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A226" w14:textId="2CA4648C" w:rsidR="00602997" w:rsidRDefault="00602997">
      <w:pPr>
        <w:rPr>
          <w:rFonts w:eastAsiaTheme="minorEastAsia"/>
        </w:rPr>
      </w:pPr>
      <w:r>
        <w:rPr>
          <w:rFonts w:eastAsiaTheme="minorEastAsia"/>
        </w:rPr>
        <w:t>n=</w:t>
      </w:r>
      <w:r w:rsidR="00BA0941">
        <w:rPr>
          <w:rFonts w:eastAsiaTheme="minorEastAsia"/>
        </w:rPr>
        <w:t>3</w:t>
      </w:r>
      <w:r>
        <w:rPr>
          <w:rFonts w:eastAsiaTheme="minorEastAsia"/>
        </w:rPr>
        <w:t>:</w:t>
      </w:r>
    </w:p>
    <w:p w14:paraId="5F634E00" w14:textId="03C7C816" w:rsidR="000E242F" w:rsidRPr="006B380B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</m:oMath>
      </m:oMathPara>
    </w:p>
    <w:p w14:paraId="372DCF33" w14:textId="29BB8634" w:rsidR="005F4FEA" w:rsidRPr="002865A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</m:oMath>
      </m:oMathPara>
    </w:p>
    <w:p w14:paraId="2F47E2D8" w14:textId="6F8F0375" w:rsidR="002865A9" w:rsidRPr="003C6578" w:rsidRDefault="00000000" w:rsidP="002865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ν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d>
            </m:e>
          </m:nary>
        </m:oMath>
      </m:oMathPara>
    </w:p>
    <w:p w14:paraId="180F0696" w14:textId="06FA79E8" w:rsidR="003C6578" w:rsidRDefault="00000000" w:rsidP="002865A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3C6578">
        <w:rPr>
          <w:rFonts w:eastAsiaTheme="minorEastAsia"/>
        </w:rPr>
        <w:t xml:space="preserve"> when:</w:t>
      </w:r>
    </w:p>
    <w:p w14:paraId="36632561" w14:textId="4A90A447" w:rsidR="003C6578" w:rsidRPr="008209D0" w:rsidRDefault="00000000" w:rsidP="003C6578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52237C44" w14:textId="3BDEE9AB" w:rsidR="003C6578" w:rsidRDefault="003C6578" w:rsidP="002865A9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n&gt;0</m:t>
        </m:r>
      </m:oMath>
      <w:r>
        <w:rPr>
          <w:rFonts w:eastAsiaTheme="minorEastAsia"/>
        </w:rPr>
        <w:t xml:space="preserve"> and:</w:t>
      </w:r>
    </w:p>
    <w:p w14:paraId="3B26EF5A" w14:textId="294EBDAA" w:rsidR="003C6578" w:rsidRPr="008209D0" w:rsidRDefault="00000000" w:rsidP="003C6578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1A183F7A" w14:textId="77777777" w:rsidR="002865A9" w:rsidRPr="008209D0" w:rsidRDefault="002865A9">
      <w:pPr>
        <w:rPr>
          <w:rFonts w:eastAsiaTheme="minorEastAsia"/>
        </w:rPr>
      </w:pPr>
    </w:p>
    <w:p w14:paraId="54FC0B15" w14:textId="432C96C0" w:rsidR="008209D0" w:rsidRPr="00410C77" w:rsidRDefault="008209D0" w:rsidP="008209D0">
      <w:pPr>
        <w:jc w:val="center"/>
        <w:rPr>
          <w:rFonts w:eastAsiaTheme="minorEastAsia"/>
          <w:i/>
          <w:iCs/>
        </w:rPr>
      </w:pPr>
      <w:r w:rsidRPr="00410C77">
        <w:rPr>
          <w:rFonts w:eastAsiaTheme="minorEastAsia"/>
          <w:i/>
          <w:iCs/>
        </w:rPr>
        <w:t>1st order:</w:t>
      </w:r>
    </w:p>
    <w:p w14:paraId="20A02A41" w14:textId="4FE43A59" w:rsidR="00410C77" w:rsidRPr="008209D0" w:rsidRDefault="00000000" w:rsidP="008209D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ν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C1F8F64" w14:textId="019F3AAF" w:rsidR="008209D0" w:rsidRPr="00410C77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ν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</m:oMath>
      </m:oMathPara>
    </w:p>
    <w:p w14:paraId="549AF096" w14:textId="353CBDF5" w:rsidR="00410C77" w:rsidRPr="00410C77" w:rsidRDefault="00410C77" w:rsidP="00410C77">
      <w:pPr>
        <w:jc w:val="center"/>
        <w:rPr>
          <w:rFonts w:eastAsiaTheme="minorEastAsia"/>
          <w:i/>
          <w:iCs/>
        </w:rPr>
      </w:pPr>
      <w:r w:rsidRPr="00410C77">
        <w:rPr>
          <w:rFonts w:eastAsiaTheme="minorEastAsia"/>
          <w:i/>
          <w:iCs/>
        </w:rPr>
        <w:t>2</w:t>
      </w:r>
      <w:r w:rsidRPr="00410C77">
        <w:rPr>
          <w:rFonts w:eastAsiaTheme="minorEastAsia"/>
          <w:i/>
          <w:iCs/>
          <w:vertAlign w:val="superscript"/>
        </w:rPr>
        <w:t>nd</w:t>
      </w:r>
      <w:r w:rsidRPr="00410C77">
        <w:rPr>
          <w:rFonts w:eastAsiaTheme="minorEastAsia"/>
          <w:i/>
          <w:iCs/>
        </w:rPr>
        <w:t xml:space="preserve"> order:</w:t>
      </w:r>
    </w:p>
    <w:p w14:paraId="378C8600" w14:textId="00D077AE" w:rsidR="00410C77" w:rsidRPr="00BF4696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790D4D5F" w14:textId="06DA3832" w:rsidR="00C322B6" w:rsidRPr="008209D0" w:rsidRDefault="00000000" w:rsidP="00C322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Start w:id="0" w:name="_Hlk90154447"/>
          <m:r>
            <w:rPr>
              <w:rFonts w:ascii="Cambria Math" w:eastAsiaTheme="minorEastAsia" w:hAnsi="Cambria Math"/>
            </w:rPr>
            <m:t>1-</m:t>
          </m:r>
          <w:bookmarkEnd w:id="0"/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88C0A14" w14:textId="64F19E0D" w:rsidR="00BF4696" w:rsidRDefault="00602997">
      <w:pPr>
        <w:rPr>
          <w:rFonts w:eastAsiaTheme="minorEastAsia"/>
        </w:rPr>
      </w:pPr>
      <w:r>
        <w:rPr>
          <w:rFonts w:eastAsiaTheme="minorEastAsia"/>
        </w:rPr>
        <w:t>n=</w:t>
      </w:r>
      <w:r w:rsidR="00BA0941">
        <w:rPr>
          <w:rFonts w:eastAsiaTheme="minorEastAsia"/>
        </w:rPr>
        <w:t>4</w:t>
      </w:r>
      <w:r>
        <w:rPr>
          <w:rFonts w:eastAsiaTheme="minorEastAsia"/>
        </w:rPr>
        <w:t>:</w:t>
      </w:r>
    </w:p>
    <w:p w14:paraId="10C5C2FB" w14:textId="6945D074" w:rsidR="00602997" w:rsidRPr="00602997" w:rsidRDefault="00000000" w:rsidP="006029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</m:oMath>
      </m:oMathPara>
    </w:p>
    <w:p w14:paraId="365AE4C8" w14:textId="21B8D0A2" w:rsidR="00602997" w:rsidRPr="008209D0" w:rsidRDefault="00602997" w:rsidP="00602997">
      <w:pPr>
        <w:jc w:val="center"/>
        <w:rPr>
          <w:rFonts w:eastAsiaTheme="minorEastAsia"/>
        </w:rPr>
      </w:pPr>
      <w:r>
        <w:rPr>
          <w:rFonts w:eastAsiaTheme="minorEastAsia"/>
        </w:rPr>
        <w:t>1</w:t>
      </w:r>
      <w:r w:rsidRPr="00602997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order:</w:t>
      </w:r>
    </w:p>
    <w:p w14:paraId="4A7E05C3" w14:textId="2886A36F" w:rsidR="00602997" w:rsidRPr="00602997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ν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A74C179" w14:textId="30F56A26" w:rsidR="00602997" w:rsidRPr="008209D0" w:rsidRDefault="00000000" w:rsidP="006029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ν</m:t>
              </m:r>
            </m:sub>
          </m:sSub>
        </m:oMath>
      </m:oMathPara>
    </w:p>
    <w:p w14:paraId="17C1F5E6" w14:textId="3B64BD65" w:rsidR="00602997" w:rsidRPr="008209D0" w:rsidRDefault="00602997" w:rsidP="00602997">
      <w:pPr>
        <w:jc w:val="center"/>
        <w:rPr>
          <w:rFonts w:eastAsiaTheme="minorEastAsia"/>
        </w:rPr>
      </w:pPr>
      <w:r>
        <w:rPr>
          <w:rFonts w:eastAsiaTheme="minorEastAsia"/>
        </w:rPr>
        <w:t>2nd order:</w:t>
      </w:r>
    </w:p>
    <w:p w14:paraId="5038B496" w14:textId="59A1B90D" w:rsidR="00602997" w:rsidRPr="00602997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70D7E645" w14:textId="13805C04" w:rsidR="00602997" w:rsidRPr="002931E4" w:rsidRDefault="00000000" w:rsidP="006029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D83A3B7" w14:textId="0597C668" w:rsidR="002931E4" w:rsidRDefault="002931E4" w:rsidP="002931E4">
      <w:pPr>
        <w:jc w:val="center"/>
        <w:rPr>
          <w:rFonts w:eastAsiaTheme="minorEastAsia"/>
        </w:rPr>
      </w:pPr>
      <w:r>
        <w:rPr>
          <w:rFonts w:eastAsiaTheme="minorEastAsia"/>
        </w:rPr>
        <w:t>3</w:t>
      </w:r>
      <w:r w:rsidRPr="002931E4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order:</w:t>
      </w:r>
    </w:p>
    <w:p w14:paraId="2AA33F47" w14:textId="2F67B98B" w:rsidR="002931E4" w:rsidRPr="008209D0" w:rsidRDefault="00000000" w:rsidP="002931E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D6FC3AA" w14:textId="0F4F99BA" w:rsidR="002931E4" w:rsidRPr="008209D0" w:rsidRDefault="00000000" w:rsidP="002931E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2C451233" w14:textId="6AED7E77" w:rsidR="00602997" w:rsidRDefault="00602997">
      <w:pPr>
        <w:rPr>
          <w:rFonts w:eastAsiaTheme="minorEastAsia"/>
        </w:rPr>
      </w:pPr>
    </w:p>
    <w:p w14:paraId="341982C8" w14:textId="51BB0DB2" w:rsidR="000F4908" w:rsidRDefault="000F4908">
      <w:pPr>
        <w:rPr>
          <w:rFonts w:eastAsiaTheme="minorEastAsia"/>
        </w:rPr>
      </w:pPr>
    </w:p>
    <w:p w14:paraId="100933BE" w14:textId="4C12BDD7" w:rsidR="000F4908" w:rsidRDefault="000F4908">
      <w:pPr>
        <w:rPr>
          <w:rFonts w:eastAsiaTheme="minorEastAsia"/>
        </w:rPr>
      </w:pPr>
    </w:p>
    <w:p w14:paraId="0609B554" w14:textId="3D7E1149" w:rsidR="000F4908" w:rsidRDefault="000F4908">
      <w:pPr>
        <w:rPr>
          <w:rFonts w:eastAsiaTheme="minorEastAsia"/>
        </w:rPr>
      </w:pPr>
    </w:p>
    <w:p w14:paraId="2869F915" w14:textId="77777777" w:rsidR="000F4908" w:rsidRDefault="000F4908">
      <w:pPr>
        <w:rPr>
          <w:rFonts w:eastAsiaTheme="minorEastAsia"/>
        </w:rPr>
      </w:pPr>
    </w:p>
    <w:p w14:paraId="06289BAA" w14:textId="034A71B4" w:rsidR="000F4908" w:rsidRDefault="000F4908">
      <w:pPr>
        <w:rPr>
          <w:rFonts w:eastAsiaTheme="minorEastAsia"/>
        </w:rPr>
      </w:pPr>
      <w:r>
        <w:rPr>
          <w:rFonts w:eastAsiaTheme="minorEastAsia"/>
        </w:rPr>
        <w:t xml:space="preserve">This can be optimized in </w:t>
      </w:r>
      <w:r w:rsidRPr="000F4908">
        <w:rPr>
          <w:rFonts w:eastAsiaTheme="minorEastAsia"/>
          <w:i/>
          <w:iCs/>
        </w:rPr>
        <w:t>Sympy: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"/>
        <w:gridCol w:w="1795"/>
        <w:gridCol w:w="1941"/>
        <w:gridCol w:w="1554"/>
        <w:gridCol w:w="1941"/>
        <w:gridCol w:w="1795"/>
      </w:tblGrid>
      <w:tr w:rsidR="00721C66" w14:paraId="08A08593" w14:textId="77777777" w:rsidTr="000F4908">
        <w:tc>
          <w:tcPr>
            <w:tcW w:w="1558" w:type="dxa"/>
            <w:shd w:val="clear" w:color="auto" w:fill="D9D9D9" w:themeFill="background1" w:themeFillShade="D9"/>
          </w:tcPr>
          <w:p w14:paraId="0705FD37" w14:textId="34F3B4BC" w:rsidR="000F4908" w:rsidRPr="000F4908" w:rsidRDefault="000F4908" w:rsidP="000F4908">
            <w:pPr>
              <w:jc w:val="center"/>
              <w:rPr>
                <w:rFonts w:eastAsiaTheme="minorEastAsia"/>
                <w:i/>
                <w:iCs/>
              </w:rPr>
            </w:pPr>
          </w:p>
        </w:tc>
        <w:tc>
          <w:tcPr>
            <w:tcW w:w="1558" w:type="dxa"/>
            <w:shd w:val="clear" w:color="auto" w:fill="D9D9D9" w:themeFill="background1" w:themeFillShade="D9"/>
          </w:tcPr>
          <w:p w14:paraId="0BCFCE3F" w14:textId="77CAF933" w:rsidR="000F4908" w:rsidRDefault="000F4908" w:rsidP="000F490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3E280142" w14:textId="2BD3A964" w:rsidR="000F4908" w:rsidRDefault="000F4908" w:rsidP="000F490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1FC50790" w14:textId="55092A6B" w:rsidR="000F4908" w:rsidRDefault="000F4908" w:rsidP="000F490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4BFD6D5" w14:textId="1FE70371" w:rsidR="000F4908" w:rsidRDefault="000F4908" w:rsidP="000F490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EA19A13" w14:textId="3440E26B" w:rsidR="000F4908" w:rsidRDefault="000F4908" w:rsidP="000F490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721C66" w14:paraId="757B52FA" w14:textId="77777777" w:rsidTr="000F4908">
        <w:tc>
          <w:tcPr>
            <w:tcW w:w="1558" w:type="dxa"/>
            <w:shd w:val="clear" w:color="auto" w:fill="F2F2F2" w:themeFill="background1" w:themeFillShade="F2"/>
          </w:tcPr>
          <w:p w14:paraId="1131147F" w14:textId="046962B9" w:rsidR="000F4908" w:rsidRPr="000F4908" w:rsidRDefault="000F4908" w:rsidP="000F4908">
            <w:pPr>
              <w:jc w:val="right"/>
              <w:rPr>
                <w:rFonts w:eastAsiaTheme="minorEastAsia"/>
                <w:i/>
                <w:iCs/>
              </w:rPr>
            </w:pPr>
            <w:r w:rsidRPr="000F4908">
              <w:rPr>
                <w:rFonts w:eastAsiaTheme="minorEastAsia"/>
                <w:i/>
                <w:iCs/>
              </w:rPr>
              <w:t>2</w:t>
            </w:r>
          </w:p>
        </w:tc>
        <w:tc>
          <w:tcPr>
            <w:tcW w:w="1558" w:type="dxa"/>
          </w:tcPr>
          <w:p w14:paraId="22EC198A" w14:textId="77777777" w:rsidR="000F4908" w:rsidRPr="00F73437" w:rsidRDefault="000F4908" w:rsidP="000F490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558" w:type="dxa"/>
          </w:tcPr>
          <w:p w14:paraId="569C8EF6" w14:textId="7FD1F6B5" w:rsidR="000F4908" w:rsidRPr="00F73437" w:rsidRDefault="000F4908" w:rsidP="000F490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558" w:type="dxa"/>
          </w:tcPr>
          <w:p w14:paraId="4F254650" w14:textId="16CC418E" w:rsidR="000F4908" w:rsidRPr="00F73437" w:rsidRDefault="000F4908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1-t</m:t>
                </m:r>
              </m:oMath>
            </m:oMathPara>
          </w:p>
        </w:tc>
        <w:tc>
          <w:tcPr>
            <w:tcW w:w="1559" w:type="dxa"/>
          </w:tcPr>
          <w:p w14:paraId="640747D2" w14:textId="34FBB3A3" w:rsidR="000F4908" w:rsidRPr="00F73437" w:rsidRDefault="000F4908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1559" w:type="dxa"/>
          </w:tcPr>
          <w:p w14:paraId="065B3E8D" w14:textId="77777777" w:rsidR="000F4908" w:rsidRPr="00F73437" w:rsidRDefault="000F4908" w:rsidP="000F4908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721C66" w14:paraId="2E3C2B53" w14:textId="77777777" w:rsidTr="00F73437">
        <w:trPr>
          <w:trHeight w:val="602"/>
        </w:trPr>
        <w:tc>
          <w:tcPr>
            <w:tcW w:w="1558" w:type="dxa"/>
            <w:shd w:val="clear" w:color="auto" w:fill="F2F2F2" w:themeFill="background1" w:themeFillShade="F2"/>
          </w:tcPr>
          <w:p w14:paraId="172B4406" w14:textId="59FCFF30" w:rsidR="000F4908" w:rsidRPr="000F4908" w:rsidRDefault="000F4908" w:rsidP="000F4908">
            <w:pPr>
              <w:jc w:val="right"/>
              <w:rPr>
                <w:rFonts w:eastAsiaTheme="minorEastAsia"/>
                <w:i/>
                <w:iCs/>
              </w:rPr>
            </w:pPr>
            <w:r w:rsidRPr="000F4908">
              <w:rPr>
                <w:rFonts w:eastAsiaTheme="minorEastAsia"/>
                <w:i/>
                <w:iCs/>
              </w:rPr>
              <w:t>3</w:t>
            </w:r>
          </w:p>
        </w:tc>
        <w:tc>
          <w:tcPr>
            <w:tcW w:w="1558" w:type="dxa"/>
          </w:tcPr>
          <w:p w14:paraId="71DD4FC0" w14:textId="045A89A5" w:rsidR="000F4908" w:rsidRPr="00F73437" w:rsidRDefault="000F4908" w:rsidP="000F490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558" w:type="dxa"/>
          </w:tcPr>
          <w:p w14:paraId="52497415" w14:textId="59DDCD28" w:rsidR="000F4908" w:rsidRPr="00F73437" w:rsidRDefault="00000000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t-1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8" w:type="dxa"/>
          </w:tcPr>
          <w:p w14:paraId="66F722DE" w14:textId="12A7C395" w:rsidR="000F4908" w:rsidRPr="00F73437" w:rsidRDefault="00F73437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3201854D" w14:textId="00ECAAE5" w:rsidR="000F4908" w:rsidRPr="00F73437" w:rsidRDefault="00000000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7F63AEF7" w14:textId="77777777" w:rsidR="000F4908" w:rsidRPr="00F73437" w:rsidRDefault="000F4908" w:rsidP="000F4908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721C66" w14:paraId="4F9D4735" w14:textId="77777777" w:rsidTr="00F73437">
        <w:trPr>
          <w:trHeight w:val="629"/>
        </w:trPr>
        <w:tc>
          <w:tcPr>
            <w:tcW w:w="1558" w:type="dxa"/>
            <w:shd w:val="clear" w:color="auto" w:fill="F2F2F2" w:themeFill="background1" w:themeFillShade="F2"/>
          </w:tcPr>
          <w:p w14:paraId="5556D0B7" w14:textId="59D6C62D" w:rsidR="000F4908" w:rsidRPr="000F4908" w:rsidRDefault="000F4908" w:rsidP="000F4908">
            <w:pPr>
              <w:jc w:val="right"/>
              <w:rPr>
                <w:rFonts w:eastAsiaTheme="minorEastAsia"/>
                <w:i/>
                <w:iCs/>
              </w:rPr>
            </w:pPr>
            <w:r w:rsidRPr="000F4908">
              <w:rPr>
                <w:rFonts w:eastAsiaTheme="minorEastAsia"/>
                <w:i/>
                <w:iCs/>
              </w:rPr>
              <w:t>4</w:t>
            </w:r>
          </w:p>
        </w:tc>
        <w:tc>
          <w:tcPr>
            <w:tcW w:w="1558" w:type="dxa"/>
          </w:tcPr>
          <w:p w14:paraId="7E91D3D8" w14:textId="3C11A4E9" w:rsidR="000F4908" w:rsidRPr="00F73437" w:rsidRDefault="000F4908" w:rsidP="000F490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558" w:type="dxa"/>
          </w:tcPr>
          <w:p w14:paraId="3B78FDBB" w14:textId="1DA64941" w:rsidR="000F4908" w:rsidRPr="00F73437" w:rsidRDefault="00000000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+3t-2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558" w:type="dxa"/>
          </w:tcPr>
          <w:p w14:paraId="2BAAB6F1" w14:textId="115B5F22" w:rsidR="000F4908" w:rsidRPr="00F73437" w:rsidRDefault="00000000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-t+2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4F390461" w14:textId="4C80F09C" w:rsidR="000F4908" w:rsidRPr="00F73437" w:rsidRDefault="00000000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+t+2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5969EC5B" w14:textId="10DCF5DE" w:rsidR="000F4908" w:rsidRPr="00F73437" w:rsidRDefault="00000000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6</m:t>
                    </m:r>
                  </m:den>
                </m:f>
              </m:oMath>
            </m:oMathPara>
          </w:p>
        </w:tc>
      </w:tr>
      <w:tr w:rsidR="00721C66" w14:paraId="3019B675" w14:textId="77777777" w:rsidTr="000F4908">
        <w:tc>
          <w:tcPr>
            <w:tcW w:w="1558" w:type="dxa"/>
            <w:shd w:val="clear" w:color="auto" w:fill="F2F2F2" w:themeFill="background1" w:themeFillShade="F2"/>
          </w:tcPr>
          <w:p w14:paraId="5FC1A886" w14:textId="1F7DA236" w:rsidR="000F4908" w:rsidRPr="000F4908" w:rsidRDefault="000F4908" w:rsidP="000F4908">
            <w:pPr>
              <w:jc w:val="right"/>
              <w:rPr>
                <w:rFonts w:eastAsiaTheme="minorEastAsia"/>
                <w:i/>
                <w:iCs/>
              </w:rPr>
            </w:pPr>
            <w:r w:rsidRPr="000F4908">
              <w:rPr>
                <w:rFonts w:eastAsiaTheme="minorEastAsia"/>
                <w:i/>
                <w:iCs/>
              </w:rPr>
              <w:t>5</w:t>
            </w:r>
          </w:p>
        </w:tc>
        <w:tc>
          <w:tcPr>
            <w:tcW w:w="1558" w:type="dxa"/>
          </w:tcPr>
          <w:p w14:paraId="236B0894" w14:textId="3D9EA186" w:rsidR="000F4908" w:rsidRPr="00F73437" w:rsidRDefault="00000000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-t+2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24</m:t>
                    </m:r>
                  </m:den>
                </m:f>
              </m:oMath>
            </m:oMathPara>
          </w:p>
        </w:tc>
        <w:tc>
          <w:tcPr>
            <w:tcW w:w="1558" w:type="dxa"/>
          </w:tcPr>
          <w:p w14:paraId="5C34DED2" w14:textId="1F82FCAC" w:rsidR="000F4908" w:rsidRPr="00F73437" w:rsidRDefault="00000000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+4t-4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558" w:type="dxa"/>
          </w:tcPr>
          <w:p w14:paraId="7354FBF2" w14:textId="6369C9B0" w:rsidR="000F4908" w:rsidRPr="00F73437" w:rsidRDefault="00000000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1E527511" w14:textId="57990A88" w:rsidR="000F4908" w:rsidRPr="00F73437" w:rsidRDefault="00000000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+4t+4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5C61D448" w14:textId="5CA1CE27" w:rsidR="000F4908" w:rsidRPr="00F73437" w:rsidRDefault="00000000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-t-2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24</m:t>
                    </m:r>
                  </m:den>
                </m:f>
              </m:oMath>
            </m:oMathPara>
          </w:p>
        </w:tc>
      </w:tr>
    </w:tbl>
    <w:p w14:paraId="59F8BEE3" w14:textId="77777777" w:rsidR="000F4908" w:rsidRPr="000F4908" w:rsidRDefault="000F4908">
      <w:pPr>
        <w:rPr>
          <w:rFonts w:eastAsiaTheme="minorEastAsia"/>
        </w:rPr>
      </w:pPr>
    </w:p>
    <w:sectPr w:rsidR="000F4908" w:rsidRPr="000F4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46"/>
    <w:rsid w:val="000C5D97"/>
    <w:rsid w:val="000D1B98"/>
    <w:rsid w:val="000E242F"/>
    <w:rsid w:val="000F4908"/>
    <w:rsid w:val="00100533"/>
    <w:rsid w:val="00177CA3"/>
    <w:rsid w:val="001E2A30"/>
    <w:rsid w:val="002865A9"/>
    <w:rsid w:val="002931E4"/>
    <w:rsid w:val="003B248F"/>
    <w:rsid w:val="003C6578"/>
    <w:rsid w:val="00410C77"/>
    <w:rsid w:val="005B6566"/>
    <w:rsid w:val="005F4FEA"/>
    <w:rsid w:val="00602997"/>
    <w:rsid w:val="006B380B"/>
    <w:rsid w:val="00721C66"/>
    <w:rsid w:val="007B2245"/>
    <w:rsid w:val="007D3A5D"/>
    <w:rsid w:val="007F3DAB"/>
    <w:rsid w:val="008209D0"/>
    <w:rsid w:val="00BA0941"/>
    <w:rsid w:val="00BF4696"/>
    <w:rsid w:val="00C322B6"/>
    <w:rsid w:val="00D37815"/>
    <w:rsid w:val="00D75C46"/>
    <w:rsid w:val="00DA45C8"/>
    <w:rsid w:val="00E31888"/>
    <w:rsid w:val="00E8762C"/>
    <w:rsid w:val="00F73437"/>
    <w:rsid w:val="00FA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F03C"/>
  <w15:chartTrackingRefBased/>
  <w15:docId w15:val="{1A0C0534-616B-429F-82EF-D5CC8CF1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5C46"/>
    <w:rPr>
      <w:color w:val="808080"/>
    </w:rPr>
  </w:style>
  <w:style w:type="table" w:styleId="TableGrid">
    <w:name w:val="Table Grid"/>
    <w:basedOn w:val="TableNormal"/>
    <w:uiPriority w:val="39"/>
    <w:rsid w:val="000F4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van den Bekerom</dc:creator>
  <cp:keywords/>
  <dc:description/>
  <cp:lastModifiedBy>Dirk van den Bekerom</cp:lastModifiedBy>
  <cp:revision>17</cp:revision>
  <dcterms:created xsi:type="dcterms:W3CDTF">2021-12-12T05:27:00Z</dcterms:created>
  <dcterms:modified xsi:type="dcterms:W3CDTF">2023-03-11T21:39:00Z</dcterms:modified>
</cp:coreProperties>
</file>