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DE23" w14:textId="6DB2BE97" w:rsidR="00881423" w:rsidRPr="00FA6661" w:rsidRDefault="00BD320E">
      <w:pPr>
        <w:rPr>
          <w:rFonts w:eastAsiaTheme="minorEastAsia"/>
        </w:rPr>
      </w:pPr>
      <w:bookmarkStart w:id="0" w:name="_Hlk107521001"/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πw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ν-2k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ν+2k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bookmarkEnd w:id="0"/>
    <w:p w14:paraId="3A8EDA36" w14:textId="15D51234" w:rsidR="00FA6661" w:rsidRDefault="00FA6661">
      <w:pPr>
        <w:rPr>
          <w:rFonts w:eastAsiaTheme="minorEastAsia"/>
        </w:rPr>
      </w:pPr>
      <w:r>
        <w:rPr>
          <w:rFonts w:eastAsiaTheme="minorEastAsia"/>
        </w:rPr>
        <w:t xml:space="preserve">Evaluate at </w:t>
      </w:r>
      <m:oMath>
        <m:r>
          <w:rPr>
            <w:rFonts w:ascii="Cambria Math" w:hAnsi="Cambria Math"/>
          </w:rPr>
          <m:t>ν</m:t>
        </m:r>
        <m:r>
          <w:rPr>
            <w:rFonts w:ascii="Cambria Math" w:hAnsi="Cambria Math"/>
          </w:rPr>
          <m:t>=0:</m:t>
        </m:r>
      </m:oMath>
    </w:p>
    <w:p w14:paraId="2F753546" w14:textId="4951F64D" w:rsidR="0045571D" w:rsidRPr="00FA6661" w:rsidRDefault="0045571D" w:rsidP="0045571D">
      <w:pPr>
        <w:rPr>
          <w:rFonts w:eastAsiaTheme="minorEastAsia"/>
        </w:rPr>
      </w:pPr>
      <w:bookmarkStart w:id="1" w:name="_Hlk107641639"/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πw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bookmarkEnd w:id="1"/>
    <w:p w14:paraId="2A280E10" w14:textId="5DB045FD" w:rsidR="0045571D" w:rsidRDefault="0045571D">
      <w:pPr>
        <w:rPr>
          <w:rFonts w:eastAsiaTheme="minorEastAsia"/>
        </w:rPr>
      </w:pPr>
    </w:p>
    <w:p w14:paraId="008D5712" w14:textId="104A10C8" w:rsidR="0045571D" w:rsidRPr="00FA6661" w:rsidRDefault="0045571D" w:rsidP="0045571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πw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4E79F45E" w14:textId="37A0A4D9" w:rsidR="0045571D" w:rsidRDefault="0045571D">
      <w:pPr>
        <w:rPr>
          <w:rFonts w:eastAsiaTheme="minorEastAsia"/>
        </w:rPr>
      </w:pPr>
    </w:p>
    <w:p w14:paraId="28E0E57C" w14:textId="2523CE23" w:rsidR="0045571D" w:rsidRDefault="0045571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1B87452B" w14:textId="77777777" w:rsidR="0045571D" w:rsidRPr="005669F0" w:rsidRDefault="0045571D">
      <w:pPr>
        <w:rPr>
          <w:rFonts w:eastAsiaTheme="minorEastAsia"/>
        </w:rPr>
      </w:pPr>
    </w:p>
    <w:p w14:paraId="1F50CDD2" w14:textId="56F6B438" w:rsidR="005669F0" w:rsidRPr="00ED518F" w:rsidRDefault="005669F0" w:rsidP="005669F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ν-2k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ν+2k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53A796B" w14:textId="77777777" w:rsidR="005669F0" w:rsidRPr="00ED518F" w:rsidRDefault="005669F0">
      <w:pPr>
        <w:rPr>
          <w:rFonts w:eastAsiaTheme="minorEastAsia"/>
        </w:rPr>
      </w:pPr>
    </w:p>
    <w:p w14:paraId="1B394282" w14:textId="083DD9A8" w:rsidR="009F3EF1" w:rsidRPr="00ED518F" w:rsidRDefault="009F3EF1" w:rsidP="009F3EF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ν-2k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ν+2k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23147AB" w14:textId="5CC05445" w:rsidR="00ED518F" w:rsidRPr="009F3EF1" w:rsidRDefault="001F782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ν+2k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dν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ν+2k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den>
              </m:f>
            </m:e>
          </m:d>
        </m:oMath>
      </m:oMathPara>
    </w:p>
    <w:p w14:paraId="62AAA3F7" w14:textId="2E19E957" w:rsidR="009F3EF1" w:rsidRPr="00ED518F" w:rsidRDefault="009F3EF1" w:rsidP="009F3EF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dν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ν-2k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ν+2k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1C3F97C0" w14:textId="42409DC0" w:rsidR="00F664B1" w:rsidRPr="00ED518F" w:rsidRDefault="00F664B1" w:rsidP="00F664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dν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d>
        </m:oMath>
      </m:oMathPara>
    </w:p>
    <w:p w14:paraId="3B053C80" w14:textId="785D0FC8" w:rsidR="00F664B1" w:rsidRPr="00F664B1" w:rsidRDefault="00F664B1" w:rsidP="00F664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dν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d>
        </m:oMath>
      </m:oMathPara>
    </w:p>
    <w:p w14:paraId="41A67E1E" w14:textId="5796D085" w:rsidR="00F664B1" w:rsidRPr="006D1DEE" w:rsidRDefault="00F664B1" w:rsidP="00F664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dν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ν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ν-2k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ν+2k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den>
                      </m:f>
                    </m:e>
                  </m:func>
                </m:e>
              </m:nary>
            </m:e>
          </m:d>
        </m:oMath>
      </m:oMathPara>
    </w:p>
    <w:p w14:paraId="200F4EEE" w14:textId="27EEC420" w:rsidR="006D1DEE" w:rsidRPr="00ED518F" w:rsidRDefault="006D1DEE" w:rsidP="006D1DE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dν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ν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atanj</m:t>
                      </m:r>
                    </m:fName>
                    <m:e/>
                  </m:func>
                </m:e>
              </m:nary>
            </m:e>
          </m:d>
        </m:oMath>
      </m:oMathPara>
    </w:p>
    <w:p w14:paraId="4FCA5442" w14:textId="77777777" w:rsidR="006D1DEE" w:rsidRPr="00ED518F" w:rsidRDefault="006D1DEE" w:rsidP="00F664B1">
      <w:pPr>
        <w:rPr>
          <w:rFonts w:eastAsiaTheme="minorEastAsia"/>
        </w:rPr>
      </w:pPr>
    </w:p>
    <w:p w14:paraId="5F4B7176" w14:textId="77777777" w:rsidR="00F664B1" w:rsidRPr="00ED518F" w:rsidRDefault="00F664B1" w:rsidP="00F664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dν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ν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ν-4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ν+4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func>
                </m:e>
              </m:nary>
            </m:e>
          </m:d>
        </m:oMath>
      </m:oMathPara>
    </w:p>
    <w:p w14:paraId="253371EE" w14:textId="09ED1C88" w:rsidR="00F664B1" w:rsidRDefault="00F7266D" w:rsidP="00F664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ν=0:</m:t>
          </m:r>
        </m:oMath>
      </m:oMathPara>
    </w:p>
    <w:p w14:paraId="3865B3DE" w14:textId="087A5F03" w:rsidR="00F7266D" w:rsidRPr="00ED518F" w:rsidRDefault="00F7266D" w:rsidP="00F726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πw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wπ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24ν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96DC1A4" w14:textId="515C05C5" w:rsidR="009F3EF1" w:rsidRDefault="002D66D7">
      <w:r>
        <w:br/>
      </w:r>
      <w:r>
        <w:br/>
      </w:r>
    </w:p>
    <w:p w14:paraId="52562D42" w14:textId="4F131CE2" w:rsidR="002D66D7" w:rsidRDefault="002D66D7"/>
    <w:p w14:paraId="2B47F720" w14:textId="02E0451F" w:rsidR="002D66D7" w:rsidRDefault="002D66D7"/>
    <w:p w14:paraId="70C8561B" w14:textId="509C2B38" w:rsidR="002D66D7" w:rsidRDefault="002D66D7"/>
    <w:p w14:paraId="1232D2FF" w14:textId="42D53756" w:rsidR="002D66D7" w:rsidRDefault="002D66D7"/>
    <w:p w14:paraId="2F2AA9F1" w14:textId="706B7C72" w:rsidR="002D66D7" w:rsidRPr="0084482F" w:rsidRDefault="002D66D7" w:rsidP="002D66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ν=0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wπ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24ν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BAD78FD" w14:textId="696BC264" w:rsidR="005669F0" w:rsidRPr="00ED518F" w:rsidRDefault="0084482F" w:rsidP="005669F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1-2k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1+2k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6D661AA" w14:textId="44951427" w:rsidR="005669F0" w:rsidRPr="005669F0" w:rsidRDefault="005669F0" w:rsidP="005669F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2k-1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2k+1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d>
        </m:oMath>
      </m:oMathPara>
    </w:p>
    <w:p w14:paraId="09D87623" w14:textId="74AAE632" w:rsidR="005669F0" w:rsidRPr="00ED518F" w:rsidRDefault="005669F0" w:rsidP="005669F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2632E719" w14:textId="77777777" w:rsidR="005669F0" w:rsidRPr="00ED518F" w:rsidRDefault="005669F0" w:rsidP="005669F0">
      <w:pPr>
        <w:rPr>
          <w:rFonts w:eastAsiaTheme="minorEastAsia"/>
        </w:rPr>
      </w:pPr>
    </w:p>
    <w:p w14:paraId="2609595B" w14:textId="72F039AE" w:rsidR="00CA3D60" w:rsidRPr="005669F0" w:rsidRDefault="00CA3D60" w:rsidP="00CA3D6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-32</m:t>
              </m:r>
            </m:num>
            <m:den>
              <m:r>
                <w:rPr>
                  <w:rFonts w:ascii="Cambria Math" w:hAnsi="Cambria Math"/>
                </w:rPr>
                <m:t>πw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ν-2k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ν+2k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BED5C0B" w14:textId="690741E6" w:rsidR="0084482F" w:rsidRPr="00ED518F" w:rsidRDefault="0084482F" w:rsidP="005669F0">
      <w:pPr>
        <w:rPr>
          <w:rFonts w:eastAsiaTheme="minorEastAsia"/>
        </w:rPr>
      </w:pPr>
    </w:p>
    <w:p w14:paraId="006BECD0" w14:textId="7BF0C312" w:rsidR="0084482F" w:rsidRPr="0084482F" w:rsidRDefault="0084482F" w:rsidP="002D66D7">
      <w:pPr>
        <w:rPr>
          <w:rFonts w:eastAsiaTheme="minorEastAsia"/>
        </w:rPr>
      </w:pPr>
    </w:p>
    <w:p w14:paraId="2469E3F1" w14:textId="0D5A6C4C" w:rsidR="0084482F" w:rsidRDefault="0084482F" w:rsidP="002D66D7">
      <w:pPr>
        <w:rPr>
          <w:rFonts w:eastAsiaTheme="minorEastAsia"/>
        </w:rPr>
      </w:pPr>
    </w:p>
    <w:p w14:paraId="63AB6D71" w14:textId="24B745EE" w:rsidR="00B83898" w:rsidRPr="00B83898" w:rsidRDefault="00B83898" w:rsidP="00B838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-w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1-2k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1+2k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26027B01" w14:textId="102977A3" w:rsidR="00B83898" w:rsidRPr="00ED518F" w:rsidRDefault="00B83898" w:rsidP="00B838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-w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60F9479F" w14:textId="77777777" w:rsidR="0084482F" w:rsidRPr="00ED518F" w:rsidRDefault="0084482F" w:rsidP="002D66D7">
      <w:pPr>
        <w:rPr>
          <w:rFonts w:eastAsiaTheme="minorEastAsia"/>
        </w:rPr>
      </w:pPr>
    </w:p>
    <w:p w14:paraId="0B942666" w14:textId="1993B2AE" w:rsidR="00B83898" w:rsidRPr="00391D42" w:rsidRDefault="00B83898" w:rsidP="00B838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-w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1+2k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2k-1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14:paraId="523A7D33" w14:textId="28E1EC03" w:rsidR="00391D42" w:rsidRPr="00ED518F" w:rsidRDefault="001F7825" w:rsidP="00B8389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-w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1+2k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2k-1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14:paraId="08B8A8A6" w14:textId="5C4AE2B7" w:rsidR="002D66D7" w:rsidRDefault="002D66D7"/>
    <w:p w14:paraId="3FE880EA" w14:textId="55A66334" w:rsidR="00562407" w:rsidRDefault="00562407"/>
    <w:p w14:paraId="6B38A5B1" w14:textId="77397567" w:rsidR="00562407" w:rsidRDefault="00562407"/>
    <w:p w14:paraId="7259E53A" w14:textId="1F638B7B" w:rsidR="00562407" w:rsidRPr="00562407" w:rsidRDefault="005624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>=A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ν-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-ν-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</w:rPr>
                <m:t>2w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</m:oMath>
      </m:oMathPara>
    </w:p>
    <w:p w14:paraId="297F5A2C" w14:textId="3C135A52" w:rsidR="00562407" w:rsidRPr="00562407" w:rsidRDefault="00562407" w:rsidP="005624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>=A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ν-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-ν-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5341855" w14:textId="4A96595C" w:rsidR="00562407" w:rsidRDefault="00562407" w:rsidP="00562407">
      <w:pPr>
        <w:rPr>
          <w:rFonts w:eastAsiaTheme="minorEastAsia"/>
        </w:rPr>
      </w:pPr>
    </w:p>
    <w:p w14:paraId="5C4CEFD1" w14:textId="70674680" w:rsidR="00562407" w:rsidRPr="00562407" w:rsidRDefault="00562407" w:rsidP="005624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</m:oMath>
      </m:oMathPara>
    </w:p>
    <w:p w14:paraId="5B2D09D2" w14:textId="77286EDC" w:rsidR="00562407" w:rsidRPr="00562407" w:rsidRDefault="00562407" w:rsidP="005624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</w:rPr>
            <m:t>=A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</w:rPr>
                <m:t>2w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</m:oMath>
      </m:oMathPara>
    </w:p>
    <w:p w14:paraId="465C89B2" w14:textId="460A5913" w:rsidR="00562407" w:rsidRPr="00562407" w:rsidRDefault="00562407" w:rsidP="005624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</w:rPr>
            <m:t>=A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4EEE828" w14:textId="77777777" w:rsidR="00562407" w:rsidRDefault="00562407" w:rsidP="00562407"/>
    <w:p w14:paraId="36204824" w14:textId="0F7C63EC" w:rsidR="009D6E80" w:rsidRDefault="009D6E80"/>
    <w:p w14:paraId="32121C38" w14:textId="7702334C" w:rsidR="009D6E80" w:rsidRDefault="001F782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w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2w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2w</m:t>
                      </m:r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2w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2w</m:t>
                      </m:r>
                    </m:den>
                  </m:f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2w</m:t>
                  </m:r>
                </m:den>
              </m:f>
            </m:e>
          </m:func>
        </m:oMath>
      </m:oMathPara>
    </w:p>
    <w:p w14:paraId="7C9BFB20" w14:textId="16AEB661" w:rsidR="002F10A0" w:rsidRPr="00562407" w:rsidRDefault="001F7825" w:rsidP="002F10A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</m:den>
          </m:f>
          <m:r>
            <w:rPr>
              <w:rFonts w:ascii="Cambria Math" w:hAnsi="Cambria Math"/>
            </w:rPr>
            <m:t>=A≈2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</m:oMath>
      </m:oMathPara>
    </w:p>
    <w:p w14:paraId="15D96920" w14:textId="701C067E" w:rsidR="002F10A0" w:rsidRPr="00562407" w:rsidRDefault="002F10A0" w:rsidP="002F10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</w:rPr>
            <m:t>-wf'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</m:oMath>
      </m:oMathPara>
    </w:p>
    <w:p w14:paraId="27C74E15" w14:textId="404D37C6" w:rsidR="009D6E80" w:rsidRDefault="009D6E80"/>
    <w:p w14:paraId="6D616EEF" w14:textId="77777777" w:rsidR="002F10A0" w:rsidRDefault="002F10A0"/>
    <w:p w14:paraId="513450D2" w14:textId="04067A11" w:rsidR="002F10A0" w:rsidRDefault="002F10A0" w:rsidP="002F10A0"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</m:d>
            </m:den>
          </m:f>
        </m:oMath>
      </m:oMathPara>
    </w:p>
    <w:p w14:paraId="5DDB5C4E" w14:textId="0B9DD050" w:rsidR="009D6E80" w:rsidRDefault="002F10A0">
      <m:oMathPara>
        <m:oMath>
          <m:r>
            <w:rPr>
              <w:rFonts w:ascii="Cambria Math" w:hAnsi="Cambria Math"/>
            </w:rPr>
            <m:t>A=2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</m:oMath>
      </m:oMathPara>
    </w:p>
    <w:p w14:paraId="75CEF584" w14:textId="0CA6D0CD" w:rsidR="002F10A0" w:rsidRPr="00562407" w:rsidRDefault="002F10A0" w:rsidP="002F10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-wf'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60F41EC2" w14:textId="77777777" w:rsidR="009D6E80" w:rsidRDefault="009D6E80"/>
    <w:p w14:paraId="6855AE4F" w14:textId="6DF908FD" w:rsidR="002F10A0" w:rsidRPr="00ED518F" w:rsidRDefault="001F7825" w:rsidP="002F10A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71FC23CB" w14:textId="2F2BE1A6" w:rsidR="002F10A0" w:rsidRPr="00ED518F" w:rsidRDefault="002F10A0" w:rsidP="002F10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4F45466D" w14:textId="609F8268" w:rsidR="00F74DFA" w:rsidRPr="00CD1E4B" w:rsidRDefault="004363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π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24ν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25AC9B0" w14:textId="77777777" w:rsidR="00CD1E4B" w:rsidRPr="0043637E" w:rsidRDefault="00CD1E4B">
      <w:pPr>
        <w:rPr>
          <w:rFonts w:eastAsiaTheme="minorEastAsia"/>
        </w:rPr>
      </w:pPr>
    </w:p>
    <w:p w14:paraId="30C1B2FA" w14:textId="6F605B9D" w:rsidR="0043637E" w:rsidRDefault="00912D82" w:rsidP="0043637E">
      <m:oMathPara>
        <m:oMath>
          <m:r>
            <w:rPr>
              <w:rFonts w:ascii="Cambria Math" w:hAnsi="Cambria Math"/>
            </w:rPr>
            <m:t>w=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47D37304" w14:textId="76EBCC4E" w:rsidR="0043637E" w:rsidRDefault="001D23CE" w:rsidP="0043637E"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</m:oMath>
      </m:oMathPara>
    </w:p>
    <w:p w14:paraId="15F02CBC" w14:textId="080B6BB1" w:rsidR="0043637E" w:rsidRPr="00BD0535" w:rsidRDefault="001D23CE" w:rsidP="004363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</m:oMath>
      </m:oMathPara>
    </w:p>
    <w:p w14:paraId="392F0E70" w14:textId="5D49ADCF" w:rsidR="00BD0535" w:rsidRDefault="00BD0535" w:rsidP="0043637E">
      <w:pPr>
        <w:rPr>
          <w:rFonts w:eastAsiaTheme="minorEastAsia"/>
        </w:rPr>
      </w:pPr>
    </w:p>
    <w:p w14:paraId="6E9DD735" w14:textId="3855F382" w:rsidR="00BD0535" w:rsidRDefault="00BD0535" w:rsidP="0043637E">
      <w:pPr>
        <w:rPr>
          <w:rFonts w:eastAsiaTheme="minorEastAsia"/>
        </w:rPr>
      </w:pPr>
    </w:p>
    <w:p w14:paraId="546B8164" w14:textId="77777777" w:rsidR="00BD0535" w:rsidRPr="00562407" w:rsidRDefault="00BD0535" w:rsidP="0043637E">
      <w:pPr>
        <w:rPr>
          <w:rFonts w:eastAsiaTheme="minorEastAsia"/>
        </w:rPr>
      </w:pPr>
    </w:p>
    <w:p w14:paraId="22829E9B" w14:textId="77777777" w:rsidR="00BD0535" w:rsidRPr="00FA6661" w:rsidRDefault="00BD0535" w:rsidP="00BD05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πw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ν-2k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ν+2k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16F80B0" w14:textId="661807BF" w:rsidR="00090C79" w:rsidRDefault="00090C79"/>
    <w:sectPr w:rsidR="00090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20E"/>
    <w:rsid w:val="00033888"/>
    <w:rsid w:val="00090C79"/>
    <w:rsid w:val="001B0356"/>
    <w:rsid w:val="001D23CE"/>
    <w:rsid w:val="001F7825"/>
    <w:rsid w:val="00264B26"/>
    <w:rsid w:val="002D66D7"/>
    <w:rsid w:val="002E54ED"/>
    <w:rsid w:val="002F10A0"/>
    <w:rsid w:val="00342DCC"/>
    <w:rsid w:val="00391D42"/>
    <w:rsid w:val="0043637E"/>
    <w:rsid w:val="0045571D"/>
    <w:rsid w:val="00515971"/>
    <w:rsid w:val="00562407"/>
    <w:rsid w:val="005669F0"/>
    <w:rsid w:val="006036B2"/>
    <w:rsid w:val="00641636"/>
    <w:rsid w:val="006B316D"/>
    <w:rsid w:val="006D1DEE"/>
    <w:rsid w:val="00714F04"/>
    <w:rsid w:val="00736C56"/>
    <w:rsid w:val="00740BFE"/>
    <w:rsid w:val="0084482F"/>
    <w:rsid w:val="00881423"/>
    <w:rsid w:val="008E024F"/>
    <w:rsid w:val="00912D82"/>
    <w:rsid w:val="00920D6E"/>
    <w:rsid w:val="009D6E80"/>
    <w:rsid w:val="009F3EF1"/>
    <w:rsid w:val="00AA7F2C"/>
    <w:rsid w:val="00B63BF9"/>
    <w:rsid w:val="00B83898"/>
    <w:rsid w:val="00B8528E"/>
    <w:rsid w:val="00BD0535"/>
    <w:rsid w:val="00BD320E"/>
    <w:rsid w:val="00CA3D60"/>
    <w:rsid w:val="00CD1E4B"/>
    <w:rsid w:val="00D943F2"/>
    <w:rsid w:val="00DF1DA5"/>
    <w:rsid w:val="00E640C4"/>
    <w:rsid w:val="00ED518F"/>
    <w:rsid w:val="00F664B1"/>
    <w:rsid w:val="00F7266D"/>
    <w:rsid w:val="00F74DFA"/>
    <w:rsid w:val="00F877D9"/>
    <w:rsid w:val="00FA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7C743"/>
  <w15:chartTrackingRefBased/>
  <w15:docId w15:val="{95677578-1DA4-410A-BC93-61A6711C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32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van den Bekerom</dc:creator>
  <cp:keywords/>
  <dc:description/>
  <cp:lastModifiedBy>Dirk van den Bekerom</cp:lastModifiedBy>
  <cp:revision>16</cp:revision>
  <dcterms:created xsi:type="dcterms:W3CDTF">2021-08-20T16:25:00Z</dcterms:created>
  <dcterms:modified xsi:type="dcterms:W3CDTF">2022-07-02T06:32:00Z</dcterms:modified>
</cp:coreProperties>
</file>