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3EE8" w14:textId="0B4CFF01" w:rsidR="00DB5200" w:rsidRDefault="00DB5200" w:rsidP="00734C2F">
      <w:r>
        <w:t>Homework to do:</w:t>
      </w:r>
    </w:p>
    <w:p w14:paraId="23DF8588" w14:textId="2DB43ACE" w:rsidR="00DB5200" w:rsidRDefault="00B02E8E" w:rsidP="00734C2F">
      <w:r>
        <w:t>Better answer about how my portfolio performs</w:t>
      </w:r>
    </w:p>
    <w:p w14:paraId="7640BB16" w14:textId="7AF18F02" w:rsidR="00B02E8E" w:rsidRDefault="00B02E8E" w:rsidP="00734C2F">
      <w:r>
        <w:t>Put code descriptions in more</w:t>
      </w:r>
    </w:p>
    <w:p w14:paraId="200849BF" w14:textId="7A7073B3" w:rsidR="00B02E8E" w:rsidRDefault="00B02E8E" w:rsidP="00734C2F">
      <w:r>
        <w:t>Heatmap</w:t>
      </w:r>
    </w:p>
    <w:p w14:paraId="7E2E381D" w14:textId="3CBFC5C2" w:rsidR="00B02E8E" w:rsidRDefault="00B02E8E" w:rsidP="00734C2F">
      <w:r>
        <w:t>Weighted – round 2??</w:t>
      </w:r>
    </w:p>
    <w:p w14:paraId="4EC94800" w14:textId="686BFB68" w:rsidR="00DB5200" w:rsidRDefault="00B02E8E" w:rsidP="00734C2F">
      <w:r>
        <w:t xml:space="preserve">Last </w:t>
      </w:r>
      <w:r w:rsidR="00DB5200">
        <w:t>Incorporate 2</w:t>
      </w:r>
      <w:r w:rsidR="00DB5200" w:rsidRPr="00DB5200">
        <w:rPr>
          <w:vertAlign w:val="superscript"/>
        </w:rPr>
        <w:t>nd</w:t>
      </w:r>
      <w:r w:rsidR="00DB5200">
        <w:t xml:space="preserve"> term of numerator – risk free rates?</w:t>
      </w:r>
    </w:p>
    <w:p w14:paraId="1198BCE5" w14:textId="2B935730" w:rsidR="00B02E8E" w:rsidRDefault="00B02E8E" w:rsidP="00734C2F"/>
    <w:p w14:paraId="4E84968B" w14:textId="29C5E061" w:rsidR="00B02E8E" w:rsidRDefault="00B02E8E" w:rsidP="00734C2F">
      <w:r>
        <w:t>Future:</w:t>
      </w:r>
    </w:p>
    <w:p w14:paraId="50553E95" w14:textId="1052A726" w:rsidR="00DB5200" w:rsidRDefault="00DB5200" w:rsidP="00734C2F">
      <w:r>
        <w:t>Answer that question about which is less risky than sp500?</w:t>
      </w:r>
      <w:r w:rsidR="00B02E8E">
        <w:t xml:space="preserve"> Via loop</w:t>
      </w:r>
    </w:p>
    <w:p w14:paraId="4E698400" w14:textId="40F9C7C5" w:rsidR="008C001B" w:rsidRDefault="008C001B" w:rsidP="00734C2F"/>
    <w:p w14:paraId="2910648A" w14:textId="77777777" w:rsidR="008C001B" w:rsidRDefault="008C001B" w:rsidP="008C001B">
      <w:r>
        <w:t>Choose 3 of my own stocks?</w:t>
      </w:r>
    </w:p>
    <w:p w14:paraId="4971AD41" w14:textId="77777777" w:rsidR="008C001B" w:rsidRDefault="008C001B" w:rsidP="00734C2F"/>
    <w:p w14:paraId="65DB0BF1" w14:textId="1F6603BB" w:rsidR="00DB5200" w:rsidRDefault="00DB5200" w:rsidP="00734C2F"/>
    <w:p w14:paraId="27A9D4FB" w14:textId="2207FF48" w:rsidR="00DB5200" w:rsidRDefault="00DB5200" w:rsidP="00734C2F">
      <w:r>
        <w:t>Finalize the me readme, send to mark with pdf of program and assignment</w:t>
      </w:r>
    </w:p>
    <w:p w14:paraId="27D93C35" w14:textId="77777777" w:rsidR="00DB5200" w:rsidRDefault="00DB5200" w:rsidP="00734C2F"/>
    <w:p w14:paraId="22E6243A" w14:textId="77777777" w:rsidR="00DB5200" w:rsidRDefault="00DB5200" w:rsidP="00734C2F"/>
    <w:p w14:paraId="2B3CE0B2" w14:textId="3C7D02ED" w:rsidR="00734C2F" w:rsidRDefault="00734C2F" w:rsidP="00734C2F">
      <w:r>
        <w:t># Reorganize portfolio data by having a column per symbol</w:t>
      </w:r>
    </w:p>
    <w:p w14:paraId="2509F62D" w14:textId="588EEB6D" w:rsidR="00BF2401" w:rsidRDefault="00734C2F" w:rsidP="00734C2F">
      <w:r>
        <w:t>yr_all.columns=["Google", "Apple", "CostCo"]</w:t>
      </w:r>
    </w:p>
    <w:p w14:paraId="7DEA8E82" w14:textId="2A6A103B" w:rsidR="00734C2F" w:rsidRDefault="00734C2F" w:rsidP="00734C2F"/>
    <w:p w14:paraId="4B985C6C" w14:textId="77777777" w:rsidR="00734C2F" w:rsidRDefault="00734C2F" w:rsidP="00734C2F">
      <w:r>
        <w:t># Reorganize portfolio data by having a column per symbol</w:t>
      </w:r>
    </w:p>
    <w:p w14:paraId="41FD7CC7" w14:textId="2F1E7ED1" w:rsidR="00734C2F" w:rsidRDefault="00734C2F" w:rsidP="00734C2F">
      <w:r>
        <w:t>yr_all.columns=["Google", "Apple", "CostCo"]</w:t>
      </w:r>
    </w:p>
    <w:sectPr w:rsidR="0073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2F"/>
    <w:rsid w:val="00734C2F"/>
    <w:rsid w:val="008B602B"/>
    <w:rsid w:val="008C001B"/>
    <w:rsid w:val="008E59FB"/>
    <w:rsid w:val="00A52AD9"/>
    <w:rsid w:val="00B02E8E"/>
    <w:rsid w:val="00BF2401"/>
    <w:rsid w:val="00DB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2606"/>
  <w15:chartTrackingRefBased/>
  <w15:docId w15:val="{48271079-E50F-45EE-A7B0-F433292B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CS_Knit_tinK_SC</dc:creator>
  <cp:keywords/>
  <dc:description/>
  <cp:lastModifiedBy>CS_Knit_tinK_SC</cp:lastModifiedBy>
  <cp:revision>7</cp:revision>
  <dcterms:created xsi:type="dcterms:W3CDTF">2021-10-04T18:44:00Z</dcterms:created>
  <dcterms:modified xsi:type="dcterms:W3CDTF">2021-10-10T01:50:00Z</dcterms:modified>
</cp:coreProperties>
</file>