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FB9" w14:textId="76E570E5" w:rsidR="00684787" w:rsidRPr="0067541E" w:rsidRDefault="00A54E58">
      <w:pPr>
        <w:rPr>
          <w:b/>
          <w:bCs/>
          <w:u w:val="single"/>
        </w:rPr>
      </w:pPr>
      <w:r w:rsidRPr="0067541E">
        <w:rPr>
          <w:b/>
          <w:bCs/>
          <w:u w:val="single"/>
        </w:rPr>
        <w:t>To do list Project 7</w:t>
      </w:r>
    </w:p>
    <w:p w14:paraId="5B28E8F7" w14:textId="4B7E3B99" w:rsidR="0067541E" w:rsidRDefault="0067541E"/>
    <w:p w14:paraId="44C13DB0" w14:textId="50972AAF" w:rsidR="0067541E" w:rsidRDefault="0067541E">
      <w:r>
        <w:t>Update file address to resource folder (relative directory)</w:t>
      </w:r>
    </w:p>
    <w:p w14:paraId="3FF66643" w14:textId="6ABDE8D0" w:rsidR="007C7CCA" w:rsidRDefault="007C7CCA"/>
    <w:p w14:paraId="1299508D" w14:textId="2AEB38DB" w:rsidR="007C7CCA" w:rsidRDefault="007C7CCA">
      <w:r>
        <w:t>Confirm that date periods match instructions.</w:t>
      </w:r>
    </w:p>
    <w:p w14:paraId="1CF10460" w14:textId="6541900B" w:rsidR="0085214D" w:rsidRDefault="0085214D"/>
    <w:p w14:paraId="1F3FE68A" w14:textId="5AC1E9DA" w:rsidR="0085214D" w:rsidRDefault="0085214D">
      <w:r>
        <w:t>Get any remaining images/ text into Readme per instructions</w:t>
      </w:r>
    </w:p>
    <w:p w14:paraId="3CCC7285" w14:textId="0A522798" w:rsidR="00897AE8" w:rsidRDefault="00897AE8"/>
    <w:p w14:paraId="0CC5AC71" w14:textId="3D74DDF9" w:rsidR="00897AE8" w:rsidRDefault="00897AE8">
      <w:r>
        <w:t>GET JL changes over to Spyder for consistency</w:t>
      </w:r>
    </w:p>
    <w:p w14:paraId="3C22B431" w14:textId="1A678FCC" w:rsidR="00A54E58" w:rsidRDefault="00A54E58"/>
    <w:p w14:paraId="12045057" w14:textId="71226E1F" w:rsidR="00A54E58" w:rsidRDefault="00A54E58">
      <w:r>
        <w:t>Get rid of arma/arima error message?</w:t>
      </w:r>
    </w:p>
    <w:p w14:paraId="50E78270" w14:textId="5C83E12C" w:rsidR="00A54E58" w:rsidRDefault="00A54E58"/>
    <w:p w14:paraId="4A6230B2" w14:textId="21587F28" w:rsidR="00A54E58" w:rsidRDefault="00A54E58">
      <w:r>
        <w:t>Do data -fit process (one or all of models)</w:t>
      </w:r>
    </w:p>
    <w:p w14:paraId="5B12ECD5" w14:textId="5421CF83" w:rsidR="00A54E58" w:rsidRDefault="00A54E58">
      <w:r>
        <w:t>Make sure models are focused on correct column</w:t>
      </w:r>
    </w:p>
    <w:p w14:paraId="3022AC68" w14:textId="0C1B3C10" w:rsidR="00A54E58" w:rsidRDefault="00A54E58">
      <w:r>
        <w:t>Do Garch</w:t>
      </w:r>
    </w:p>
    <w:p w14:paraId="0BDBEAE9" w14:textId="0ECFAFDC" w:rsidR="00A54E58" w:rsidRDefault="00A54E58"/>
    <w:p w14:paraId="509A3BC6" w14:textId="7D03E7AF" w:rsidR="00A54E58" w:rsidRDefault="00A54E58">
      <w:r>
        <w:t>Continue with Regression Analysis</w:t>
      </w:r>
    </w:p>
    <w:p w14:paraId="19DC2827" w14:textId="2DFD1226" w:rsidR="00FF3658" w:rsidRDefault="00FF3658"/>
    <w:p w14:paraId="60ADF533" w14:textId="0CA4849D" w:rsidR="00FF3658" w:rsidRDefault="00FF3658"/>
    <w:p w14:paraId="1E8041C5" w14:textId="3967E807" w:rsidR="00FF3658" w:rsidRDefault="00FF3658"/>
    <w:p w14:paraId="623D16A1" w14:textId="2D5630BB" w:rsidR="00FF3658" w:rsidRDefault="00FF3658">
      <w:r>
        <w:t>Ack: names of python books</w:t>
      </w:r>
    </w:p>
    <w:p w14:paraId="5E984FC5" w14:textId="0DD69C4A" w:rsidR="00FF3658" w:rsidRDefault="00FF3658">
      <w:r>
        <w:t>Other sources – mentioned in notes from angelica</w:t>
      </w:r>
    </w:p>
    <w:p w14:paraId="7D368CD5" w14:textId="4FAD869E" w:rsidR="00FF3658" w:rsidRDefault="00FF3658">
      <w:r>
        <w:t xml:space="preserve">   Review also myself more</w:t>
      </w:r>
    </w:p>
    <w:p w14:paraId="4F122DF8" w14:textId="77777777" w:rsidR="00FF3658" w:rsidRDefault="00FF3658"/>
    <w:sectPr w:rsidR="00F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39281F"/>
    <w:rsid w:val="0067541E"/>
    <w:rsid w:val="00684787"/>
    <w:rsid w:val="007C7CCA"/>
    <w:rsid w:val="0085214D"/>
    <w:rsid w:val="00897AE8"/>
    <w:rsid w:val="00A54E58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B03"/>
  <w15:chartTrackingRefBased/>
  <w15:docId w15:val="{04A0F280-1538-4965-8538-E7D4247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7</cp:revision>
  <dcterms:created xsi:type="dcterms:W3CDTF">2021-11-15T15:32:00Z</dcterms:created>
  <dcterms:modified xsi:type="dcterms:W3CDTF">2021-11-18T01:48:00Z</dcterms:modified>
</cp:coreProperties>
</file>