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FB9" w14:textId="1D2F018D" w:rsidR="00684787" w:rsidRPr="0067541E" w:rsidRDefault="00A54E58">
      <w:pPr>
        <w:rPr>
          <w:b/>
          <w:bCs/>
          <w:u w:val="single"/>
        </w:rPr>
      </w:pPr>
      <w:r w:rsidRPr="0067541E">
        <w:rPr>
          <w:b/>
          <w:bCs/>
          <w:u w:val="single"/>
        </w:rPr>
        <w:t xml:space="preserve">To do list Project </w:t>
      </w:r>
      <w:r w:rsidR="00D1521B">
        <w:rPr>
          <w:b/>
          <w:bCs/>
          <w:u w:val="single"/>
        </w:rPr>
        <w:t>8</w:t>
      </w:r>
    </w:p>
    <w:p w14:paraId="5B28E8F7" w14:textId="2F5B4029" w:rsidR="0067541E" w:rsidRDefault="0067541E"/>
    <w:p w14:paraId="5AB938BD" w14:textId="590B0A6A" w:rsidR="00D1521B" w:rsidRDefault="00D1521B">
      <w:r>
        <w:t>Prior to submittal:</w:t>
      </w:r>
    </w:p>
    <w:p w14:paraId="44C13DB0" w14:textId="50972AAF" w:rsidR="0067541E" w:rsidRDefault="0067541E" w:rsidP="00D1521B">
      <w:pPr>
        <w:pStyle w:val="ListParagraph"/>
        <w:numPr>
          <w:ilvl w:val="0"/>
          <w:numId w:val="1"/>
        </w:numPr>
      </w:pPr>
      <w:r>
        <w:t>Update file address to resource folder (relative directory)</w:t>
      </w:r>
    </w:p>
    <w:p w14:paraId="623D16A1" w14:textId="16F5C555" w:rsidR="00FF3658" w:rsidRDefault="00FF3658" w:rsidP="00D1521B">
      <w:pPr>
        <w:pStyle w:val="ListParagraph"/>
        <w:numPr>
          <w:ilvl w:val="0"/>
          <w:numId w:val="1"/>
        </w:numPr>
      </w:pPr>
      <w:r>
        <w:t>Ack</w:t>
      </w:r>
      <w:r w:rsidR="00D1521B">
        <w:t>nowledgements complete</w:t>
      </w:r>
      <w:r>
        <w:t>: names of books</w:t>
      </w:r>
    </w:p>
    <w:p w14:paraId="72F495B9" w14:textId="77777777" w:rsidR="00D1521B" w:rsidRDefault="00FF3658" w:rsidP="00D1521B">
      <w:pPr>
        <w:pStyle w:val="ListParagraph"/>
        <w:numPr>
          <w:ilvl w:val="1"/>
          <w:numId w:val="1"/>
        </w:numPr>
      </w:pPr>
      <w:r>
        <w:t>Other sources – mentioned in notes from angelica</w:t>
      </w:r>
    </w:p>
    <w:p w14:paraId="7D368CD5" w14:textId="28632D7F" w:rsidR="00FF3658" w:rsidRDefault="00D1521B" w:rsidP="00D1521B">
      <w:pPr>
        <w:pStyle w:val="ListParagraph"/>
        <w:numPr>
          <w:ilvl w:val="0"/>
          <w:numId w:val="1"/>
        </w:numPr>
      </w:pPr>
      <w:r>
        <w:t xml:space="preserve">Readme:  </w:t>
      </w:r>
      <w:r w:rsidR="00FF3658">
        <w:t>Review also myself more</w:t>
      </w:r>
    </w:p>
    <w:p w14:paraId="69AE0A54" w14:textId="54CF1B32" w:rsidR="00D1521B" w:rsidRDefault="00D1521B"/>
    <w:p w14:paraId="1A50F46D" w14:textId="77777777" w:rsidR="00D1521B" w:rsidRDefault="00D1521B" w:rsidP="00D1521B"/>
    <w:p w14:paraId="2EBDA74E" w14:textId="77777777" w:rsidR="00D1521B" w:rsidRDefault="00D1521B" w:rsidP="00D1521B">
      <w:r>
        <w:t>After submittal ok, if all works:</w:t>
      </w:r>
    </w:p>
    <w:p w14:paraId="3CC82D88" w14:textId="77777777" w:rsidR="00D1521B" w:rsidRDefault="00D1521B" w:rsidP="00D1521B">
      <w:r>
        <w:t>GET JL changes over to Spyder for consistency</w:t>
      </w:r>
    </w:p>
    <w:p w14:paraId="28532F79" w14:textId="77777777" w:rsidR="00D1521B" w:rsidRDefault="00D1521B"/>
    <w:p w14:paraId="4F122DF8" w14:textId="77777777" w:rsidR="00FF3658" w:rsidRDefault="00FF3658"/>
    <w:sectPr w:rsidR="00F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4304F"/>
    <w:multiLevelType w:val="hybridMultilevel"/>
    <w:tmpl w:val="1EE8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39281F"/>
    <w:rsid w:val="0067541E"/>
    <w:rsid w:val="00684787"/>
    <w:rsid w:val="007C7CCA"/>
    <w:rsid w:val="00897AE8"/>
    <w:rsid w:val="00A54E58"/>
    <w:rsid w:val="00D1521B"/>
    <w:rsid w:val="00D16854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B03"/>
  <w15:chartTrackingRefBased/>
  <w15:docId w15:val="{04A0F280-1538-4965-8538-E7D4247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3</cp:revision>
  <dcterms:created xsi:type="dcterms:W3CDTF">2021-11-17T22:21:00Z</dcterms:created>
  <dcterms:modified xsi:type="dcterms:W3CDTF">2021-11-17T22:23:00Z</dcterms:modified>
</cp:coreProperties>
</file>