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F04E2" w14:textId="77777777" w:rsidR="00697429" w:rsidRDefault="00697429">
      <w:pPr>
        <w:rPr>
          <w:b/>
          <w:bCs/>
        </w:rPr>
      </w:pPr>
      <w:r>
        <w:rPr>
          <w:b/>
          <w:bCs/>
        </w:rPr>
        <w:t>Java</w:t>
      </w:r>
    </w:p>
    <w:p w14:paraId="1CD4F617" w14:textId="55226DF1" w:rsidR="00697429" w:rsidRDefault="00697429" w:rsidP="00095EF4">
      <w:pPr>
        <w:pStyle w:val="ListParagraph"/>
        <w:numPr>
          <w:ilvl w:val="0"/>
          <w:numId w:val="1"/>
        </w:numPr>
      </w:pPr>
      <w:r w:rsidRPr="00697429">
        <w:t xml:space="preserve">Unzip </w:t>
      </w:r>
      <w:bookmarkStart w:id="0" w:name="u_devtools.u_software_link_link"/>
      <w:r>
        <w:fldChar w:fldCharType="begin"/>
      </w:r>
      <w:r>
        <w:instrText xml:space="preserve"> HYPERLINK "https://npc-svc-prod-sdcwpc.emcecs.ntrs.com/npc-svc-prod/openjdk-17.0.1_windows-x64_bin.zip" \t "gsft_link" </w:instrText>
      </w:r>
      <w:r>
        <w:fldChar w:fldCharType="separate"/>
      </w:r>
      <w:r w:rsidR="00206066" w:rsidRPr="00206066">
        <w:t>openjdk-17.0.1_windows-x64_bin</w:t>
      </w:r>
      <w:r w:rsidRPr="00697429">
        <w:t>.zip</w:t>
      </w:r>
      <w:r>
        <w:fldChar w:fldCharType="end"/>
      </w:r>
      <w:bookmarkEnd w:id="0"/>
      <w:r w:rsidRPr="00697429">
        <w:t xml:space="preserve"> to</w:t>
      </w:r>
      <w:r>
        <w:t xml:space="preserve"> </w:t>
      </w:r>
      <w:r w:rsidR="00206066" w:rsidRPr="00206066">
        <w:t>C:\Program Files\jdk-17.0.1</w:t>
      </w:r>
    </w:p>
    <w:p w14:paraId="749D521C" w14:textId="4E71AC33" w:rsidR="00697429" w:rsidRDefault="00697429" w:rsidP="00095EF4">
      <w:pPr>
        <w:pStyle w:val="ListParagraph"/>
        <w:numPr>
          <w:ilvl w:val="0"/>
          <w:numId w:val="1"/>
        </w:numPr>
      </w:pPr>
      <w:r w:rsidRPr="005876F9">
        <w:t xml:space="preserve">Add environment variable JAVA_HOME = </w:t>
      </w:r>
      <w:r w:rsidR="00206066" w:rsidRPr="005876F9">
        <w:t>C:\Program Files\jdk-17.0.1</w:t>
      </w:r>
      <w:r w:rsidR="005876F9" w:rsidRPr="005876F9">
        <w:t xml:space="preserve"> (</w:t>
      </w:r>
      <w:r w:rsidR="005876F9" w:rsidRPr="00095EF4">
        <w:rPr>
          <w:color w:val="FF0000"/>
        </w:rPr>
        <w:t>NB – password required</w:t>
      </w:r>
      <w:r w:rsidR="005876F9">
        <w:t>)</w:t>
      </w:r>
    </w:p>
    <w:p w14:paraId="52D04194" w14:textId="1B951844" w:rsidR="00DB7FFC" w:rsidRDefault="00DB7FFC" w:rsidP="00095EF4">
      <w:pPr>
        <w:pStyle w:val="ListParagraph"/>
        <w:numPr>
          <w:ilvl w:val="0"/>
          <w:numId w:val="1"/>
        </w:numPr>
      </w:pPr>
      <w:r>
        <w:t>Append to Path environment variable: %JAVA_HOME%</w:t>
      </w:r>
      <w:r w:rsidRPr="00697429">
        <w:t>\</w:t>
      </w:r>
      <w:r>
        <w:t xml:space="preserve">bin </w:t>
      </w:r>
      <w:r w:rsidRPr="005876F9">
        <w:t>(</w:t>
      </w:r>
      <w:r w:rsidRPr="00095EF4">
        <w:rPr>
          <w:color w:val="FF0000"/>
        </w:rPr>
        <w:t>NB – password required</w:t>
      </w:r>
      <w:r>
        <w:t>)</w:t>
      </w:r>
    </w:p>
    <w:p w14:paraId="41D0AC10" w14:textId="3F122A9D" w:rsidR="006E3559" w:rsidRDefault="006E3559" w:rsidP="00095EF4">
      <w:pPr>
        <w:pStyle w:val="ListParagraph"/>
        <w:numPr>
          <w:ilvl w:val="0"/>
          <w:numId w:val="1"/>
        </w:numPr>
      </w:pPr>
      <w:r>
        <w:t>Restart PC</w:t>
      </w:r>
    </w:p>
    <w:p w14:paraId="5DFF88A7" w14:textId="4A26E1AF" w:rsidR="00697429" w:rsidRPr="00095EF4" w:rsidRDefault="00B83AE4" w:rsidP="00095EF4">
      <w:pPr>
        <w:pStyle w:val="ListParagraph"/>
        <w:numPr>
          <w:ilvl w:val="0"/>
          <w:numId w:val="1"/>
        </w:numPr>
        <w:rPr>
          <w:b/>
          <w:bCs/>
        </w:rPr>
      </w:pPr>
      <w:r w:rsidRPr="00095EF4">
        <w:rPr>
          <w:b/>
          <w:bCs/>
          <w:color w:val="FF0000"/>
          <w:highlight w:val="yellow"/>
          <w:u w:val="single"/>
        </w:rPr>
        <w:t>Test</w:t>
      </w:r>
      <w:r w:rsidRPr="00095EF4">
        <w:rPr>
          <w:color w:val="FF0000"/>
        </w:rPr>
        <w:t xml:space="preserve"> </w:t>
      </w:r>
      <w:r w:rsidRPr="00FC1BE3">
        <w:t xml:space="preserve">with command line: </w:t>
      </w:r>
      <w:r w:rsidRPr="00095EF4">
        <w:rPr>
          <w:b/>
          <w:bCs/>
        </w:rPr>
        <w:t>java -version</w:t>
      </w:r>
    </w:p>
    <w:p w14:paraId="54AAA097" w14:textId="6FC3DB06" w:rsidR="00B83AE4" w:rsidRPr="00B83AE4" w:rsidRDefault="00B83A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2EFFAF" wp14:editId="5A14EC8E">
            <wp:extent cx="4893310" cy="1088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A41B" w14:textId="77777777" w:rsidR="00B83AE4" w:rsidRDefault="00B83AE4">
      <w:pPr>
        <w:rPr>
          <w:b/>
          <w:bCs/>
        </w:rPr>
      </w:pPr>
    </w:p>
    <w:p w14:paraId="69672890" w14:textId="47B67468" w:rsidR="00982962" w:rsidRPr="00697429" w:rsidRDefault="00697429">
      <w:pPr>
        <w:rPr>
          <w:b/>
          <w:bCs/>
        </w:rPr>
      </w:pPr>
      <w:r w:rsidRPr="00697429">
        <w:rPr>
          <w:b/>
          <w:bCs/>
        </w:rPr>
        <w:t>Maven</w:t>
      </w:r>
    </w:p>
    <w:p w14:paraId="2E33E343" w14:textId="62FEDA54" w:rsidR="00697429" w:rsidRDefault="00697429">
      <w:r w:rsidRPr="00697429">
        <w:t>Unzip apache-maven-3.8.3-bin.zip to</w:t>
      </w:r>
      <w:r>
        <w:t xml:space="preserve"> </w:t>
      </w:r>
      <w:r w:rsidRPr="00697429">
        <w:t>C:\Program Files\apache-maven-3.8.3</w:t>
      </w:r>
    </w:p>
    <w:p w14:paraId="327DC4D6" w14:textId="55F738A4" w:rsidR="00697429" w:rsidRPr="00697429" w:rsidRDefault="00697429" w:rsidP="00697429">
      <w:r>
        <w:t xml:space="preserve">Add environment variable MAVEN_HOME = </w:t>
      </w:r>
      <w:r w:rsidRPr="00697429">
        <w:t>C:\Program Files\apache-maven-3.8.3</w:t>
      </w:r>
      <w:r w:rsidR="005876F9">
        <w:t xml:space="preserve"> </w:t>
      </w:r>
      <w:r w:rsidR="005876F9" w:rsidRPr="005876F9">
        <w:t>(</w:t>
      </w:r>
      <w:r w:rsidR="005876F9" w:rsidRPr="005876F9">
        <w:rPr>
          <w:color w:val="FF0000"/>
        </w:rPr>
        <w:t>NB – password required</w:t>
      </w:r>
      <w:r w:rsidR="005876F9">
        <w:t>)</w:t>
      </w:r>
    </w:p>
    <w:p w14:paraId="1DF510D3" w14:textId="520003E9" w:rsidR="00697429" w:rsidRDefault="00697429" w:rsidP="00697429">
      <w:r>
        <w:t xml:space="preserve">Add environment variable M2_HOME = </w:t>
      </w:r>
      <w:r w:rsidRPr="00697429">
        <w:t>C:\Program Files\apache-maven-3.8.3</w:t>
      </w:r>
      <w:r w:rsidR="005876F9">
        <w:t xml:space="preserve"> </w:t>
      </w:r>
      <w:r w:rsidR="005876F9" w:rsidRPr="005876F9">
        <w:t>(</w:t>
      </w:r>
      <w:r w:rsidR="005876F9" w:rsidRPr="005876F9">
        <w:rPr>
          <w:color w:val="FF0000"/>
        </w:rPr>
        <w:t>NB – password required</w:t>
      </w:r>
      <w:r w:rsidR="005876F9">
        <w:t>)</w:t>
      </w:r>
    </w:p>
    <w:p w14:paraId="5B86FDFB" w14:textId="5F154779" w:rsidR="00697429" w:rsidRDefault="00DB7FFC" w:rsidP="00697429">
      <w:r>
        <w:t>Append to P</w:t>
      </w:r>
      <w:r w:rsidR="00697429">
        <w:t xml:space="preserve">ath </w:t>
      </w:r>
      <w:r>
        <w:t xml:space="preserve">environment </w:t>
      </w:r>
      <w:r w:rsidR="00697429">
        <w:t>variable</w:t>
      </w:r>
      <w:r>
        <w:t>:</w:t>
      </w:r>
      <w:r w:rsidR="00697429">
        <w:t xml:space="preserve"> %M2_HOME%</w:t>
      </w:r>
      <w:r w:rsidR="00697429" w:rsidRPr="00697429">
        <w:t>\</w:t>
      </w:r>
      <w:r w:rsidR="00697429">
        <w:t>bin</w:t>
      </w:r>
      <w:r w:rsidR="005876F9">
        <w:t xml:space="preserve"> </w:t>
      </w:r>
      <w:r w:rsidR="005876F9" w:rsidRPr="005876F9">
        <w:t>(</w:t>
      </w:r>
      <w:r w:rsidR="005876F9" w:rsidRPr="005876F9">
        <w:rPr>
          <w:color w:val="FF0000"/>
        </w:rPr>
        <w:t>NB – password required</w:t>
      </w:r>
      <w:r w:rsidR="005876F9">
        <w:t>)</w:t>
      </w:r>
    </w:p>
    <w:p w14:paraId="440EBA8A" w14:textId="50ACE29F" w:rsidR="00697429" w:rsidRPr="00697429" w:rsidRDefault="00697429" w:rsidP="00697429">
      <w:r w:rsidRPr="00DB7FFC">
        <w:rPr>
          <w:b/>
          <w:bCs/>
          <w:color w:val="FF0000"/>
          <w:highlight w:val="yellow"/>
          <w:u w:val="single"/>
        </w:rPr>
        <w:t>Test</w:t>
      </w:r>
      <w:r>
        <w:t xml:space="preserve"> with command line</w:t>
      </w:r>
      <w:r w:rsidR="00B83AE4">
        <w:t>:</w:t>
      </w:r>
      <w:r>
        <w:t xml:space="preserve"> </w:t>
      </w:r>
      <w:r w:rsidRPr="00697429">
        <w:rPr>
          <w:b/>
          <w:bCs/>
        </w:rPr>
        <w:t>mvn -version</w:t>
      </w:r>
    </w:p>
    <w:p w14:paraId="683F9D16" w14:textId="7318593E" w:rsidR="00697429" w:rsidRDefault="00B83AE4" w:rsidP="00697429">
      <w:r>
        <w:rPr>
          <w:noProof/>
        </w:rPr>
        <w:drawing>
          <wp:inline distT="0" distB="0" distL="0" distR="0" wp14:anchorId="58557E23" wp14:editId="4BCC2E48">
            <wp:extent cx="5731510" cy="1676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562E" w14:textId="77777777" w:rsidR="00B83AE4" w:rsidRDefault="00B83AE4" w:rsidP="00697429">
      <w:pPr>
        <w:rPr>
          <w:b/>
          <w:bCs/>
        </w:rPr>
      </w:pPr>
    </w:p>
    <w:p w14:paraId="1F7AF20A" w14:textId="77777777" w:rsidR="00DB7FFC" w:rsidRDefault="00DB7FFC">
      <w:pPr>
        <w:rPr>
          <w:b/>
          <w:bCs/>
        </w:rPr>
      </w:pPr>
    </w:p>
    <w:p w14:paraId="18CFEA94" w14:textId="66888C4A" w:rsidR="00F003C4" w:rsidRDefault="00F003C4">
      <w:pPr>
        <w:rPr>
          <w:b/>
          <w:bCs/>
        </w:rPr>
      </w:pPr>
      <w:r>
        <w:rPr>
          <w:b/>
          <w:bCs/>
        </w:rPr>
        <w:br w:type="page"/>
      </w:r>
    </w:p>
    <w:p w14:paraId="06F455B4" w14:textId="77777777" w:rsidR="00DB7FFC" w:rsidRDefault="00DB7FFC">
      <w:pPr>
        <w:rPr>
          <w:b/>
          <w:bCs/>
        </w:rPr>
      </w:pPr>
    </w:p>
    <w:p w14:paraId="44F1B56B" w14:textId="1A004E7E" w:rsidR="00F003C4" w:rsidRDefault="00F003C4" w:rsidP="00F003C4">
      <w:pPr>
        <w:rPr>
          <w:b/>
          <w:bCs/>
        </w:rPr>
      </w:pPr>
      <w:r>
        <w:rPr>
          <w:b/>
          <w:bCs/>
        </w:rPr>
        <w:t>Eclipse STS</w:t>
      </w:r>
    </w:p>
    <w:p w14:paraId="2B991CA5" w14:textId="77777777" w:rsidR="00F003C4" w:rsidRPr="00B10B11" w:rsidRDefault="00F003C4" w:rsidP="00F003C4">
      <w:r w:rsidRPr="00B10B11">
        <w:t xml:space="preserve">We’re going to install under </w:t>
      </w:r>
      <w:r w:rsidRPr="00B10B11">
        <w:rPr>
          <w:b/>
          <w:bCs/>
        </w:rPr>
        <w:t>C:\Software</w:t>
      </w:r>
      <w:r w:rsidRPr="00B10B11">
        <w:t xml:space="preserve"> because </w:t>
      </w:r>
      <w:r w:rsidRPr="00B10B11">
        <w:rPr>
          <w:b/>
          <w:bCs/>
        </w:rPr>
        <w:t>C:\Program Files</w:t>
      </w:r>
      <w:r w:rsidRPr="00B10B11">
        <w:t xml:space="preserve"> is </w:t>
      </w:r>
      <w:r>
        <w:t>a secure location</w:t>
      </w:r>
    </w:p>
    <w:p w14:paraId="1892E272" w14:textId="3C148889" w:rsidR="00F003C4" w:rsidRDefault="00F003C4" w:rsidP="00F003C4">
      <w:r>
        <w:t xml:space="preserve">Extract Eclipse STS (Sprint Tol Suit) jar file with this command </w:t>
      </w:r>
    </w:p>
    <w:p w14:paraId="07C9AC8E" w14:textId="7AC6B214" w:rsidR="00F003C4" w:rsidRDefault="00F003C4" w:rsidP="00F003C4">
      <w:r w:rsidRPr="00F003C4">
        <w:t>java -jar spring-tool-suite-4-4.13.0.RELEASE-e4.22.0-win32.win32.x86_64.self-extracting.jar</w:t>
      </w:r>
    </w:p>
    <w:p w14:paraId="33AA9FF4" w14:textId="5E9BFE2E" w:rsidR="00F003C4" w:rsidRPr="00F003C4" w:rsidRDefault="00F003C4" w:rsidP="00F003C4">
      <w:r>
        <w:t xml:space="preserve">move to </w:t>
      </w:r>
      <w:r w:rsidRPr="00F003C4">
        <w:t>C:\Software\STS</w:t>
      </w:r>
    </w:p>
    <w:p w14:paraId="6CDA95F6" w14:textId="3EFA0E38" w:rsidR="00697429" w:rsidRDefault="00697429" w:rsidP="00697429">
      <w:r>
        <w:t xml:space="preserve">Create a shortcut to </w:t>
      </w:r>
      <w:r w:rsidRPr="00697429">
        <w:t>C:\</w:t>
      </w:r>
      <w:r w:rsidR="00B10B11">
        <w:t>Software</w:t>
      </w:r>
      <w:r w:rsidRPr="00697429">
        <w:t>\</w:t>
      </w:r>
      <w:r w:rsidR="00F003C4">
        <w:t>STS</w:t>
      </w:r>
      <w:r w:rsidRPr="00697429">
        <w:t>\</w:t>
      </w:r>
      <w:r w:rsidR="00F003C4" w:rsidRPr="00F003C4">
        <w:t xml:space="preserve"> SpringToolSuite4</w:t>
      </w:r>
      <w:r>
        <w:t>.exe on your desktop</w:t>
      </w:r>
      <w:r w:rsidR="00F003C4">
        <w:t>, this is your IDE</w:t>
      </w:r>
    </w:p>
    <w:p w14:paraId="45E48E86" w14:textId="6B6186A7" w:rsidR="00252DB6" w:rsidRDefault="00252DB6" w:rsidP="00697429">
      <w:pPr>
        <w:rPr>
          <w:b/>
          <w:bCs/>
        </w:rPr>
      </w:pPr>
      <w:r>
        <w:t xml:space="preserve">Copy this </w:t>
      </w:r>
      <w:r w:rsidRPr="00252DB6">
        <w:rPr>
          <w:b/>
          <w:bCs/>
        </w:rPr>
        <w:t>settings.xml</w:t>
      </w:r>
      <w:r>
        <w:t xml:space="preserve"> file into your</w:t>
      </w:r>
      <w:r w:rsidR="0010777A">
        <w:t xml:space="preserve"> </w:t>
      </w:r>
      <w:r w:rsidRPr="0010777A">
        <w:rPr>
          <w:b/>
          <w:bCs/>
          <w:u w:val="single"/>
        </w:rPr>
        <w:t>.m2</w:t>
      </w:r>
      <w:r>
        <w:t xml:space="preserve"> folder </w:t>
      </w:r>
      <w:r w:rsidRPr="00252DB6">
        <w:rPr>
          <w:b/>
          <w:bCs/>
        </w:rPr>
        <w:t>C:\Users\</w:t>
      </w:r>
      <w:r w:rsidR="0010777A">
        <w:rPr>
          <w:b/>
          <w:bCs/>
          <w:color w:val="FF0000"/>
        </w:rPr>
        <w:t>{uid}</w:t>
      </w:r>
      <w:r w:rsidRPr="00252DB6">
        <w:rPr>
          <w:b/>
          <w:bCs/>
        </w:rPr>
        <w:t>\.m2</w:t>
      </w:r>
    </w:p>
    <w:p w14:paraId="17779421" w14:textId="617A7959" w:rsidR="005768C2" w:rsidRDefault="005768C2" w:rsidP="00697429">
      <w:pPr>
        <w:rPr>
          <w:b/>
          <w:bCs/>
        </w:rPr>
      </w:pPr>
    </w:p>
    <w:p w14:paraId="27E257C5" w14:textId="77777777" w:rsidR="00F003C4" w:rsidRDefault="00F003C4" w:rsidP="00697429">
      <w:pPr>
        <w:rPr>
          <w:b/>
          <w:bCs/>
        </w:rPr>
      </w:pPr>
    </w:p>
    <w:p w14:paraId="79F30354" w14:textId="056C2CEC" w:rsidR="00697429" w:rsidRDefault="002706F3" w:rsidP="00697429">
      <w:r>
        <w:object w:dxaOrig="1520" w:dyaOrig="988" w14:anchorId="20E34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711372330" r:id="rId10"/>
        </w:object>
      </w:r>
    </w:p>
    <w:p w14:paraId="220418D3" w14:textId="5A6CB795" w:rsidR="0038783A" w:rsidRDefault="0038783A" w:rsidP="00697429">
      <w:r>
        <w:t>Right-click project, Maven, select maven profile…</w:t>
      </w:r>
    </w:p>
    <w:p w14:paraId="019F0842" w14:textId="2BD93413" w:rsidR="0038783A" w:rsidRDefault="0038783A" w:rsidP="00697429">
      <w:r>
        <w:rPr>
          <w:noProof/>
        </w:rPr>
        <w:drawing>
          <wp:inline distT="0" distB="0" distL="0" distR="0" wp14:anchorId="2CB32752" wp14:editId="5BC73C96">
            <wp:extent cx="3440067" cy="2433506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875" cy="24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7865" w14:textId="54AA9D12" w:rsidR="00793E8C" w:rsidRDefault="00793E8C" w:rsidP="00697429"/>
    <w:p w14:paraId="3058A856" w14:textId="647D0432" w:rsidR="00793E8C" w:rsidRDefault="00793E8C" w:rsidP="00697429">
      <w:r>
        <w:t>Open the project, right-click -&gt; Maven-&gt;Update project</w:t>
      </w:r>
    </w:p>
    <w:p w14:paraId="626D0D5C" w14:textId="77777777" w:rsidR="00252DB6" w:rsidRDefault="00252DB6" w:rsidP="00697429">
      <w:pPr>
        <w:rPr>
          <w:b/>
          <w:bCs/>
        </w:rPr>
      </w:pPr>
    </w:p>
    <w:p w14:paraId="653F873C" w14:textId="77777777" w:rsidR="00252DB6" w:rsidRDefault="00252DB6" w:rsidP="00697429">
      <w:pPr>
        <w:rPr>
          <w:b/>
          <w:bCs/>
        </w:rPr>
      </w:pPr>
    </w:p>
    <w:p w14:paraId="50844220" w14:textId="77777777" w:rsidR="00252DB6" w:rsidRDefault="00252DB6" w:rsidP="00697429">
      <w:pPr>
        <w:rPr>
          <w:b/>
          <w:bCs/>
        </w:rPr>
      </w:pPr>
    </w:p>
    <w:p w14:paraId="3608C91C" w14:textId="77777777" w:rsidR="00F003C4" w:rsidRDefault="00F003C4">
      <w:pPr>
        <w:rPr>
          <w:b/>
          <w:bCs/>
        </w:rPr>
      </w:pPr>
      <w:r>
        <w:rPr>
          <w:b/>
          <w:bCs/>
        </w:rPr>
        <w:br w:type="page"/>
      </w:r>
    </w:p>
    <w:p w14:paraId="5FB7D60D" w14:textId="2C42066F" w:rsidR="00F003C4" w:rsidRDefault="00F003C4" w:rsidP="00697429">
      <w:pPr>
        <w:rPr>
          <w:b/>
          <w:bCs/>
        </w:rPr>
      </w:pPr>
      <w:r>
        <w:rPr>
          <w:b/>
          <w:bCs/>
        </w:rPr>
        <w:lastRenderedPageBreak/>
        <w:t>Cucumber Plugin</w:t>
      </w:r>
    </w:p>
    <w:p w14:paraId="6A64C3C5" w14:textId="16DB3EA8" w:rsidR="00F003C4" w:rsidRDefault="00F003C4" w:rsidP="00697429">
      <w:r>
        <w:t>From the IDE… Help-&gt; Install new software</w:t>
      </w:r>
    </w:p>
    <w:p w14:paraId="2EC740BE" w14:textId="456BE558" w:rsidR="00F003C4" w:rsidRDefault="00F003C4" w:rsidP="00697429">
      <w:r>
        <w:rPr>
          <w:noProof/>
        </w:rPr>
        <w:drawing>
          <wp:inline distT="0" distB="0" distL="0" distR="0" wp14:anchorId="047E8CB9" wp14:editId="6F4F1629">
            <wp:extent cx="3329504" cy="152605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19" cy="153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3A48" w14:textId="5550443B" w:rsidR="00F003C4" w:rsidRDefault="00F003C4" w:rsidP="00697429">
      <w:r>
        <w:t>Add … -&gt; Archive</w:t>
      </w:r>
    </w:p>
    <w:p w14:paraId="2706C6AB" w14:textId="03567B3B" w:rsidR="00F003C4" w:rsidRDefault="00F003C4" w:rsidP="00697429">
      <w:r>
        <w:rPr>
          <w:noProof/>
        </w:rPr>
        <w:drawing>
          <wp:inline distT="0" distB="0" distL="0" distR="0" wp14:anchorId="77F19DE8" wp14:editId="0BFB5EAE">
            <wp:extent cx="2436268" cy="933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2977" cy="9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2D8" w14:textId="0136C5BC" w:rsidR="00F003C4" w:rsidRDefault="00F003C4" w:rsidP="00697429">
      <w:r>
        <w:t xml:space="preserve">Browse to </w:t>
      </w:r>
      <w:r w:rsidRPr="00F003C4">
        <w:rPr>
          <w:b/>
          <w:bCs/>
        </w:rPr>
        <w:t>cucumber-eclipse-plugin-1.0.0-SNAPSHOT.zip</w:t>
      </w:r>
      <w:r w:rsidR="00494691">
        <w:rPr>
          <w:b/>
          <w:bCs/>
        </w:rPr>
        <w:t xml:space="preserve"> </w:t>
      </w:r>
      <w:r w:rsidR="00494691" w:rsidRPr="00494691">
        <w:t>and install (this will take a few minutes)</w:t>
      </w:r>
    </w:p>
    <w:p w14:paraId="2D4C60E4" w14:textId="2F4ECDB7" w:rsidR="00262945" w:rsidRDefault="00262945" w:rsidP="00697429"/>
    <w:p w14:paraId="7D36AB76" w14:textId="77777777" w:rsidR="00262945" w:rsidRDefault="00262945" w:rsidP="00697429"/>
    <w:p w14:paraId="4743861B" w14:textId="07B63634" w:rsidR="00262945" w:rsidRPr="00262945" w:rsidRDefault="00262945" w:rsidP="00697429">
      <w:pPr>
        <w:rPr>
          <w:b/>
          <w:bCs/>
        </w:rPr>
      </w:pPr>
      <w:r w:rsidRPr="00262945">
        <w:rPr>
          <w:b/>
          <w:bCs/>
        </w:rPr>
        <w:t>Modify network connection to allow for proxy</w:t>
      </w:r>
    </w:p>
    <w:p w14:paraId="0585A105" w14:textId="3199DC99" w:rsidR="00262945" w:rsidRPr="00F003C4" w:rsidRDefault="00262945" w:rsidP="00697429">
      <w:r>
        <w:rPr>
          <w:noProof/>
        </w:rPr>
        <w:drawing>
          <wp:inline distT="0" distB="0" distL="0" distR="0" wp14:anchorId="76B0AD6C" wp14:editId="2450AA45">
            <wp:extent cx="5731510" cy="2816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1F32" w14:textId="34BA7ADA" w:rsidR="00F003C4" w:rsidRDefault="00F003C4" w:rsidP="00697429">
      <w:pPr>
        <w:rPr>
          <w:b/>
          <w:bCs/>
        </w:rPr>
      </w:pPr>
    </w:p>
    <w:p w14:paraId="7107D6A8" w14:textId="77777777" w:rsidR="00494691" w:rsidRDefault="00494691" w:rsidP="00697429">
      <w:pPr>
        <w:rPr>
          <w:b/>
          <w:bCs/>
        </w:rPr>
      </w:pPr>
    </w:p>
    <w:p w14:paraId="425AB14E" w14:textId="77777777" w:rsidR="00262945" w:rsidRDefault="00262945">
      <w:pPr>
        <w:rPr>
          <w:b/>
          <w:bCs/>
        </w:rPr>
      </w:pPr>
      <w:r>
        <w:rPr>
          <w:b/>
          <w:bCs/>
        </w:rPr>
        <w:br w:type="page"/>
      </w:r>
    </w:p>
    <w:p w14:paraId="25F5BB02" w14:textId="355CC0BC" w:rsidR="00697429" w:rsidRDefault="00697429" w:rsidP="00697429">
      <w:pPr>
        <w:rPr>
          <w:b/>
          <w:bCs/>
        </w:rPr>
      </w:pPr>
      <w:r w:rsidRPr="00697429">
        <w:rPr>
          <w:b/>
          <w:bCs/>
        </w:rPr>
        <w:lastRenderedPageBreak/>
        <w:t>Lombok</w:t>
      </w:r>
    </w:p>
    <w:p w14:paraId="489AC7BA" w14:textId="126A6CC5" w:rsidR="00BC726A" w:rsidRPr="0010777A" w:rsidRDefault="00FC1BE3" w:rsidP="00BC726A">
      <w:pPr>
        <w:rPr>
          <w:highlight w:val="lightGray"/>
        </w:rPr>
      </w:pPr>
      <w:r w:rsidRPr="0010777A">
        <w:rPr>
          <w:highlight w:val="lightGray"/>
        </w:rPr>
        <w:t xml:space="preserve">Open a command line prompt </w:t>
      </w:r>
      <w:r w:rsidR="0010777A">
        <w:rPr>
          <w:highlight w:val="lightGray"/>
        </w:rPr>
        <w:t xml:space="preserve">and </w:t>
      </w:r>
      <w:r w:rsidRPr="0010777A">
        <w:rPr>
          <w:highlight w:val="lightGray"/>
        </w:rPr>
        <w:t>run the command</w:t>
      </w:r>
      <w:r w:rsidR="00BC726A" w:rsidRPr="0010777A">
        <w:rPr>
          <w:highlight w:val="lightGray"/>
        </w:rPr>
        <w:t>:</w:t>
      </w:r>
    </w:p>
    <w:p w14:paraId="2B121D2E" w14:textId="78E5FF84" w:rsidR="00BC726A" w:rsidRPr="00F003C4" w:rsidRDefault="00D73681" w:rsidP="00BC726A">
      <w:pPr>
        <w:rPr>
          <w:sz w:val="20"/>
          <w:szCs w:val="20"/>
        </w:rPr>
      </w:pPr>
      <w:r w:rsidRPr="00F003C4">
        <w:rPr>
          <w:sz w:val="20"/>
          <w:szCs w:val="20"/>
          <w:highlight w:val="lightGray"/>
        </w:rPr>
        <w:t xml:space="preserve">java -jar </w:t>
      </w:r>
      <w:r w:rsidR="00BC726A" w:rsidRPr="00F003C4">
        <w:rPr>
          <w:sz w:val="20"/>
          <w:szCs w:val="20"/>
          <w:highlight w:val="lightGray"/>
        </w:rPr>
        <w:t>“C:\Users\</w:t>
      </w:r>
      <w:r w:rsidR="0010777A" w:rsidRPr="00F003C4">
        <w:rPr>
          <w:color w:val="FF0000"/>
          <w:sz w:val="20"/>
          <w:szCs w:val="20"/>
          <w:highlight w:val="lightGray"/>
        </w:rPr>
        <w:t>{uid}</w:t>
      </w:r>
      <w:r w:rsidR="00BC726A" w:rsidRPr="00F003C4">
        <w:rPr>
          <w:sz w:val="20"/>
          <w:szCs w:val="20"/>
          <w:highlight w:val="lightGray"/>
        </w:rPr>
        <w:t>\.m2\repository\org\projectlombok\lombok\1.18.</w:t>
      </w:r>
      <w:r w:rsidR="0010777A" w:rsidRPr="00F003C4">
        <w:rPr>
          <w:sz w:val="20"/>
          <w:szCs w:val="20"/>
          <w:highlight w:val="lightGray"/>
        </w:rPr>
        <w:t>22</w:t>
      </w:r>
      <w:r w:rsidR="00BC726A" w:rsidRPr="00F003C4">
        <w:rPr>
          <w:sz w:val="20"/>
          <w:szCs w:val="20"/>
          <w:highlight w:val="lightGray"/>
        </w:rPr>
        <w:t>\Lombok-1.18.</w:t>
      </w:r>
      <w:r w:rsidR="0010777A" w:rsidRPr="00F003C4">
        <w:rPr>
          <w:sz w:val="20"/>
          <w:szCs w:val="20"/>
          <w:highlight w:val="lightGray"/>
        </w:rPr>
        <w:t>22</w:t>
      </w:r>
      <w:r w:rsidR="00BC726A" w:rsidRPr="00F003C4">
        <w:rPr>
          <w:sz w:val="20"/>
          <w:szCs w:val="20"/>
          <w:highlight w:val="lightGray"/>
        </w:rPr>
        <w:t>.jar”</w:t>
      </w:r>
    </w:p>
    <w:p w14:paraId="13034CEA" w14:textId="77777777" w:rsidR="0010777A" w:rsidRDefault="0010777A" w:rsidP="00697429"/>
    <w:p w14:paraId="00AA6A61" w14:textId="24BFB5A6" w:rsidR="0010777A" w:rsidRDefault="0010777A" w:rsidP="0010777A">
      <w:r w:rsidRPr="00DB7FFC">
        <w:rPr>
          <w:b/>
          <w:bCs/>
          <w:color w:val="FF0000"/>
          <w:highlight w:val="yellow"/>
          <w:u w:val="single"/>
        </w:rPr>
        <w:t>Check</w:t>
      </w:r>
      <w:r w:rsidRPr="00DB7FFC">
        <w:rPr>
          <w:color w:val="FF0000"/>
        </w:rPr>
        <w:t xml:space="preserve"> </w:t>
      </w:r>
      <w:r>
        <w:t xml:space="preserve">the About dialog to see </w:t>
      </w:r>
      <w:r w:rsidRPr="00924A6E">
        <w:t>if Lombok is installed correctly</w:t>
      </w:r>
      <w:r>
        <w:t>: MainMenu-&gt;Help-&gt;About Eclipse IDE…</w:t>
      </w:r>
    </w:p>
    <w:p w14:paraId="08D812F5" w14:textId="23875A9E" w:rsidR="00737E00" w:rsidRPr="00D73681" w:rsidRDefault="00494691" w:rsidP="00697429">
      <w:r>
        <w:rPr>
          <w:noProof/>
        </w:rPr>
        <w:drawing>
          <wp:inline distT="0" distB="0" distL="0" distR="0" wp14:anchorId="1AAC3173" wp14:editId="65DD974E">
            <wp:extent cx="3413220" cy="15503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847" cy="156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ABA0" w14:textId="5B7A5B7A" w:rsidR="00924A6E" w:rsidRDefault="00924A6E">
      <w:pPr>
        <w:rPr>
          <w:b/>
          <w:bCs/>
        </w:rPr>
      </w:pPr>
    </w:p>
    <w:p w14:paraId="4C13A1B8" w14:textId="282FFE84" w:rsidR="005E235C" w:rsidRDefault="005E235C" w:rsidP="00924A6E"/>
    <w:p w14:paraId="33AADC6C" w14:textId="77777777" w:rsidR="002835AA" w:rsidRDefault="002835AA">
      <w:r>
        <w:br w:type="page"/>
      </w:r>
    </w:p>
    <w:p w14:paraId="5443CC4B" w14:textId="3F622825" w:rsidR="005E235C" w:rsidRPr="002835AA" w:rsidRDefault="002835AA" w:rsidP="00924A6E">
      <w:pPr>
        <w:rPr>
          <w:b/>
          <w:bCs/>
        </w:rPr>
      </w:pPr>
      <w:bookmarkStart w:id="1" w:name="_Hlk90887725"/>
      <w:r w:rsidRPr="002835AA">
        <w:rPr>
          <w:b/>
          <w:bCs/>
        </w:rPr>
        <w:lastRenderedPageBreak/>
        <w:t>BitBucket</w:t>
      </w:r>
    </w:p>
    <w:p w14:paraId="65EDD3D8" w14:textId="6E03E69F" w:rsidR="00CF369F" w:rsidRPr="00CF369F" w:rsidRDefault="00CF369F" w:rsidP="00CF369F">
      <w:pPr>
        <w:spacing w:after="0"/>
      </w:pPr>
      <w:r w:rsidRPr="00CF369F">
        <w:t>From Eclipse IDE, clone an existing repository</w:t>
      </w:r>
      <w:r>
        <w:t>…</w:t>
      </w:r>
    </w:p>
    <w:p w14:paraId="762FA064" w14:textId="26B34412" w:rsidR="00CF369F" w:rsidRDefault="00CF369F" w:rsidP="00924A6E">
      <w:r>
        <w:rPr>
          <w:noProof/>
        </w:rPr>
        <w:drawing>
          <wp:inline distT="0" distB="0" distL="0" distR="0" wp14:anchorId="29096713" wp14:editId="27A10ED2">
            <wp:extent cx="3703179" cy="304345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849" cy="30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C300" w14:textId="77777777" w:rsidR="00CF369F" w:rsidRPr="00CF369F" w:rsidRDefault="00E54986" w:rsidP="00CF369F">
      <w:pPr>
        <w:spacing w:after="0"/>
      </w:pPr>
      <w:hyperlink r:id="rId17" w:tgtFrame="_blank" w:tooltip="https://git.ntrs.com:8443/scm/atr/tasom-multifonds.git" w:history="1">
        <w:r w:rsidR="00CF369F" w:rsidRPr="00CF369F">
          <w:t>https://git.ntrs.com:8443/scm/atr/tasom-multifonds.git</w:t>
        </w:r>
      </w:hyperlink>
    </w:p>
    <w:p w14:paraId="46472601" w14:textId="16EBCBD1" w:rsidR="00CF369F" w:rsidRDefault="00CF369F" w:rsidP="00924A6E"/>
    <w:p w14:paraId="6EF6CB38" w14:textId="240F4AD9" w:rsidR="00CF369F" w:rsidRDefault="00CF369F" w:rsidP="00924A6E">
      <w:r>
        <w:t>Select Main-Development-Branch only…</w:t>
      </w:r>
    </w:p>
    <w:p w14:paraId="79B71DD4" w14:textId="190E4218" w:rsidR="00CF369F" w:rsidRDefault="00CF369F" w:rsidP="00924A6E">
      <w:r>
        <w:rPr>
          <w:noProof/>
        </w:rPr>
        <w:drawing>
          <wp:inline distT="0" distB="0" distL="0" distR="0" wp14:anchorId="35B88C1C" wp14:editId="7D3C9ADE">
            <wp:extent cx="3665551" cy="301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120" cy="30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78B" w14:textId="4274EDE6" w:rsidR="00CF369F" w:rsidRDefault="00CF369F" w:rsidP="00924A6E"/>
    <w:p w14:paraId="31918605" w14:textId="77777777" w:rsidR="00CF369F" w:rsidRDefault="00CF369F">
      <w:r>
        <w:br w:type="page"/>
      </w:r>
    </w:p>
    <w:p w14:paraId="1AD76F91" w14:textId="7930951E" w:rsidR="00CF369F" w:rsidRDefault="00CF369F" w:rsidP="00924A6E">
      <w:r>
        <w:lastRenderedPageBreak/>
        <w:t xml:space="preserve">Clone </w:t>
      </w:r>
      <w:r w:rsidRPr="00CF369F">
        <w:rPr>
          <w:b/>
          <w:bCs/>
        </w:rPr>
        <w:t>Main-Development-Branch</w:t>
      </w:r>
      <w:r>
        <w:t xml:space="preserve"> to your local C: drive …</w:t>
      </w:r>
    </w:p>
    <w:p w14:paraId="48985DAF" w14:textId="4383416D" w:rsidR="00CF369F" w:rsidRDefault="00CF369F" w:rsidP="00924A6E">
      <w:r>
        <w:rPr>
          <w:noProof/>
        </w:rPr>
        <w:drawing>
          <wp:inline distT="0" distB="0" distL="0" distR="0" wp14:anchorId="2D110175" wp14:editId="6CC28BF1">
            <wp:extent cx="5335325" cy="431921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77" cy="434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BFED" w14:textId="69ECDFF1" w:rsidR="00CF369F" w:rsidRDefault="00CF369F" w:rsidP="00924A6E">
      <w:r>
        <w:t>Note: Set your local folder name</w:t>
      </w:r>
    </w:p>
    <w:p w14:paraId="0F22FEF7" w14:textId="4C9BFC3B" w:rsidR="001F7B89" w:rsidRDefault="001F7B89" w:rsidP="00924A6E"/>
    <w:p w14:paraId="17284D9C" w14:textId="20F5C1DF" w:rsidR="001F7B89" w:rsidRDefault="001F7B89" w:rsidP="00924A6E">
      <w:r>
        <w:t>Remove any existing projects from Project Explorer…</w:t>
      </w:r>
    </w:p>
    <w:p w14:paraId="7B3D4460" w14:textId="0F1B539E" w:rsidR="001F7B89" w:rsidRDefault="001F7B89" w:rsidP="00924A6E">
      <w:r>
        <w:rPr>
          <w:noProof/>
        </w:rPr>
        <w:drawing>
          <wp:inline distT="0" distB="0" distL="0" distR="0" wp14:anchorId="34649CD8" wp14:editId="41EAEDCD">
            <wp:extent cx="1927580" cy="151869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04" cy="154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9271" w14:textId="15D7FBAE" w:rsidR="001F7B89" w:rsidRDefault="001F7B89" w:rsidP="00924A6E"/>
    <w:p w14:paraId="46804D64" w14:textId="77777777" w:rsidR="001F7B89" w:rsidRDefault="001F7B89">
      <w:r>
        <w:br w:type="page"/>
      </w:r>
    </w:p>
    <w:p w14:paraId="19DEF910" w14:textId="3E2AA77D" w:rsidR="001F7B89" w:rsidRDefault="001F7B89" w:rsidP="00924A6E">
      <w:r>
        <w:lastRenderedPageBreak/>
        <w:t xml:space="preserve">Right-click Main-Development-Branch in </w:t>
      </w:r>
      <w:r w:rsidRPr="001F7B89">
        <w:rPr>
          <w:b/>
          <w:bCs/>
        </w:rPr>
        <w:t>Git Repository</w:t>
      </w:r>
      <w:r>
        <w:t xml:space="preserve"> window and select “Import projects”…</w:t>
      </w:r>
    </w:p>
    <w:p w14:paraId="31ABA2D2" w14:textId="05683F81" w:rsidR="001F7B89" w:rsidRDefault="001F7B89" w:rsidP="00924A6E">
      <w:r>
        <w:rPr>
          <w:noProof/>
        </w:rPr>
        <w:drawing>
          <wp:inline distT="0" distB="0" distL="0" distR="0" wp14:anchorId="334FA590" wp14:editId="1556D029">
            <wp:extent cx="3816847" cy="24968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64" cy="251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F89B" w14:textId="7E3719DA" w:rsidR="001F7B89" w:rsidRDefault="001F7B89" w:rsidP="00924A6E"/>
    <w:p w14:paraId="22E7AEA4" w14:textId="19998EC9" w:rsidR="001F7B89" w:rsidRDefault="001F7B89" w:rsidP="00924A6E">
      <w:r>
        <w:t>Project is now available in Project Explorer</w:t>
      </w:r>
    </w:p>
    <w:p w14:paraId="33078412" w14:textId="70F251BF" w:rsidR="001F7B89" w:rsidRPr="00924A6E" w:rsidRDefault="001F7B89" w:rsidP="00924A6E">
      <w:r>
        <w:rPr>
          <w:noProof/>
        </w:rPr>
        <w:drawing>
          <wp:inline distT="0" distB="0" distL="0" distR="0" wp14:anchorId="36CB047A" wp14:editId="1A84C750">
            <wp:extent cx="3571956" cy="2759102"/>
            <wp:effectExtent l="0" t="0" r="952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14" cy="27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1F7B89" w:rsidRPr="00924A6E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EAF66" w14:textId="77777777" w:rsidR="00E54986" w:rsidRDefault="00E54986" w:rsidP="0061646E">
      <w:pPr>
        <w:spacing w:after="0" w:line="240" w:lineRule="auto"/>
      </w:pPr>
      <w:r>
        <w:separator/>
      </w:r>
    </w:p>
  </w:endnote>
  <w:endnote w:type="continuationSeparator" w:id="0">
    <w:p w14:paraId="4241ABF0" w14:textId="77777777" w:rsidR="00E54986" w:rsidRDefault="00E54986" w:rsidP="0061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513C4" w14:textId="3B8FF2B9" w:rsidR="0061646E" w:rsidRDefault="006164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5F7CF9" wp14:editId="275C170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641419ba0fd937e8d68010e" descr="{&quot;HashCode&quot;:-10548697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78621F" w14:textId="5D9FBBBF" w:rsidR="0061646E" w:rsidRPr="0061646E" w:rsidRDefault="0061646E" w:rsidP="0061646E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61646E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NTAC:3NS-20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5F7CF9" id="_x0000_t202" coordsize="21600,21600" o:spt="202" path="m,l,21600r21600,l21600,xe">
              <v:stroke joinstyle="miter"/>
              <v:path gradientshapeok="t" o:connecttype="rect"/>
            </v:shapetype>
            <v:shape id="MSIPCMb641419ba0fd937e8d68010e" o:spid="_x0000_s1026" type="#_x0000_t202" alt="{&quot;HashCode&quot;:-105486975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cqvxbrICAABIBQAA&#10;DgAAAAAAAAAAAAAAAAAuAgAAZHJzL2Uyb0RvYy54bWxQSwECLQAUAAYACAAAACEAfHYI4d8AAAAL&#10;AQAADwAAAAAAAAAAAAAAAAAMBQAAZHJzL2Rvd25yZXYueG1sUEsFBgAAAAAEAAQA8wAAABgGAAAA&#10;AA==&#10;" o:allowincell="f" filled="f" stroked="f" strokeweight=".5pt">
              <v:textbox inset="20pt,0,,0">
                <w:txbxContent>
                  <w:p w14:paraId="7678621F" w14:textId="5D9FBBBF" w:rsidR="0061646E" w:rsidRPr="0061646E" w:rsidRDefault="0061646E" w:rsidP="0061646E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61646E">
                      <w:rPr>
                        <w:rFonts w:ascii="Calibri" w:hAnsi="Calibri" w:cs="Calibri"/>
                        <w:color w:val="008000"/>
                        <w:sz w:val="20"/>
                      </w:rPr>
                      <w:t>NTAC:3NS-20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98AEF" w14:textId="77777777" w:rsidR="00E54986" w:rsidRDefault="00E54986" w:rsidP="0061646E">
      <w:pPr>
        <w:spacing w:after="0" w:line="240" w:lineRule="auto"/>
      </w:pPr>
      <w:r>
        <w:separator/>
      </w:r>
    </w:p>
  </w:footnote>
  <w:footnote w:type="continuationSeparator" w:id="0">
    <w:p w14:paraId="5821BA5E" w14:textId="77777777" w:rsidR="00E54986" w:rsidRDefault="00E54986" w:rsidP="0061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876C2"/>
    <w:multiLevelType w:val="hybridMultilevel"/>
    <w:tmpl w:val="240C5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29"/>
    <w:rsid w:val="0001294D"/>
    <w:rsid w:val="00066EE8"/>
    <w:rsid w:val="00095EF4"/>
    <w:rsid w:val="0010777A"/>
    <w:rsid w:val="00136C3D"/>
    <w:rsid w:val="001B75CA"/>
    <w:rsid w:val="001F7B89"/>
    <w:rsid w:val="00206066"/>
    <w:rsid w:val="00252DB6"/>
    <w:rsid w:val="00262945"/>
    <w:rsid w:val="002706F3"/>
    <w:rsid w:val="002835AA"/>
    <w:rsid w:val="002B202A"/>
    <w:rsid w:val="002E3A4F"/>
    <w:rsid w:val="00373A54"/>
    <w:rsid w:val="0038783A"/>
    <w:rsid w:val="003B58CB"/>
    <w:rsid w:val="00494691"/>
    <w:rsid w:val="004B1107"/>
    <w:rsid w:val="004F5C4D"/>
    <w:rsid w:val="005768C2"/>
    <w:rsid w:val="005876F9"/>
    <w:rsid w:val="005E235C"/>
    <w:rsid w:val="0061646E"/>
    <w:rsid w:val="0069320B"/>
    <w:rsid w:val="00697429"/>
    <w:rsid w:val="006E3559"/>
    <w:rsid w:val="00737E00"/>
    <w:rsid w:val="00793E8C"/>
    <w:rsid w:val="007C747A"/>
    <w:rsid w:val="007D452E"/>
    <w:rsid w:val="00924A6E"/>
    <w:rsid w:val="0092611D"/>
    <w:rsid w:val="00AC35B7"/>
    <w:rsid w:val="00AD6DF0"/>
    <w:rsid w:val="00B10B11"/>
    <w:rsid w:val="00B83AE4"/>
    <w:rsid w:val="00BC726A"/>
    <w:rsid w:val="00BE6EEB"/>
    <w:rsid w:val="00CF369F"/>
    <w:rsid w:val="00D17612"/>
    <w:rsid w:val="00D6032D"/>
    <w:rsid w:val="00D73681"/>
    <w:rsid w:val="00DA37C1"/>
    <w:rsid w:val="00DB7FFC"/>
    <w:rsid w:val="00E30F3E"/>
    <w:rsid w:val="00E33CD9"/>
    <w:rsid w:val="00E54986"/>
    <w:rsid w:val="00E814EE"/>
    <w:rsid w:val="00F003C4"/>
    <w:rsid w:val="00FC1BE3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790BF"/>
  <w15:chartTrackingRefBased/>
  <w15:docId w15:val="{FD0F7544-4E9B-4131-99C3-E6198060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74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6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46E"/>
  </w:style>
  <w:style w:type="paragraph" w:styleId="Footer">
    <w:name w:val="footer"/>
    <w:basedOn w:val="Normal"/>
    <w:link w:val="FooterChar"/>
    <w:uiPriority w:val="99"/>
    <w:unhideWhenUsed/>
    <w:rsid w:val="00616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46E"/>
  </w:style>
  <w:style w:type="character" w:customStyle="1" w:styleId="Heading1Char">
    <w:name w:val="Heading 1 Char"/>
    <w:basedOn w:val="DefaultParagraphFont"/>
    <w:link w:val="Heading1"/>
    <w:uiPriority w:val="9"/>
    <w:rsid w:val="00924A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5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7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.ntrs.com:8443/scm/atr/tasom-multifonds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Nolan</dc:creator>
  <cp:keywords/>
  <dc:description/>
  <cp:lastModifiedBy>David Nolan</cp:lastModifiedBy>
  <cp:revision>31</cp:revision>
  <dcterms:created xsi:type="dcterms:W3CDTF">2021-12-07T10:10:00Z</dcterms:created>
  <dcterms:modified xsi:type="dcterms:W3CDTF">2022-04-13T15:26:00Z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3ca9ef-1496-417f-9285-25b5037985b9_Enabled">
    <vt:lpwstr>true</vt:lpwstr>
  </property>
  <property fmtid="{D5CDD505-2E9C-101B-9397-08002B2CF9AE}" pid="3" name="MSIP_Label_da3ca9ef-1496-417f-9285-25b5037985b9_SetDate">
    <vt:lpwstr>2022-04-13T15:26:12Z</vt:lpwstr>
  </property>
  <property fmtid="{D5CDD505-2E9C-101B-9397-08002B2CF9AE}" pid="4" name="MSIP_Label_da3ca9ef-1496-417f-9285-25b5037985b9_Method">
    <vt:lpwstr>Standard</vt:lpwstr>
  </property>
  <property fmtid="{D5CDD505-2E9C-101B-9397-08002B2CF9AE}" pid="5" name="MSIP_Label_da3ca9ef-1496-417f-9285-25b5037985b9_Name">
    <vt:lpwstr>Non-Sensitive Business Use - Footer</vt:lpwstr>
  </property>
  <property fmtid="{D5CDD505-2E9C-101B-9397-08002B2CF9AE}" pid="6" name="MSIP_Label_da3ca9ef-1496-417f-9285-25b5037985b9_SiteId">
    <vt:lpwstr>2434528d-4270-4977-81dd-a6308c1761a3</vt:lpwstr>
  </property>
  <property fmtid="{D5CDD505-2E9C-101B-9397-08002B2CF9AE}" pid="7" name="MSIP_Label_da3ca9ef-1496-417f-9285-25b5037985b9_ActionId">
    <vt:lpwstr>d6622acb-90b5-452a-b063-c25de0fb635a</vt:lpwstr>
  </property>
  <property fmtid="{D5CDD505-2E9C-101B-9397-08002B2CF9AE}" pid="8" name="MSIP_Label_da3ca9ef-1496-417f-9285-25b5037985b9_ContentBits">
    <vt:lpwstr>2</vt:lpwstr>
  </property>
</Properties>
</file>