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D90F" w14:textId="77777777" w:rsidR="00C36A4B" w:rsidRDefault="00C36A4B" w:rsidP="00C36A4B"/>
    <w:p w14:paraId="6EE19AD2" w14:textId="1DA19C45" w:rsidR="00C36A4B" w:rsidRDefault="00C36A4B" w:rsidP="00C36A4B">
      <w:r w:rsidRPr="00C36A4B">
        <w:drawing>
          <wp:inline distT="0" distB="0" distL="0" distR="0" wp14:anchorId="5BF4D483" wp14:editId="5A899070">
            <wp:extent cx="6354062" cy="390580"/>
            <wp:effectExtent l="0" t="0" r="0" b="9525"/>
            <wp:docPr id="20054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E30" w14:textId="4D05B445" w:rsidR="00C36A4B" w:rsidRPr="00C36A4B" w:rsidRDefault="00C36A4B" w:rsidP="00C36A4B">
      <w:r>
        <w:t xml:space="preserve">1. </w:t>
      </w:r>
      <w:r w:rsidRPr="00C36A4B">
        <w:rPr>
          <w:b/>
          <w:bCs/>
        </w:rPr>
        <w:t>Initialize</w:t>
      </w:r>
      <w:r w:rsidRPr="00C36A4B">
        <w:t xml:space="preserve"> a variable lastIndex to -1 (this will store the index of the last occurrence, if found).</w:t>
      </w:r>
    </w:p>
    <w:p w14:paraId="1302E84A" w14:textId="00FEE267" w:rsidR="00C36A4B" w:rsidRPr="00C36A4B" w:rsidRDefault="00C36A4B" w:rsidP="00C36A4B">
      <w:r>
        <w:t>2.</w:t>
      </w:r>
      <w:r w:rsidRPr="00C36A4B">
        <w:t xml:space="preserve">  </w:t>
      </w:r>
      <w:r w:rsidRPr="00C36A4B">
        <w:rPr>
          <w:b/>
          <w:bCs/>
        </w:rPr>
        <w:t>For each element</w:t>
      </w:r>
      <w:r w:rsidRPr="00C36A4B">
        <w:t xml:space="preserve"> in the array, from the start to the end:</w:t>
      </w:r>
    </w:p>
    <w:p w14:paraId="719611FB" w14:textId="77777777" w:rsidR="00C36A4B" w:rsidRPr="00C36A4B" w:rsidRDefault="00C36A4B" w:rsidP="00C36A4B">
      <w:pPr>
        <w:numPr>
          <w:ilvl w:val="0"/>
          <w:numId w:val="3"/>
        </w:numPr>
      </w:pPr>
      <w:r w:rsidRPr="00C36A4B">
        <w:rPr>
          <w:b/>
          <w:bCs/>
        </w:rPr>
        <w:t>Check if the current element</w:t>
      </w:r>
      <w:r w:rsidRPr="00C36A4B">
        <w:t xml:space="preserve"> is equal to the key.</w:t>
      </w:r>
    </w:p>
    <w:p w14:paraId="253CC5BE" w14:textId="77777777" w:rsidR="00C36A4B" w:rsidRPr="00C36A4B" w:rsidRDefault="00C36A4B" w:rsidP="00C36A4B">
      <w:pPr>
        <w:numPr>
          <w:ilvl w:val="0"/>
          <w:numId w:val="3"/>
        </w:numPr>
      </w:pPr>
      <w:r w:rsidRPr="00C36A4B">
        <w:t xml:space="preserve">If it is, </w:t>
      </w:r>
      <w:r w:rsidRPr="00C36A4B">
        <w:rPr>
          <w:b/>
          <w:bCs/>
        </w:rPr>
        <w:t>update</w:t>
      </w:r>
      <w:r w:rsidRPr="00C36A4B">
        <w:t xml:space="preserve"> lastIndex to the current index.</w:t>
      </w:r>
    </w:p>
    <w:p w14:paraId="277AD1BB" w14:textId="44539A4D" w:rsidR="00C36A4B" w:rsidRPr="00C36A4B" w:rsidRDefault="00C36A4B" w:rsidP="00C36A4B">
      <w:r>
        <w:t xml:space="preserve">3. </w:t>
      </w:r>
      <w:r w:rsidRPr="00C36A4B">
        <w:t xml:space="preserve"> </w:t>
      </w:r>
      <w:r w:rsidRPr="00C36A4B">
        <w:rPr>
          <w:b/>
          <w:bCs/>
        </w:rPr>
        <w:t>After the loop</w:t>
      </w:r>
      <w:r w:rsidRPr="00C36A4B">
        <w:t>, return lastIndex.</w:t>
      </w:r>
    </w:p>
    <w:p w14:paraId="2DCCC641" w14:textId="77777777" w:rsidR="00C36A4B" w:rsidRPr="00C36A4B" w:rsidRDefault="00C36A4B" w:rsidP="00C36A4B">
      <w:pPr>
        <w:numPr>
          <w:ilvl w:val="0"/>
          <w:numId w:val="4"/>
        </w:numPr>
      </w:pPr>
      <w:r w:rsidRPr="00C36A4B">
        <w:t>If the key was found, lastIndex will hold the index of its last occurrence.</w:t>
      </w:r>
    </w:p>
    <w:p w14:paraId="23DE84DB" w14:textId="77777777" w:rsidR="00C36A4B" w:rsidRPr="00C36A4B" w:rsidRDefault="00C36A4B" w:rsidP="00C36A4B">
      <w:pPr>
        <w:numPr>
          <w:ilvl w:val="0"/>
          <w:numId w:val="4"/>
        </w:numPr>
      </w:pPr>
      <w:r w:rsidRPr="00C36A4B">
        <w:t>If the key was not found, lastIndex will remain -1.</w:t>
      </w:r>
    </w:p>
    <w:p w14:paraId="6F453690" w14:textId="77777777" w:rsidR="0026329E" w:rsidRDefault="0026329E"/>
    <w:sectPr w:rsidR="0026329E" w:rsidSect="001B1D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01E8"/>
    <w:multiLevelType w:val="multilevel"/>
    <w:tmpl w:val="828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6811"/>
    <w:multiLevelType w:val="multilevel"/>
    <w:tmpl w:val="521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84DB6"/>
    <w:multiLevelType w:val="multilevel"/>
    <w:tmpl w:val="115C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31276"/>
    <w:multiLevelType w:val="multilevel"/>
    <w:tmpl w:val="DBE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472940">
    <w:abstractNumId w:val="3"/>
  </w:num>
  <w:num w:numId="2" w16cid:durableId="1617172653">
    <w:abstractNumId w:val="0"/>
  </w:num>
  <w:num w:numId="3" w16cid:durableId="963537822">
    <w:abstractNumId w:val="2"/>
  </w:num>
  <w:num w:numId="4" w16cid:durableId="104648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5B"/>
    <w:rsid w:val="001B1D90"/>
    <w:rsid w:val="0026329E"/>
    <w:rsid w:val="004A595B"/>
    <w:rsid w:val="00C36A4B"/>
    <w:rsid w:val="00C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42E4"/>
  <w15:chartTrackingRefBased/>
  <w15:docId w15:val="{BEB4085C-45C4-43AA-9F2A-2A115D0C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Gupta</dc:creator>
  <cp:keywords/>
  <dc:description/>
  <cp:lastModifiedBy>Pawan Kumar Gupta</cp:lastModifiedBy>
  <cp:revision>2</cp:revision>
  <dcterms:created xsi:type="dcterms:W3CDTF">2024-10-14T18:23:00Z</dcterms:created>
  <dcterms:modified xsi:type="dcterms:W3CDTF">2024-10-14T18:24:00Z</dcterms:modified>
</cp:coreProperties>
</file>