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300"/>
        <w:jc w:val="center"/>
      </w:pPr>
      <w:r>
        <w:rPr>
          <w:b/>
          <w:bCs/>
          <w:sz w:val="40"/>
          <w:szCs w:val="40"/>
        </w:rPr>
        <w:t xml:space="preserve">Understanding Mindfulness</w:t>
      </w:r>
    </w:p>
    <w:p>
      <w:pPr>
        <w:pStyle w:val="Heading2"/>
        <w:spacing w:after="300"/>
        <w:jc w:val="center"/>
      </w:pPr>
      <w:r>
        <w:rPr>
          <w:b/>
          <w:bCs/>
          <w:sz w:val="36"/>
          <w:szCs w:val="36"/>
        </w:rPr>
        <w:t xml:space="preserve">1.1 The Power of Presence</w:t>
      </w:r>
    </w:p>
    <w:p>
      <w:pPr>
        <w:spacing w:after="200"/>
      </w:pPr>
      <w:r>
        <w:t xml:space="preserve">In the midst of a bustling world, where time seems to slip through our fingers like grains of sand, we often find ourselves lost in a whirlwind of thoughts and distractions. But there’s a hidden power that exists within each of us—the power of presence. It’s the ability to be fully present in the here and now, to let go of the past and the future, and to embrace the beauty and simplicity of the present moment.  This isn't about ignoring our worries or pretending they don't exist; it's about acknowledging them without letting them consume us. It's about choosing to be fully engaged in the experience of the current moment, no matter how ordinary or challenging it might be.  Imagine yourself walking down the street. You’re surrounded by sights, sounds, and smells, but your mind is racing through a list of tasks, errands, and appointments. You’re physically present, but mentally, you’re somewhere else. This is a common experience in our fast-paced world. We’re constantly bombarded with information, demands, and expectations, making it difficult to truly be present.   However, when we learn to cultivate the power of presence, we begin to shift our perspective. We start to notice the little things, the things we might have missed before. The feel of the sun on our skin, the sound of a bird singing, the scent of freshly baked bread.  These simple moments, often overlooked in our rush to get to the next thing, become a source of joy and contentment. They ground us in the present and remind us that life is not just a series of events to be checked off a list; it’s a beautiful and precious journey to be savored.  Presence is not a destination, but a practice. It’s a skill that we develop through conscious effort and consistent intention. It’s about choosing to be fully present in each moment, even amidst the chaos and distractions of everyday life. And as we cultivate this power, we discover a deeper sense of peace, purpose, and connection to ourselves and the world around us.</w:t>
      </w:r>
    </w:p>
    <w:p>
      <w:pPr>
        <w:pStyle w:val="Heading1"/>
        <w:spacing w:after="300"/>
        <w:jc w:val="center"/>
      </w:pPr>
      <w:r>
        <w:rPr>
          <w:b/>
          <w:bCs/>
          <w:sz w:val="40"/>
          <w:szCs w:val="40"/>
        </w:rPr>
        <w:t xml:space="preserve">Understanding Mindfulness</w:t>
      </w:r>
    </w:p>
    <w:p>
      <w:pPr>
        <w:pStyle w:val="Heading2"/>
        <w:spacing w:after="300"/>
        <w:jc w:val="center"/>
      </w:pPr>
      <w:r>
        <w:rPr>
          <w:b/>
          <w:bCs/>
          <w:sz w:val="36"/>
          <w:szCs w:val="36"/>
        </w:rPr>
        <w:t xml:space="preserve">1.2 Benefits of Mindfulness</w:t>
      </w:r>
    </w:p>
    <w:p>
      <w:pPr>
        <w:spacing w:after="200"/>
      </w:pPr>
      <w:r>
        <w:t xml:space="preserve">Mindfulness isn't just a feel-good trend; it's a scientifically backed path to improved well-being. Studies show that regular mindfulness practice can benefit our physical, mental, and emotional health in powerful ways. Let's explore some of these key benefits:
**Reduced Stress and Anxiety:** When we're constantly caught in a whirlwind of thoughts, worries, and anxieties, our bodies go into a state of stress. This chronic stress can lead to various health problems, from headaches and digestive issues to heart disease and weakened immunity. Mindfulness helps us break free from this cycle by grounding us in the present moment, allowing us to observe our thoughts and emotions without judgment.  By practicing mindfulness, we learn to detach from the constant stream of worries and anxieties, creating a sense of calm and relaxation. This, in turn, helps reduce stress hormones and promotes overall well-being.  
**Improved Emotional Regulation:**  Emotions are a natural part of life, but sometimes they can feel overwhelming. We might react impulsively, get caught in negative thought patterns, or struggle to manage our feelings effectively. Mindfulness teaches us to observe our emotions with awareness and compassion. We learn to accept them as they are, without judging or resisting them.  This practice allows us to better understand our emotional triggers, develop healthy coping mechanisms, and respond to situations with greater composure and resilience.  
**Enhanced Focus and Concentration:** In today's world, it's easy to get distracted by constant notifications, multitasking demands, and the ever-present pull of social media. This constant bombardment of information can make it difficult to focus on the task at hand, leading to reduced productivity and feelings of overwhelm.  Mindfulness trains our minds to be more present and attentive. It helps us cultivate a state of focused awareness, allowing us to concentrate more effectively and improve our ability to filter out distractions. 
**Improved Sleep Quality:**  In a world where we're constantly connected and on the go, it's no surprise that many of us struggle with sleep.  Stress, anxiety, and racing thoughts can make it difficult to fall asleep and stay asleep. Mindfulness can help improve sleep quality by calming the mind and body. By focusing on the breath and cultivating a sense of peace and relaxation before bed, we can create a more conducive environment for restful sleep.   
**Increased Self-Awareness:**  Mindfulness is about paying attention to the present moment without judgment. As we practice mindfulness, we become more aware of our thoughts, feelings, and sensations. We learn to recognize our patterns of thinking and behavior, gaining a deeper understanding of ourselves. This self-awareness allows us to make more informed decisions, set healthier boundaries, and develop a more compassionate and understanding relationship with ourselves.  
**Strengthened Relationships:**  Mindfulness can enhance our ability to connect with others more authentically and compassionately. When we're present with someone, we're less likely to be distracted by our own thoughts or worries. We can listen more attentively, understand their perspective better, and respond with greater empathy.  This can lead to deeper, more meaningful relationships.  
**Improved Physical Health:**  Mindfulness has been linked to various physical health benefits. Studies have shown that mindfulness practice can reduce inflammation, improve blood pressure, and even boost the immune system.  By reducing stress and promoting relaxation, mindfulness can have a positive impact on our physical health.   
These are just a few of the many benefits of mindfulness.  It's a practice that can enrich our lives in countless ways, offering us the opportunity to live more fully, with greater peace, purpose, and connection.</w:t>
      </w:r>
    </w:p>
    <w:p>
      <w:pPr>
        <w:pStyle w:val="Heading1"/>
        <w:spacing w:after="300"/>
        <w:jc w:val="center"/>
      </w:pPr>
      <w:r>
        <w:rPr>
          <w:b/>
          <w:bCs/>
          <w:sz w:val="40"/>
          <w:szCs w:val="40"/>
        </w:rPr>
        <w:t xml:space="preserve">Understanding Mindfulness</w:t>
      </w:r>
    </w:p>
    <w:p>
      <w:pPr>
        <w:pStyle w:val="Heading2"/>
        <w:spacing w:after="300"/>
        <w:jc w:val="center"/>
      </w:pPr>
      <w:r>
        <w:rPr>
          <w:b/>
          <w:bCs/>
          <w:sz w:val="36"/>
          <w:szCs w:val="36"/>
        </w:rPr>
        <w:t xml:space="preserve">1.3 The Science Behind Mindfulness</w:t>
      </w:r>
    </w:p>
    <w:p>
      <w:pPr>
        <w:spacing w:after="200"/>
      </w:pPr>
      <w:r>
        <w:t xml:space="preserve">You might be thinking, 'Mindfulness?  Isn't that just about sitting quietly and focusing on your breath?'  While that's part of it, the science behind mindfulness reveals a much deeper and fascinating story. It's not just a feel-good practice; it's rooted in the way our brains work and the powerful impact it has on our lives. Let's dive into the fascinating world of neuroscience and discover how mindfulness actually shapes our brains and well-being.  
Imagine your brain as a bustling city, with different areas constantly communicating and working together. There's the 'thinking' part, the 'feeling' part, and the 'doing' part, all interconnected and influencing each other.  Now, picture this city under a constant barrage of traffic, sirens, and construction noise. That's what our brains can feel like when we're overwhelmed with thoughts, worries, and emotions. This constant activity can make it difficult to focus, make clear decisions, and experience a sense of peace.  
Mindfulness is like building a quiet sanctuary in the middle of this busy city. It's about training our minds to slow down, notice what's happening around us, and create a space for calm and clarity.  Research shows that mindfulness practice can actually change the structure and function of our brains.  
For example, mindfulness has been linked to increased activity in the prefrontal cortex, the part of the brain responsible for executive functions like planning, decision-making, and emotional regulation.  Studies have also shown that mindfulness can help reduce activity in the amygdala, the part of the brain associated with fear and anxiety. This suggests that mindfulness can help us manage our emotional responses and cultivate a more balanced and regulated state of mind.  
The science behind mindfulness is still evolving, but the research consistently points to the positive effects of this practice on our brains and overall well-being.  
But how does mindfulness actually work? One way is through what's called 'attention regulation.'  Think of it as the ability to shift our focus away from distracting thoughts and bring it back to the present moment. Mindfulness practices like meditation help us strengthen this skill, allowing us to become more aware of our thoughts and emotions without getting carried away by them.  
Another key aspect is 'self-awareness.' When we practice mindfulness, we become more aware of our bodily sensations, thoughts, and feelings. This heightened awareness helps us recognize our patterns, triggers, and reactions, giving us more control over our responses.  
So, the next time you hear about mindfulness, remember it's not just about relaxation or a trendy practice. It's about engaging in a scientifically-backed approach that can lead to significant improvements in our mental, emotional, and even physical health.  The more we understand the science behind mindfulness, the more we can appreciate its power to transform our lives and create a greater sense of well-being.</w:t>
      </w:r>
    </w:p>
    <w:p>
      <w:pPr>
        <w:sectPr>
          <w:pgSz w:w="11906" w:h="16838" w:orient="portrait"/>
          <w:pgMar w:top="1440" w:right="1440" w:bottom="1440" w:left="1440" w:header="708" w:footer="708" w:gutter="0"/>
          <w:pgNumType/>
          <w:docGrid w:linePitch="360"/>
        </w:sectPr>
      </w:pPr>
    </w:p>
    <w:p>
      <w:pPr>
        <w:pStyle w:val="Heading1"/>
        <w:spacing w:after="300"/>
        <w:jc w:val="center"/>
      </w:pPr>
      <w:r>
        <w:rPr>
          <w:b/>
          <w:bCs/>
          <w:sz w:val="40"/>
          <w:szCs w:val="40"/>
        </w:rPr>
        <w:t xml:space="preserve">The Breath as an Anchor</w:t>
      </w:r>
    </w:p>
    <w:p>
      <w:pPr>
        <w:pStyle w:val="Heading2"/>
        <w:spacing w:after="300"/>
        <w:jc w:val="center"/>
      </w:pPr>
      <w:r>
        <w:rPr>
          <w:b/>
          <w:bCs/>
          <w:sz w:val="36"/>
          <w:szCs w:val="36"/>
        </w:rPr>
        <w:t xml:space="preserve">2.1 Simple Breathing Techniques</w:t>
      </w:r>
    </w:p>
    <w:p>
      <w:pPr>
        <w:spacing w:after="200"/>
      </w:pPr>
      <w:r>
        <w:t xml:space="preserve">Let's face it, breathing is something we do automatically.  But when it comes to mindfulness,  our breath becomes our anchor,  our guide back to the present moment.  We can learn to use our breath  to calm our minds and bodies  even in the midst of stress and overwhelm.  And the best part?   It's a practice that's accessible anytime, anywhere,  without any special equipment or training.  
Imagine you're feeling stressed or anxious. Your thoughts are racing, your heart is pounding, and you feel like you're about to  explode.  That's when your breath can be your best friend.  
Here's a simple breathing technique you can try right now. Find a comfortable spot where you can sit or lie down.  Close your eyes if you feel comfortable doing so, and focus on your breath. Notice the rise and fall of your chest or abdomen. As you breathe in, count to four. As you breathe out, count to four.  
See how your breathing slows down and becomes more even?   Even a few minutes of this simple practice can make a big difference in how you feel.  
Another simple technique is box breathing.  It's like tracing a square with your breath.  Breathe in for four counts, hold for four counts, breathe out for four counts, and hold again for four counts.  
These simple breathing practices are like a little mental vacation. They can help you  shift your focus from your worries to the present moment, and that shift can make a world of difference in how you feel.  Give them a try, and see for yourself.</w:t>
      </w:r>
    </w:p>
    <w:p>
      <w:pPr>
        <w:pStyle w:val="Heading1"/>
        <w:spacing w:after="300"/>
        <w:jc w:val="center"/>
      </w:pPr>
      <w:r>
        <w:rPr>
          <w:b/>
          <w:bCs/>
          <w:sz w:val="40"/>
          <w:szCs w:val="40"/>
        </w:rPr>
        <w:t xml:space="preserve">The Breath as an Anchor</w:t>
      </w:r>
    </w:p>
    <w:p>
      <w:pPr>
        <w:pStyle w:val="Heading2"/>
        <w:spacing w:after="300"/>
        <w:jc w:val="center"/>
      </w:pPr>
      <w:r>
        <w:rPr>
          <w:b/>
          <w:bCs/>
          <w:sz w:val="36"/>
          <w:szCs w:val="36"/>
        </w:rPr>
        <w:t xml:space="preserve">2.2 The Power of Deep Breathing</w:t>
      </w:r>
    </w:p>
    <w:p>
      <w:pPr>
        <w:spacing w:after="200"/>
      </w:pPr>
      <w:r>
        <w:t xml:space="preserve">Deep breathing isn't just about filling your lungs; it's a powerful tool for calming your nervous system and promoting a sense of well-being.  When you breathe deeply,  you're not just inhaling oxygen—you're activating a relaxation response in your body. Let's explore how deep breathing works and why it's so effective.  
When we're stressed, our bodies go into a 'fight or flight' mode. Our heart rate increases, our breathing becomes shallow, and our muscles tense up.  Deep breathing helps shift us out of this state by activating the parasympathetic nervous system, which is responsible for relaxation.  
Think of it this way:  When you take a deep breath, you're sending a signal to your body that it's safe to relax. You're activating a natural calming mechanism that helps reduce stress hormones, lower blood pressure, and ease muscle tension.   
Deep breathing is particularly effective for managing anxiety.  When you feel anxious, your breathing often becomes shallow and rapid. This can make you feel even more panicked and out of control.  By consciously slowing down your breath and taking deep, full breaths, you can interrupt this cycle and create a sense of calm and composure.  
Here's a simple way to practice deep breathing:  
* Find a comfortable position. Sit or lie down in a way that feels relaxed and supported.  
* Focus on your breath.  Notice the natural rhythm of your breath.  
* Inhale deeply.  Breathe in slowly through your nose, filling your lungs with air.  Imagine the breath expanding your belly like a balloon.  
* Exhale slowly.  Breathe out slowly through your mouth, letting the air flow out naturally.  
* Repeat.  Continue this pattern of deep inhales and exhales for several minutes.  
Deep breathing is a simple yet powerful tool for calming your mind and body.  Make it a part of your daily routine, and experience the transformative power of a mindful breath.</w:t>
      </w:r>
    </w:p>
    <w:p>
      <w:pPr>
        <w:pStyle w:val="Heading1"/>
        <w:spacing w:after="300"/>
        <w:jc w:val="center"/>
      </w:pPr>
      <w:r>
        <w:rPr>
          <w:b/>
          <w:bCs/>
          <w:sz w:val="40"/>
          <w:szCs w:val="40"/>
        </w:rPr>
        <w:t xml:space="preserve">The Breath as an Anchor</w:t>
      </w:r>
    </w:p>
    <w:p>
      <w:pPr>
        <w:pStyle w:val="Heading2"/>
        <w:spacing w:after="300"/>
        <w:jc w:val="center"/>
      </w:pPr>
      <w:r>
        <w:rPr>
          <w:b/>
          <w:bCs/>
          <w:sz w:val="36"/>
          <w:szCs w:val="36"/>
        </w:rPr>
        <w:t xml:space="preserve">2.3 Breathing for Anxiety Relief</w:t>
      </w:r>
    </w:p>
    <w:p>
      <w:pPr>
        <w:spacing w:after="200"/>
      </w:pPr>
      <w:r>
        <w:t xml:space="preserve">I know anxiety can feel overwhelming, like you're caught in a relentless wave of worry and fear.  But you're not alone.  Millions of people struggle with anxiety, and breathing can be a powerful tool for finding relief.  Let's explore how mindful breathing can help you navigate those anxious moments.  
Anxiety can manifest in many ways—racing thoughts, physical tension, a sense of dread, or even panic attacks. When these feelings arise, it can feel like you're losing control.  But deep, mindful breathing is like a lifeline, helping you reconnect with your body and create a sense of calm.  
Here's why it works: When you're anxious, your breathing often becomes shallow and rapid, which can make your anxiety worse.  Deep breathing helps slow down your heart rate, regulate your nervous system, and create a feeling of relaxation.   
Think of your breath as a bridge between your mind and body. When you focus on your breath, you're grounding yourself in the present moment and taking a break from the whirlwind of anxious thoughts. It's a way of saying, 'I'm here, I'm safe, and I'm okay.' 
When you feel anxiety creeping in, try this simple exercise:   
* Breathe deeply and slowly.  Inhale through your nose, filling your lungs completely, and exhale slowly through your mouth.  
* Count your breaths.  If it helps, count to four as you inhale, hold for four counts, and exhale for four counts.   
* Focus on your breath. Notice the sensation of air flowing in and out of your lungs.  
* Repeat. Continue this deep breathing for several minutes.  
Remember, it's okay to feel anxious.  But with mindful breathing, you can learn to navigate those anxious moments and find a sense of peace and calm.</w:t>
      </w:r>
    </w:p>
    <w:p>
      <w:pPr>
        <w:sectPr>
          <w:pgSz w:w="11906" w:h="16838" w:orient="portrait"/>
          <w:pgMar w:top="1440" w:right="1440" w:bottom="1440" w:left="1440" w:header="708" w:footer="708" w:gutter="0"/>
          <w:pgNumType/>
          <w:docGrid w:linePitch="360"/>
        </w:sectPr>
      </w:pPr>
    </w:p>
    <w:p>
      <w:pPr>
        <w:pStyle w:val="Heading1"/>
        <w:spacing w:after="300"/>
        <w:jc w:val="center"/>
      </w:pPr>
      <w:r>
        <w:rPr>
          <w:b/>
          <w:bCs/>
          <w:sz w:val="40"/>
          <w:szCs w:val="40"/>
        </w:rPr>
        <w:t xml:space="preserve">Mindful Moments in Daily Life</w:t>
      </w:r>
    </w:p>
    <w:p>
      <w:pPr>
        <w:pStyle w:val="Heading2"/>
        <w:spacing w:after="300"/>
        <w:jc w:val="center"/>
      </w:pPr>
      <w:r>
        <w:rPr>
          <w:b/>
          <w:bCs/>
          <w:sz w:val="36"/>
          <w:szCs w:val="36"/>
        </w:rPr>
        <w:t xml:space="preserve">3.1 Eating with Intention</w:t>
      </w:r>
    </w:p>
    <w:p>
      <w:pPr>
        <w:spacing w:after="200"/>
      </w:pPr>
      <w:r>
        <w:t xml:space="preserve">Do you ever find yourself rushing through meals, barely tasting your food?  Or maybe you're distracted by your phone or the news while you're eating?  We often take our meals for granted,  but  eating mindfully can be a powerful way to connect with our bodies,  enjoy our food more,  and  even improve our health. Let's explore how to bring mindfulness to our dining experiences.  
Think about it—eating is a fundamental human experience. It's a way of nourishing our bodies, providing energy, and connecting with the world around us.  But in our busy lives,  we often forget to appreciate the simple act of eating.  
We rush through meals,  distracted by work,  social media,  or  the endless to-do list.  We eat while standing,  driving,  or  watching TV, barely paying attention to the flavors and textures of our food.  
But what if we could reclaim the joy and nourishment of eating?  What if we could savor each bite,  connect with our bodies,  and  truly appreciate the gifts of nature that provide us with sustenance?  
Eating with intention is about slowing down,  being present,  and  engaging all of our senses.  It's about paying attention to the colors,  smells,  sounds,  and  textures of our food,  and  really tasting each bite.  
It's also about noticing how your body feels as you eat.  Are you feeling full?  Are you satisfied?  Are you enjoying the experience?  
Mindful eating isn't about restricting what you eat. It's about developing a more conscious relationship with your food and your body.  It's about enjoying the experience of eating,  and  making mindful choices about what and how much you consume.  
Think about the last time you had a meal that truly satisfied you.  What made it special?  Was it the flavors,  the company,  the atmosphere?  Could you recall the details of the experience,  the way the food tasted,  the feeling of warmth and contentment?  
Mindful eating can help us rediscover that sense of joy and connection with our food.  It can help us appreciate the simple pleasure of nourishing our bodies and enjoying the flavors of life.</w:t>
      </w:r>
    </w:p>
    <w:p>
      <w:pPr>
        <w:pStyle w:val="Heading1"/>
        <w:spacing w:after="300"/>
        <w:jc w:val="center"/>
      </w:pPr>
      <w:r>
        <w:rPr>
          <w:b/>
          <w:bCs/>
          <w:sz w:val="40"/>
          <w:szCs w:val="40"/>
        </w:rPr>
        <w:t xml:space="preserve">Walking Mindfully: A Guide to  Finding Peace in  Your  Day</w:t>
      </w:r>
    </w:p>
    <w:p>
      <w:pPr>
        <w:spacing w:after="300"/>
        <w:jc w:val="right"/>
      </w:pPr>
      <w:r>
        <w:rPr>
          <w:b w:val="false"/>
          <w:bCs w:val="false"/>
          <w:i/>
          <w:iCs/>
        </w:rPr>
        <w:t xml:space="preserve">"Walking is one of the simplest and most accessible activities,  and  it can be a powerful way to bring mindfulness into your day.  It's not about reaching a destination or achieving a certain pace.  It's about  sinking into the experience of walking,  noticing the sensations,  sounds,  and  sights around you.  And  it's  surprisingly  effective  at  reducing  stress  and  promoting  a  sense  of  well-being."</w:t>
      </w:r>
    </w:p>
    <w:p>
      <w:pPr>
        <w:pStyle w:val="Heading2"/>
        <w:spacing w:after="200"/>
      </w:pPr>
      <w:r>
        <w:rPr>
          <w:b/>
          <w:bCs/>
          <w:sz w:val="36"/>
          <w:szCs w:val="36"/>
        </w:rPr>
        <w:t xml:space="preserve">The Benefits of Mindful Walking</w:t>
      </w:r>
    </w:p>
    <w:p>
      <w:pPr>
        <w:spacing w:after="200"/>
      </w:pPr>
      <w:r>
        <w:t xml:space="preserve">Walking mindfully doesn't have to be a long, elaborate practice. Even a few minutes of focused walking can make a difference. The important thing is to be present, to engage your senses, and to allow yourself to be moved by the experience. It's a simple yet powerful way to reduce stress, boost your mood, and find a greater sense of peace and connection in your daily life.</w:t>
      </w:r>
    </w:p>
    <w:p>
      <w:pPr>
        <w:pStyle w:val="Heading1"/>
        <w:spacing w:after="300"/>
        <w:jc w:val="center"/>
      </w:pPr>
      <w:r>
        <w:rPr>
          <w:b/>
          <w:bCs/>
          <w:sz w:val="40"/>
          <w:szCs w:val="40"/>
        </w:rPr>
        <w:t xml:space="preserve">Mindful Communication:  Connecting  with  Intention</w:t>
      </w:r>
    </w:p>
    <w:p>
      <w:pPr>
        <w:pStyle w:val="Heading2"/>
        <w:spacing w:after="200"/>
      </w:pPr>
      <w:r>
        <w:rPr>
          <w:b/>
          <w:bCs/>
          <w:sz w:val="36"/>
          <w:szCs w:val="36"/>
        </w:rPr>
        <w:t xml:space="preserve">The Power of Active Listening</w:t>
      </w:r>
    </w:p>
    <w:p>
      <w:pPr>
        <w:spacing w:after="200"/>
      </w:pPr>
      <w:r>
        <w:t xml:space="preserve">Mindful communication isn't about finding the perfect words or crafting the most eloquent sentences.  It's about being present, actively listening, and truly understanding the person you're speaking with.  It's a way to connect on a deeper level, to  build trust, and to  create a more  harmonious  environment for communication.  </w:t>
      </w:r>
    </w:p>
    <w:p>
      <w:pPr>
        <w:spacing w:after="200"/>
      </w:pPr>
      <w:r>
        <w:t xml:space="preserve">We all have a story to tell, a perspective to share, and a unique way of seeing the world.  Yet,  in  our  rush  to  be  heard,  we  often  forget  to  listen.  We  become  so  focused  on  our  own  thoughts  and  feelings  that  we  miss  the  subtleties  of  the  other  person's  words.  We  may  hear  the  words,  but  we  don't  really  hear  the  meaning  behind  them.  </w:t>
      </w:r>
    </w:p>
    <w:p>
      <w:pPr>
        <w:spacing w:after="200"/>
      </w:pPr>
      <w:r>
        <w:t xml:space="preserve">Mindful  communication  starts  with  a  shift  in  awareness.  It's  about  paying  attention  to  the  other  person's  body  language,  their  tone  of  voice,  and  the  emotions  that  are  being  expressed.  It's  also  about  being  mindful  of  our  own  reactions  and  how  we  might  be  coming  across.  </w:t>
      </w:r>
    </w:p>
    <w:p>
      <w:pPr>
        <w:spacing w:after="200"/>
      </w:pPr>
      <w:r>
        <w:t xml:space="preserve">Imagine  a  conversation  where  both  people  are  truly  present,  listening  with  intention,  and  seeking  to  understand  each  other's  perspectives.  This  kind  of  communication  is  refreshing,  inspiring,  and  it  can  open  the  door  to  deeper  connections  and  more  fulfilling  relationships.  </w:t>
      </w:r>
    </w:p>
    <w:p>
      <w:pPr>
        <w:pStyle w:val="Heading2"/>
        <w:spacing w:after="200"/>
      </w:pPr>
      <w:r>
        <w:rPr>
          <w:b/>
          <w:bCs/>
          <w:sz w:val="36"/>
          <w:szCs w:val="36"/>
        </w:rPr>
        <w:t xml:space="preserve">Tips for Practicing Mindful Communication</w:t>
      </w:r>
    </w:p>
    <w:p>
      <w:pPr>
        <w:spacing w:after="200"/>
      </w:pPr>
      <w:r>
        <w:t xml:space="preserve">Mindful communication is a skill that takes practice, but it's a skill worth cultivating.  By being present, listening with intention, and seeking to understand, we can create more harmonious and fulfilling connections in our daily lives.  It's a way to build stronger relationships, to resolve conflicts peacefully, and to create a more positive and supportive environment for everyone.  </w:t>
      </w:r>
    </w:p>
    <w:p>
      <w:pPr>
        <w:spacing w:after="200"/>
      </w:pPr>
      <w:r>
        <w:t xml:space="preserve">Here are a few tips for practicing mindful communication: </w:t>
      </w:r>
    </w:p>
    <w:p>
      <w:pPr>
        <w:spacing w:after="200"/>
      </w:pPr>
      <w:r>
        <w:t xml:space="preserve">* Be present.  Put away your phone, turn off the TV, and focus your attention on the person you're speaking with.  </w:t>
      </w:r>
    </w:p>
    <w:p>
      <w:pPr>
        <w:spacing w:after="200"/>
      </w:pPr>
      <w:r>
        <w:t xml:space="preserve">* Listen with intention.  Don't just wait for your turn to talk.  Try to truly understand what the other person is saying.  Pay attention to their body language and tone of voice.  </w:t>
      </w:r>
    </w:p>
    <w:p>
      <w:pPr>
        <w:spacing w:after="200"/>
      </w:pPr>
      <w:r>
        <w:t xml:space="preserve">* Seek to understand.  Before you respond, take a moment to consider the other person's perspective.  Ask clarifying questions to make sure you understand.  </w:t>
      </w:r>
    </w:p>
    <w:p>
      <w:pPr>
        <w:spacing w:after="200"/>
      </w:pPr>
      <w:r>
        <w:t xml:space="preserve">* Be mindful of your own reactions.  Are you getting defensive or judgmental?  Are you interrupting or dismissing the other person?  Try to be aware of your own emotions and how they might be affecting the conversation.  </w:t>
      </w:r>
    </w:p>
    <w:p>
      <w:pPr>
        <w:spacing w:after="200"/>
      </w:pPr>
      <w:r>
        <w:t xml:space="preserve">* Use I-statements.  Instead of blaming or accusing, focus on expressing your own feelings and needs.  For example, instead of saying, "You're always late," you could say, "I feel frustrated when you're late because I feel like my time isn't valued." </w:t>
      </w:r>
    </w:p>
    <w:p>
      <w:pPr>
        <w:spacing w:after="200"/>
      </w:pPr>
      <w:r>
        <w:t xml:space="preserve">Mindful communication isn't always easy, but it's always worth it.  By practicing these tips, you can create more positive and fulfilling connections in your daily life.</w:t>
      </w:r>
    </w:p>
    <w:p>
      <w:pPr>
        <w:pStyle w:val="Heading1"/>
        <w:spacing w:after="300"/>
        <w:jc w:val="center"/>
      </w:pPr>
      <w:r>
        <w:rPr>
          <w:b/>
          <w:bCs/>
          <w:sz w:val="40"/>
          <w:szCs w:val="40"/>
        </w:rPr>
        <w:t xml:space="preserve">Mindful Communication:  Connecting  with  Intention</w:t>
      </w:r>
    </w:p>
    <w:p>
      <w:pPr>
        <w:pStyle w:val="Heading2"/>
        <w:spacing w:after="200"/>
      </w:pPr>
      <w:r>
        <w:rPr>
          <w:b/>
          <w:bCs/>
          <w:sz w:val="36"/>
          <w:szCs w:val="36"/>
        </w:rPr>
        <w:t xml:space="preserve">The Power of Active Listening</w:t>
      </w:r>
    </w:p>
    <w:p>
      <w:pPr>
        <w:spacing w:after="200"/>
      </w:pPr>
      <w:r>
        <w:t xml:space="preserve">Mindful communication isn't about finding the perfect words or crafting the most eloquent sentences.  It's about being present, actively listening, and truly understanding the person you're speaking with.  It's a way to connect on a deeper level, to  build trust, and to  create a more  harmonious  environment for communication.  </w:t>
      </w:r>
    </w:p>
    <w:p>
      <w:pPr>
        <w:spacing w:after="200"/>
      </w:pPr>
      <w:r>
        <w:t xml:space="preserve">We all have a story to tell, a perspective to share, and a unique way of seeing the world.  Yet,  in  our  rush  to  be  heard,  we  often  forget  to  listen.  We  become  so  focused  on  our  own  thoughts  and  feelings  that  we  miss  the  subtleties  of  the  other  person's  words.  We  may  hear  the  words,  but  we  don't  really  hear  the  meaning  behind  them.  </w:t>
      </w:r>
    </w:p>
    <w:p>
      <w:pPr>
        <w:spacing w:after="200"/>
      </w:pPr>
      <w:r>
        <w:t xml:space="preserve">Mindful  communication  starts  with  a  shift  in  awareness.  It's  about  paying  attention  to  the  other  person's  body  language,  their  tone  of  voice,  and  the  emotions  that  are  being  expressed.  It's  also  about  being  mindful  of  our  own  reactions  and  how  we  might  be  coming  across.  </w:t>
      </w:r>
    </w:p>
    <w:p>
      <w:pPr>
        <w:spacing w:after="200"/>
      </w:pPr>
      <w:r>
        <w:t xml:space="preserve">Imagine  a  conversation  where  both  people  are  truly  present,  listening  with  intention,  and  seeking  to  understand  each  other's  perspectives.  This  kind  of  communication  is  refreshing,  inspiring,  and  it  can  open  the  door  to  deeper  connections  and  more  fulfilling  relationships.  </w:t>
      </w:r>
    </w:p>
    <w:p>
      <w:pPr>
        <w:pStyle w:val="Heading2"/>
        <w:spacing w:after="200"/>
      </w:pPr>
      <w:r>
        <w:rPr>
          <w:b/>
          <w:bCs/>
          <w:sz w:val="36"/>
          <w:szCs w:val="36"/>
        </w:rPr>
        <w:t xml:space="preserve">Tips for Practicing Mindful Communication</w:t>
      </w:r>
    </w:p>
    <w:p>
      <w:pPr>
        <w:spacing w:after="200"/>
      </w:pPr>
      <w:r>
        <w:t xml:space="preserve">Mindful communication is a skill that takes practice, but it's a skill worth cultivating.  By being present, listening with intention, and seeking to understand, we can create more harmonious and fulfilling connections in our daily lives.  It's a way to build stronger relationships, to resolve conflicts peacefully, and to create a more positive and supportive environment for everyone.  </w:t>
      </w:r>
    </w:p>
    <w:p>
      <w:pPr>
        <w:spacing w:after="200"/>
      </w:pPr>
      <w:r>
        <w:t xml:space="preserve">Here are a few tips for practicing mindful communication: </w:t>
      </w:r>
    </w:p>
    <w:p>
      <w:pPr>
        <w:spacing w:after="200"/>
      </w:pPr>
      <w:r>
        <w:t xml:space="preserve">* Be present.  Put away your phone, turn off the TV, and focus your attention on the person you're speaking with.  </w:t>
      </w:r>
    </w:p>
    <w:p>
      <w:pPr>
        <w:spacing w:after="200"/>
      </w:pPr>
      <w:r>
        <w:t xml:space="preserve">* Listen with intention.  Don't just wait for your turn to talk.  Try to truly understand what the other person is saying.  Pay attention to their body language and tone of voice.  </w:t>
      </w:r>
    </w:p>
    <w:p>
      <w:pPr>
        <w:spacing w:after="200"/>
      </w:pPr>
      <w:r>
        <w:t xml:space="preserve">* Seek to understand.  Before you respond, take a moment to consider the other person's perspective.  Ask clarifying questions to make sure you understand.  </w:t>
      </w:r>
    </w:p>
    <w:p>
      <w:pPr>
        <w:spacing w:after="200"/>
      </w:pPr>
      <w:r>
        <w:t xml:space="preserve">* Be mindful of your own reactions.  Are you getting defensive or judgmental?  Are you interrupting or dismissing the other person?  Try to be aware of your own emotions and how they might be affecting the conversation.  </w:t>
      </w:r>
    </w:p>
    <w:p>
      <w:pPr>
        <w:spacing w:after="200"/>
      </w:pPr>
      <w:r>
        <w:t xml:space="preserve">* Use I-statements.  Instead of blaming or accusing, focus on expressing your own feelings and needs.  For example, instead of saying, "You're always late," you could say, "I feel frustrated when you're late because I feel like my time isn't valued." </w:t>
      </w:r>
    </w:p>
    <w:p>
      <w:pPr>
        <w:spacing w:after="200"/>
      </w:pPr>
      <w:r>
        <w:t xml:space="preserve">Mindful communication isn't always easy, but it's always worth it.  By practicing these tips, you can create more positive and fulfilling connections in your daily life.  </w:t>
      </w:r>
    </w:p>
    <w:p>
      <w:pPr>
        <w:pStyle w:val="Heading2"/>
        <w:spacing w:after="300"/>
      </w:pPr>
      <w:r>
        <w:rPr>
          <w:b/>
          <w:bCs/>
          <w:sz w:val="36"/>
          <w:szCs w:val="36"/>
        </w:rPr>
        <w:t xml:space="preserve">Bringing Mindfulness to Work</w:t>
      </w:r>
    </w:p>
    <w:p>
      <w:pPr>
        <w:spacing w:after="200"/>
      </w:pPr>
      <w:r>
        <w:t xml:space="preserve">The workplace can be a particularly challenging environment for mindful communication.  With tight deadlines, competing priorities, and the pressure to perform, it's easy to lose sight of the importance of genuine connection and respectful communication.  However, by bringing mindfulness to our work, we can  create  a  more  positive  and  productive  workplace  for  everyone.  </w:t>
      </w:r>
    </w:p>
    <w:p>
      <w:pPr>
        <w:spacing w:after="200"/>
      </w:pPr>
      <w:r>
        <w:t xml:space="preserve">Here are a few ways to incorporate mindfulness into your work life: </w:t>
      </w:r>
    </w:p>
    <w:p>
      <w:pPr>
        <w:spacing w:after="200"/>
      </w:pPr>
      <w:r>
        <w:t xml:space="preserve">* Start your day with intention.  Before you even turn on your computer, take a few minutes to  center  yourself and set your intention for the day.  What do you want to accomplish?  What kind of energy do you want to bring to your work?  </w:t>
      </w:r>
    </w:p>
    <w:p>
      <w:pPr>
        <w:spacing w:after="200"/>
      </w:pPr>
      <w:r>
        <w:t xml:space="preserve">* Be mindful of your breath.  When you feel stressed or overwhelmed, take a few deep breaths to  calm  your mind and body.  </w:t>
      </w:r>
    </w:p>
    <w:p>
      <w:pPr>
        <w:spacing w:after="200"/>
      </w:pPr>
      <w:r>
        <w:t xml:space="preserve">* Practice active listening.  When someone is talking to you, put away your phone and give them your full attention.  Try to understand their perspective, even if you don't agree with it.  </w:t>
      </w:r>
    </w:p>
    <w:p>
      <w:pPr>
        <w:spacing w:after="200"/>
      </w:pPr>
      <w:r>
        <w:t xml:space="preserve">* Be mindful of your body language.  Are you  closed off  or  tense?  Try to relax your shoulders and maintain open body language to  show  that  you  are  engaged  and  present.  </w:t>
      </w:r>
    </w:p>
    <w:p>
      <w:pPr>
        <w:spacing w:after="200"/>
      </w:pPr>
      <w:r>
        <w:t xml:space="preserve">* Take breaks.  When you feel  burned out,  step away from your desk and take a few minutes to  recharge.  Go for a walk, listen to some music, or do something else that helps you to  relax.  </w:t>
      </w:r>
    </w:p>
    <w:p>
      <w:pPr>
        <w:spacing w:after="200"/>
      </w:pPr>
      <w:r>
        <w:t xml:space="preserve">* Be kind to yourself.  It's okay to make mistakes.  Learn from your mistakes and  move  on.  </w:t>
      </w:r>
    </w:p>
    <w:p>
      <w:pPr>
        <w:spacing w:after="200"/>
      </w:pPr>
      <w:r>
        <w:t xml:space="preserve">* Be a positive influence.  When you  approach  your work with  mindfulness and  compassion,  you  are  more  likely  to  create  a  positive  and  supportive  work  environment  for  everyone  around  you.  </w:t>
      </w:r>
    </w:p>
    <w:p>
      <w:pPr>
        <w:spacing w:after="200"/>
      </w:pPr>
      <w:r>
        <w:t xml:space="preserve">Bringing  mindfulness  to  work  can  be  a  challenge,  but  it's  a  challenge  worth  taking  on.  By  making  a  conscious  effort  to  be  present,  to  listen  with  intention,  and  to  be  mindful  of  our  own  reactions,  we  can  create  a  more  fulfilling  and  productive  work  experience  for  everyone.</w:t>
      </w:r>
    </w:p>
    <w:p>
      <w:pPr>
        <w:sectPr>
          <w:pgSz w:w="11906" w:h="16838" w:orient="portrait"/>
          <w:pgMar w:top="1440" w:right="1440" w:bottom="1440" w:left="1440" w:header="708" w:footer="708" w:gutter="0"/>
          <w:pgNumType/>
          <w:docGrid w:linePitch="360"/>
        </w:sectPr>
      </w:pPr>
    </w:p>
    <w:p>
      <w:pPr>
        <w:pStyle w:val="Heading1"/>
        <w:spacing w:after="300"/>
        <w:jc w:val="center"/>
      </w:pPr>
      <w:r>
        <w:rPr>
          <w:b/>
          <w:bCs/>
          <w:sz w:val="40"/>
          <w:szCs w:val="40"/>
        </w:rPr>
        <w:t xml:space="preserve">Recognizing Self-Criticism: A  Journey  Toward  Self-Compassion</w:t>
      </w:r>
    </w:p>
    <w:p>
      <w:pPr>
        <w:pStyle w:val="Heading2"/>
        <w:spacing w:after="200"/>
      </w:pPr>
      <w:r>
        <w:rPr>
          <w:b/>
          <w:bCs/>
          <w:sz w:val="36"/>
          <w:szCs w:val="36"/>
        </w:rPr>
        <w:t xml:space="preserve">The  Persistent  Inner  Critic</w:t>
      </w:r>
    </w:p>
    <w:p>
      <w:pPr>
        <w:spacing w:after="200"/>
      </w:pPr>
      <w:r>
        <w:t xml:space="preserve">It’s a funny thing, self-criticism.  It feels like a necessary evil—a way to stay sharp, to push ourselves to be better.  But sometimes, that inner voice turns on us,  becoming a harsh critic that tears us down instead of building us up.  </w:t>
      </w:r>
    </w:p>
    <w:p>
      <w:pPr>
        <w:spacing w:after="200"/>
      </w:pPr>
      <w:r>
        <w:t xml:space="preserve">We all have that voice—the one that whispers doubts,  points out our flaws,  and tells us we’re not good enough.  It’s a voice that can feel familiar,  almost comforting,  because it’s a voice we’ve heard so often.  But it’s a voice that can also be incredibly damaging,  leading to  anxiety,  depression,  and  a  lack of self-confidence.  </w:t>
      </w:r>
    </w:p>
    <w:p>
      <w:pPr>
        <w:spacing w:after="200"/>
      </w:pPr>
      <w:r>
        <w:t xml:space="preserve">It’s  like a  tape loop  playing in our minds,  a  constant  refrain  of  negative  thoughts.  “You’re not good enough,” it says.  “You’re not smart enough,” it says.  “You’re not worthy,” it says.  </w:t>
      </w:r>
    </w:p>
    <w:p>
      <w:pPr>
        <w:spacing w:after="200"/>
      </w:pPr>
      <w:r>
        <w:t xml:space="preserve">And the more we listen to that voice,  the  more  powerful  it  becomes.  It  starts  to  shape  our  perception  of  ourselves  and  the  world  around  us.  We  start  to  believe  that  we  are  not  capable,  not  worthy,  not  enough.  </w:t>
      </w:r>
    </w:p>
    <w:p>
      <w:pPr>
        <w:spacing w:after="200"/>
      </w:pPr>
      <w:r>
        <w:t xml:space="preserve">But the truth is,  we are enough.  We are capable.  We are worthy.  And  we  deserve  to  be  kind  to  ourselves.  </w:t>
      </w:r>
    </w:p>
    <w:p>
      <w:pPr>
        <w:pStyle w:val="Heading2"/>
        <w:spacing w:after="200"/>
      </w:pPr>
      <w:r>
        <w:rPr>
          <w:b/>
          <w:bCs/>
          <w:sz w:val="36"/>
          <w:szCs w:val="36"/>
        </w:rPr>
        <w:t xml:space="preserve">Shifting  the  Narrative</w:t>
      </w:r>
    </w:p>
    <w:p>
      <w:pPr>
        <w:spacing w:after="200"/>
      </w:pPr>
      <w:r>
        <w:t xml:space="preserve">Self-criticism can be a helpful tool for growth, but only when it’s used constructively.  Instead of focusing on what we’re doing wrong,  we can  shift  our  attention  to  what  we  can  do  better  next  time.  Instead  of  dwelling on  past mistakes, we can learn from them and move forward.  </w:t>
      </w:r>
    </w:p>
    <w:p>
      <w:pPr>
        <w:spacing w:after="200"/>
      </w:pPr>
      <w:r>
        <w:t xml:space="preserve">It’s  important  to  recognize  that  self-criticism  is  often  a  reflection  of  our  own  values  and  beliefs.  If  we  believe  that  we  need  to  be  perfect  to  be  worthy,  then  we’re  likely  to  be  hard  on  ourselves  when  we  make  mistakes.  But  what  if  we  changed  those  beliefs?  What  if  we  started  to  believe  that  we’re  worthy  of  love  and  acceptance  even  when  we’re  not  perfect?  </w:t>
      </w:r>
    </w:p>
    <w:p>
      <w:pPr>
        <w:pStyle w:val="Heading2"/>
        <w:spacing w:after="200"/>
      </w:pPr>
      <w:r>
        <w:rPr>
          <w:b/>
          <w:bCs/>
          <w:sz w:val="36"/>
          <w:szCs w:val="36"/>
        </w:rPr>
        <w:t xml:space="preserve">The  Power  of  Self-Compassion</w:t>
      </w:r>
    </w:p>
    <w:p>
      <w:pPr>
        <w:spacing w:after="200"/>
      </w:pPr>
      <w:r>
        <w:t xml:space="preserve">Cultivating  self-compassion  isn’t  about  being  easy  on  yourself.  It’s  about  treating  yourself  with  the  same  kindness  and  understanding  that  you  would  extend  to  a  friend  or  loved  one.  It’s  about  recognizing  that  you  are  worthy  of  love,  respect,  and  compassion,  even  when  you  make  mistakes.  </w:t>
      </w:r>
    </w:p>
    <w:p>
      <w:pPr>
        <w:spacing w:after="200"/>
      </w:pPr>
      <w:r>
        <w:t xml:space="preserve">Self-compassion  can  be  a  powerful  tool  for  growth  and  change.  It’s  a  way  to  break  free  from  the  cycle  of  self-criticism  and  to  start  living  our  lives  with  more  joy,  peace,  and  confidence.  </w:t>
      </w:r>
    </w:p>
    <w:p>
      <w:pPr>
        <w:spacing w:after="200"/>
      </w:pPr>
      <w:r>
        <w:t xml:space="preserve">And  the  best  part  is  that  it’s  a  skill  that  we  can  all  learn  to  cultivate.  It’s  something  that  we  can  practice  every  day,  in  every  aspect  of  our  lives.  It’s  something  that  we  can  share  with  others,  helping  them  to  find  more  compassion  and  kindness  within  themselves.  </w:t>
      </w:r>
    </w:p>
    <w:p>
      <w:pPr>
        <w:spacing w:after="200"/>
      </w:pPr>
      <w:r>
        <w:t xml:space="preserve">So  the  next  time  you  find  yourself  being  hard  on  yourself,  take  a  deep  breath  and  remember  that  you  are  worthy  of  love  and  compassion.  Be  kind  to  yourself,  and  watch  as  your  life  begins  to  transform  from  the  inside  out.</w:t>
      </w:r>
    </w:p>
    <w:p>
      <w:pPr>
        <w:pStyle w:val="Heading1"/>
        <w:spacing w:after="300"/>
        <w:jc w:val="center"/>
      </w:pPr>
      <w:r>
        <w:rPr>
          <w:b/>
          <w:bCs/>
          <w:sz w:val="40"/>
          <w:szCs w:val="40"/>
        </w:rPr>
        <w:t xml:space="preserve">Practicing Kind Words:  A  Conversation  with  Yourself</w:t>
      </w:r>
    </w:p>
    <w:p>
      <w:pPr>
        <w:spacing w:after="200"/>
      </w:pPr>
      <w:r>
        <w:t xml:space="preserve">You know, sometimes it’s hard to be nice to yourself.  We're so used to  giving others the benefit of the doubt,  offering words of encouragement and support.  But when it comes to  ourselves,  we can  be  so  critical,  so  quick  to  put  ourselves  down.  </w:t>
      </w:r>
    </w:p>
    <w:p>
      <w:pPr>
        <w:spacing w:after="200"/>
      </w:pPr>
      <w:r>
        <w:t xml:space="preserve">Think about it:  how often do you  catch yourself saying  negative things about  yourself?  “I’m so clumsy,”  you  might  say.  “I’m such a  failure,”  you  might  think.  “I’m not good enough,”  you  might  feel.  </w:t>
      </w:r>
    </w:p>
    <w:p>
      <w:pPr>
        <w:spacing w:after="200"/>
      </w:pPr>
      <w:r>
        <w:t xml:space="preserve">It's  like  we’re  always  on  the  lookout  for  our  own  mistakes,  always  ready  to  point  out  our  shortcomings.  And  we  can  be  so  hard  on  ourselves  when  we  do  make  mistakes.  We  might  dwell  on  our  failures,  replay  our  errors  in  our  minds,  and  beat  ourselves  up  for  not  being  perfect.  </w:t>
      </w:r>
    </w:p>
    <w:p>
      <w:pPr>
        <w:spacing w:after="200"/>
      </w:pPr>
      <w:r>
        <w:t xml:space="preserve">But  being  kind  to  ourselves  doesn’t  mean  lowering  our  standards.  It’s  about  changing  our  internal  dialogue  and  offering  ourselves  the  same  kindness  and  support  that  we  would  extend  to  a  friend  or  loved  one.  It’s  about  recognizing  that  we  are  all  human,  and  that  we  all  make  mistakes.  It’s  about  being  able  to  forgive  ourselves  and  move  forward,  rather  than  dwelling  on  our  shortcomings.  </w:t>
      </w:r>
    </w:p>
    <w:p>
      <w:pPr>
        <w:pStyle w:val="Heading2"/>
        <w:spacing w:after="200"/>
      </w:pPr>
      <w:r>
        <w:rPr>
          <w:b/>
          <w:bCs/>
          <w:sz w:val="36"/>
          <w:szCs w:val="36"/>
        </w:rPr>
        <w:t xml:space="preserve">The  Practice  of  Self-Kindness</w:t>
      </w:r>
    </w:p>
    <w:p>
      <w:pPr>
        <w:spacing w:after="200"/>
      </w:pPr>
      <w:r>
        <w:t xml:space="preserve">So  how  do  we  start  practicing  kind  words  to  ourselves?  It’s  a  simple  yet  powerful  practice.  Here  are  a  few  things  to  try: </w:t>
      </w:r>
    </w:p>
    <w:p>
      <w:pPr>
        <w:spacing w:after="200"/>
      </w:pPr>
      <w:r>
        <w:t xml:space="preserve">* Notice your inner critic.  When you  catch yourself  saying  negative things about  yourself,  stop  and  take  a  breath.  Acknowledge  the  thought  without  judging  it.  </w:t>
      </w:r>
    </w:p>
    <w:p>
      <w:pPr>
        <w:spacing w:after="200"/>
      </w:pPr>
      <w:r>
        <w:t xml:space="preserve">* Replace the negative with the positive.  If  you  find  yourself  thinking,  “I’m  such  a  failure,”  try  to  replace  that  thought  with  something  more  positive,  like,  “I’m  learning  and  growing  every  day.”  </w:t>
      </w:r>
    </w:p>
    <w:p>
      <w:pPr>
        <w:spacing w:after="200"/>
      </w:pPr>
      <w:r>
        <w:t xml:space="preserve">* Talk to yourself like you would talk to a friend.  Would  you  say  these  things  to  someone  you  care  about?  If  not,  then  don’t  say  them  to  yourself.  </w:t>
      </w:r>
    </w:p>
    <w:p>
      <w:pPr>
        <w:spacing w:after="200"/>
      </w:pPr>
      <w:r>
        <w:t xml:space="preserve">* Focus on your strengths.  Take  a  moment  to  acknowledge  all  the  things  you’re  good  at.  What  are  your  talents?  What  are  you  proud  of?  </w:t>
      </w:r>
    </w:p>
    <w:p>
      <w:pPr>
        <w:spacing w:after="200"/>
      </w:pPr>
      <w:r>
        <w:t xml:space="preserve">* Celebrate your successes.  Don’t  take  your  achievements  for  granted.  Take  time  to  celebrate  your  wins,  no  matter  how  small  they  may  seem.  </w:t>
      </w:r>
    </w:p>
    <w:p>
      <w:pPr>
        <w:spacing w:after="200"/>
      </w:pPr>
      <w:r>
        <w:t xml:space="preserve">Practicing  kind  words  to  ourselves  can  seem  like  a  small  thing,  but  it  can  have  a  profound  impact  on  our  well-being.  When  we  start  to  treat  ourselves  with  compassion,  we  create  a  more  positive  and  supportive  internal  environment.  This  can  lead  to  greater  self-confidence,  reduced  stress,  and  a  more  fulfilling  life.</w:t>
      </w:r>
    </w:p>
    <w:p>
      <w:pPr>
        <w:pStyle w:val="Heading1"/>
        <w:spacing w:after="300"/>
        <w:jc w:val="center"/>
      </w:pPr>
      <w:r>
        <w:rPr>
          <w:b/>
          <w:bCs/>
          <w:sz w:val="40"/>
          <w:szCs w:val="40"/>
        </w:rPr>
        <w:t xml:space="preserve">Embracing Imperfection:  A  Journey  Toward  Self-Acceptance</w:t>
      </w:r>
    </w:p>
    <w:p>
      <w:pPr>
        <w:spacing w:after="200"/>
      </w:pPr>
      <w:r>
        <w:t xml:space="preserve">It's easy to get caught up in the idea that we  should  be  perfect,  that  we  should  always  be  striving  for  excellence.  But  what  if  we  embraced  the  idea  that  it’s  okay  to  be  imperfect?  What  if  we  allowed  ourselves  to  make  mistakes,  to  fall  short  of  our  own  expectations  sometimes?  </w:t>
      </w:r>
    </w:p>
    <w:p>
      <w:pPr>
        <w:spacing w:after="200"/>
      </w:pPr>
      <w:r>
        <w:t xml:space="preserve">It  might  seem  counterintuitive,  but  embracing  imperfection  can  actually  be  a  path  to  greater  self-acceptance  and  a  more  joyful  life.  When  we  stop  trying  to  be  perfect,  we  can  start  to  let  go  of  the  pressure  and  stress  that  comes  with  always  trying  to  measure  up.  We  can  begin  to  focus  on  what  really  matters  in  life,  and  we  can  start  to  appreciate  ourselves  for  who  we  are,  flaws  and  all.  </w:t>
      </w:r>
    </w:p>
    <w:p>
      <w:pPr>
        <w:spacing w:after="200"/>
      </w:pPr>
      <w:r>
        <w:t xml:space="preserve">Embracing  imperfection  is  not  about  giving  up  on  our  goals  or  stopping  our  growth.  It’s  about  changing  our  perspective  and  approaching  life  with  more  kindness  and  compassion,  for  ourselves  and  for  others.  It’s  about  being  able  to  laugh  at  our  mistakes,  to  learn  from  them,  and  to  move  forward  without  getting  bogged  down  in  self-criticism.  </w:t>
      </w:r>
    </w:p>
    <w:p>
      <w:pPr>
        <w:spacing w:after="200"/>
      </w:pPr>
      <w:r>
        <w:t xml:space="preserve">Think  about  it:  who  are  the  people  you  most  admire?  Are  they  flawless?  Probably  not.  They  likely  have  made  mistakes,  faced  challenges,  and  fallen  short  of  their  own  expectations  at  times.  But  that’s  what  makes  them  human,  and  that’s  what  makes  them  relatable.  Their  imperfections  make  them  more  real,  more  authentic,  and  more  inspiring.  </w:t>
      </w:r>
    </w:p>
    <w:p>
      <w:pPr>
        <w:spacing w:after="200"/>
      </w:pPr>
      <w:r>
        <w:t xml:space="preserve">So  let’s  stop  trying  to  be  perfect,  and  let’s  start  embracing  our  imperfections.  Let’s  give  ourselves  permission  to  make  mistakes,  to  learn  from  them,  and  to  grow.  Let’s  be  kind  to  ourselves,  and  let’s  celebrate  the  unique  and  wonderful  individuals  that  we  are.  </w:t>
      </w:r>
    </w:p>
    <w:p>
      <w:pPr>
        <w:spacing w:after="200"/>
      </w:pPr>
      <w:r>
        <w:t xml:space="preserve">When  we  embrace  our  imperfections,  we  create  space  for  growth  and  transformation.  We  become  more  open  to  new  experiences,  new  challenges,  and  new  opportunities.  We  learn  to  accept  ourselves  for  who  we  are,  and  we  become  more  compassionate  and  understanding  of  others.  </w:t>
      </w:r>
    </w:p>
    <w:p>
      <w:pPr>
        <w:spacing w:after="200"/>
      </w:pPr>
      <w:r>
        <w:t xml:space="preserve">Embracing  imperfection  is  not  about  giving  up  on  our  dreams  or  stopping  our  progress.  It’s  about  finding  a  more  balanced  and  realistic  approach  to  life.  It’s  about  recognizing  that  we  are  all  on  a  journey,  and  that  the  journey  itself  is  the  greatest  gift.  </w:t>
      </w:r>
    </w:p>
    <w:p>
      <w:pPr>
        <w:spacing w:after="200"/>
      </w:pPr>
      <w:r>
        <w:t xml:space="preserve">So  let’s  celebrate  our  imperfections,  let’s  learn  from  our  mistakes,  and  let’s  continue  to  grow.  Let’s  embrace  the  journey,  and  let’s  enjoy  the  ride.</w:t>
      </w:r>
    </w:p>
    <w:p>
      <w:pPr>
        <w:pStyle w:val="Heading1"/>
        <w:spacing w:after="300"/>
        <w:jc w:val="center"/>
      </w:pPr>
      <w:r>
        <w:rPr>
          <w:b/>
          <w:bCs/>
          <w:sz w:val="40"/>
          <w:szCs w:val="40"/>
        </w:rPr>
        <w:t xml:space="preserve">The Power of Self-Forgiveness:  Finding Freedom  and  Peace</w:t>
      </w:r>
    </w:p>
    <w:p>
      <w:pPr>
        <w:spacing w:after="200"/>
      </w:pPr>
      <w:r>
        <w:t xml:space="preserve">Self-forgiveness is a  crucial  step  on  this  path.  It’s  about  letting  go  of  the  past  and  choosing  to  move  forward  with  a  lighter  heart.  It’s  not  about  condoning  our  actions  or  ignoring  the  consequences,  but  it’s  about  choosing  to  release  the  burden  of  guilt  and  shame  that  can  hold  us  back.  </w:t>
      </w:r>
    </w:p>
    <w:p>
      <w:pPr>
        <w:spacing w:after="200"/>
      </w:pPr>
      <w:r>
        <w:t xml:space="preserve">Self-forgiveness  can  be  a  challenging  process.  It  might  feel  uncomfortable  at  first,  like  we’re  betraying  ourselves  or  letting  ourselves  off  the  hook.  But  in  reality,  it’s  the  opposite.  By  forgiving  ourselves,  we  are  choosing  to  be  kind  to  ourselves,  to  release  the  pain  of  the  past,  and  to  move  forward  with  more  hope  and  freedom.  </w:t>
      </w:r>
    </w:p>
    <w:p>
      <w:pPr>
        <w:spacing w:after="200"/>
      </w:pPr>
      <w:r>
        <w:t xml:space="preserve">Imagine  a  situation  where  you  made  a  mistake,  maybe  you  said  something  you  regretted  or  you  didn’t  follow  through  on  a  promise.  It’s  easy  to  get  stuck  in  the  negative  thoughts,  replaying  the  situation  over  and  over  in  your  mind.  You  might  tell  yourself  that  you  should  have  done  better,  that  you’re  a  failure  for  making  that  mistake.  </w:t>
      </w:r>
    </w:p>
    <w:p>
      <w:pPr>
        <w:spacing w:after="200"/>
      </w:pPr>
      <w:r>
        <w:t xml:space="preserve">But  what  if  you  could  choose  to  be  kind  to  yourself  instead?  What  if  you  could  acknowledge  your  mistake  without  judging  yourself?  What  if  you  could  learn  from  the  experience  and  move  forward  with  more  compassion  and  understanding?  </w:t>
      </w:r>
    </w:p>
    <w:p>
      <w:pPr>
        <w:spacing w:after="200"/>
      </w:pPr>
      <w:r>
        <w:t xml:space="preserve">That’s  what  self-forgiveness  is  all  about.  It’s  about  recognizing  that  we’re  all  human,  and  that  we  all  make  mistakes.  It’s  about  learning  from  our  errors  and  choosing  to  move  forward  with  a  renewed  sense  of  hope  and  possibility.  </w:t>
      </w:r>
    </w:p>
    <w:p>
      <w:pPr>
        <w:spacing w:after="200"/>
      </w:pPr>
      <w:r>
        <w:t xml:space="preserve">Self-forgiveness  doesn’t  mean  we  forget  our  mistakes  or  that  we  don’t  take  responsibility  for  our  actions.  It  means  that  we  choose  to  release  the  burden  of  guilt  and  shame  that  can  hold  us  back.  It  means  that  we  choose  to  be  kind  to  ourselves,  even  when  we  make  mistakes.  </w:t>
      </w:r>
    </w:p>
    <w:p>
      <w:pPr>
        <w:pStyle w:val="Heading2"/>
        <w:spacing w:after="200"/>
      </w:pPr>
      <w:r>
        <w:rPr>
          <w:b/>
          <w:bCs/>
          <w:sz w:val="36"/>
          <w:szCs w:val="36"/>
        </w:rPr>
        <w:t xml:space="preserve">The  Benefits  of  Self-Forgiveness</w:t>
      </w:r>
    </w:p>
    <w:p>
      <w:pPr>
        <w:spacing w:after="200"/>
      </w:pPr>
      <w:r>
        <w:t xml:space="preserve">When  we  practice  self-forgiveness,  we  create  space  for  healing  and  growth.  We  let  go  of  the  past  and  open  ourselves  up  to  a  brighter  future.  We  become  more  compassionate  and  understanding  of  ourselves  and  of  others.  We  learn  to  be  more  gentle  with  ourselves,  and  we  begin  to  live  our  lives  with  more  joy,  peace,  and  purpose.  </w:t>
      </w:r>
    </w:p>
    <w:p>
      <w:pPr>
        <w:spacing w:after="200"/>
      </w:pPr>
      <w:r>
        <w:t xml:space="preserve">Self-forgiveness  is  not  a  one-time  event.  It’s  a  process,  and  it  might  take  time.  Be  patient  with  yourself,  and  don’t  give  up.  The  more  you  practice  self-forgiveness,  the  easier  it  will  become,  and  the  more  freedom  and  peace  you  will  find  in  your  life.</w:t>
      </w:r>
    </w:p>
    <w:p>
      <w:pPr>
        <w:sectPr>
          <w:pgSz w:w="11906" w:h="16838" w:orient="portrait"/>
          <w:pgMar w:top="1440" w:right="1440" w:bottom="1440" w:left="1440" w:header="708" w:footer="708" w:gutter="0"/>
          <w:pgNumType/>
          <w:docGrid w:linePitch="360"/>
        </w:sectPr>
      </w:pPr>
    </w:p>
    <w:p>
      <w:pPr>
        <w:pStyle w:val="Heading1"/>
        <w:spacing w:after="300"/>
        <w:jc w:val="center"/>
      </w:pPr>
      <w:r>
        <w:rPr>
          <w:b/>
          <w:bCs/>
          <w:sz w:val="40"/>
          <w:szCs w:val="40"/>
        </w:rPr>
        <w:t xml:space="preserve">5.1 Setting Realistic Goals</w:t>
      </w:r>
    </w:p>
    <w:p>
      <w:pPr>
        <w:spacing w:after="300"/>
        <w:jc w:val="right"/>
      </w:pPr>
      <w:r>
        <w:rPr>
          <w:b w:val="false"/>
          <w:bCs w:val="false"/>
          <w:i/>
          <w:iCs/>
        </w:rPr>
        <w:t xml:space="preserve">“The first step towards getting somewhere is to decide you're not going to stay where you are.” - J.P. Morgan</w:t>
      </w:r>
    </w:p>
    <w:p>
      <w:pPr>
        <w:pStyle w:val="Heading2"/>
        <w:spacing w:after="200"/>
      </w:pPr>
      <w:r>
        <w:rPr>
          <w:b/>
          <w:bCs/>
          <w:sz w:val="36"/>
          <w:szCs w:val="36"/>
        </w:rPr>
        <w:t xml:space="preserve">Author's Reflection</w:t>
      </w:r>
    </w:p>
    <w:p>
      <w:pPr>
        <w:spacing w:after="200"/>
      </w:pPr>
      <w:r>
        <w:t xml:space="preserve">J.P. Morgan’s words capture the very essence of a fresh start. It’s not enough to simply *wish* for change; we must actively choose to move, to shift, to begin. Today, on the first day of January, we stand at this crucial juncture. The past is behind us, a mixture of triumphs and stumbles, and the future stretches before us, full of potential. This potential, however, remains dormant until we decide, definitively, to step away from our current position – whether that’s a bad habit, a limiting belief, or a stagnant routine.  
Many of us set ambitious New Year’s resolutions, fueled by the energy of a fresh start. But how do we ensure that this initial spark doesn’t fizzle out? The key is to recognize that grand transformations are built upon small, consistent actions. Don’t aim to overhaul your entire life overnight. Instead, focus on identifying one specific area you want to improve and take a single, concrete step in that direction. If you want to exercise more, don’t sign up for a marathon on day one. Start with a 15-minute walk. If you’re aiming to eat healthier, replace one unhealthy snack with a piece of fruit. These seemingly minor actions create momentum, building self-discipline and paving the way for lasting change. 
One of the biggest pitfalls in pursuing new goals is the tendency to get overwhelmed. We envision the entire journey ahead and become discouraged by its perceived magnitude. The antidote? Stay present. Focus solely on the task at hand, on the small step you’re taking *today*. Don’t worry about next week or next month. Just be here, now, committed to the present action. Remember, the longest journey begins with a single step, and each step you take brings you closer to your destination. 
What is one small, concrete step you can take today to move towards a goal you’ve set for yourself? Write it down, commit to it, and celebrate its completion. How does taking this first step make you feel?</w:t>
      </w:r>
    </w:p>
    <w:p>
      <w:pPr>
        <w:pStyle w:val="Heading1"/>
        <w:spacing w:after="300"/>
        <w:jc w:val="center"/>
      </w:pPr>
      <w:r>
        <w:rPr>
          <w:b/>
          <w:bCs/>
          <w:sz w:val="40"/>
          <w:szCs w:val="40"/>
        </w:rPr>
        <w:t xml:space="preserve">5.2 Finding Your Ideal Practice</w:t>
      </w:r>
    </w:p>
    <w:p>
      <w:pPr>
        <w:pStyle w:val="Heading2"/>
        <w:spacing w:after="200"/>
      </w:pPr>
      <w:r>
        <w:t xml:space="preserve">So, let’s talk about finding your ideal mindfulness practice. You know, it’s kinda like finding the perfect pair of jeans—it takes a bit of searching and experimenting. What works for one person might not work for another. And what works for you today might not work for you tomorrow. It’s all about finding what feels good for you, what resonates with you, and what fits your lifestyle.  
It’s not about being perfect or striving to be the most mindful person you know. It’s about finding practices that make you feel good, that help you to connect with yourself and with the present moment.  
So, how do you find your ideal practice? Well, it’s all about exploring and experimenting. Here are a few things you can try:  
- Try different types of meditation. There’s no one-size-fits-all approach to meditation. Some people prefer guided meditations, where they listen to a teacher’s voice leading them through the practice. Others prefer mindful meditation, where they simply focus on their breath and observe their thoughts and feelings without judgment. You might even try walking meditation or yoga meditation. It’s all about finding what works best for you. 
- Experiment with different lengths of time. Don’t feel like you need to meditate for an hour every day. Start with just a few minutes, and gradually increase the length of your practice as you become more comfortable.  
- Find a quiet space. You don’t need to have a special meditation room or a fancy meditation cushion. Find a quiet spot where you can sit or lie down comfortably and focus on your breath. 
- Be patient and compassionate with yourself. Mindfulness isn’t something you master overnight. There will be days when you struggle to stay focused. That’s okay. Just keep practicing, and be kind to yourself along the way.  
Remember, the goal is to find practices that support your well-being and that help you to live a more fulfilling life. There’s no right or wrong way to practice mindfulness. Just find what works best for you, and enjoy the journey!</w:t>
      </w:r>
    </w:p>
    <w:p>
      <w:pPr>
        <w:pStyle w:val="Heading1"/>
        <w:spacing w:after="300"/>
        <w:jc w:val="center"/>
      </w:pPr>
      <w:r>
        <w:rPr>
          <w:b/>
          <w:bCs/>
          <w:sz w:val="40"/>
          <w:szCs w:val="40"/>
        </w:rPr>
        <w:t xml:space="preserve">5.3 Integrating Mindfulness into Your Life</w:t>
      </w:r>
    </w:p>
    <w:p>
      <w:pPr>
        <w:spacing w:after="200"/>
      </w:pPr>
      <w:r>
        <w:t xml:space="preserve">So, how do you  actually  take  all  this  mindfulness  stuff  and  make  it  work  in  your  everyday  life?  I  mean,  it’s  one  thing  to  sit  down  and  meditate  for  a  few  minutes  each  day,  but  what  about  when  you’re  stuck  in  traffic,  or  dealing  with  a  stressful  deadline,  or  just  feeling  overwhelmed  by  the  demands  of  your  day?  
You  know,  it’s  a  good  question.  And  it’s  something  I’ve  thought  a  lot  about.  Because  mindfulness  shouldn’t  be  just  a  luxury  we  indulge  in  when  we  have  time.  It  should  be  a  tool  that  helps  us  to  navigate  the  challenges  of  life  with  more  ease  and  grace. 
One  thing  I’ve  found  helpful  is  to  think  about  mindfulness  as  a  series  of  small  moments  that  we  can  choose  to  cultivate  throughout  our  day.  It’s  not  about  trying  to  be  mindful  all  the  time,  because  that’s  just  not  realistic.  But  it  is  about  being  aware  of  the  present  moment,  and  choosing  to  respond  to  it  with  more  awareness,  kindness,  and  compassion.  
Here  are  a  few  ways  to  integrate  mindfulness  into  your  everyday  life:  
- Start with your breath. Whenever you feel overwhelmed or stressed, take a few deep breaths. Inhale slowly and deeply, and exhale slowly and fully.  As  you  focus  on  your  breath,  you’ll  notice  your  mind  calming  down.  
- Practice mindful walking. The  next  time  you  have  to  walk  somewhere,  take  a  few  minutes  to  pay  attention  to  the  sensation  of  your  feet  on  the  ground,  the  movement  of  your  body,  and  the  sounds  around  you.  
- Mindful eating. Whenever  you  eat,  take  a  moment  to  appreciate  the  taste,  the  smell,  and  the  texture  of  your  food.  Eat  slowly,  and  enjoy  each  bite.  
- Mindful listening. When  you’re  talking  to  someone,  really  listen  to  what  they’re  saying.  Don’t  interrupt,  and  don’t  think  about  what  you’re  going  to  say  next.  Just  be  present  in  the  conversation.  
- Mindful movement. Find  ways  to  incorporate  movement  into  your  day,  whether  it’s  yoga,  dancing,  or  just  stretching.  Movement  can  help  to  release  tension  and  stress,  and  it  can  also  help  to  ground  you  in  the  present  moment.  
It’s  not  about  becoming  a  guru  or  a  superhuman  being.  It’s  about  finding  ways  to  make  life  a  little  bit  easier,  a  little  bit  more  joyful,  and  a  little  bit  more  peaceful.  
You  can  do  this  by  simply  being  more  aware  of  your  thoughts  and  feelings.  When  you  notice  yourself  getting  caught  up  in  negative  thinking,  take  a  moment  to  step  back  and  observe  your  thoughts.  You  don’t  have  to  change  your  thoughts,  but  you  can  choose  to  respond  to  them  with  more  kindness  and  compassion.  
You  can  also  try  to  be  more  present  in  your  body.  Notice  the  sensation  of  your  feet  on  the  ground  as  you  walk,  or  the  feeling  of  your  breath  as  you  sit  at  your  desk.  These  simple  acts  of  awareness  can  help  to  ground  you  in  the  present  moment.  
And  don’t  forget  to  take  care  of  yourself.  Make  time  for  things  that  make  you  feel  good,  whether  it’s  spending  time  in  nature,  reading  a  good  book,  or  simply  taking  a  break  to  stretch  and  relax.  
Mindfulness  is  a  lifelong  practice.  It’s  not  something  you  master  overnight.  But  with  patience,  practice,  and  a  little  bit  of  kindness  to  yourself,  you  can  learn  to  live  a  more  mindful  life.</w:t>
      </w:r>
    </w:p>
    <w:p>
      <w:pPr>
        <w:pStyle w:val="Heading1"/>
        <w:spacing w:after="300"/>
        <w:jc w:val="center"/>
      </w:pPr>
      <w:r>
        <w:rPr>
          <w:b/>
          <w:bCs/>
          <w:sz w:val="40"/>
          <w:szCs w:val="40"/>
        </w:rPr>
        <w:t xml:space="preserve">5.4 Embracing the Journey</w:t>
      </w:r>
    </w:p>
    <w:p>
      <w:pPr>
        <w:spacing w:after="200"/>
      </w:pPr>
      <w:r>
        <w:t xml:space="preserve">It’s  not  about  reaching  some  perfect  state  of  mindfulness.  It’s  about  the  ongoing  journey  of  awareness  and  the  commitment  to  cultivating  a  more  mindful  way  of  being.  There  will  be  ups  and  downs,  moments  of  clarity  and  moments  of  struggle.  But  that’s  okay.  The  journey  is  part  of  the  practice.  
Think  of  it  like  learning  a  new  language.  You  start  out  by  learning  the  basics.  You  make  mistakes,  and  you  get  frustrated.  But  as  you  keep  practicing,  you  begin  to  speak  more  fluently.  You  start  to  understand  the  nuances  of  the  language.  And  you  begin  to  appreciate  the  beauty  and  the  richness  of  it.  
Mindfulness  is  the  same  way.  It’s  a  skill  that  takes  time  and  practice  to  develop.  There  will  be  days  when  you  feel  like  you’re  making  no  progress.  But  just  keep  going.  Every  moment  of  awareness,  every  deep  breath,  every  act  of  kindness  is  a  step  on  the  path.  
Remember,  it’s  not  about  being  perfect.  It’s  about  being  present.  It’s  about  choosing  to  respond  to  life’s  challenges  with  more  awareness,  kindness,  and  compassion.  
Embrace  the  journey.  It’s  the  journey  that  will  lead  you  to  a  more  fulfilling  and  meaningful  life.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6"/>
        <w:szCs w:val="26"/>
        <w:rFonts w:ascii="Georgia" w:cs="Georgia" w:eastAsia="Georgia" w:hAnsi="Georgia"/>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2024-11-22T04:42:21.454Z</dcterms:created>
  <dcterms:modified xsi:type="dcterms:W3CDTF">2024-11-22T04:42:21.500Z</dcterms:modified>
</cp:coreProperties>
</file>

<file path=docProps/custom.xml><?xml version="1.0" encoding="utf-8"?>
<Properties xmlns="http://schemas.openxmlformats.org/officeDocument/2006/custom-properties" xmlns:vt="http://schemas.openxmlformats.org/officeDocument/2006/docPropsVTypes"/>
</file>