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9E90E" w14:textId="77777777" w:rsidR="007B0B6C" w:rsidRDefault="005231B5">
      <w:r>
        <w:t>Daniel Cody</w:t>
      </w:r>
    </w:p>
    <w:p w14:paraId="772E7B73" w14:textId="77777777" w:rsidR="005231B5" w:rsidRDefault="005231B5">
      <w:r>
        <w:t>Professor Labouseur</w:t>
      </w:r>
    </w:p>
    <w:p w14:paraId="4D42E1EA" w14:textId="77777777" w:rsidR="005231B5" w:rsidRDefault="005231B5">
      <w:r>
        <w:t>Database Systems</w:t>
      </w:r>
    </w:p>
    <w:p w14:paraId="19E1AC0C" w14:textId="77777777" w:rsidR="005231B5" w:rsidRDefault="005231B5">
      <w:r>
        <w:t>12 November 2014</w:t>
      </w:r>
    </w:p>
    <w:p w14:paraId="0191FA44" w14:textId="77777777" w:rsidR="005231B5" w:rsidRDefault="00CD0410">
      <w:pPr>
        <w:rPr>
          <w:u w:val="single"/>
        </w:rPr>
      </w:pPr>
      <w:r w:rsidRPr="00CD0410">
        <w:rPr>
          <w:u w:val="single"/>
        </w:rPr>
        <w:t>Lab 9:</w:t>
      </w:r>
    </w:p>
    <w:p w14:paraId="583AB521" w14:textId="464CFE0E" w:rsidR="00CD0410" w:rsidRDefault="003E0544">
      <w:r>
        <w:t>1.</w:t>
      </w:r>
    </w:p>
    <w:p w14:paraId="3D1413EB" w14:textId="067424B4" w:rsidR="003E0544" w:rsidRPr="007E75F0" w:rsidRDefault="007E75F0">
      <w:pPr>
        <w:rPr>
          <w:u w:val="single"/>
        </w:rPr>
      </w:pPr>
      <w:r w:rsidRPr="007E75F0">
        <w:rPr>
          <w:u w:val="single"/>
        </w:rPr>
        <w:t>Players:</w:t>
      </w:r>
    </w:p>
    <w:p w14:paraId="30B0B28E" w14:textId="66FA6676" w:rsidR="007E75F0" w:rsidRDefault="007E75F0">
      <w:r>
        <w:t>PlayerID -&gt; PersonID, TeamID, Age</w:t>
      </w:r>
    </w:p>
    <w:p w14:paraId="0418E011" w14:textId="49589935" w:rsidR="007E75F0" w:rsidRDefault="007E75F0">
      <w:pPr>
        <w:rPr>
          <w:u w:val="single"/>
        </w:rPr>
      </w:pPr>
      <w:r w:rsidRPr="007E75F0">
        <w:rPr>
          <w:u w:val="single"/>
        </w:rPr>
        <w:t>Teams:</w:t>
      </w:r>
    </w:p>
    <w:p w14:paraId="2F399F66" w14:textId="50A4E06C" w:rsidR="007E75F0" w:rsidRDefault="007E75F0">
      <w:r>
        <w:t>TeamID -&gt; AgeID, Name</w:t>
      </w:r>
    </w:p>
    <w:p w14:paraId="60427D4D" w14:textId="7D1CF935" w:rsidR="007E75F0" w:rsidRDefault="007E75F0">
      <w:pPr>
        <w:rPr>
          <w:u w:val="single"/>
        </w:rPr>
      </w:pPr>
      <w:r w:rsidRPr="007E75F0">
        <w:rPr>
          <w:u w:val="single"/>
        </w:rPr>
        <w:t>Person</w:t>
      </w:r>
      <w:r>
        <w:rPr>
          <w:u w:val="single"/>
        </w:rPr>
        <w:t>:</w:t>
      </w:r>
    </w:p>
    <w:p w14:paraId="76E65377" w14:textId="3AB5F993" w:rsidR="007E75F0" w:rsidRDefault="007E75F0">
      <w:r>
        <w:t>PersonID -&gt; Name, Address, Phone Number</w:t>
      </w:r>
    </w:p>
    <w:p w14:paraId="1322D79A" w14:textId="3EBFD684" w:rsidR="007E75F0" w:rsidRPr="007E75F0" w:rsidRDefault="007E75F0">
      <w:pPr>
        <w:rPr>
          <w:u w:val="single"/>
        </w:rPr>
      </w:pPr>
      <w:r w:rsidRPr="007E75F0">
        <w:rPr>
          <w:u w:val="single"/>
        </w:rPr>
        <w:t>Coaches:</w:t>
      </w:r>
    </w:p>
    <w:p w14:paraId="609551A1" w14:textId="74E87C3D" w:rsidR="007E75F0" w:rsidRDefault="007E75F0">
      <w:r>
        <w:t>CoachID -&gt; PersonID, YearsCoached</w:t>
      </w:r>
    </w:p>
    <w:p w14:paraId="784E74EC" w14:textId="15F32FC4" w:rsidR="007E75F0" w:rsidRPr="007E75F0" w:rsidRDefault="007E75F0">
      <w:pPr>
        <w:rPr>
          <w:u w:val="single"/>
        </w:rPr>
      </w:pPr>
      <w:r w:rsidRPr="007E75F0">
        <w:rPr>
          <w:u w:val="single"/>
        </w:rPr>
        <w:t>AssistantCoach:</w:t>
      </w:r>
    </w:p>
    <w:p w14:paraId="5B6978DC" w14:textId="72B6F211" w:rsidR="007E75F0" w:rsidRDefault="007E75F0">
      <w:r>
        <w:t xml:space="preserve">acID -&gt; CoachID </w:t>
      </w:r>
    </w:p>
    <w:p w14:paraId="1FCF9D8F" w14:textId="3BF27914" w:rsidR="007E75F0" w:rsidRPr="007E75F0" w:rsidRDefault="007E75F0" w:rsidP="007E75F0">
      <w:pPr>
        <w:rPr>
          <w:u w:val="single"/>
        </w:rPr>
      </w:pPr>
      <w:r>
        <w:rPr>
          <w:u w:val="single"/>
        </w:rPr>
        <w:t>HeadCoach</w:t>
      </w:r>
      <w:r w:rsidRPr="007E75F0">
        <w:rPr>
          <w:u w:val="single"/>
        </w:rPr>
        <w:t>:</w:t>
      </w:r>
    </w:p>
    <w:p w14:paraId="7ADC35F6" w14:textId="23F2C82D" w:rsidR="007E75F0" w:rsidRDefault="007E75F0" w:rsidP="007E75F0">
      <w:r>
        <w:t xml:space="preserve">hcID -&gt; CoachID </w:t>
      </w:r>
    </w:p>
    <w:p w14:paraId="739201C0" w14:textId="33F62091" w:rsidR="007E75F0" w:rsidRPr="007E75F0" w:rsidRDefault="007E75F0">
      <w:pPr>
        <w:rPr>
          <w:u w:val="single"/>
        </w:rPr>
      </w:pPr>
      <w:r w:rsidRPr="007E75F0">
        <w:rPr>
          <w:u w:val="single"/>
        </w:rPr>
        <w:t>TeamCoached:</w:t>
      </w:r>
    </w:p>
    <w:p w14:paraId="044C39B0" w14:textId="510F0051" w:rsidR="007E75F0" w:rsidRDefault="007E75F0">
      <w:r>
        <w:t>TCID -&gt;CoachID, TeamID</w:t>
      </w:r>
    </w:p>
    <w:p w14:paraId="73E5C6F8" w14:textId="478C16BE" w:rsidR="007E75F0" w:rsidRPr="007E75F0" w:rsidRDefault="007E75F0">
      <w:pPr>
        <w:rPr>
          <w:u w:val="single"/>
        </w:rPr>
      </w:pPr>
      <w:r w:rsidRPr="007E75F0">
        <w:rPr>
          <w:u w:val="single"/>
        </w:rPr>
        <w:t>AgeGroup:</w:t>
      </w:r>
    </w:p>
    <w:p w14:paraId="64513F67" w14:textId="1BFA3E18" w:rsidR="007E75F0" w:rsidRDefault="007E75F0">
      <w:r>
        <w:t>AgeID -&gt; Ages</w:t>
      </w:r>
    </w:p>
    <w:p w14:paraId="6A2CD2DE" w14:textId="77777777" w:rsidR="007E75F0" w:rsidRDefault="007E75F0"/>
    <w:p w14:paraId="12BB3734" w14:textId="755AB478" w:rsidR="003E0544" w:rsidRDefault="003E0544">
      <w:r>
        <w:lastRenderedPageBreak/>
        <w:t>2.</w:t>
      </w:r>
    </w:p>
    <w:p w14:paraId="334190BF" w14:textId="62634CD7" w:rsidR="003E0544" w:rsidRDefault="007E75F0">
      <w:r>
        <w:rPr>
          <w:noProof/>
        </w:rPr>
        <w:drawing>
          <wp:inline distT="0" distB="0" distL="0" distR="0" wp14:anchorId="591EB36A" wp14:editId="1DD3621B">
            <wp:extent cx="5486400" cy="428071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80719"/>
                    </a:xfrm>
                    <a:prstGeom prst="rect">
                      <a:avLst/>
                    </a:prstGeom>
                    <a:noFill/>
                    <a:ln>
                      <a:noFill/>
                    </a:ln>
                  </pic:spPr>
                </pic:pic>
              </a:graphicData>
            </a:graphic>
          </wp:inline>
        </w:drawing>
      </w:r>
    </w:p>
    <w:p w14:paraId="33CA4B91" w14:textId="0F669171" w:rsidR="003E0544" w:rsidRDefault="003E0544">
      <w:r>
        <w:t>3.</w:t>
      </w:r>
    </w:p>
    <w:p w14:paraId="72C1C9C5" w14:textId="595B46FA" w:rsidR="003E0544" w:rsidRPr="00CD0410" w:rsidRDefault="00282265">
      <w:r>
        <w:t xml:space="preserve">This database is in third normal form because it is in second normal form and all attributes in the tables rely on the primary key.  The database is in second normal form because it is in first normal form and no non-prime attribute relies on the primary key or the composite key.  The database is in first normal form because </w:t>
      </w:r>
      <w:r w:rsidR="007602DF">
        <w:t xml:space="preserve">each attribute only contains atomic values.  </w:t>
      </w:r>
      <w:bookmarkStart w:id="0" w:name="_GoBack"/>
      <w:bookmarkEnd w:id="0"/>
    </w:p>
    <w:sectPr w:rsidR="003E0544" w:rsidRPr="00CD0410" w:rsidSect="00E733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1B5"/>
    <w:rsid w:val="00282265"/>
    <w:rsid w:val="003E0544"/>
    <w:rsid w:val="005231B5"/>
    <w:rsid w:val="006958A1"/>
    <w:rsid w:val="007602DF"/>
    <w:rsid w:val="007B0B6C"/>
    <w:rsid w:val="007E75F0"/>
    <w:rsid w:val="00CD0410"/>
    <w:rsid w:val="00E73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5C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5F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5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5F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5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110</Words>
  <Characters>632</Characters>
  <Application>Microsoft Macintosh Word</Application>
  <DocSecurity>0</DocSecurity>
  <Lines>5</Lines>
  <Paragraphs>1</Paragraphs>
  <ScaleCrop>false</ScaleCrop>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5</cp:revision>
  <dcterms:created xsi:type="dcterms:W3CDTF">2014-11-12T14:29:00Z</dcterms:created>
  <dcterms:modified xsi:type="dcterms:W3CDTF">2014-11-12T16:58:00Z</dcterms:modified>
</cp:coreProperties>
</file>