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66F" w:rsidRDefault="0077566F" w:rsidP="0077566F">
      <w:r>
        <w:t>Daniel Cody</w:t>
      </w:r>
    </w:p>
    <w:p w:rsidR="0077566F" w:rsidRDefault="0077566F" w:rsidP="0077566F">
      <w:r>
        <w:t>Alan Labouseur</w:t>
      </w:r>
    </w:p>
    <w:p w:rsidR="0077566F" w:rsidRDefault="0077566F" w:rsidP="0077566F">
      <w:r>
        <w:t>28 January 2014</w:t>
      </w:r>
    </w:p>
    <w:p w:rsidR="0077566F" w:rsidRDefault="0077566F" w:rsidP="0077566F">
      <w:r>
        <w:t>Theory of Programming Languages</w:t>
      </w:r>
    </w:p>
    <w:p w:rsidR="0077566F" w:rsidRDefault="0077566F" w:rsidP="0077566F">
      <w:r>
        <w:t>Date</w:t>
      </w:r>
    </w:p>
    <w:p w:rsidR="004B4AB1" w:rsidRDefault="0077566F">
      <w:r>
        <w:t>2/10/14</w:t>
      </w:r>
    </w:p>
    <w:p w:rsidR="0077566F" w:rsidRDefault="0077566F">
      <w:r>
        <w:t xml:space="preserve">Today I did sML.  I did it for language study last year so I was very comfortable with the language.  All I needed to do was figure out the algorithm for the function.  I also needed to figure out exactly the string functions needed.  I also realized about half way through my program that it would be easier to write two helper functions for the character integer conversion which made me change the algorithm but made it a lot easier.  Overall it took me about an hour and a half to do this program.  I really enjoyed sML but it is the only one I have done that is functional so I am excited to try the other ones to see the differences between them.  </w:t>
      </w:r>
    </w:p>
    <w:p w:rsidR="003845AB" w:rsidRDefault="003845AB">
      <w:r>
        <w:t>2/17/14</w:t>
      </w:r>
    </w:p>
    <w:p w:rsidR="003845AB" w:rsidRDefault="003845AB">
      <w:r>
        <w:t xml:space="preserve">Today I did Scala functionally.  I wanted to take time in between doing the two different styles of Scala so I did not get confused as well as I was very comfortable with sML so I knew I could figure out the algorithm there easier.  Also sML is very strict on type checking so I knew it would be easy to port it to another language.  Scala is so nicely and smoothly written especially because I am a big fan of java it is extremely easy to write.  I think Scala might be my favorite language I have ever used.   It is so much like java which I love but also has the functional ability which is something I grew to like after using sML.  Scala is just nicely written java, without all </w:t>
      </w:r>
      <w:r>
        <w:lastRenderedPageBreak/>
        <w:t xml:space="preserve">the hassle java causes.  </w:t>
      </w:r>
      <w:proofErr w:type="spellStart"/>
      <w:r>
        <w:t>Println</w:t>
      </w:r>
      <w:proofErr w:type="spellEnd"/>
      <w:r>
        <w:t xml:space="preserve"> versus </w:t>
      </w:r>
      <w:proofErr w:type="spellStart"/>
      <w:r>
        <w:t>System.out.println</w:t>
      </w:r>
      <w:proofErr w:type="spellEnd"/>
      <w:r>
        <w:t xml:space="preserve"> is just a waste of typing as well as readability.  All in all I believe Scala took me about an hour to write.  The syntax I was familiar with due to writing it for the pervious assignment.  </w:t>
      </w:r>
      <w:bookmarkStart w:id="0" w:name="_GoBack"/>
      <w:bookmarkEnd w:id="0"/>
    </w:p>
    <w:sectPr w:rsidR="0038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6F"/>
    <w:rsid w:val="003845AB"/>
    <w:rsid w:val="004B4AB1"/>
    <w:rsid w:val="0077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8B948-85EC-4996-8A0D-DF095508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2</cp:revision>
  <dcterms:created xsi:type="dcterms:W3CDTF">2014-02-10T06:09:00Z</dcterms:created>
  <dcterms:modified xsi:type="dcterms:W3CDTF">2014-02-18T01:01:00Z</dcterms:modified>
</cp:coreProperties>
</file>