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762AB" w14:textId="77777777" w:rsidR="00983524" w:rsidRDefault="00983524" w:rsidP="00983524">
      <w:r>
        <w:t xml:space="preserve">## Documentação do </w:t>
      </w:r>
      <w:proofErr w:type="spellStart"/>
      <w:r>
        <w:t>Dockerfile</w:t>
      </w:r>
      <w:proofErr w:type="spellEnd"/>
      <w:r>
        <w:t xml:space="preserve"> para MySQL com </w:t>
      </w:r>
      <w:proofErr w:type="spellStart"/>
      <w:r>
        <w:t>Zabbix</w:t>
      </w:r>
      <w:proofErr w:type="spellEnd"/>
      <w:r>
        <w:t xml:space="preserve"> Agent</w:t>
      </w:r>
    </w:p>
    <w:p w14:paraId="1A3108CC" w14:textId="77777777" w:rsidR="00983524" w:rsidRDefault="00983524" w:rsidP="00983524"/>
    <w:p w14:paraId="662B494E" w14:textId="77777777" w:rsidR="00983524" w:rsidRDefault="00983524" w:rsidP="00983524">
      <w:r>
        <w:t>### Introdução</w:t>
      </w:r>
    </w:p>
    <w:p w14:paraId="25A83551" w14:textId="77777777" w:rsidR="00983524" w:rsidRDefault="00983524" w:rsidP="00983524"/>
    <w:p w14:paraId="41122131" w14:textId="77777777" w:rsidR="00983524" w:rsidRDefault="00983524" w:rsidP="00983524">
      <w:r>
        <w:t xml:space="preserve">Este documento fornece uma visão detalhada da construção de uma imagem Docker que combina MySQL 8.0.37 com o </w:t>
      </w:r>
      <w:proofErr w:type="spellStart"/>
      <w:r>
        <w:t>Zabbix</w:t>
      </w:r>
      <w:proofErr w:type="spellEnd"/>
      <w:r>
        <w:t xml:space="preserve"> Agent. Este </w:t>
      </w:r>
      <w:proofErr w:type="spellStart"/>
      <w:r>
        <w:t>Dockerfile</w:t>
      </w:r>
      <w:proofErr w:type="spellEnd"/>
      <w:r>
        <w:t xml:space="preserve"> foi desenvolvido levando em consideração as melhores práticas de </w:t>
      </w:r>
      <w:proofErr w:type="spellStart"/>
      <w:r>
        <w:t>DevOps</w:t>
      </w:r>
      <w:proofErr w:type="spellEnd"/>
      <w:r>
        <w:t xml:space="preserve"> e segurança. Abaixo, abordaremos cada seção do </w:t>
      </w:r>
      <w:proofErr w:type="spellStart"/>
      <w:r>
        <w:t>Dockerfile</w:t>
      </w:r>
      <w:proofErr w:type="spellEnd"/>
      <w:r>
        <w:t xml:space="preserve"> e explicaremos o propósito e a importância de cada comando.</w:t>
      </w:r>
    </w:p>
    <w:p w14:paraId="6F903A8D" w14:textId="77777777" w:rsidR="00983524" w:rsidRDefault="00983524" w:rsidP="00983524"/>
    <w:p w14:paraId="0B2326B1" w14:textId="77777777" w:rsidR="00983524" w:rsidRDefault="00983524" w:rsidP="00983524">
      <w:r>
        <w:t xml:space="preserve">### Conteúdo do </w:t>
      </w:r>
      <w:proofErr w:type="spellStart"/>
      <w:r>
        <w:t>Dockerfile</w:t>
      </w:r>
      <w:proofErr w:type="spellEnd"/>
    </w:p>
    <w:p w14:paraId="5E900454" w14:textId="77777777" w:rsidR="00983524" w:rsidRDefault="00983524" w:rsidP="00983524"/>
    <w:p w14:paraId="5602F4EA" w14:textId="77777777" w:rsidR="00983524" w:rsidRDefault="00983524" w:rsidP="00983524">
      <w:r>
        <w:t>```</w:t>
      </w:r>
      <w:proofErr w:type="spellStart"/>
      <w:r>
        <w:t>dockerfile</w:t>
      </w:r>
      <w:proofErr w:type="spellEnd"/>
    </w:p>
    <w:p w14:paraId="4A7A8C26" w14:textId="77777777" w:rsidR="00983524" w:rsidRDefault="00983524" w:rsidP="00983524">
      <w:r>
        <w:t># Use a imagem base do MySQL 8.0.37-Debian</w:t>
      </w:r>
    </w:p>
    <w:p w14:paraId="5A5F7129" w14:textId="77777777" w:rsidR="00983524" w:rsidRDefault="00983524" w:rsidP="00983524">
      <w:r>
        <w:t>FROM mysql:8.0.37-bookworm</w:t>
      </w:r>
    </w:p>
    <w:p w14:paraId="1A850631" w14:textId="77777777" w:rsidR="00983524" w:rsidRDefault="00983524" w:rsidP="00983524"/>
    <w:p w14:paraId="7C4B4689" w14:textId="77777777" w:rsidR="00983524" w:rsidRDefault="00983524" w:rsidP="00983524">
      <w:r>
        <w:t xml:space="preserve"># Instale as dependências necessárias para o </w:t>
      </w:r>
      <w:proofErr w:type="spellStart"/>
      <w:r>
        <w:t>Zabbix</w:t>
      </w:r>
      <w:proofErr w:type="spellEnd"/>
      <w:r>
        <w:t xml:space="preserve"> Agent e o </w:t>
      </w:r>
      <w:proofErr w:type="spellStart"/>
      <w:r>
        <w:t>wget</w:t>
      </w:r>
      <w:proofErr w:type="spellEnd"/>
    </w:p>
    <w:p w14:paraId="6EDDF392" w14:textId="77777777" w:rsidR="00983524" w:rsidRDefault="00983524" w:rsidP="00983524">
      <w:r>
        <w:t xml:space="preserve">RUN </w:t>
      </w:r>
      <w:proofErr w:type="spellStart"/>
      <w:r>
        <w:t>apt-get</w:t>
      </w:r>
      <w:proofErr w:type="spellEnd"/>
      <w:r>
        <w:t xml:space="preserve"> update \</w:t>
      </w:r>
    </w:p>
    <w:p w14:paraId="53D62757" w14:textId="77777777" w:rsidR="00983524" w:rsidRDefault="00983524" w:rsidP="00983524">
      <w:r>
        <w:t xml:space="preserve">    &amp;&amp;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wget</w:t>
      </w:r>
      <w:proofErr w:type="spellEnd"/>
      <w:r>
        <w:t xml:space="preserve"> gnupg2 \</w:t>
      </w:r>
    </w:p>
    <w:p w14:paraId="59B025D2" w14:textId="77777777" w:rsidR="00983524" w:rsidRDefault="00983524" w:rsidP="00983524">
      <w:r>
        <w:t xml:space="preserve">    &amp;&amp; </w:t>
      </w:r>
      <w:proofErr w:type="spellStart"/>
      <w:r>
        <w:t>wget</w:t>
      </w:r>
      <w:proofErr w:type="spellEnd"/>
      <w:r>
        <w:t xml:space="preserve"> https://repo.zabbix.com/zabbix-official-repo.key \</w:t>
      </w:r>
    </w:p>
    <w:p w14:paraId="55A7D4BC" w14:textId="77777777" w:rsidR="00983524" w:rsidRDefault="00983524" w:rsidP="00983524">
      <w:r>
        <w:t xml:space="preserve">    &amp;&amp;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zabbix-official-repo.key</w:t>
      </w:r>
      <w:proofErr w:type="spellEnd"/>
      <w:r>
        <w:t xml:space="preserve"> \</w:t>
      </w:r>
    </w:p>
    <w:p w14:paraId="22991C45" w14:textId="77777777" w:rsidR="00983524" w:rsidRDefault="00983524" w:rsidP="00983524">
      <w:r>
        <w:t xml:space="preserve">    &amp;&amp;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deb</w:t>
      </w:r>
      <w:proofErr w:type="spellEnd"/>
      <w:r>
        <w:t xml:space="preserve"> https://repo.zabbix.com/zabbix/6.5/debian </w:t>
      </w:r>
      <w:proofErr w:type="spellStart"/>
      <w:r>
        <w:t>bookworm</w:t>
      </w:r>
      <w:proofErr w:type="spellEnd"/>
      <w:r>
        <w:t xml:space="preserve"> </w:t>
      </w:r>
      <w:proofErr w:type="spellStart"/>
      <w:r>
        <w:t>main</w:t>
      </w:r>
      <w:proofErr w:type="spellEnd"/>
      <w:r>
        <w:t>" &gt;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zabbix.list</w:t>
      </w:r>
      <w:proofErr w:type="spellEnd"/>
      <w:r>
        <w:t xml:space="preserve"> \</w:t>
      </w:r>
    </w:p>
    <w:p w14:paraId="66DE5316" w14:textId="77777777" w:rsidR="00983524" w:rsidRDefault="00983524" w:rsidP="00983524">
      <w:r>
        <w:t xml:space="preserve">    &amp;&amp; </w:t>
      </w:r>
      <w:proofErr w:type="spellStart"/>
      <w:r>
        <w:t>apt-get</w:t>
      </w:r>
      <w:proofErr w:type="spellEnd"/>
      <w:r>
        <w:t xml:space="preserve"> update \</w:t>
      </w:r>
    </w:p>
    <w:p w14:paraId="7A2672E4" w14:textId="77777777" w:rsidR="00983524" w:rsidRDefault="00983524" w:rsidP="00983524">
      <w:r>
        <w:t xml:space="preserve">    &amp;&amp;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zabbix-agent</w:t>
      </w:r>
      <w:proofErr w:type="spellEnd"/>
      <w:r>
        <w:t xml:space="preserve"> \</w:t>
      </w:r>
    </w:p>
    <w:p w14:paraId="3012975B" w14:textId="77777777" w:rsidR="00983524" w:rsidRDefault="00983524" w:rsidP="00983524">
      <w:r>
        <w:t xml:space="preserve">    &amp;&amp;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/var/</w:t>
      </w:r>
      <w:proofErr w:type="spellStart"/>
      <w:r>
        <w:t>lib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lists</w:t>
      </w:r>
      <w:proofErr w:type="spellEnd"/>
      <w:r>
        <w:t>/*</w:t>
      </w:r>
    </w:p>
    <w:p w14:paraId="544541B8" w14:textId="77777777" w:rsidR="00983524" w:rsidRDefault="00983524" w:rsidP="00983524"/>
    <w:p w14:paraId="7FF70A81" w14:textId="77777777" w:rsidR="00983524" w:rsidRDefault="00983524" w:rsidP="00983524">
      <w:r>
        <w:t xml:space="preserve"># Crie o diretório necessário para o PID do </w:t>
      </w:r>
      <w:proofErr w:type="spellStart"/>
      <w:r>
        <w:t>Zabbix</w:t>
      </w:r>
      <w:proofErr w:type="spellEnd"/>
      <w:r>
        <w:t xml:space="preserve"> Agent</w:t>
      </w:r>
    </w:p>
    <w:p w14:paraId="435AEED3" w14:textId="77777777" w:rsidR="00983524" w:rsidRDefault="00983524" w:rsidP="00983524">
      <w:r>
        <w:t xml:space="preserve">RUN </w:t>
      </w:r>
      <w:proofErr w:type="spellStart"/>
      <w:r>
        <w:t>mkdir</w:t>
      </w:r>
      <w:proofErr w:type="spellEnd"/>
      <w:r>
        <w:t xml:space="preserve"> -p /var/</w:t>
      </w:r>
      <w:proofErr w:type="spellStart"/>
      <w:r>
        <w:t>run</w:t>
      </w:r>
      <w:proofErr w:type="spellEnd"/>
      <w:r>
        <w:t>/</w:t>
      </w:r>
      <w:proofErr w:type="spellStart"/>
      <w:r>
        <w:t>zabbix</w:t>
      </w:r>
      <w:proofErr w:type="spellEnd"/>
      <w:r>
        <w:t xml:space="preserve"> &amp;&amp;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zabbix:zabbix</w:t>
      </w:r>
      <w:proofErr w:type="spellEnd"/>
      <w:r>
        <w:t xml:space="preserve"> /var/</w:t>
      </w:r>
      <w:proofErr w:type="spellStart"/>
      <w:r>
        <w:t>run</w:t>
      </w:r>
      <w:proofErr w:type="spellEnd"/>
      <w:r>
        <w:t>/</w:t>
      </w:r>
      <w:proofErr w:type="spellStart"/>
      <w:r>
        <w:t>zabbix</w:t>
      </w:r>
      <w:proofErr w:type="spellEnd"/>
    </w:p>
    <w:p w14:paraId="1288E727" w14:textId="77777777" w:rsidR="00983524" w:rsidRDefault="00983524" w:rsidP="00983524"/>
    <w:p w14:paraId="2918761F" w14:textId="77777777" w:rsidR="00983524" w:rsidRDefault="00983524" w:rsidP="00983524">
      <w:r>
        <w:lastRenderedPageBreak/>
        <w:t xml:space="preserve"># Copie o arquivo de configuração do </w:t>
      </w:r>
      <w:proofErr w:type="spellStart"/>
      <w:r>
        <w:t>Zabbix</w:t>
      </w:r>
      <w:proofErr w:type="spellEnd"/>
      <w:r>
        <w:t xml:space="preserve"> Agent para dentro do contêiner</w:t>
      </w:r>
    </w:p>
    <w:p w14:paraId="2A784A85" w14:textId="77777777" w:rsidR="00983524" w:rsidRDefault="00983524" w:rsidP="00983524">
      <w:r>
        <w:t xml:space="preserve">COPY </w:t>
      </w:r>
      <w:proofErr w:type="spellStart"/>
      <w:r>
        <w:t>zabbix_agentd.conf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zabbix_agentd.conf</w:t>
      </w:r>
      <w:proofErr w:type="spellEnd"/>
    </w:p>
    <w:p w14:paraId="63CFA030" w14:textId="77777777" w:rsidR="00983524" w:rsidRDefault="00983524" w:rsidP="00983524"/>
    <w:p w14:paraId="2F414368" w14:textId="77777777" w:rsidR="00983524" w:rsidRDefault="00983524" w:rsidP="00983524">
      <w:r>
        <w:t># Copie o script de entrada para o contêiner e defina permissões</w:t>
      </w:r>
    </w:p>
    <w:p w14:paraId="75C3AAD2" w14:textId="77777777" w:rsidR="00983524" w:rsidRDefault="00983524" w:rsidP="00983524">
      <w:r>
        <w:t>COPY entrypoint.sh /usr/local/bin/entrypoint.sh</w:t>
      </w:r>
    </w:p>
    <w:p w14:paraId="6E7D2369" w14:textId="77777777" w:rsidR="00983524" w:rsidRDefault="00983524" w:rsidP="00983524">
      <w:r>
        <w:t xml:space="preserve">RUN </w:t>
      </w:r>
      <w:proofErr w:type="spellStart"/>
      <w:r>
        <w:t>chmod</w:t>
      </w:r>
      <w:proofErr w:type="spellEnd"/>
      <w:r>
        <w:t xml:space="preserve"> +x /usr/local/bin/entrypoint.sh</w:t>
      </w:r>
    </w:p>
    <w:p w14:paraId="51C46D5A" w14:textId="77777777" w:rsidR="00983524" w:rsidRDefault="00983524" w:rsidP="00983524"/>
    <w:p w14:paraId="77A3F96C" w14:textId="77777777" w:rsidR="00983524" w:rsidRDefault="00983524" w:rsidP="00983524">
      <w:r>
        <w:t xml:space="preserve"># Exponha a porta padrão do </w:t>
      </w:r>
      <w:proofErr w:type="spellStart"/>
      <w:r>
        <w:t>Zabbix</w:t>
      </w:r>
      <w:proofErr w:type="spellEnd"/>
      <w:r>
        <w:t xml:space="preserve"> Agent</w:t>
      </w:r>
    </w:p>
    <w:p w14:paraId="68A49B5E" w14:textId="77777777" w:rsidR="00983524" w:rsidRDefault="00983524" w:rsidP="00983524">
      <w:r>
        <w:t>EXPOSE 10050</w:t>
      </w:r>
    </w:p>
    <w:p w14:paraId="0DE95E29" w14:textId="77777777" w:rsidR="00983524" w:rsidRDefault="00983524" w:rsidP="00983524"/>
    <w:p w14:paraId="4CCE0BC8" w14:textId="77777777" w:rsidR="00983524" w:rsidRDefault="00983524" w:rsidP="00983524">
      <w:r>
        <w:t># Defina o script de entrada como o comando inicial</w:t>
      </w:r>
    </w:p>
    <w:p w14:paraId="17A6DD09" w14:textId="77777777" w:rsidR="00983524" w:rsidRDefault="00983524" w:rsidP="00983524">
      <w:r>
        <w:t>ENTRYPOINT ["/</w:t>
      </w:r>
      <w:proofErr w:type="spellStart"/>
      <w:r>
        <w:t>usr</w:t>
      </w:r>
      <w:proofErr w:type="spellEnd"/>
      <w:r>
        <w:t>/local/bin/entrypoint.sh"]</w:t>
      </w:r>
    </w:p>
    <w:p w14:paraId="777A72E4" w14:textId="77777777" w:rsidR="00983524" w:rsidRDefault="00983524" w:rsidP="00983524">
      <w:r>
        <w:t>```</w:t>
      </w:r>
    </w:p>
    <w:p w14:paraId="2F967FC1" w14:textId="77777777" w:rsidR="00983524" w:rsidRDefault="00983524" w:rsidP="00983524"/>
    <w:p w14:paraId="3BAFCA62" w14:textId="77777777" w:rsidR="00983524" w:rsidRDefault="00983524" w:rsidP="00983524">
      <w:r>
        <w:t>### Explicação Detalhada</w:t>
      </w:r>
    </w:p>
    <w:p w14:paraId="61F3DF13" w14:textId="77777777" w:rsidR="00983524" w:rsidRDefault="00983524" w:rsidP="00983524"/>
    <w:p w14:paraId="63C1D50F" w14:textId="77777777" w:rsidR="00983524" w:rsidRDefault="00983524" w:rsidP="00983524">
      <w:r>
        <w:t>#### 1. Escolha da Imagem Base</w:t>
      </w:r>
    </w:p>
    <w:p w14:paraId="1E1795A4" w14:textId="77777777" w:rsidR="00983524" w:rsidRDefault="00983524" w:rsidP="00983524"/>
    <w:p w14:paraId="09D46B5B" w14:textId="77777777" w:rsidR="00983524" w:rsidRDefault="00983524" w:rsidP="00983524">
      <w:r>
        <w:t>```</w:t>
      </w:r>
      <w:proofErr w:type="spellStart"/>
      <w:r>
        <w:t>dockerfile</w:t>
      </w:r>
      <w:proofErr w:type="spellEnd"/>
    </w:p>
    <w:p w14:paraId="35272D12" w14:textId="77777777" w:rsidR="00983524" w:rsidRDefault="00983524" w:rsidP="00983524">
      <w:r>
        <w:t>FROM mysql:8.0.37-bookworm</w:t>
      </w:r>
    </w:p>
    <w:p w14:paraId="3AF8C90E" w14:textId="77777777" w:rsidR="00983524" w:rsidRDefault="00983524" w:rsidP="00983524">
      <w:r>
        <w:t>```</w:t>
      </w:r>
    </w:p>
    <w:p w14:paraId="7545FCCB" w14:textId="77777777" w:rsidR="00983524" w:rsidRDefault="00983524" w:rsidP="00983524">
      <w:r>
        <w:t xml:space="preserve">A imagem base escolhida é o MySQL 8.0.37, baseada no Debian </w:t>
      </w:r>
      <w:proofErr w:type="spellStart"/>
      <w:r>
        <w:t>Bookworm</w:t>
      </w:r>
      <w:proofErr w:type="spellEnd"/>
      <w:r>
        <w:t>. Esta escolha oferece uma combinação de um banco de dados robusto e um sistema operacional estável.</w:t>
      </w:r>
    </w:p>
    <w:p w14:paraId="18FFE85E" w14:textId="77777777" w:rsidR="00983524" w:rsidRDefault="00983524" w:rsidP="00983524"/>
    <w:p w14:paraId="2C8211ED" w14:textId="77777777" w:rsidR="00983524" w:rsidRDefault="00983524" w:rsidP="00983524">
      <w:r>
        <w:t>#### 2. Instalação de Dependências</w:t>
      </w:r>
    </w:p>
    <w:p w14:paraId="14F67848" w14:textId="77777777" w:rsidR="00983524" w:rsidRDefault="00983524" w:rsidP="00983524"/>
    <w:p w14:paraId="4E712B10" w14:textId="77777777" w:rsidR="00983524" w:rsidRDefault="00983524" w:rsidP="00983524">
      <w:r>
        <w:t>```</w:t>
      </w:r>
      <w:proofErr w:type="spellStart"/>
      <w:r>
        <w:t>dockerfile</w:t>
      </w:r>
      <w:proofErr w:type="spellEnd"/>
    </w:p>
    <w:p w14:paraId="668DD489" w14:textId="77777777" w:rsidR="00983524" w:rsidRDefault="00983524" w:rsidP="00983524">
      <w:r>
        <w:t xml:space="preserve">RUN </w:t>
      </w:r>
      <w:proofErr w:type="spellStart"/>
      <w:r>
        <w:t>apt-get</w:t>
      </w:r>
      <w:proofErr w:type="spellEnd"/>
      <w:r>
        <w:t xml:space="preserve"> update \</w:t>
      </w:r>
    </w:p>
    <w:p w14:paraId="6A1F6FCC" w14:textId="77777777" w:rsidR="00983524" w:rsidRDefault="00983524" w:rsidP="00983524">
      <w:r>
        <w:lastRenderedPageBreak/>
        <w:t xml:space="preserve">    &amp;&amp;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wget</w:t>
      </w:r>
      <w:proofErr w:type="spellEnd"/>
      <w:r>
        <w:t xml:space="preserve"> gnupg2 \</w:t>
      </w:r>
    </w:p>
    <w:p w14:paraId="5310D1C1" w14:textId="77777777" w:rsidR="00983524" w:rsidRDefault="00983524" w:rsidP="00983524">
      <w:r>
        <w:t xml:space="preserve">    &amp;&amp; </w:t>
      </w:r>
      <w:proofErr w:type="spellStart"/>
      <w:r>
        <w:t>wget</w:t>
      </w:r>
      <w:proofErr w:type="spellEnd"/>
      <w:r>
        <w:t xml:space="preserve"> https://repo.zabbix.com/zabbix-official-repo.key \</w:t>
      </w:r>
    </w:p>
    <w:p w14:paraId="474BC17D" w14:textId="77777777" w:rsidR="00983524" w:rsidRDefault="00983524" w:rsidP="00983524">
      <w:r>
        <w:t xml:space="preserve">    &amp;&amp;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zabbix-official-repo.key</w:t>
      </w:r>
      <w:proofErr w:type="spellEnd"/>
      <w:r>
        <w:t xml:space="preserve"> \</w:t>
      </w:r>
    </w:p>
    <w:p w14:paraId="404AB339" w14:textId="77777777" w:rsidR="00983524" w:rsidRDefault="00983524" w:rsidP="00983524">
      <w:r>
        <w:t xml:space="preserve">    &amp;&amp;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deb</w:t>
      </w:r>
      <w:proofErr w:type="spellEnd"/>
      <w:r>
        <w:t xml:space="preserve"> https://repo.zabbix.com/zabbix/6.5/debian </w:t>
      </w:r>
      <w:proofErr w:type="spellStart"/>
      <w:r>
        <w:t>bookworm</w:t>
      </w:r>
      <w:proofErr w:type="spellEnd"/>
      <w:r>
        <w:t xml:space="preserve"> </w:t>
      </w:r>
      <w:proofErr w:type="spellStart"/>
      <w:r>
        <w:t>main</w:t>
      </w:r>
      <w:proofErr w:type="spellEnd"/>
      <w:r>
        <w:t>" &gt;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zabbix.list</w:t>
      </w:r>
      <w:proofErr w:type="spellEnd"/>
      <w:r>
        <w:t xml:space="preserve"> \</w:t>
      </w:r>
    </w:p>
    <w:p w14:paraId="0CCA713E" w14:textId="77777777" w:rsidR="00983524" w:rsidRDefault="00983524" w:rsidP="00983524">
      <w:r>
        <w:t xml:space="preserve">    &amp;&amp; </w:t>
      </w:r>
      <w:proofErr w:type="spellStart"/>
      <w:r>
        <w:t>apt-get</w:t>
      </w:r>
      <w:proofErr w:type="spellEnd"/>
      <w:r>
        <w:t xml:space="preserve"> update \</w:t>
      </w:r>
    </w:p>
    <w:p w14:paraId="4D6721B4" w14:textId="77777777" w:rsidR="00983524" w:rsidRDefault="00983524" w:rsidP="00983524">
      <w:r>
        <w:t xml:space="preserve">    &amp;&amp;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zabbix-agent</w:t>
      </w:r>
      <w:proofErr w:type="spellEnd"/>
      <w:r>
        <w:t xml:space="preserve"> \</w:t>
      </w:r>
    </w:p>
    <w:p w14:paraId="0884C97D" w14:textId="77777777" w:rsidR="00983524" w:rsidRDefault="00983524" w:rsidP="00983524">
      <w:r>
        <w:t xml:space="preserve">    &amp;&amp;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/var/</w:t>
      </w:r>
      <w:proofErr w:type="spellStart"/>
      <w:r>
        <w:t>lib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lists</w:t>
      </w:r>
      <w:proofErr w:type="spellEnd"/>
      <w:r>
        <w:t>/*</w:t>
      </w:r>
    </w:p>
    <w:p w14:paraId="693284BE" w14:textId="77777777" w:rsidR="00983524" w:rsidRDefault="00983524" w:rsidP="00983524">
      <w:r>
        <w:t>```</w:t>
      </w:r>
    </w:p>
    <w:p w14:paraId="521B600A" w14:textId="77777777" w:rsidR="00983524" w:rsidRDefault="00983524" w:rsidP="00983524">
      <w:r>
        <w:t>Este bloco de comandos realiza as seguintes ações:</w:t>
      </w:r>
    </w:p>
    <w:p w14:paraId="7F403280" w14:textId="77777777" w:rsidR="00983524" w:rsidRDefault="00983524" w:rsidP="00983524">
      <w:r>
        <w:t>- Atualiza a lista de pacotes (`</w:t>
      </w:r>
      <w:proofErr w:type="spellStart"/>
      <w:r>
        <w:t>apt-get</w:t>
      </w:r>
      <w:proofErr w:type="spellEnd"/>
      <w:r>
        <w:t xml:space="preserve"> update`).</w:t>
      </w:r>
    </w:p>
    <w:p w14:paraId="5CDE54A8" w14:textId="77777777" w:rsidR="00983524" w:rsidRDefault="00983524" w:rsidP="00983524">
      <w:r>
        <w:t>- Instala o `</w:t>
      </w:r>
      <w:proofErr w:type="spellStart"/>
      <w:r>
        <w:t>wget</w:t>
      </w:r>
      <w:proofErr w:type="spellEnd"/>
      <w:r>
        <w:t xml:space="preserve">` e o `gnupg2` necessários para baixar e adicionar a chave GPG do repositório </w:t>
      </w:r>
      <w:proofErr w:type="spellStart"/>
      <w:r>
        <w:t>Zabbix</w:t>
      </w:r>
      <w:proofErr w:type="spellEnd"/>
      <w:r>
        <w:t>.</w:t>
      </w:r>
    </w:p>
    <w:p w14:paraId="58628A1F" w14:textId="77777777" w:rsidR="00983524" w:rsidRDefault="00983524" w:rsidP="00983524">
      <w:r>
        <w:t xml:space="preserve">- Baixa e adiciona a chave GPG do repositório oficial do </w:t>
      </w:r>
      <w:proofErr w:type="spellStart"/>
      <w:r>
        <w:t>Zabbix</w:t>
      </w:r>
      <w:proofErr w:type="spellEnd"/>
      <w:r>
        <w:t>.</w:t>
      </w:r>
    </w:p>
    <w:p w14:paraId="57599FFA" w14:textId="77777777" w:rsidR="00983524" w:rsidRDefault="00983524" w:rsidP="00983524">
      <w:r>
        <w:t xml:space="preserve">- Adiciona o repositório </w:t>
      </w:r>
      <w:proofErr w:type="spellStart"/>
      <w:r>
        <w:t>Zabbix</w:t>
      </w:r>
      <w:proofErr w:type="spellEnd"/>
      <w:r>
        <w:t xml:space="preserve"> à lista de fontes (`</w:t>
      </w:r>
      <w:proofErr w:type="spellStart"/>
      <w:proofErr w:type="gramStart"/>
      <w:r>
        <w:t>sources.list</w:t>
      </w:r>
      <w:proofErr w:type="gramEnd"/>
      <w:r>
        <w:t>.d</w:t>
      </w:r>
      <w:proofErr w:type="spellEnd"/>
      <w:r>
        <w:t>`).</w:t>
      </w:r>
    </w:p>
    <w:p w14:paraId="245B160F" w14:textId="77777777" w:rsidR="00983524" w:rsidRDefault="00983524" w:rsidP="00983524">
      <w:r>
        <w:t xml:space="preserve">- Atualiza novamente a lista de pacotes para incluir o repositório </w:t>
      </w:r>
      <w:proofErr w:type="spellStart"/>
      <w:r>
        <w:t>Zabbix</w:t>
      </w:r>
      <w:proofErr w:type="spellEnd"/>
      <w:r>
        <w:t>.</w:t>
      </w:r>
    </w:p>
    <w:p w14:paraId="556A07ED" w14:textId="77777777" w:rsidR="00983524" w:rsidRDefault="00983524" w:rsidP="00983524">
      <w:r>
        <w:t xml:space="preserve">- Instala o </w:t>
      </w:r>
      <w:proofErr w:type="spellStart"/>
      <w:r>
        <w:t>Zabbix</w:t>
      </w:r>
      <w:proofErr w:type="spellEnd"/>
      <w:r>
        <w:t xml:space="preserve"> Agent.</w:t>
      </w:r>
    </w:p>
    <w:p w14:paraId="5FBEFE11" w14:textId="77777777" w:rsidR="00983524" w:rsidRDefault="00983524" w:rsidP="00983524">
      <w:r>
        <w:t>- Remove a lista de pacotes (`/var/</w:t>
      </w:r>
      <w:proofErr w:type="spellStart"/>
      <w:r>
        <w:t>lib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lists</w:t>
      </w:r>
      <w:proofErr w:type="spellEnd"/>
      <w:r>
        <w:t>/*`) para reduzir o tamanho da imagem e melhorar a segurança.</w:t>
      </w:r>
    </w:p>
    <w:p w14:paraId="3D25AC64" w14:textId="77777777" w:rsidR="00983524" w:rsidRDefault="00983524" w:rsidP="00983524"/>
    <w:p w14:paraId="6953467A" w14:textId="77777777" w:rsidR="00983524" w:rsidRDefault="00983524" w:rsidP="00983524">
      <w:r>
        <w:t>#### 3. Criação de Diretórios</w:t>
      </w:r>
    </w:p>
    <w:p w14:paraId="3AC3A178" w14:textId="77777777" w:rsidR="00983524" w:rsidRDefault="00983524" w:rsidP="00983524"/>
    <w:p w14:paraId="7E1648B0" w14:textId="77777777" w:rsidR="00983524" w:rsidRDefault="00983524" w:rsidP="00983524">
      <w:r>
        <w:t>```</w:t>
      </w:r>
      <w:proofErr w:type="spellStart"/>
      <w:r>
        <w:t>dockerfile</w:t>
      </w:r>
      <w:proofErr w:type="spellEnd"/>
    </w:p>
    <w:p w14:paraId="37EF8ECF" w14:textId="77777777" w:rsidR="00983524" w:rsidRDefault="00983524" w:rsidP="00983524">
      <w:r>
        <w:t xml:space="preserve">RUN </w:t>
      </w:r>
      <w:proofErr w:type="spellStart"/>
      <w:r>
        <w:t>mkdir</w:t>
      </w:r>
      <w:proofErr w:type="spellEnd"/>
      <w:r>
        <w:t xml:space="preserve"> -p /var/</w:t>
      </w:r>
      <w:proofErr w:type="spellStart"/>
      <w:r>
        <w:t>run</w:t>
      </w:r>
      <w:proofErr w:type="spellEnd"/>
      <w:r>
        <w:t>/</w:t>
      </w:r>
      <w:proofErr w:type="spellStart"/>
      <w:r>
        <w:t>zabbix</w:t>
      </w:r>
      <w:proofErr w:type="spellEnd"/>
      <w:r>
        <w:t xml:space="preserve"> &amp;&amp;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zabbix:zabbix</w:t>
      </w:r>
      <w:proofErr w:type="spellEnd"/>
      <w:r>
        <w:t xml:space="preserve"> /var/</w:t>
      </w:r>
      <w:proofErr w:type="spellStart"/>
      <w:r>
        <w:t>run</w:t>
      </w:r>
      <w:proofErr w:type="spellEnd"/>
      <w:r>
        <w:t>/</w:t>
      </w:r>
      <w:proofErr w:type="spellStart"/>
      <w:r>
        <w:t>zabbix</w:t>
      </w:r>
      <w:proofErr w:type="spellEnd"/>
    </w:p>
    <w:p w14:paraId="7C46733D" w14:textId="77777777" w:rsidR="00983524" w:rsidRDefault="00983524" w:rsidP="00983524">
      <w:r>
        <w:t>```</w:t>
      </w:r>
    </w:p>
    <w:p w14:paraId="35BFD569" w14:textId="77777777" w:rsidR="00983524" w:rsidRDefault="00983524" w:rsidP="00983524">
      <w:r>
        <w:t>Este comando cria o diretório `/var/</w:t>
      </w:r>
      <w:proofErr w:type="spellStart"/>
      <w:r>
        <w:t>run</w:t>
      </w:r>
      <w:proofErr w:type="spellEnd"/>
      <w:r>
        <w:t>/</w:t>
      </w:r>
      <w:proofErr w:type="spellStart"/>
      <w:r>
        <w:t>zabbix</w:t>
      </w:r>
      <w:proofErr w:type="spellEnd"/>
      <w:r>
        <w:t>` e define as permissões apropriadas para o usuário `</w:t>
      </w:r>
      <w:proofErr w:type="spellStart"/>
      <w:r>
        <w:t>zabbix</w:t>
      </w:r>
      <w:proofErr w:type="spellEnd"/>
      <w:r>
        <w:t xml:space="preserve">`, garantindo que o </w:t>
      </w:r>
      <w:proofErr w:type="spellStart"/>
      <w:r>
        <w:t>Zabbix</w:t>
      </w:r>
      <w:proofErr w:type="spellEnd"/>
      <w:r>
        <w:t xml:space="preserve"> Agent tenha acesso adequado para criar seu arquivo PID.</w:t>
      </w:r>
    </w:p>
    <w:p w14:paraId="1B6AE680" w14:textId="77777777" w:rsidR="00983524" w:rsidRDefault="00983524" w:rsidP="00983524"/>
    <w:p w14:paraId="6F198FAB" w14:textId="77777777" w:rsidR="00983524" w:rsidRDefault="00983524" w:rsidP="00983524">
      <w:r>
        <w:t xml:space="preserve">#### 4. Configuração do </w:t>
      </w:r>
      <w:proofErr w:type="spellStart"/>
      <w:r>
        <w:t>Zabbix</w:t>
      </w:r>
      <w:proofErr w:type="spellEnd"/>
      <w:r>
        <w:t xml:space="preserve"> Agent</w:t>
      </w:r>
    </w:p>
    <w:p w14:paraId="42A984CA" w14:textId="77777777" w:rsidR="00983524" w:rsidRDefault="00983524" w:rsidP="00983524"/>
    <w:p w14:paraId="7C5801FC" w14:textId="77777777" w:rsidR="00983524" w:rsidRDefault="00983524" w:rsidP="00983524">
      <w:r>
        <w:t>```</w:t>
      </w:r>
      <w:proofErr w:type="spellStart"/>
      <w:r>
        <w:t>dockerfile</w:t>
      </w:r>
      <w:proofErr w:type="spellEnd"/>
    </w:p>
    <w:p w14:paraId="5751211F" w14:textId="77777777" w:rsidR="00983524" w:rsidRDefault="00983524" w:rsidP="00983524">
      <w:r>
        <w:t xml:space="preserve">COPY </w:t>
      </w:r>
      <w:proofErr w:type="spellStart"/>
      <w:r>
        <w:t>zabbix_agentd.conf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zabbix_agentd.conf</w:t>
      </w:r>
      <w:proofErr w:type="spellEnd"/>
    </w:p>
    <w:p w14:paraId="5E7096C6" w14:textId="77777777" w:rsidR="00983524" w:rsidRDefault="00983524" w:rsidP="00983524">
      <w:r>
        <w:t>```</w:t>
      </w:r>
    </w:p>
    <w:p w14:paraId="20551514" w14:textId="77777777" w:rsidR="00983524" w:rsidRDefault="00983524" w:rsidP="00983524">
      <w:r>
        <w:t xml:space="preserve">Copia o arquivo de configuração do </w:t>
      </w:r>
      <w:proofErr w:type="spellStart"/>
      <w:r>
        <w:t>Zabbix</w:t>
      </w:r>
      <w:proofErr w:type="spellEnd"/>
      <w:r>
        <w:t xml:space="preserve"> Agent (`</w:t>
      </w:r>
      <w:proofErr w:type="spellStart"/>
      <w:r>
        <w:t>zabbix_agentd.conf</w:t>
      </w:r>
      <w:proofErr w:type="spellEnd"/>
      <w:r>
        <w:t>`) do sistema host para dentro do contêiner no diretório `/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/`.</w:t>
      </w:r>
    </w:p>
    <w:p w14:paraId="7B16705C" w14:textId="77777777" w:rsidR="00983524" w:rsidRDefault="00983524" w:rsidP="00983524"/>
    <w:p w14:paraId="26E1804B" w14:textId="77777777" w:rsidR="00983524" w:rsidRDefault="00983524" w:rsidP="00983524">
      <w:r>
        <w:t>#### 5. Script de Entrada</w:t>
      </w:r>
    </w:p>
    <w:p w14:paraId="3403954A" w14:textId="77777777" w:rsidR="00983524" w:rsidRDefault="00983524" w:rsidP="00983524"/>
    <w:p w14:paraId="0882FBC6" w14:textId="77777777" w:rsidR="00983524" w:rsidRDefault="00983524" w:rsidP="00983524">
      <w:r>
        <w:t>```</w:t>
      </w:r>
      <w:proofErr w:type="spellStart"/>
      <w:r>
        <w:t>dockerfile</w:t>
      </w:r>
      <w:proofErr w:type="spellEnd"/>
    </w:p>
    <w:p w14:paraId="24017DC6" w14:textId="77777777" w:rsidR="00983524" w:rsidRDefault="00983524" w:rsidP="00983524">
      <w:r>
        <w:t>COPY entrypoint.sh /usr/local/bin/entrypoint.sh</w:t>
      </w:r>
    </w:p>
    <w:p w14:paraId="6842DA29" w14:textId="77777777" w:rsidR="00983524" w:rsidRDefault="00983524" w:rsidP="00983524">
      <w:r>
        <w:t xml:space="preserve">RUN </w:t>
      </w:r>
      <w:proofErr w:type="spellStart"/>
      <w:r>
        <w:t>chmod</w:t>
      </w:r>
      <w:proofErr w:type="spellEnd"/>
      <w:r>
        <w:t xml:space="preserve"> +x /usr/local/bin/entrypoint.sh</w:t>
      </w:r>
    </w:p>
    <w:p w14:paraId="67B850CD" w14:textId="77777777" w:rsidR="00983524" w:rsidRDefault="00983524" w:rsidP="00983524">
      <w:r>
        <w:t>```</w:t>
      </w:r>
    </w:p>
    <w:p w14:paraId="2500B69F" w14:textId="77777777" w:rsidR="00983524" w:rsidRDefault="00983524" w:rsidP="00983524">
      <w:r>
        <w:t>- Copia o script de entrada (`entrypoint.sh`) para o diretório `/</w:t>
      </w:r>
      <w:proofErr w:type="spellStart"/>
      <w:r>
        <w:t>usr</w:t>
      </w:r>
      <w:proofErr w:type="spellEnd"/>
      <w:r>
        <w:t>/local/bin/` dentro do contêiner.</w:t>
      </w:r>
    </w:p>
    <w:p w14:paraId="276AA5B0" w14:textId="77777777" w:rsidR="00983524" w:rsidRDefault="00983524" w:rsidP="00983524">
      <w:r>
        <w:t>- Define permissões executáveis para o script (`</w:t>
      </w:r>
      <w:proofErr w:type="spellStart"/>
      <w:r>
        <w:t>chmod</w:t>
      </w:r>
      <w:proofErr w:type="spellEnd"/>
      <w:r>
        <w:t xml:space="preserve"> +x`).</w:t>
      </w:r>
    </w:p>
    <w:p w14:paraId="4163260E" w14:textId="77777777" w:rsidR="00983524" w:rsidRDefault="00983524" w:rsidP="00983524"/>
    <w:p w14:paraId="13B7CE1E" w14:textId="77777777" w:rsidR="00983524" w:rsidRDefault="00983524" w:rsidP="00983524">
      <w:r>
        <w:t>#### 6. Exposição da Porta</w:t>
      </w:r>
    </w:p>
    <w:p w14:paraId="0D6AFF03" w14:textId="77777777" w:rsidR="00983524" w:rsidRDefault="00983524" w:rsidP="00983524"/>
    <w:p w14:paraId="5CC5CCB6" w14:textId="77777777" w:rsidR="00983524" w:rsidRDefault="00983524" w:rsidP="00983524">
      <w:r>
        <w:t>```</w:t>
      </w:r>
      <w:proofErr w:type="spellStart"/>
      <w:r>
        <w:t>dockerfile</w:t>
      </w:r>
      <w:proofErr w:type="spellEnd"/>
    </w:p>
    <w:p w14:paraId="2B4B4BEB" w14:textId="77777777" w:rsidR="00983524" w:rsidRDefault="00983524" w:rsidP="00983524">
      <w:r>
        <w:t>EXPOSE 10050</w:t>
      </w:r>
    </w:p>
    <w:p w14:paraId="02AC3C22" w14:textId="77777777" w:rsidR="00983524" w:rsidRDefault="00983524" w:rsidP="00983524">
      <w:r>
        <w:t>```</w:t>
      </w:r>
    </w:p>
    <w:p w14:paraId="248B9BF3" w14:textId="77777777" w:rsidR="00983524" w:rsidRDefault="00983524" w:rsidP="00983524">
      <w:r>
        <w:t xml:space="preserve">Exponha a porta 10050, que é a porta padrão para comunicação do </w:t>
      </w:r>
      <w:proofErr w:type="spellStart"/>
      <w:r>
        <w:t>Zabbix</w:t>
      </w:r>
      <w:proofErr w:type="spellEnd"/>
      <w:r>
        <w:t xml:space="preserve"> Agent.</w:t>
      </w:r>
    </w:p>
    <w:p w14:paraId="1AEA8A94" w14:textId="77777777" w:rsidR="00983524" w:rsidRDefault="00983524" w:rsidP="00983524"/>
    <w:p w14:paraId="32D31D51" w14:textId="77777777" w:rsidR="00983524" w:rsidRDefault="00983524" w:rsidP="00983524">
      <w:r>
        <w:t xml:space="preserve">#### 7. Definição do </w:t>
      </w:r>
      <w:proofErr w:type="spellStart"/>
      <w:r>
        <w:t>Entrypoint</w:t>
      </w:r>
      <w:proofErr w:type="spellEnd"/>
    </w:p>
    <w:p w14:paraId="68188630" w14:textId="77777777" w:rsidR="00983524" w:rsidRDefault="00983524" w:rsidP="00983524"/>
    <w:p w14:paraId="0FE0D082" w14:textId="77777777" w:rsidR="00983524" w:rsidRDefault="00983524" w:rsidP="00983524">
      <w:r>
        <w:t>```</w:t>
      </w:r>
      <w:proofErr w:type="spellStart"/>
      <w:r>
        <w:t>dockerfile</w:t>
      </w:r>
      <w:proofErr w:type="spellEnd"/>
    </w:p>
    <w:p w14:paraId="3EABC260" w14:textId="77777777" w:rsidR="00983524" w:rsidRDefault="00983524" w:rsidP="00983524">
      <w:r>
        <w:t>ENTRYPOINT ["/</w:t>
      </w:r>
      <w:proofErr w:type="spellStart"/>
      <w:r>
        <w:t>usr</w:t>
      </w:r>
      <w:proofErr w:type="spellEnd"/>
      <w:r>
        <w:t>/local/bin/entrypoint.sh"]</w:t>
      </w:r>
    </w:p>
    <w:p w14:paraId="5E4CAAB9" w14:textId="77777777" w:rsidR="00983524" w:rsidRDefault="00983524" w:rsidP="00983524">
      <w:r>
        <w:t>```</w:t>
      </w:r>
    </w:p>
    <w:p w14:paraId="3E3E70D8" w14:textId="77777777" w:rsidR="00983524" w:rsidRDefault="00983524" w:rsidP="00983524">
      <w:r>
        <w:lastRenderedPageBreak/>
        <w:t>Define o script de entrada (`entrypoint.sh`) como o comando inicial a ser executado quando o contêiner é iniciado.</w:t>
      </w:r>
    </w:p>
    <w:p w14:paraId="7C7BEF0C" w14:textId="77777777" w:rsidR="00983524" w:rsidRDefault="00983524" w:rsidP="00983524"/>
    <w:p w14:paraId="398EA4BC" w14:textId="77777777" w:rsidR="00983524" w:rsidRDefault="00983524" w:rsidP="00983524">
      <w:r>
        <w:t>### Melhorias e Considerações de Segurança</w:t>
      </w:r>
    </w:p>
    <w:p w14:paraId="30528010" w14:textId="77777777" w:rsidR="00983524" w:rsidRDefault="00983524" w:rsidP="00983524"/>
    <w:p w14:paraId="6807AF64" w14:textId="77777777" w:rsidR="00983524" w:rsidRDefault="00983524" w:rsidP="00983524">
      <w:r>
        <w:t>1. **Minimize o uso de RUN:** Sempre que possível, combine múltiplos comandos `RUN` em uma única instrução para reduzir o número de camadas na imagem final.</w:t>
      </w:r>
    </w:p>
    <w:p w14:paraId="09E07768" w14:textId="77777777" w:rsidR="00983524" w:rsidRDefault="00983524" w:rsidP="00983524">
      <w:r>
        <w:t xml:space="preserve">   </w:t>
      </w:r>
    </w:p>
    <w:p w14:paraId="03518FBA" w14:textId="77777777" w:rsidR="00983524" w:rsidRDefault="00983524" w:rsidP="00983524">
      <w:r>
        <w:t>2. **Reduza o Tamanho da Imagem:** Utilize o comando `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/var/</w:t>
      </w:r>
      <w:proofErr w:type="spellStart"/>
      <w:r>
        <w:t>lib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lists</w:t>
      </w:r>
      <w:proofErr w:type="spellEnd"/>
      <w:r>
        <w:t>/*` após a instalação de pacotes para remover os caches de pacotes e reduzir o tamanho da imagem.</w:t>
      </w:r>
    </w:p>
    <w:p w14:paraId="6B0375DC" w14:textId="77777777" w:rsidR="00983524" w:rsidRDefault="00983524" w:rsidP="00983524"/>
    <w:p w14:paraId="7ECD67F7" w14:textId="77777777" w:rsidR="00983524" w:rsidRDefault="00983524" w:rsidP="00983524">
      <w:r>
        <w:t>3. **Gerenciamento de Permissões:** Certifique-se de que os arquivos e diretórios importantes tenham as permissões corretas para evitar problemas de segurança.</w:t>
      </w:r>
    </w:p>
    <w:p w14:paraId="291A66FE" w14:textId="77777777" w:rsidR="00983524" w:rsidRDefault="00983524" w:rsidP="00983524"/>
    <w:p w14:paraId="74EDE647" w14:textId="77777777" w:rsidR="00983524" w:rsidRDefault="00983524" w:rsidP="00983524">
      <w:r>
        <w:t>4. **Arquivo de Configuração:** Mantenha o arquivo de configuração (`</w:t>
      </w:r>
      <w:proofErr w:type="spellStart"/>
      <w:r>
        <w:t>zabbix_agentd.conf</w:t>
      </w:r>
      <w:proofErr w:type="spellEnd"/>
      <w:r>
        <w:t>`) fora do repositório de código-fonte para evitar a exposição de informações sensíveis.</w:t>
      </w:r>
    </w:p>
    <w:p w14:paraId="65A820FC" w14:textId="77777777" w:rsidR="00983524" w:rsidRDefault="00983524" w:rsidP="00983524"/>
    <w:p w14:paraId="7E0652A9" w14:textId="77777777" w:rsidR="00983524" w:rsidRDefault="00983524" w:rsidP="00983524">
      <w:r>
        <w:t>5. **Script de Entrada:** Garanta que o script de entrada (`entrypoint.sh`) inclua verificações de erro e práticas seguras de manuseio de dados.</w:t>
      </w:r>
    </w:p>
    <w:p w14:paraId="539E2BE8" w14:textId="77777777" w:rsidR="00983524" w:rsidRDefault="00983524" w:rsidP="00983524"/>
    <w:p w14:paraId="76074FB3" w14:textId="77777777" w:rsidR="00983524" w:rsidRDefault="00983524" w:rsidP="00983524">
      <w:r>
        <w:t>### Conclusão</w:t>
      </w:r>
    </w:p>
    <w:p w14:paraId="11897FDD" w14:textId="77777777" w:rsidR="00983524" w:rsidRDefault="00983524" w:rsidP="00983524"/>
    <w:p w14:paraId="02F62EDD" w14:textId="62FB023F" w:rsidR="00EB453D" w:rsidRDefault="00983524" w:rsidP="00983524">
      <w:r>
        <w:t xml:space="preserve">Este </w:t>
      </w:r>
      <w:proofErr w:type="spellStart"/>
      <w:r>
        <w:t>Dockerfile</w:t>
      </w:r>
      <w:proofErr w:type="spellEnd"/>
      <w:r>
        <w:t xml:space="preserve"> configura uma imagem combinada de MySQL com o </w:t>
      </w:r>
      <w:proofErr w:type="spellStart"/>
      <w:r>
        <w:t>Zabbix</w:t>
      </w:r>
      <w:proofErr w:type="spellEnd"/>
      <w:r>
        <w:t xml:space="preserve"> Agent, seguindo as melhores práticas de </w:t>
      </w:r>
      <w:proofErr w:type="spellStart"/>
      <w:r>
        <w:t>DevOps</w:t>
      </w:r>
      <w:proofErr w:type="spellEnd"/>
      <w:r>
        <w:t xml:space="preserve"> e segurança. A documentação detalhada de cada comando ajuda a entender o propósito e a importância de cada etapa no processo de construção da imagem. Esta abordagem garante uma configuração robusta, segura e eficiente para monitoramento com o </w:t>
      </w:r>
      <w:proofErr w:type="spellStart"/>
      <w:r>
        <w:t>Zabbix</w:t>
      </w:r>
      <w:proofErr w:type="spellEnd"/>
      <w:r>
        <w:t xml:space="preserve"> Agent em um ambiente </w:t>
      </w:r>
      <w:proofErr w:type="spellStart"/>
      <w:r>
        <w:t>Dockerizado</w:t>
      </w:r>
      <w:proofErr w:type="spellEnd"/>
      <w:r>
        <w:t>.</w:t>
      </w:r>
    </w:p>
    <w:sectPr w:rsidR="00EB4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24"/>
    <w:rsid w:val="00983524"/>
    <w:rsid w:val="00C97498"/>
    <w:rsid w:val="00EB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E624"/>
  <w15:chartTrackingRefBased/>
  <w15:docId w15:val="{8FC9E523-9AC6-489D-9EB1-854DC361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35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35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35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35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35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35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35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35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35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35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826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1</cp:revision>
  <dcterms:created xsi:type="dcterms:W3CDTF">2024-07-01T07:50:00Z</dcterms:created>
  <dcterms:modified xsi:type="dcterms:W3CDTF">2024-07-01T07:51:00Z</dcterms:modified>
</cp:coreProperties>
</file>