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A5193ED" w:rsidP="3A5193ED" w:rsidRDefault="3A5193ED" w14:paraId="351784E3" w14:textId="059A5EA7">
      <w:pPr>
        <w:jc w:val="center"/>
        <w:rPr>
          <w:b w:val="1"/>
          <w:bCs w:val="1"/>
          <w:u w:val="single"/>
        </w:rPr>
      </w:pPr>
      <w:r w:rsidRPr="3A5193ED" w:rsidR="3A5193ED">
        <w:rPr>
          <w:b w:val="1"/>
          <w:bCs w:val="1"/>
          <w:u w:val="single"/>
        </w:rPr>
        <w:t xml:space="preserve">Traits </w:t>
      </w:r>
      <w:r w:rsidRPr="3A5193ED" w:rsidR="3A5193ED">
        <w:rPr>
          <w:b w:val="1"/>
          <w:bCs w:val="1"/>
          <w:u w:val="single"/>
        </w:rPr>
        <w:t>I ignored</w:t>
      </w:r>
      <w:r w:rsidRPr="3A5193ED" w:rsidR="3A5193ED">
        <w:rPr>
          <w:b w:val="1"/>
          <w:bCs w:val="1"/>
          <w:u w:val="single"/>
        </w:rPr>
        <w:t xml:space="preserve"> </w:t>
      </w:r>
      <w:r w:rsidRPr="3A5193ED" w:rsidR="3A5193ED">
        <w:rPr>
          <w:b w:val="1"/>
          <w:bCs w:val="1"/>
          <w:u w:val="single"/>
        </w:rPr>
        <w:t>from</w:t>
      </w:r>
      <w:r w:rsidRPr="3A5193ED" w:rsidR="3A5193ED">
        <w:rPr>
          <w:b w:val="1"/>
          <w:bCs w:val="1"/>
          <w:u w:val="single"/>
        </w:rPr>
        <w:t xml:space="preserve"> </w:t>
      </w:r>
      <w:proofErr w:type="spellStart"/>
      <w:r w:rsidRPr="3A5193ED" w:rsidR="3A5193ED">
        <w:rPr>
          <w:b w:val="1"/>
          <w:bCs w:val="1"/>
          <w:u w:val="single"/>
        </w:rPr>
        <w:t>CItree</w:t>
      </w:r>
      <w:proofErr w:type="spellEnd"/>
      <w:r w:rsidRPr="3A5193ED" w:rsidR="3A5193ED">
        <w:rPr>
          <w:b w:val="1"/>
          <w:bCs w:val="1"/>
          <w:u w:val="single"/>
        </w:rPr>
        <w:t xml:space="preserve"> and why</w:t>
      </w:r>
    </w:p>
    <w:p w:rsidRPr="00462C76" w:rsidR="00CC6632" w:rsidRDefault="00CC6632" w14:paraId="22FDE1C2" w14:textId="77777777">
      <w:pPr>
        <w:rPr>
          <w:u w:val="single"/>
        </w:rPr>
      </w:pPr>
      <w:r w:rsidRPr="00CC6632">
        <w:rPr>
          <w:u w:val="single"/>
        </w:rPr>
        <w:t>Climate conditions</w:t>
      </w:r>
    </w:p>
    <w:p w:rsidR="00CC6632" w:rsidRDefault="00CC6632" w14:paraId="00CA85F4" w14:textId="4A7BCE36">
      <w:r w:rsidRPr="3A5193ED" w:rsidR="3A5193ED">
        <w:rPr>
          <w:b w:val="1"/>
          <w:bCs w:val="1"/>
        </w:rPr>
        <w:t>De-icing salt risk</w:t>
      </w:r>
      <w:r w:rsidRPr="3A5193ED" w:rsidR="3A5193ED">
        <w:rPr>
          <w:b w:val="1"/>
          <w:bCs w:val="1"/>
        </w:rPr>
        <w:t xml:space="preserve">: </w:t>
      </w:r>
      <w:r w:rsidR="3A5193ED">
        <w:rPr>
          <w:b w:val="0"/>
          <w:bCs w:val="0"/>
        </w:rPr>
        <w:t>The database already records</w:t>
      </w:r>
      <w:r w:rsidRPr="3A5193ED" w:rsidR="3A5193ED">
        <w:rPr>
          <w:b w:val="1"/>
          <w:bCs w:val="1"/>
        </w:rPr>
        <w:t xml:space="preserve"> </w:t>
      </w:r>
      <w:r w:rsidR="3A5193ED">
        <w:rPr/>
        <w:t>"</w:t>
      </w:r>
      <w:proofErr w:type="spellStart"/>
      <w:r w:rsidR="3A5193ED">
        <w:rPr/>
        <w:t>salinity_tolerance</w:t>
      </w:r>
      <w:proofErr w:type="spellEnd"/>
      <w:r w:rsidR="3A5193ED">
        <w:rPr/>
        <w:t>" as a trait.</w:t>
      </w:r>
    </w:p>
    <w:p w:rsidR="00C523BA" w:rsidRDefault="00C523BA" w14:paraId="74819723" w14:noSpellErr="1" w14:textId="2CB111A1">
      <w:r w:rsidRPr="3A5193ED" w:rsidR="3A5193ED">
        <w:rPr>
          <w:b w:val="1"/>
          <w:bCs w:val="1"/>
        </w:rPr>
        <w:t>Plant Hardiness zone</w:t>
      </w:r>
      <w:r w:rsidRPr="3A5193ED" w:rsidR="3A5193ED">
        <w:rPr>
          <w:b w:val="1"/>
          <w:bCs w:val="1"/>
        </w:rPr>
        <w:t xml:space="preserve">: </w:t>
      </w:r>
      <w:r w:rsidR="3A5193ED">
        <w:rPr/>
        <w:t xml:space="preserve">I have not included this category. </w:t>
      </w:r>
      <w:r w:rsidR="3A5193ED">
        <w:rPr/>
        <w:t xml:space="preserve">Perhaps these could be retrieved from the habitat or </w:t>
      </w:r>
      <w:r w:rsidR="3A5193ED">
        <w:rPr/>
        <w:t>native range of species</w:t>
      </w:r>
      <w:r w:rsidR="3A5193ED">
        <w:rPr/>
        <w:t>? For example northern NSW rainforest plants would be suited to a specific climate.</w:t>
      </w:r>
    </w:p>
    <w:p w:rsidRPr="00C523BA" w:rsidR="00622472" w:rsidRDefault="00622472" w14:paraId="2A900E15" w14:textId="77777777"/>
    <w:p w:rsidRPr="00C523BA" w:rsidR="00C523BA" w:rsidRDefault="00C523BA" w14:paraId="7378FE16" w14:textId="77777777">
      <w:pPr>
        <w:rPr>
          <w:u w:val="single"/>
        </w:rPr>
      </w:pPr>
      <w:r w:rsidRPr="3A5193ED" w:rsidR="3A5193ED">
        <w:rPr>
          <w:u w:val="single"/>
        </w:rPr>
        <w:t>Soil conditions</w:t>
      </w:r>
    </w:p>
    <w:p w:rsidR="00397590" w:rsidRDefault="00397590" w14:paraId="2769FF62" w14:textId="423D0D0B">
      <w:r w:rsidRPr="3A5193ED" w:rsidR="3A5193ED">
        <w:rPr>
          <w:b w:val="1"/>
          <w:bCs w:val="1"/>
        </w:rPr>
        <w:t>Soil moisture</w:t>
      </w:r>
      <w:r w:rsidR="3A5193ED">
        <w:rPr/>
        <w:t>: “moist” is a</w:t>
      </w:r>
      <w:r w:rsidR="3A5193ED">
        <w:rPr/>
        <w:t>lready</w:t>
      </w:r>
      <w:r w:rsidR="3A5193ED">
        <w:rPr/>
        <w:t xml:space="preserve"> sublevel of </w:t>
      </w:r>
      <w:r w:rsidR="3A5193ED">
        <w:rPr/>
        <w:t xml:space="preserve">the </w:t>
      </w:r>
      <w:r w:rsidR="3A5193ED">
        <w:rPr/>
        <w:t>“</w:t>
      </w:r>
      <w:proofErr w:type="spellStart"/>
      <w:r w:rsidR="3A5193ED">
        <w:rPr/>
        <w:t>soil_character</w:t>
      </w:r>
      <w:proofErr w:type="spellEnd"/>
      <w:r w:rsidR="3A5193ED">
        <w:rPr/>
        <w:t>”</w:t>
      </w:r>
      <w:r w:rsidR="3A5193ED">
        <w:rPr/>
        <w:t xml:space="preserve"> trait</w:t>
      </w:r>
      <w:r w:rsidR="3A5193ED">
        <w:rPr/>
        <w:t xml:space="preserve">. I also have </w:t>
      </w:r>
      <w:proofErr w:type="spellStart"/>
      <w:r w:rsidR="3A5193ED">
        <w:rPr/>
        <w:t>supplementary_watering</w:t>
      </w:r>
      <w:proofErr w:type="spellEnd"/>
      <w:r w:rsidR="3A5193ED">
        <w:rPr/>
        <w:t xml:space="preserve"> as a trait.</w:t>
      </w:r>
      <w:r w:rsidR="3A5193ED">
        <w:rPr/>
        <w:t xml:space="preserve"> </w:t>
      </w:r>
    </w:p>
    <w:p w:rsidR="3A5193ED" w:rsidP="3A5193ED" w:rsidRDefault="3A5193ED" w14:paraId="27DD1FFA" w14:textId="1FBEE5C7">
      <w:pPr>
        <w:pStyle w:val="Normal"/>
      </w:pPr>
    </w:p>
    <w:p w:rsidR="00397590" w:rsidRDefault="00397590" w14:paraId="287727F2" w14:textId="77777777">
      <w:pPr>
        <w:rPr>
          <w:u w:val="single"/>
        </w:rPr>
      </w:pPr>
      <w:r w:rsidRPr="3A5193ED" w:rsidR="3A5193ED">
        <w:rPr>
          <w:u w:val="single"/>
        </w:rPr>
        <w:t xml:space="preserve">Tree Appearance </w:t>
      </w:r>
    </w:p>
    <w:p w:rsidR="00397590" w:rsidRDefault="00397590" w14:paraId="627995B7" w14:noSpellErr="1" w14:textId="6A17B020">
      <w:r w:rsidRPr="3A5193ED" w:rsidR="3A5193ED">
        <w:rPr>
          <w:b w:val="1"/>
          <w:bCs w:val="1"/>
        </w:rPr>
        <w:t>Leaf shape</w:t>
      </w:r>
      <w:r w:rsidR="3A5193ED">
        <w:rPr/>
        <w:t xml:space="preserve">: I disregarded this as it </w:t>
      </w:r>
      <w:r w:rsidR="3A5193ED">
        <w:rPr/>
        <w:t>seemed more of a botanical identification trait</w:t>
      </w:r>
      <w:r w:rsidR="3A5193ED">
        <w:rPr/>
        <w:t xml:space="preserve">? </w:t>
      </w:r>
      <w:r w:rsidR="3A5193ED">
        <w:rPr/>
        <w:t xml:space="preserve">It might </w:t>
      </w:r>
      <w:r w:rsidR="3A5193ED">
        <w:rPr/>
        <w:t>be easy to retrieve this trait from a “hard trait” database?</w:t>
      </w:r>
    </w:p>
    <w:p w:rsidR="00622472" w:rsidRDefault="00622472" w14:paraId="11ACE06C" w14:noSpellErr="1" w14:textId="68C4F2DD">
      <w:r w:rsidRPr="3A5193ED" w:rsidR="3A5193ED">
        <w:rPr>
          <w:b w:val="1"/>
          <w:bCs w:val="1"/>
        </w:rPr>
        <w:t>Inflorescence</w:t>
      </w:r>
      <w:r w:rsidRPr="3A5193ED" w:rsidR="3A5193ED">
        <w:rPr>
          <w:b w:val="1"/>
          <w:bCs w:val="1"/>
        </w:rPr>
        <w:t xml:space="preserve"> type</w:t>
      </w:r>
      <w:r w:rsidRPr="3A5193ED" w:rsidR="3A5193ED">
        <w:rPr>
          <w:b w:val="1"/>
          <w:bCs w:val="1"/>
        </w:rPr>
        <w:t>:</w:t>
      </w:r>
      <w:r w:rsidR="3A5193ED">
        <w:rPr/>
        <w:t xml:space="preserve"> </w:t>
      </w:r>
      <w:r w:rsidR="3A5193ED">
        <w:rPr/>
        <w:t xml:space="preserve">I </w:t>
      </w:r>
      <w:r w:rsidR="3A5193ED">
        <w:rPr/>
        <w:t>did not include</w:t>
      </w:r>
      <w:r w:rsidR="3A5193ED">
        <w:rPr/>
        <w:t xml:space="preserve"> </w:t>
      </w:r>
      <w:r w:rsidR="3A5193ED">
        <w:rPr/>
        <w:t>thi</w:t>
      </w:r>
      <w:r w:rsidR="3A5193ED">
        <w:rPr/>
        <w:t xml:space="preserve">s </w:t>
      </w:r>
      <w:r w:rsidR="3A5193ED">
        <w:rPr/>
        <w:t>trait</w:t>
      </w:r>
      <w:r w:rsidR="3A5193ED">
        <w:rPr/>
        <w:t xml:space="preserve"> </w:t>
      </w:r>
      <w:r w:rsidR="3A5193ED">
        <w:rPr/>
        <w:t xml:space="preserve">as it seemed </w:t>
      </w:r>
      <w:r w:rsidR="3A5193ED">
        <w:rPr/>
        <w:t>more relevant to</w:t>
      </w:r>
      <w:r w:rsidR="3A5193ED">
        <w:rPr/>
        <w:t xml:space="preserve"> </w:t>
      </w:r>
      <w:r w:rsidR="3A5193ED">
        <w:rPr/>
        <w:t>botanical identification, rather than something that would inform landscape designers on which species to plant?</w:t>
      </w:r>
      <w:r w:rsidR="3A5193ED">
        <w:rPr/>
        <w:t xml:space="preserve"> </w:t>
      </w:r>
    </w:p>
    <w:p w:rsidR="3A5193ED" w:rsidP="3A5193ED" w:rsidRDefault="3A5193ED" w14:noSpellErr="1" w14:paraId="660688D6" w14:textId="185D074B">
      <w:pPr>
        <w:pStyle w:val="Normal"/>
      </w:pPr>
    </w:p>
    <w:p w:rsidR="00D33D8D" w:rsidP="3A5193ED" w:rsidRDefault="00D33D8D" w14:paraId="302A43AF" w14:noSpellErr="1" w14:textId="7A792B31">
      <w:pPr>
        <w:rPr>
          <w:u w:val="single"/>
        </w:rPr>
      </w:pPr>
      <w:r w:rsidRPr="3A5193ED" w:rsidR="3A5193ED">
        <w:rPr>
          <w:u w:val="single"/>
        </w:rPr>
        <w:t>Ecosys</w:t>
      </w:r>
      <w:r w:rsidRPr="3A5193ED" w:rsidR="3A5193ED">
        <w:rPr>
          <w:u w:val="single"/>
        </w:rPr>
        <w:t>t</w:t>
      </w:r>
      <w:r w:rsidRPr="3A5193ED" w:rsidR="3A5193ED">
        <w:rPr>
          <w:u w:val="single"/>
        </w:rPr>
        <w:t>em services</w:t>
      </w:r>
    </w:p>
    <w:p w:rsidR="00D33D8D" w:rsidRDefault="00D33D8D" w14:paraId="6073701B" w14:textId="307091B0">
      <w:r w:rsidRPr="3A5193ED" w:rsidR="3A5193ED">
        <w:rPr>
          <w:b w:val="1"/>
          <w:bCs w:val="1"/>
        </w:rPr>
        <w:t>Hardiness from industrial emissions</w:t>
      </w:r>
      <w:r w:rsidR="3A5193ED">
        <w:rPr/>
        <w:t xml:space="preserve">: </w:t>
      </w:r>
      <w:r w:rsidR="3A5193ED">
        <w:rPr/>
        <w:t xml:space="preserve"> </w:t>
      </w:r>
      <w:proofErr w:type="spellStart"/>
      <w:r w:rsidR="3A5193ED">
        <w:rPr/>
        <w:t>pollution</w:t>
      </w:r>
      <w:r w:rsidR="3A5193ED">
        <w:rPr/>
        <w:t>_to</w:t>
      </w:r>
      <w:r w:rsidR="3A5193ED">
        <w:rPr/>
        <w:t>lerance</w:t>
      </w:r>
      <w:proofErr w:type="spellEnd"/>
      <w:r w:rsidR="3A5193ED">
        <w:rPr/>
        <w:t xml:space="preserve"> trait.</w:t>
      </w:r>
    </w:p>
    <w:p w:rsidRPr="00D33D8D" w:rsidR="00D33D8D" w:rsidP="3A5193ED" w:rsidRDefault="00D33D8D" w14:paraId="47A0AC5A" w14:textId="659F8569">
      <w:pPr>
        <w:pStyle w:val="Normal"/>
      </w:pPr>
      <w:r w:rsidRPr="3A5193ED" w:rsidR="3A5193ED">
        <w:rPr>
          <w:b w:val="1"/>
          <w:bCs w:val="1"/>
        </w:rPr>
        <w:t>Nitrous and ozone absorption:</w:t>
      </w:r>
      <w:r w:rsidRPr="3A5193ED" w:rsidR="3A5193ED">
        <w:rPr>
          <w:b w:val="1"/>
          <w:bCs w:val="1"/>
        </w:rPr>
        <w:t xml:space="preserve"> </w:t>
      </w:r>
      <w:r w:rsidR="3A5193ED">
        <w:rPr/>
        <w:t xml:space="preserve">Although I have seen something like this in the </w:t>
      </w:r>
      <w:proofErr w:type="spellStart"/>
      <w:r w:rsidR="3A5193ED">
        <w:rPr/>
        <w:t>itree</w:t>
      </w:r>
      <w:proofErr w:type="spellEnd"/>
      <w:r w:rsidR="3A5193ED">
        <w:rPr/>
        <w:t xml:space="preserve"> database</w:t>
      </w:r>
      <w:r w:rsidR="3A5193ED">
        <w:rPr/>
        <w:t xml:space="preserve"> (</w:t>
      </w:r>
      <w:hyperlink r:id="R807cba6b4c8f40e3">
        <w:r w:rsidRPr="3A5193ED" w:rsidR="3A5193E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https://species.itreetools.org/selector/</w:t>
        </w:r>
      </w:hyperlink>
      <w:r w:rsidRPr="3A5193ED" w:rsidR="3A5193ED">
        <w:rPr>
          <w:rFonts w:ascii="Calibri" w:hAnsi="Calibri" w:eastAsia="Calibri" w:cs="Calibri"/>
          <w:noProof w:val="0"/>
          <w:sz w:val="22"/>
          <w:szCs w:val="22"/>
          <w:lang w:val="en-AU"/>
        </w:rPr>
        <w:t>)</w:t>
      </w:r>
      <w:r w:rsidR="3A5193ED">
        <w:rPr/>
        <w:t xml:space="preserve">, I thought it may not be as relevant for Australian cities as those in Europe or the US? </w:t>
      </w:r>
    </w:p>
    <w:p w:rsidR="00D33D8D" w:rsidRDefault="00D33D8D" w14:paraId="7A00CBCA" w14:noSpellErr="1" w14:textId="45D88AA8">
      <w:r w:rsidRPr="3A5193ED" w:rsidR="3A5193ED">
        <w:rPr>
          <w:b w:val="1"/>
          <w:bCs w:val="1"/>
        </w:rPr>
        <w:t>Particulates absorption</w:t>
      </w:r>
      <w:r w:rsidR="3A5193ED">
        <w:rPr/>
        <w:t>:</w:t>
      </w:r>
      <w:r w:rsidR="3A5193ED">
        <w:rPr/>
        <w:t xml:space="preserve"> similar to the previous trait. </w:t>
      </w:r>
      <w:r w:rsidR="3A5193ED">
        <w:rPr/>
        <w:t>Data seems to</w:t>
      </w:r>
      <w:r w:rsidR="3A5193ED">
        <w:rPr/>
        <w:t xml:space="preserve"> </w:t>
      </w:r>
      <w:r w:rsidR="3A5193ED">
        <w:rPr/>
        <w:t>be scarce as well.</w:t>
      </w:r>
      <w:r w:rsidR="3A5193ED">
        <w:rPr/>
        <w:t xml:space="preserve"> </w:t>
      </w:r>
    </w:p>
    <w:p w:rsidRPr="00D33D8D" w:rsidR="00622472" w:rsidRDefault="00622472" w14:paraId="0B96EF16" w14:textId="77777777"/>
    <w:p w:rsidR="00D33D8D" w:rsidRDefault="00D33D8D" w14:paraId="385EC548" w14:textId="77777777">
      <w:pPr>
        <w:rPr>
          <w:u w:val="single"/>
        </w:rPr>
      </w:pPr>
      <w:r w:rsidRPr="00D33D8D">
        <w:rPr>
          <w:u w:val="single"/>
        </w:rPr>
        <w:t>Maintenance</w:t>
      </w:r>
      <w:r>
        <w:rPr>
          <w:u w:val="single"/>
        </w:rPr>
        <w:t xml:space="preserve"> and risks</w:t>
      </w:r>
    </w:p>
    <w:p w:rsidRPr="00D33D8D" w:rsidR="00D33D8D" w:rsidRDefault="00D33D8D" w14:paraId="26C32E07" w14:textId="505C070B">
      <w:r w:rsidRPr="3A5193ED" w:rsidR="3A5193ED">
        <w:rPr>
          <w:b w:val="1"/>
          <w:bCs w:val="1"/>
        </w:rPr>
        <w:t>Undergrowth potential</w:t>
      </w:r>
      <w:r w:rsidRPr="3A5193ED" w:rsidR="3A5193ED">
        <w:rPr>
          <w:b w:val="1"/>
          <w:bCs w:val="1"/>
        </w:rPr>
        <w:t xml:space="preserve">: </w:t>
      </w:r>
      <w:r w:rsidR="3A5193ED">
        <w:rPr/>
        <w:t>Perhaps</w:t>
      </w:r>
      <w:r w:rsidRPr="3A5193ED" w:rsidR="3A5193ED">
        <w:rPr>
          <w:b w:val="1"/>
          <w:bCs w:val="1"/>
        </w:rPr>
        <w:t xml:space="preserve"> </w:t>
      </w:r>
      <w:r w:rsidR="3A5193ED">
        <w:rPr/>
        <w:t xml:space="preserve">this </w:t>
      </w:r>
      <w:r w:rsidR="3A5193ED">
        <w:rPr/>
        <w:t xml:space="preserve">is </w:t>
      </w:r>
      <w:r w:rsidR="3A5193ED">
        <w:rPr/>
        <w:t>captured by the “pruning” sublevel of “</w:t>
      </w:r>
      <w:proofErr w:type="spellStart"/>
      <w:r w:rsidR="3A5193ED">
        <w:rPr/>
        <w:t>maintenance_activities</w:t>
      </w:r>
      <w:proofErr w:type="spellEnd"/>
      <w:r w:rsidR="3A5193ED">
        <w:rPr/>
        <w:t>”</w:t>
      </w:r>
      <w:r w:rsidR="3A5193ED">
        <w:rPr/>
        <w:t xml:space="preserve"> which is already in the database</w:t>
      </w:r>
      <w:r w:rsidR="3A5193ED">
        <w:rPr/>
        <w:t xml:space="preserve">. It indicates if a plant requires pruning to retain </w:t>
      </w:r>
      <w:r w:rsidR="3A5193ED">
        <w:rPr/>
        <w:t>its</w:t>
      </w:r>
      <w:r w:rsidR="3A5193ED">
        <w:rPr/>
        <w:t xml:space="preserve"> appearance </w:t>
      </w:r>
      <w:r w:rsidR="3A5193ED">
        <w:rPr/>
        <w:t>or</w:t>
      </w:r>
      <w:r w:rsidR="3A5193ED">
        <w:rPr/>
        <w:t xml:space="preserve"> shape. </w:t>
      </w:r>
    </w:p>
    <w:p w:rsidR="00C523BA" w:rsidRDefault="00C523BA" w14:paraId="28C99856" w14:textId="77777777"/>
    <w:sectPr w:rsidR="00C523B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632"/>
    <w:rsid w:val="001F4E17"/>
    <w:rsid w:val="00207E13"/>
    <w:rsid w:val="0036204A"/>
    <w:rsid w:val="00397590"/>
    <w:rsid w:val="00462C76"/>
    <w:rsid w:val="00622472"/>
    <w:rsid w:val="00C523BA"/>
    <w:rsid w:val="00CC6632"/>
    <w:rsid w:val="00D33D8D"/>
    <w:rsid w:val="3A519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2B7E"/>
  <w15:chartTrackingRefBased/>
  <w15:docId w15:val="{E4225B6E-9583-45C0-891C-D50AAA49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pecies.itreetools.org/selector/" TargetMode="External" Id="R807cba6b4c8f40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Mr David Coleman</dc:creator>
  <keywords/>
  <dc:description/>
  <lastModifiedBy>David Coleman</lastModifiedBy>
  <revision>2</revision>
  <dcterms:created xsi:type="dcterms:W3CDTF">2018-07-02T22:05:00.0000000Z</dcterms:created>
  <dcterms:modified xsi:type="dcterms:W3CDTF">2018-07-04T00:47:54.4598429Z</dcterms:modified>
</coreProperties>
</file>