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49315" w14:textId="77777777" w:rsidR="005E36FD" w:rsidRDefault="009F31B4">
      <w:r>
        <w:t>The scraping process:</w:t>
      </w:r>
    </w:p>
    <w:p w14:paraId="628B74DA" w14:textId="77777777" w:rsidR="009F31B4" w:rsidRDefault="009F31B4">
      <w:r>
        <w:t>R code: (</w:t>
      </w:r>
      <w:proofErr w:type="spellStart"/>
      <w:r>
        <w:t>websitename.R</w:t>
      </w:r>
      <w:proofErr w:type="spellEnd"/>
      <w:r>
        <w:t>)</w:t>
      </w:r>
    </w:p>
    <w:p w14:paraId="1B0EC283" w14:textId="77777777" w:rsidR="009F31B4" w:rsidRDefault="009F31B4">
      <w:r>
        <w:t>Working Directory: (website name folder)</w:t>
      </w:r>
    </w:p>
    <w:p w14:paraId="2048E3F9" w14:textId="77777777" w:rsidR="009F31B4" w:rsidRDefault="009F31B4">
      <w:r>
        <w:t>1) Identify a website, save the URL of the homepage</w:t>
      </w:r>
    </w:p>
    <w:p w14:paraId="275E8CC4" w14:textId="77777777" w:rsidR="009F31B4" w:rsidRDefault="009F31B4">
      <w:r>
        <w:t xml:space="preserve">2) Extract all the </w:t>
      </w:r>
      <w:proofErr w:type="spellStart"/>
      <w:r>
        <w:t>urls</w:t>
      </w:r>
      <w:proofErr w:type="spellEnd"/>
      <w:r>
        <w:t xml:space="preserve"> of each plant species “factsheet” or webpage into a list in r</w:t>
      </w:r>
    </w:p>
    <w:p w14:paraId="714B15B7" w14:textId="77777777" w:rsidR="009F31B4" w:rsidRDefault="009F31B4">
      <w:r>
        <w:t xml:space="preserve">3) Identify which data you would like to extract about the plant, then code R to open each </w:t>
      </w:r>
      <w:proofErr w:type="spellStart"/>
      <w:proofErr w:type="gramStart"/>
      <w:r>
        <w:t>url</w:t>
      </w:r>
      <w:proofErr w:type="spellEnd"/>
      <w:proofErr w:type="gramEnd"/>
      <w:r>
        <w:t xml:space="preserve">, download the specific elements you need and put them into a table format. At this stage, the table format 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F31B4" w14:paraId="0AB1458E" w14:textId="77777777" w:rsidTr="009F31B4">
        <w:tc>
          <w:tcPr>
            <w:tcW w:w="2254" w:type="dxa"/>
          </w:tcPr>
          <w:p w14:paraId="688CF780" w14:textId="77777777" w:rsidR="009F31B4" w:rsidRDefault="009F31B4">
            <w:r>
              <w:t>study</w:t>
            </w:r>
          </w:p>
        </w:tc>
        <w:tc>
          <w:tcPr>
            <w:tcW w:w="2254" w:type="dxa"/>
          </w:tcPr>
          <w:p w14:paraId="02FFEA9B" w14:textId="77777777" w:rsidR="009F31B4" w:rsidRDefault="009F31B4">
            <w:r>
              <w:t>species</w:t>
            </w:r>
          </w:p>
        </w:tc>
        <w:tc>
          <w:tcPr>
            <w:tcW w:w="2254" w:type="dxa"/>
          </w:tcPr>
          <w:p w14:paraId="2ED7EE83" w14:textId="77777777" w:rsidR="009F31B4" w:rsidRDefault="009F31B4">
            <w:proofErr w:type="spellStart"/>
            <w:r>
              <w:t>trait_name</w:t>
            </w:r>
            <w:proofErr w:type="spellEnd"/>
          </w:p>
        </w:tc>
        <w:tc>
          <w:tcPr>
            <w:tcW w:w="2254" w:type="dxa"/>
          </w:tcPr>
          <w:p w14:paraId="2CE5E5E5" w14:textId="77777777" w:rsidR="009F31B4" w:rsidRDefault="009F31B4">
            <w:r>
              <w:t>value</w:t>
            </w:r>
          </w:p>
        </w:tc>
      </w:tr>
      <w:tr w:rsidR="009F31B4" w14:paraId="40BDA08E" w14:textId="77777777" w:rsidTr="009F31B4">
        <w:tc>
          <w:tcPr>
            <w:tcW w:w="2254" w:type="dxa"/>
          </w:tcPr>
          <w:p w14:paraId="4DC61760" w14:textId="77777777" w:rsidR="009F31B4" w:rsidRDefault="009F31B4" w:rsidP="009F31B4">
            <w:r>
              <w:t>(to identify the website)</w:t>
            </w:r>
          </w:p>
        </w:tc>
        <w:tc>
          <w:tcPr>
            <w:tcW w:w="2254" w:type="dxa"/>
          </w:tcPr>
          <w:p w14:paraId="437B9FF5" w14:textId="77777777" w:rsidR="009F31B4" w:rsidRDefault="009F31B4">
            <w:r>
              <w:t>The species as is written on the website</w:t>
            </w:r>
          </w:p>
        </w:tc>
        <w:tc>
          <w:tcPr>
            <w:tcW w:w="2254" w:type="dxa"/>
          </w:tcPr>
          <w:p w14:paraId="78B44AEC" w14:textId="77777777" w:rsidR="009F31B4" w:rsidRDefault="009F31B4">
            <w:r>
              <w:t>The trait as a heading written on the website, or summarised by me</w:t>
            </w:r>
          </w:p>
        </w:tc>
        <w:tc>
          <w:tcPr>
            <w:tcW w:w="2254" w:type="dxa"/>
          </w:tcPr>
          <w:p w14:paraId="37AB4688" w14:textId="77777777" w:rsidR="009F31B4" w:rsidRDefault="009F31B4">
            <w:r>
              <w:t>The word used by the website to describe the trait</w:t>
            </w:r>
          </w:p>
        </w:tc>
      </w:tr>
    </w:tbl>
    <w:p w14:paraId="45C5368F" w14:textId="77777777" w:rsidR="009F31B4" w:rsidRDefault="009F31B4"/>
    <w:p w14:paraId="39CAF706" w14:textId="77777777" w:rsidR="009F31B4" w:rsidRDefault="009F31B4">
      <w:r>
        <w:t>4) Write the file out as a csv file titled the same as the website name.</w:t>
      </w:r>
    </w:p>
    <w:p w14:paraId="3A736A4F" w14:textId="77777777" w:rsidR="009F31B4" w:rsidRDefault="009F31B4"/>
    <w:p w14:paraId="78C23D53" w14:textId="77777777" w:rsidR="009F31B4" w:rsidRDefault="009F31B4">
      <w:r>
        <w:t>Cleaning scraped data:</w:t>
      </w:r>
    </w:p>
    <w:p w14:paraId="4EB7972E" w14:textId="77777777" w:rsidR="009F31B4" w:rsidRDefault="009F31B4">
      <w:r>
        <w:t>R code: (AAAv1.R)</w:t>
      </w:r>
    </w:p>
    <w:p w14:paraId="742FADA1" w14:textId="77777777" w:rsidR="009F31B4" w:rsidRDefault="009F31B4" w:rsidP="009F31B4">
      <w:r>
        <w:t>Working Directory: (website name folder)</w:t>
      </w:r>
    </w:p>
    <w:p w14:paraId="6424E53C" w14:textId="77777777" w:rsidR="009F31B4" w:rsidRDefault="009F31B4" w:rsidP="009F31B4">
      <w:r>
        <w:t xml:space="preserve">1) Take out synonyms included in the species name. Take out any special characters that did not download properly in the species name. </w:t>
      </w:r>
    </w:p>
    <w:p w14:paraId="767B106D" w14:textId="77777777" w:rsidR="009F31B4" w:rsidRDefault="009F31B4" w:rsidP="009F31B4">
      <w:r>
        <w:t xml:space="preserve">2) Address each of the unique values in the </w:t>
      </w:r>
      <w:proofErr w:type="spellStart"/>
      <w:r>
        <w:t>trait_name</w:t>
      </w:r>
      <w:proofErr w:type="spellEnd"/>
      <w:r>
        <w:t xml:space="preserve"> folder and </w:t>
      </w:r>
      <w:bookmarkStart w:id="0" w:name="_GoBack"/>
      <w:bookmarkEnd w:id="0"/>
    </w:p>
    <w:sectPr w:rsidR="009F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1B19"/>
    <w:multiLevelType w:val="hybridMultilevel"/>
    <w:tmpl w:val="89A026A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B4"/>
    <w:rsid w:val="00207E13"/>
    <w:rsid w:val="0036204A"/>
    <w:rsid w:val="009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82EE"/>
  <w15:chartTrackingRefBased/>
  <w15:docId w15:val="{9885EC31-624C-46E4-BA67-4F4BC523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Coleman</dc:creator>
  <cp:keywords/>
  <dc:description/>
  <cp:lastModifiedBy>David Coleman</cp:lastModifiedBy>
  <cp:revision>1</cp:revision>
  <dcterms:created xsi:type="dcterms:W3CDTF">2019-04-17T00:46:00Z</dcterms:created>
  <dcterms:modified xsi:type="dcterms:W3CDTF">2019-04-17T07:45:00Z</dcterms:modified>
</cp:coreProperties>
</file>