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824B5" w14:textId="21537628" w:rsidR="004A7826" w:rsidRDefault="004A7826" w:rsidP="004A7826">
      <w:r>
        <w:t xml:space="preserve"># Professor, </w:t>
      </w:r>
    </w:p>
    <w:p w14:paraId="7119AF3B" w14:textId="19E8AA3C" w:rsidR="004A7826" w:rsidRDefault="004A7826" w:rsidP="004A7826">
      <w:r>
        <w:t xml:space="preserve">If you can, please run this program from a Windows command-line. It creates files in the directory it is run in (but not sure if it would work in </w:t>
      </w:r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>). I imported an additional module [OS] to do this.</w:t>
      </w:r>
    </w:p>
    <w:p w14:paraId="01644BEB" w14:textId="77777777" w:rsidR="004A7826" w:rsidRDefault="004A7826" w:rsidP="004A7826">
      <w:r>
        <w:t>Also, I ran the script from Windows and captured the results to the Assignment2-Results.docx Word file. It shows the following:</w:t>
      </w:r>
    </w:p>
    <w:p w14:paraId="7FC135FB" w14:textId="57F36E80" w:rsidR="004A7826" w:rsidRDefault="004A7826" w:rsidP="004A7826">
      <w:pPr>
        <w:pStyle w:val="ListParagraph"/>
        <w:numPr>
          <w:ilvl w:val="0"/>
          <w:numId w:val="3"/>
        </w:numPr>
      </w:pPr>
      <w:r>
        <w:t xml:space="preserve">It shows what happens if you don't supply a </w:t>
      </w:r>
      <w:proofErr w:type="gramStart"/>
      <w:r>
        <w:t>URL</w:t>
      </w:r>
      <w:proofErr w:type="gramEnd"/>
    </w:p>
    <w:p w14:paraId="3240E68E" w14:textId="5BEB4B4F" w:rsidR="004A7826" w:rsidRDefault="004A7826" w:rsidP="004A7826">
      <w:pPr>
        <w:pStyle w:val="ListParagraph"/>
        <w:numPr>
          <w:ilvl w:val="0"/>
          <w:numId w:val="3"/>
        </w:numPr>
      </w:pPr>
      <w:r>
        <w:t xml:space="preserve">It shows what happens if you </w:t>
      </w:r>
      <w:proofErr w:type="gramStart"/>
      <w:r>
        <w:t>don't</w:t>
      </w:r>
      <w:proofErr w:type="gramEnd"/>
      <w:r>
        <w:t xml:space="preserve"> provide a URL with good data.</w:t>
      </w:r>
    </w:p>
    <w:p w14:paraId="6CB501D1" w14:textId="50D02650" w:rsidR="00F675CF" w:rsidRDefault="00F675CF" w:rsidP="00F675CF">
      <w:r>
        <w:t xml:space="preserve">If you pass the link for the assignment, it will prompt the user for </w:t>
      </w:r>
      <w:proofErr w:type="gramStart"/>
      <w:r>
        <w:t>a</w:t>
      </w:r>
      <w:proofErr w:type="gramEnd"/>
      <w:r>
        <w:t xml:space="preserve"> ID #.</w:t>
      </w:r>
    </w:p>
    <w:p w14:paraId="7ED9AB13" w14:textId="5A9B6662" w:rsidR="004A7826" w:rsidRDefault="004A7826" w:rsidP="004A7826">
      <w:pPr>
        <w:pStyle w:val="ListParagraph"/>
        <w:numPr>
          <w:ilvl w:val="0"/>
          <w:numId w:val="3"/>
        </w:numPr>
      </w:pPr>
      <w:r>
        <w:t>It shows what happens if you put in something &lt;= 0 (closes the program)</w:t>
      </w:r>
    </w:p>
    <w:p w14:paraId="7F8501C4" w14:textId="26649D56" w:rsidR="004A7826" w:rsidRDefault="004A7826" w:rsidP="004A7826">
      <w:pPr>
        <w:pStyle w:val="ListParagraph"/>
        <w:numPr>
          <w:ilvl w:val="0"/>
          <w:numId w:val="3"/>
        </w:numPr>
      </w:pPr>
      <w:r>
        <w:t xml:space="preserve">It shows what happens if you put in a good ID # (prints out “Person with ID # is &lt;name&gt; with a birthday of&lt;date&gt;”) - no </w:t>
      </w:r>
      <w:proofErr w:type="gramStart"/>
      <w:r>
        <w:t>time</w:t>
      </w:r>
      <w:proofErr w:type="gramEnd"/>
    </w:p>
    <w:p w14:paraId="506B64F3" w14:textId="0E9F591F" w:rsidR="007A6C3F" w:rsidRDefault="004A7826" w:rsidP="004A7826">
      <w:pPr>
        <w:pStyle w:val="ListParagraph"/>
        <w:numPr>
          <w:ilvl w:val="0"/>
          <w:numId w:val="3"/>
        </w:numPr>
      </w:pPr>
      <w:r>
        <w:t>It</w:t>
      </w:r>
      <w:r>
        <w:t xml:space="preserve"> shows what happens if you put in a bad ID # - like 999. (prints an error and logs a message to 'errors.log')</w:t>
      </w:r>
    </w:p>
    <w:p w14:paraId="122AB30F" w14:textId="2F04C843" w:rsidR="00522EF8" w:rsidRDefault="00522EF8" w:rsidP="00522EF8">
      <w:r>
        <w:rPr>
          <w:b/>
          <w:bCs/>
        </w:rPr>
        <w:t>STARTING DIRECTORY</w:t>
      </w:r>
    </w:p>
    <w:p w14:paraId="65838821" w14:textId="56A5F429" w:rsidR="00522EF8" w:rsidRDefault="00522EF8" w:rsidP="00522EF8">
      <w:r>
        <w:rPr>
          <w:noProof/>
        </w:rPr>
        <w:drawing>
          <wp:inline distT="0" distB="0" distL="0" distR="0" wp14:anchorId="4F9AF471" wp14:editId="06A081F3">
            <wp:extent cx="573405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9B2B" w14:textId="5057A7E8" w:rsidR="00522EF8" w:rsidRDefault="00522EF8" w:rsidP="00522EF8">
      <w:r>
        <w:rPr>
          <w:b/>
          <w:bCs/>
        </w:rPr>
        <w:t>RUN SCRIPT WITHOUT A URL</w:t>
      </w:r>
    </w:p>
    <w:p w14:paraId="4DD15C4D" w14:textId="4B7744EB" w:rsidR="00522EF8" w:rsidRDefault="00522EF8" w:rsidP="00522EF8">
      <w:r>
        <w:rPr>
          <w:noProof/>
        </w:rPr>
        <w:drawing>
          <wp:inline distT="0" distB="0" distL="0" distR="0" wp14:anchorId="2BE8E6DC" wp14:editId="20ED5233">
            <wp:extent cx="57245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D5C5" w14:textId="225E377D" w:rsidR="00522EF8" w:rsidRDefault="00522EF8" w:rsidP="00522EF8">
      <w:pPr>
        <w:rPr>
          <w:b/>
          <w:bCs/>
        </w:rPr>
      </w:pPr>
      <w:r>
        <w:rPr>
          <w:b/>
          <w:bCs/>
        </w:rPr>
        <w:t>RUN SCRIPT WITH BAD DATA SOURCE (</w:t>
      </w:r>
      <w:hyperlink r:id="rId7" w:history="1">
        <w:r w:rsidRPr="00121D45">
          <w:rPr>
            <w:rStyle w:val="Hyperlink"/>
            <w:b/>
            <w:bCs/>
          </w:rPr>
          <w:t>http://www.google.com</w:t>
        </w:r>
      </w:hyperlink>
      <w:r>
        <w:rPr>
          <w:b/>
          <w:bCs/>
        </w:rPr>
        <w:t>)</w:t>
      </w:r>
    </w:p>
    <w:p w14:paraId="6E812FCB" w14:textId="6FBAB81D" w:rsidR="00522EF8" w:rsidRDefault="00522EF8" w:rsidP="00522EF8">
      <w:r>
        <w:rPr>
          <w:noProof/>
        </w:rPr>
        <w:lastRenderedPageBreak/>
        <w:drawing>
          <wp:inline distT="0" distB="0" distL="0" distR="0" wp14:anchorId="65549E42" wp14:editId="2C19AAD0">
            <wp:extent cx="5943600" cy="3650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C608" w14:textId="5C5AB16A" w:rsidR="00522EF8" w:rsidRDefault="00522EF8" w:rsidP="00522EF8"/>
    <w:p w14:paraId="79AC027C" w14:textId="77777777" w:rsidR="00F675CF" w:rsidRDefault="00F675CF" w:rsidP="00522EF8">
      <w:pPr>
        <w:rPr>
          <w:b/>
          <w:bCs/>
        </w:rPr>
      </w:pPr>
      <w:r>
        <w:rPr>
          <w:b/>
          <w:bCs/>
        </w:rPr>
        <w:t xml:space="preserve">RUN WITH ASSIGNMENT-2 DATA SOURCE: </w:t>
      </w:r>
    </w:p>
    <w:p w14:paraId="1E550DFF" w14:textId="05BDD387" w:rsidR="00F675CF" w:rsidRDefault="00F675CF" w:rsidP="00522EF8">
      <w:hyperlink r:id="rId9" w:history="1">
        <w:r w:rsidRPr="00121D45">
          <w:rPr>
            <w:rStyle w:val="Hyperlink"/>
          </w:rPr>
          <w:t>https://s3.amazonaws.com/cuny-is211-spring2015/birthdays100.csv</w:t>
        </w:r>
      </w:hyperlink>
    </w:p>
    <w:p w14:paraId="3380B9BB" w14:textId="051B126A" w:rsidR="00F675CF" w:rsidRDefault="00F675CF" w:rsidP="00522EF8">
      <w:pPr>
        <w:rPr>
          <w:b/>
          <w:bCs/>
        </w:rPr>
      </w:pPr>
      <w:r>
        <w:rPr>
          <w:b/>
          <w:bCs/>
        </w:rPr>
        <w:t>Entering a 0 for the ID # …</w:t>
      </w:r>
    </w:p>
    <w:p w14:paraId="7A9E29DF" w14:textId="21E37267" w:rsidR="00F675CF" w:rsidRDefault="00F675CF" w:rsidP="00522EF8">
      <w:pPr>
        <w:rPr>
          <w:b/>
          <w:bCs/>
        </w:rPr>
      </w:pPr>
      <w:r>
        <w:rPr>
          <w:noProof/>
        </w:rPr>
        <w:drawing>
          <wp:inline distT="0" distB="0" distL="0" distR="0" wp14:anchorId="3A4B782E" wp14:editId="5319DA95">
            <wp:extent cx="5943600" cy="516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9EF4" w14:textId="2C1607F2" w:rsidR="00F675CF" w:rsidRDefault="00F675CF" w:rsidP="00522EF8">
      <w:r>
        <w:rPr>
          <w:b/>
          <w:bCs/>
        </w:rPr>
        <w:t>Entering a valid ID # …</w:t>
      </w:r>
    </w:p>
    <w:p w14:paraId="643B9F3C" w14:textId="174F4B9B" w:rsidR="00F675CF" w:rsidRDefault="00F675CF" w:rsidP="00522EF8">
      <w:r>
        <w:rPr>
          <w:noProof/>
        </w:rPr>
        <w:drawing>
          <wp:inline distT="0" distB="0" distL="0" distR="0" wp14:anchorId="0A6C5129" wp14:editId="10869D5A">
            <wp:extent cx="5943600" cy="675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3ED7" w14:textId="2FD4010C" w:rsidR="00F675CF" w:rsidRDefault="00F675CF" w:rsidP="00522EF8">
      <w:pPr>
        <w:rPr>
          <w:b/>
          <w:bCs/>
        </w:rPr>
      </w:pPr>
      <w:r>
        <w:rPr>
          <w:b/>
          <w:bCs/>
        </w:rPr>
        <w:t xml:space="preserve">Entering a bad ID # … </w:t>
      </w:r>
    </w:p>
    <w:p w14:paraId="7338E6B9" w14:textId="159834A3" w:rsidR="00CE3A9F" w:rsidRPr="00F675CF" w:rsidRDefault="00CE3A9F" w:rsidP="00522EF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2801C6" wp14:editId="5A028ACF">
            <wp:extent cx="5943600" cy="2747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DF41" w14:textId="77777777" w:rsidR="00522EF8" w:rsidRPr="00522EF8" w:rsidRDefault="00522EF8" w:rsidP="00522EF8"/>
    <w:sectPr w:rsidR="00522EF8" w:rsidRPr="0052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71F81"/>
    <w:multiLevelType w:val="hybridMultilevel"/>
    <w:tmpl w:val="A868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438C2"/>
    <w:multiLevelType w:val="hybridMultilevel"/>
    <w:tmpl w:val="3432CA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E21083"/>
    <w:multiLevelType w:val="hybridMultilevel"/>
    <w:tmpl w:val="10F25272"/>
    <w:lvl w:ilvl="0" w:tplc="A1363F4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B2"/>
    <w:rsid w:val="000C54B2"/>
    <w:rsid w:val="004A7826"/>
    <w:rsid w:val="00522EF8"/>
    <w:rsid w:val="007A6C3F"/>
    <w:rsid w:val="00CE3A9F"/>
    <w:rsid w:val="00F6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A50B"/>
  <w15:chartTrackingRefBased/>
  <w15:docId w15:val="{34E2178B-A1E5-46E2-9462-656D9663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8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E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cuny-is211-spring2015/birthdays100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Collins</dc:creator>
  <cp:keywords/>
  <dc:description/>
  <cp:lastModifiedBy>Daniel Collins</cp:lastModifiedBy>
  <cp:revision>4</cp:revision>
  <dcterms:created xsi:type="dcterms:W3CDTF">2021-02-17T06:24:00Z</dcterms:created>
  <dcterms:modified xsi:type="dcterms:W3CDTF">2021-02-17T06:41:00Z</dcterms:modified>
</cp:coreProperties>
</file>