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robotstxt.org/robotstxt.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