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4A730" w14:textId="77777777" w:rsidR="00E159F8" w:rsidRPr="009378C3" w:rsidRDefault="00E159F8">
      <w:pPr>
        <w:rPr>
          <w:b/>
          <w:sz w:val="36"/>
        </w:rPr>
      </w:pPr>
      <w:r w:rsidRPr="009378C3">
        <w:rPr>
          <w:b/>
          <w:sz w:val="36"/>
        </w:rPr>
        <w:t>Sprint 2: Plan</w:t>
      </w:r>
    </w:p>
    <w:p w14:paraId="745EAF88" w14:textId="77777777" w:rsidR="00E159F8" w:rsidRPr="009378C3" w:rsidRDefault="00F162CE">
      <w:r w:rsidRPr="009378C3">
        <w:t>Not</w:t>
      </w:r>
      <w:r w:rsidR="00E159F8" w:rsidRPr="009378C3">
        <w:t xml:space="preserve"> Implement</w:t>
      </w:r>
      <w:r w:rsidRPr="009378C3">
        <w:t>ed Yet:</w:t>
      </w:r>
    </w:p>
    <w:p w14:paraId="6F80DF1A" w14:textId="0EC821DA" w:rsidR="00E159F8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1 </w:t>
      </w:r>
      <w:r w:rsidRPr="009378C3">
        <w:rPr>
          <w:rFonts w:eastAsia="Helvetica" w:cs="Helvetica"/>
        </w:rPr>
        <w:t>–</w:t>
      </w:r>
      <w:r w:rsidRPr="009378C3">
        <w:t xml:space="preserve"> </w:t>
      </w:r>
      <w:r w:rsidR="0043083D">
        <w:t>Book s</w:t>
      </w:r>
      <w:r w:rsidRPr="009378C3">
        <w:t xml:space="preserve">earch on Title, </w:t>
      </w:r>
      <w:r w:rsidR="00F162CE" w:rsidRPr="009378C3">
        <w:t>Availability</w:t>
      </w:r>
    </w:p>
    <w:p w14:paraId="3DFBDB76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2 </w:t>
      </w:r>
      <w:r w:rsidRPr="009378C3">
        <w:rPr>
          <w:rFonts w:eastAsia="Helvetica" w:cs="Helvetica"/>
        </w:rPr>
        <w:t>–</w:t>
      </w:r>
      <w:r w:rsidRPr="009378C3">
        <w:t xml:space="preserve"> Members can retrieve info such as current</w:t>
      </w:r>
      <w:r w:rsidR="00F162CE" w:rsidRPr="009378C3">
        <w:t>/past</w:t>
      </w:r>
      <w:r w:rsidRPr="009378C3">
        <w:t xml:space="preserve"> checkout</w:t>
      </w:r>
      <w:r w:rsidR="00F162CE" w:rsidRPr="009378C3">
        <w:t>s</w:t>
      </w:r>
      <w:r w:rsidRPr="009378C3">
        <w:t xml:space="preserve">, fines, hold request, </w:t>
      </w:r>
      <w:proofErr w:type="spellStart"/>
      <w:r w:rsidRPr="009378C3">
        <w:t>etc</w:t>
      </w:r>
      <w:proofErr w:type="spellEnd"/>
    </w:p>
    <w:p w14:paraId="021F10D1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3 </w:t>
      </w:r>
      <w:r w:rsidRPr="009378C3">
        <w:rPr>
          <w:rFonts w:eastAsia="Helvetica" w:cs="Helvetica"/>
        </w:rPr>
        <w:t>–</w:t>
      </w:r>
      <w:r w:rsidRPr="009378C3">
        <w:t xml:space="preserve"> Members-checkout/renew/request hold</w:t>
      </w:r>
    </w:p>
    <w:p w14:paraId="7CD4D852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0C7BBD0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apply charges</w:t>
      </w:r>
    </w:p>
    <w:p w14:paraId="02105E7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suspend/reactivate members</w:t>
      </w:r>
    </w:p>
    <w:p w14:paraId="49058ED1" w14:textId="77777777" w:rsidR="00F070F9" w:rsidRPr="009378C3" w:rsidRDefault="00F070F9" w:rsidP="00F070F9"/>
    <w:p w14:paraId="7544C49D" w14:textId="77777777" w:rsidR="00F070F9" w:rsidRPr="009378C3" w:rsidRDefault="009378C3" w:rsidP="00F070F9">
      <w:pPr>
        <w:rPr>
          <w:b/>
          <w:sz w:val="48"/>
        </w:rPr>
      </w:pPr>
      <w:r w:rsidRPr="009378C3">
        <w:rPr>
          <w:b/>
          <w:sz w:val="48"/>
        </w:rPr>
        <w:t>TASK BREAKDOWN</w:t>
      </w:r>
    </w:p>
    <w:p w14:paraId="6A379FF6" w14:textId="77777777" w:rsidR="00E52844" w:rsidRPr="009378C3" w:rsidRDefault="00E52844" w:rsidP="00E52844"/>
    <w:p w14:paraId="730093FB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Task: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 xml:space="preserve"> </w:t>
      </w:r>
      <w:r w:rsidR="009378C3">
        <w:rPr>
          <w:rStyle w:val="apple-converted-space"/>
          <w:rFonts w:asciiTheme="minorHAnsi" w:hAnsiTheme="minorHAnsi"/>
          <w:color w:val="000000"/>
          <w:szCs w:val="18"/>
        </w:rPr>
        <w:t xml:space="preserve">  </w:t>
      </w:r>
      <w:r w:rsidRPr="009378C3">
        <w:rPr>
          <w:rStyle w:val="s5"/>
          <w:rFonts w:asciiTheme="minorHAnsi" w:hAnsiTheme="minorHAnsi"/>
          <w:color w:val="000000"/>
          <w:szCs w:val="18"/>
        </w:rPr>
        <w:t>UID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6: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Manager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can apply charges</w:t>
      </w:r>
    </w:p>
    <w:p w14:paraId="7839E86F" w14:textId="77777777" w:rsidR="00E52844" w:rsidRPr="009378C3" w:rsidRDefault="00E52844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UID 6: </w:t>
      </w:r>
      <w:r w:rsidRPr="009378C3">
        <w:rPr>
          <w:rFonts w:asciiTheme="minorHAnsi" w:hAnsiTheme="minorHAnsi"/>
          <w:color w:val="000000"/>
          <w:sz w:val="26"/>
          <w:szCs w:val="18"/>
        </w:rPr>
        <w:t>Manager can suspend/reactivate members</w:t>
      </w:r>
    </w:p>
    <w:p w14:paraId="6096EC06" w14:textId="2B58EB77" w:rsidR="00E52844" w:rsidRPr="0043083D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 w:rsidR="0043083D">
        <w:rPr>
          <w:rStyle w:val="apple-converted-space"/>
          <w:rFonts w:asciiTheme="minorHAnsi" w:hAnsiTheme="minorHAnsi"/>
          <w:color w:val="000000"/>
          <w:szCs w:val="18"/>
        </w:rPr>
        <w:t>7-9 days</w:t>
      </w:r>
    </w:p>
    <w:p w14:paraId="18E98C35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Donovan Colton</w:t>
      </w:r>
    </w:p>
    <w:p w14:paraId="52B4818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</w:p>
    <w:p w14:paraId="71DAF62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Manager </w:t>
      </w:r>
      <w:proofErr w:type="gramStart"/>
      <w:r w:rsidRPr="009378C3">
        <w:rPr>
          <w:rStyle w:val="s5"/>
          <w:rFonts w:asciiTheme="minorHAnsi" w:hAnsiTheme="minorHAnsi"/>
          <w:color w:val="000000"/>
          <w:szCs w:val="18"/>
        </w:rPr>
        <w:t>is able to</w:t>
      </w:r>
      <w:proofErr w:type="gramEnd"/>
      <w:r w:rsidRPr="009378C3">
        <w:rPr>
          <w:rStyle w:val="s5"/>
          <w:rFonts w:asciiTheme="minorHAnsi" w:hAnsiTheme="minorHAnsi"/>
          <w:color w:val="000000"/>
          <w:szCs w:val="18"/>
        </w:rPr>
        <w:t xml:space="preserve"> run a program to apply books fees to all users at once each day a book is late for each user</w:t>
      </w:r>
    </w:p>
    <w:p w14:paraId="78233B7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will charge user account the price of book if report lost. Daily fees no longer applicable</w:t>
      </w:r>
    </w:p>
    <w:p w14:paraId="7AAE497B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A user is suspended when a book is lost</w:t>
      </w:r>
      <w:r w:rsidR="00E14E07" w:rsidRPr="009378C3">
        <w:rPr>
          <w:rStyle w:val="s5"/>
          <w:rFonts w:asciiTheme="minorHAnsi" w:hAnsiTheme="minorHAnsi"/>
          <w:color w:val="000000"/>
          <w:szCs w:val="18"/>
        </w:rPr>
        <w:t>, fines exceeded 25$,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or at the discretion of the library manager</w:t>
      </w:r>
    </w:p>
    <w:p w14:paraId="0B45E581" w14:textId="77777777" w:rsidR="009B7B82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A user is reactivated</w:t>
      </w:r>
      <w:r w:rsidR="009B7B82" w:rsidRPr="009378C3">
        <w:rPr>
          <w:rFonts w:asciiTheme="minorHAnsi" w:hAnsiTheme="minorHAnsi"/>
          <w:color w:val="000000"/>
          <w:szCs w:val="18"/>
        </w:rPr>
        <w:t xml:space="preserve"> </w:t>
      </w:r>
    </w:p>
    <w:p w14:paraId="1382360C" w14:textId="4FB28B58" w:rsidR="00E52844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if suspend</w:t>
      </w:r>
      <w:bookmarkStart w:id="0" w:name="_GoBack"/>
      <w:bookmarkEnd w:id="0"/>
      <w:r w:rsidRPr="009378C3">
        <w:rPr>
          <w:rFonts w:asciiTheme="minorHAnsi" w:hAnsiTheme="minorHAnsi"/>
          <w:color w:val="000000"/>
          <w:szCs w:val="18"/>
        </w:rPr>
        <w:t>ed b/c of fees -  an amount of at</w:t>
      </w:r>
      <w:r w:rsidR="00EB55B5">
        <w:rPr>
          <w:rFonts w:asciiTheme="minorHAnsi" w:hAnsiTheme="minorHAnsi"/>
          <w:color w:val="000000"/>
          <w:szCs w:val="18"/>
        </w:rPr>
        <w:t xml:space="preserve"> </w:t>
      </w:r>
      <w:r w:rsidRPr="009378C3">
        <w:rPr>
          <w:rFonts w:asciiTheme="minorHAnsi" w:hAnsiTheme="minorHAnsi"/>
          <w:color w:val="000000"/>
          <w:szCs w:val="18"/>
        </w:rPr>
        <w:t>least $5 is paid and fees are less than $25</w:t>
      </w:r>
    </w:p>
    <w:p w14:paraId="056015F9" w14:textId="77777777" w:rsidR="009B7B82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lost books </w:t>
      </w:r>
      <w:r w:rsidRPr="009378C3">
        <w:rPr>
          <w:rFonts w:asciiTheme="minorHAnsi" w:eastAsia="Helvetica" w:hAnsiTheme="minorHAnsi" w:cs="Helvetica"/>
          <w:color w:val="000000"/>
          <w:szCs w:val="18"/>
        </w:rPr>
        <w:t>–</w:t>
      </w:r>
      <w:r w:rsidRPr="009378C3">
        <w:rPr>
          <w:rFonts w:asciiTheme="minorHAnsi" w:hAnsiTheme="minorHAnsi"/>
          <w:color w:val="000000"/>
          <w:szCs w:val="18"/>
        </w:rPr>
        <w:t xml:space="preserve"> the entire cost of the book is paid</w:t>
      </w:r>
    </w:p>
    <w:p w14:paraId="523799F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Before task completion:</w:t>
      </w:r>
    </w:p>
    <w:p w14:paraId="3A1B8961" w14:textId="77777777" w:rsidR="00E52844" w:rsidRPr="009378C3" w:rsidRDefault="00500452" w:rsidP="00E52844">
      <w:pPr>
        <w:pStyle w:val="ListParagraph"/>
        <w:numPr>
          <w:ilvl w:val="0"/>
          <w:numId w:val="3"/>
        </w:numPr>
      </w:pPr>
      <w:proofErr w:type="spellStart"/>
      <w:r w:rsidRPr="009378C3">
        <w:t>Book_</w:t>
      </w:r>
      <w:r w:rsidR="00E52844" w:rsidRPr="009378C3">
        <w:t>checkouts</w:t>
      </w:r>
      <w:proofErr w:type="spellEnd"/>
      <w:r w:rsidR="00E52844" w:rsidRPr="009378C3">
        <w:t xml:space="preserve"> mu</w:t>
      </w:r>
      <w:r w:rsidRPr="009378C3">
        <w:t xml:space="preserve">st have a date </w:t>
      </w:r>
      <w:r w:rsidR="00E52844" w:rsidRPr="009378C3">
        <w:t>and time of return column added</w:t>
      </w:r>
    </w:p>
    <w:sectPr w:rsidR="00E52844" w:rsidRPr="009378C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3EB3"/>
    <w:multiLevelType w:val="hybridMultilevel"/>
    <w:tmpl w:val="DD7EEA9C"/>
    <w:lvl w:ilvl="0" w:tplc="724E74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033FE"/>
    <w:multiLevelType w:val="hybridMultilevel"/>
    <w:tmpl w:val="CB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F8"/>
    <w:rsid w:val="003165F7"/>
    <w:rsid w:val="003E4080"/>
    <w:rsid w:val="0043083D"/>
    <w:rsid w:val="00500452"/>
    <w:rsid w:val="00676A29"/>
    <w:rsid w:val="006D2F19"/>
    <w:rsid w:val="009378C3"/>
    <w:rsid w:val="009B7B82"/>
    <w:rsid w:val="00DD6AEA"/>
    <w:rsid w:val="00E14E07"/>
    <w:rsid w:val="00E159F8"/>
    <w:rsid w:val="00E52844"/>
    <w:rsid w:val="00EB55B5"/>
    <w:rsid w:val="00F070F9"/>
    <w:rsid w:val="00F162CE"/>
    <w:rsid w:val="00F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A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2</cp:revision>
  <dcterms:created xsi:type="dcterms:W3CDTF">2017-10-07T10:07:00Z</dcterms:created>
  <dcterms:modified xsi:type="dcterms:W3CDTF">2017-10-08T14:50:00Z</dcterms:modified>
</cp:coreProperties>
</file>