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1"/>
      </w:tblGrid>
      <w:tr w:rsidR="005A2845" w14:paraId="57D0D864" w14:textId="77777777" w:rsidTr="005A2845">
        <w:trPr>
          <w:trHeight w:val="323"/>
        </w:trPr>
        <w:tc>
          <w:tcPr>
            <w:tcW w:w="3685" w:type="dxa"/>
          </w:tcPr>
          <w:p w14:paraId="3B5570B0" w14:textId="77777777" w:rsidR="003878D6" w:rsidRDefault="003878D6">
            <w:r>
              <w:t>Book</w:t>
            </w:r>
          </w:p>
        </w:tc>
      </w:tr>
      <w:tr w:rsidR="005A2845" w14:paraId="39316548" w14:textId="77777777" w:rsidTr="005A2845">
        <w:trPr>
          <w:trHeight w:val="1807"/>
        </w:trPr>
        <w:tc>
          <w:tcPr>
            <w:tcW w:w="3685" w:type="dxa"/>
          </w:tcPr>
          <w:p w14:paraId="020A66F9" w14:textId="77777777" w:rsidR="003878D6" w:rsidRDefault="003878D6">
            <w:r>
              <w:t>-ISBN: String</w:t>
            </w:r>
          </w:p>
          <w:p w14:paraId="641D0E7C" w14:textId="77777777" w:rsidR="003878D6" w:rsidRDefault="00790F18">
            <w:r>
              <w:t>-</w:t>
            </w:r>
            <w:proofErr w:type="spellStart"/>
            <w:proofErr w:type="gramStart"/>
            <w:r>
              <w:t>n</w:t>
            </w:r>
            <w:r w:rsidR="003878D6">
              <w:t>ame:String</w:t>
            </w:r>
            <w:proofErr w:type="spellEnd"/>
            <w:proofErr w:type="gramEnd"/>
          </w:p>
          <w:p w14:paraId="49C19572" w14:textId="77777777" w:rsidR="003878D6" w:rsidRDefault="003878D6">
            <w:r>
              <w:t>-</w:t>
            </w:r>
            <w:proofErr w:type="spellStart"/>
            <w:proofErr w:type="gramStart"/>
            <w:r w:rsidR="00790F18">
              <w:t>author:String</w:t>
            </w:r>
            <w:proofErr w:type="spellEnd"/>
            <w:proofErr w:type="gramEnd"/>
            <w:r w:rsidR="00790F18">
              <w:t xml:space="preserve"> | String[]</w:t>
            </w:r>
          </w:p>
          <w:p w14:paraId="228F2490" w14:textId="77777777" w:rsidR="00790F18" w:rsidRDefault="00790F18">
            <w:r>
              <w:t>-year</w:t>
            </w:r>
            <w:r w:rsidR="004F5113">
              <w:t>: String</w:t>
            </w:r>
          </w:p>
          <w:p w14:paraId="43AF4D7A" w14:textId="77777777" w:rsidR="004527C0" w:rsidRDefault="004527C0">
            <w:r>
              <w:t>-</w:t>
            </w:r>
            <w:proofErr w:type="spellStart"/>
            <w:proofErr w:type="gramStart"/>
            <w:r>
              <w:t>keywords:String</w:t>
            </w:r>
            <w:proofErr w:type="spellEnd"/>
            <w:proofErr w:type="gramEnd"/>
            <w:r>
              <w:t>[]</w:t>
            </w:r>
          </w:p>
          <w:p w14:paraId="687A5C3C" w14:textId="373C1158" w:rsidR="005A2845" w:rsidRDefault="005A2845">
            <w:r>
              <w:t>-</w:t>
            </w:r>
            <w:proofErr w:type="spellStart"/>
            <w:r>
              <w:t>copies:int</w:t>
            </w:r>
            <w:proofErr w:type="spellEnd"/>
          </w:p>
        </w:tc>
      </w:tr>
      <w:tr w:rsidR="005A2845" w14:paraId="2B8EB7C3" w14:textId="77777777" w:rsidTr="005A2845">
        <w:trPr>
          <w:trHeight w:val="1807"/>
        </w:trPr>
        <w:tc>
          <w:tcPr>
            <w:tcW w:w="3685" w:type="dxa"/>
          </w:tcPr>
          <w:p w14:paraId="5ABD22C8" w14:textId="1482C65F" w:rsidR="003878D6" w:rsidRDefault="00790F18">
            <w:r>
              <w:t>+</w:t>
            </w:r>
            <w:r w:rsidR="00241AA6">
              <w:t>getters</w:t>
            </w:r>
          </w:p>
          <w:p w14:paraId="7800DFDC" w14:textId="0809F8DD" w:rsidR="00241AA6" w:rsidRDefault="00241AA6">
            <w:r>
              <w:t>+</w:t>
            </w:r>
            <w:proofErr w:type="spellStart"/>
            <w:r>
              <w:t>setKeywords</w:t>
            </w:r>
            <w:proofErr w:type="spellEnd"/>
          </w:p>
          <w:p w14:paraId="16723683" w14:textId="465396FC" w:rsidR="005A2845" w:rsidRDefault="005A2845">
            <w:r>
              <w:t>+Book(</w:t>
            </w:r>
            <w:proofErr w:type="spellStart"/>
            <w:proofErr w:type="gramStart"/>
            <w:r>
              <w:t>name,author</w:t>
            </w:r>
            <w:proofErr w:type="gramEnd"/>
            <w:r>
              <w:t>,ISBN,year,keywords</w:t>
            </w:r>
            <w:proofErr w:type="spellEnd"/>
            <w:r>
              <w:t>[]</w:t>
            </w:r>
          </w:p>
          <w:p w14:paraId="6FDE8D73" w14:textId="77777777" w:rsidR="005A2845" w:rsidRDefault="005A2845">
            <w:r>
              <w:t xml:space="preserve">             copies)</w:t>
            </w:r>
          </w:p>
          <w:p w14:paraId="47E56CE3" w14:textId="44AAF748" w:rsidR="005A2845" w:rsidRDefault="005A2845" w:rsidP="005A2845">
            <w:r>
              <w:t>+Book(</w:t>
            </w:r>
            <w:proofErr w:type="spellStart"/>
            <w:proofErr w:type="gramStart"/>
            <w:r>
              <w:t>name,author</w:t>
            </w:r>
            <w:r>
              <w:t>s</w:t>
            </w:r>
            <w:proofErr w:type="spellEnd"/>
            <w:proofErr w:type="gramEnd"/>
            <w:r>
              <w:t>[]</w:t>
            </w:r>
            <w:r>
              <w:t>,</w:t>
            </w:r>
            <w:proofErr w:type="spellStart"/>
            <w:r>
              <w:t>ISBN,year,keywords</w:t>
            </w:r>
            <w:proofErr w:type="spellEnd"/>
            <w:r>
              <w:t>[]</w:t>
            </w:r>
          </w:p>
          <w:p w14:paraId="37073BD2" w14:textId="6DDD6583" w:rsidR="005A2845" w:rsidRDefault="0077252D" w:rsidP="005A28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5357A0" wp14:editId="2F0B25ED">
                      <wp:simplePos x="0" y="0"/>
                      <wp:positionH relativeFrom="column">
                        <wp:posOffset>1126850</wp:posOffset>
                      </wp:positionH>
                      <wp:positionV relativeFrom="paragraph">
                        <wp:posOffset>329564</wp:posOffset>
                      </wp:positionV>
                      <wp:extent cx="2510430" cy="342814"/>
                      <wp:effectExtent l="0" t="76200" r="29845" b="387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0430" cy="342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F4FE35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8.75pt;margin-top:25.95pt;width:197.65pt;height:2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A2845">
              <w:t xml:space="preserve">             copies)</w:t>
            </w:r>
          </w:p>
        </w:tc>
      </w:tr>
    </w:tbl>
    <w:tbl>
      <w:tblPr>
        <w:tblStyle w:val="TableGrid"/>
        <w:tblpPr w:leftFromText="180" w:rightFromText="180" w:vertAnchor="text" w:horzAnchor="page" w:tblpX="7210" w:tblpY="-4153"/>
        <w:tblW w:w="0" w:type="auto"/>
        <w:tblLook w:val="04A0" w:firstRow="1" w:lastRow="0" w:firstColumn="1" w:lastColumn="0" w:noHBand="0" w:noVBand="1"/>
      </w:tblPr>
      <w:tblGrid>
        <w:gridCol w:w="2064"/>
      </w:tblGrid>
      <w:tr w:rsidR="005A2845" w14:paraId="1420E2CA" w14:textId="77777777" w:rsidTr="00DC4197">
        <w:trPr>
          <w:trHeight w:val="359"/>
        </w:trPr>
        <w:tc>
          <w:tcPr>
            <w:tcW w:w="2064" w:type="dxa"/>
          </w:tcPr>
          <w:p w14:paraId="789F58DC" w14:textId="77777777" w:rsidR="005A2845" w:rsidRDefault="005A2845" w:rsidP="005A2845">
            <w:r>
              <w:t>Associate</w:t>
            </w:r>
          </w:p>
        </w:tc>
      </w:tr>
      <w:tr w:rsidR="005A2845" w14:paraId="04019207" w14:textId="77777777" w:rsidTr="005A2845">
        <w:trPr>
          <w:trHeight w:val="2031"/>
        </w:trPr>
        <w:tc>
          <w:tcPr>
            <w:tcW w:w="2064" w:type="dxa"/>
          </w:tcPr>
          <w:p w14:paraId="4CA92464" w14:textId="77777777" w:rsidR="005A2845" w:rsidRDefault="005A2845" w:rsidP="005A2845">
            <w:r>
              <w:t>-</w:t>
            </w:r>
            <w:proofErr w:type="spellStart"/>
            <w:r>
              <w:t>uname</w:t>
            </w:r>
            <w:proofErr w:type="spellEnd"/>
            <w:r>
              <w:t>: string</w:t>
            </w:r>
          </w:p>
          <w:p w14:paraId="1C86908D" w14:textId="716425BF" w:rsidR="00DC4197" w:rsidRDefault="00DC4197" w:rsidP="005A2845">
            <w:r>
              <w:t>-</w:t>
            </w:r>
            <w:proofErr w:type="spellStart"/>
            <w:proofErr w:type="gramStart"/>
            <w:r>
              <w:t>password:string</w:t>
            </w:r>
            <w:proofErr w:type="spellEnd"/>
            <w:proofErr w:type="gramEnd"/>
          </w:p>
          <w:p w14:paraId="0FE5F556" w14:textId="77777777" w:rsidR="005A2845" w:rsidRDefault="005A2845" w:rsidP="005A2845">
            <w:r>
              <w:t>-</w:t>
            </w:r>
            <w:proofErr w:type="spellStart"/>
            <w:proofErr w:type="gramStart"/>
            <w:r>
              <w:t>code:string</w:t>
            </w:r>
            <w:proofErr w:type="spellEnd"/>
            <w:proofErr w:type="gramEnd"/>
          </w:p>
        </w:tc>
      </w:tr>
      <w:tr w:rsidR="005A2845" w14:paraId="357814A7" w14:textId="77777777" w:rsidTr="005A2845">
        <w:trPr>
          <w:trHeight w:val="2031"/>
        </w:trPr>
        <w:tc>
          <w:tcPr>
            <w:tcW w:w="2064" w:type="dxa"/>
          </w:tcPr>
          <w:p w14:paraId="4B4BC958" w14:textId="77777777" w:rsidR="005A2845" w:rsidRDefault="005A2845" w:rsidP="005A2845"/>
        </w:tc>
      </w:tr>
    </w:tbl>
    <w:p w14:paraId="03E2DD87" w14:textId="77777777" w:rsidR="00E87B93" w:rsidRDefault="006056E2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</w:tblGrid>
      <w:tr w:rsidR="009A553E" w14:paraId="484EC87F" w14:textId="77777777" w:rsidTr="009A553E">
        <w:trPr>
          <w:trHeight w:val="386"/>
        </w:trPr>
        <w:tc>
          <w:tcPr>
            <w:tcW w:w="1882" w:type="dxa"/>
          </w:tcPr>
          <w:p w14:paraId="3159423C" w14:textId="77777777" w:rsidR="009A553E" w:rsidRDefault="009A553E">
            <w:r>
              <w:t>Manager</w:t>
            </w:r>
          </w:p>
        </w:tc>
      </w:tr>
      <w:tr w:rsidR="009A553E" w14:paraId="2E79730C" w14:textId="77777777" w:rsidTr="009A553E">
        <w:trPr>
          <w:trHeight w:val="1834"/>
        </w:trPr>
        <w:tc>
          <w:tcPr>
            <w:tcW w:w="1882" w:type="dxa"/>
          </w:tcPr>
          <w:p w14:paraId="116E7BAB" w14:textId="77777777" w:rsidR="009A553E" w:rsidRDefault="009A553E">
            <w: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2A08F6E4" w14:textId="34F44EE3" w:rsidR="00DC4197" w:rsidRDefault="00DC4197">
            <w:r>
              <w:t>-</w:t>
            </w:r>
            <w:proofErr w:type="spellStart"/>
            <w:proofErr w:type="gramStart"/>
            <w:r>
              <w:t>password:string</w:t>
            </w:r>
            <w:proofErr w:type="spellEnd"/>
            <w:proofErr w:type="gramEnd"/>
          </w:p>
          <w:p w14:paraId="568B0631" w14:textId="77777777" w:rsidR="009A553E" w:rsidRDefault="009A553E">
            <w:r>
              <w:t>-</w:t>
            </w:r>
            <w:proofErr w:type="spellStart"/>
            <w:proofErr w:type="gramStart"/>
            <w:r>
              <w:t>code:string</w:t>
            </w:r>
            <w:proofErr w:type="spellEnd"/>
            <w:proofErr w:type="gramEnd"/>
          </w:p>
        </w:tc>
      </w:tr>
      <w:tr w:rsidR="009A553E" w14:paraId="0F55DA53" w14:textId="77777777" w:rsidTr="009A553E">
        <w:trPr>
          <w:trHeight w:val="1834"/>
        </w:trPr>
        <w:tc>
          <w:tcPr>
            <w:tcW w:w="1882" w:type="dxa"/>
          </w:tcPr>
          <w:p w14:paraId="7399788C" w14:textId="61B27A42" w:rsidR="009A553E" w:rsidRDefault="0077252D">
            <w:r>
              <w:t>+</w:t>
            </w:r>
            <w:proofErr w:type="spellStart"/>
            <w:proofErr w:type="gramStart"/>
            <w:r>
              <w:t>createBook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28BA50" w14:textId="77777777" w:rsidR="0077252D" w:rsidRDefault="0077252D">
            <w:r>
              <w:t>+</w:t>
            </w:r>
            <w:proofErr w:type="spellStart"/>
            <w:proofErr w:type="gramStart"/>
            <w:r>
              <w:t>destroyBook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3F66C2" w14:textId="7EC04F7F" w:rsidR="00DC4197" w:rsidRDefault="00DC4197">
            <w:r>
              <w:t>+</w:t>
            </w:r>
            <w:proofErr w:type="spellStart"/>
            <w:r>
              <w:t>createAssoc</w:t>
            </w:r>
            <w:proofErr w:type="spellEnd"/>
            <w:r>
              <w:t>(name)</w:t>
            </w:r>
          </w:p>
        </w:tc>
      </w:tr>
    </w:tbl>
    <w:tbl>
      <w:tblPr>
        <w:tblStyle w:val="TableGrid"/>
        <w:tblpPr w:leftFromText="180" w:rightFromText="180" w:vertAnchor="text" w:horzAnchor="page" w:tblpX="4510" w:tblpY="-3678"/>
        <w:tblW w:w="0" w:type="auto"/>
        <w:tblLook w:val="04A0" w:firstRow="1" w:lastRow="0" w:firstColumn="1" w:lastColumn="0" w:noHBand="0" w:noVBand="1"/>
      </w:tblPr>
      <w:tblGrid>
        <w:gridCol w:w="2779"/>
      </w:tblGrid>
      <w:tr w:rsidR="005A2845" w14:paraId="42204429" w14:textId="77777777" w:rsidTr="005A2845">
        <w:trPr>
          <w:trHeight w:val="647"/>
        </w:trPr>
        <w:tc>
          <w:tcPr>
            <w:tcW w:w="2779" w:type="dxa"/>
          </w:tcPr>
          <w:p w14:paraId="6BA55E51" w14:textId="77777777" w:rsidR="009A553E" w:rsidRDefault="009A553E" w:rsidP="009A553E">
            <w:r>
              <w:t>Library</w:t>
            </w:r>
          </w:p>
        </w:tc>
      </w:tr>
      <w:tr w:rsidR="005A2845" w14:paraId="399AC702" w14:textId="77777777" w:rsidTr="005A2845">
        <w:trPr>
          <w:trHeight w:val="1720"/>
        </w:trPr>
        <w:tc>
          <w:tcPr>
            <w:tcW w:w="2779" w:type="dxa"/>
          </w:tcPr>
          <w:p w14:paraId="361F183D" w14:textId="77777777" w:rsidR="009A553E" w:rsidRDefault="00FD6060" w:rsidP="009A553E">
            <w:r>
              <w:t>-</w:t>
            </w:r>
            <w:proofErr w:type="spellStart"/>
            <w:proofErr w:type="gramStart"/>
            <w:r>
              <w:t>Books:Books</w:t>
            </w:r>
            <w:proofErr w:type="spellEnd"/>
            <w:proofErr w:type="gramEnd"/>
            <w:r>
              <w:t>[]</w:t>
            </w:r>
          </w:p>
          <w:p w14:paraId="11680A60" w14:textId="77777777" w:rsidR="00FD6060" w:rsidRDefault="00FD6060" w:rsidP="009A553E">
            <w:r>
              <w:t>-Associates-</w:t>
            </w:r>
            <w:proofErr w:type="gramStart"/>
            <w:r>
              <w:t>Associate[</w:t>
            </w:r>
            <w:proofErr w:type="gramEnd"/>
            <w:r>
              <w:t>]</w:t>
            </w:r>
          </w:p>
          <w:p w14:paraId="6AE3A0C0" w14:textId="5F62C8AF" w:rsidR="005A2845" w:rsidRDefault="005A2845" w:rsidP="009A553E">
            <w:r>
              <w:t>-</w:t>
            </w:r>
            <w:proofErr w:type="spellStart"/>
            <w:proofErr w:type="gramStart"/>
            <w:r>
              <w:t>Managers:Manager</w:t>
            </w:r>
            <w:proofErr w:type="spellEnd"/>
            <w:proofErr w:type="gramEnd"/>
            <w:r>
              <w:t>[]</w:t>
            </w:r>
          </w:p>
        </w:tc>
      </w:tr>
      <w:tr w:rsidR="005A2845" w14:paraId="59B12859" w14:textId="77777777" w:rsidTr="005A2845">
        <w:trPr>
          <w:trHeight w:val="1720"/>
        </w:trPr>
        <w:tc>
          <w:tcPr>
            <w:tcW w:w="2779" w:type="dxa"/>
          </w:tcPr>
          <w:p w14:paraId="01D168E1" w14:textId="14749FF2" w:rsidR="009A553E" w:rsidRDefault="00DC4197" w:rsidP="009A553E">
            <w:r>
              <w:t>+Library(Manager)</w:t>
            </w:r>
          </w:p>
        </w:tc>
      </w:tr>
    </w:tbl>
    <w:p w14:paraId="7C65C967" w14:textId="77777777" w:rsidR="006056E2" w:rsidRDefault="00605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</w:tblGrid>
      <w:tr w:rsidR="0069215A" w14:paraId="1641D6F1" w14:textId="77777777" w:rsidTr="0069215A">
        <w:trPr>
          <w:trHeight w:val="377"/>
        </w:trPr>
        <w:tc>
          <w:tcPr>
            <w:tcW w:w="2422" w:type="dxa"/>
          </w:tcPr>
          <w:p w14:paraId="68B581CF" w14:textId="1E85158C" w:rsidR="0069215A" w:rsidRDefault="0069215A">
            <w:r>
              <w:t>Member</w:t>
            </w:r>
          </w:p>
        </w:tc>
      </w:tr>
      <w:tr w:rsidR="0069215A" w14:paraId="79791178" w14:textId="77777777" w:rsidTr="0069215A">
        <w:trPr>
          <w:trHeight w:val="1192"/>
        </w:trPr>
        <w:tc>
          <w:tcPr>
            <w:tcW w:w="2422" w:type="dxa"/>
          </w:tcPr>
          <w:p w14:paraId="18AC483B" w14:textId="245BBCCD" w:rsidR="0069215A" w:rsidRDefault="006D145E">
            <w:r>
              <w:t>-</w:t>
            </w:r>
            <w:proofErr w:type="spellStart"/>
            <w:proofErr w:type="gramStart"/>
            <w:r>
              <w:t>uname:String</w:t>
            </w:r>
            <w:proofErr w:type="spellEnd"/>
            <w:proofErr w:type="gramEnd"/>
          </w:p>
          <w:p w14:paraId="32B6AF5A" w14:textId="79F63846" w:rsidR="00DC4197" w:rsidRDefault="00DC4197">
            <w:r>
              <w:t>-</w:t>
            </w:r>
            <w:proofErr w:type="spellStart"/>
            <w:proofErr w:type="gramStart"/>
            <w:r>
              <w:t>password</w:t>
            </w:r>
            <w:r w:rsidR="00460C8D">
              <w:t>:String</w:t>
            </w:r>
            <w:proofErr w:type="spellEnd"/>
            <w:proofErr w:type="gramEnd"/>
          </w:p>
          <w:p w14:paraId="7A0FA461" w14:textId="77777777" w:rsidR="006D145E" w:rsidRDefault="006D145E">
            <w:r>
              <w:t>-</w:t>
            </w:r>
            <w:proofErr w:type="spellStart"/>
            <w:proofErr w:type="gramStart"/>
            <w:r>
              <w:t>code:string</w:t>
            </w:r>
            <w:proofErr w:type="spellEnd"/>
            <w:proofErr w:type="gramEnd"/>
          </w:p>
          <w:p w14:paraId="76DF8EE0" w14:textId="45221CFE" w:rsidR="006D145E" w:rsidRDefault="006D145E">
            <w:r>
              <w:t>-</w:t>
            </w:r>
            <w:proofErr w:type="spellStart"/>
            <w:proofErr w:type="gramStart"/>
            <w:r>
              <w:t>fees:double</w:t>
            </w:r>
            <w:proofErr w:type="spellEnd"/>
            <w:proofErr w:type="gramEnd"/>
          </w:p>
        </w:tc>
        <w:bookmarkStart w:id="0" w:name="_GoBack"/>
        <w:bookmarkEnd w:id="0"/>
      </w:tr>
      <w:tr w:rsidR="0069215A" w14:paraId="0074DE69" w14:textId="77777777" w:rsidTr="00DC4197">
        <w:trPr>
          <w:trHeight w:val="1151"/>
        </w:trPr>
        <w:tc>
          <w:tcPr>
            <w:tcW w:w="2422" w:type="dxa"/>
          </w:tcPr>
          <w:p w14:paraId="73EDA49F" w14:textId="26E0ADB4" w:rsidR="0069215A" w:rsidRDefault="00DC4197">
            <w:r>
              <w:t>+</w:t>
            </w:r>
            <w:proofErr w:type="spellStart"/>
            <w:r>
              <w:t>requestHold</w:t>
            </w:r>
            <w:proofErr w:type="spellEnd"/>
            <w:r>
              <w:t>(ISBN)</w:t>
            </w:r>
          </w:p>
          <w:p w14:paraId="75D9D64E" w14:textId="77777777" w:rsidR="00DC4197" w:rsidRDefault="00DC4197">
            <w:r>
              <w:t>+</w:t>
            </w:r>
            <w:proofErr w:type="spellStart"/>
            <w:r>
              <w:t>reportLost</w:t>
            </w:r>
            <w:proofErr w:type="spellEnd"/>
            <w:r>
              <w:t>(ISBN)</w:t>
            </w:r>
          </w:p>
          <w:p w14:paraId="34A03097" w14:textId="1EED9C2A" w:rsidR="00460C8D" w:rsidRDefault="00460C8D">
            <w:r>
              <w:t>+</w:t>
            </w:r>
            <w:proofErr w:type="spellStart"/>
            <w:r>
              <w:t>renewBook</w:t>
            </w:r>
            <w:proofErr w:type="spellEnd"/>
            <w:r>
              <w:t>(ISBN)</w:t>
            </w:r>
          </w:p>
        </w:tc>
      </w:tr>
    </w:tbl>
    <w:p w14:paraId="67EC7AEA" w14:textId="77777777" w:rsidR="009A553E" w:rsidRDefault="009A553E"/>
    <w:sectPr w:rsidR="009A553E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D6"/>
    <w:rsid w:val="001C7124"/>
    <w:rsid w:val="00241AA6"/>
    <w:rsid w:val="003165F7"/>
    <w:rsid w:val="003878D6"/>
    <w:rsid w:val="003E4080"/>
    <w:rsid w:val="004527C0"/>
    <w:rsid w:val="00460C8D"/>
    <w:rsid w:val="004F5113"/>
    <w:rsid w:val="005A2845"/>
    <w:rsid w:val="006056E2"/>
    <w:rsid w:val="00676A29"/>
    <w:rsid w:val="0069215A"/>
    <w:rsid w:val="006D145E"/>
    <w:rsid w:val="006D2F19"/>
    <w:rsid w:val="0077252D"/>
    <w:rsid w:val="00790F18"/>
    <w:rsid w:val="009A553E"/>
    <w:rsid w:val="00DC4197"/>
    <w:rsid w:val="00E91B31"/>
    <w:rsid w:val="00F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AB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8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2</cp:revision>
  <dcterms:created xsi:type="dcterms:W3CDTF">2017-09-06T10:11:00Z</dcterms:created>
  <dcterms:modified xsi:type="dcterms:W3CDTF">2017-09-06T12:32:00Z</dcterms:modified>
</cp:coreProperties>
</file>