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83E" w:rsidRPr="0024683E" w:rsidRDefault="0024683E" w:rsidP="00246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24683E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24683E" w:rsidRPr="0024683E" w:rsidRDefault="0024683E" w:rsidP="0024683E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24683E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24683E" w:rsidRPr="0024683E" w:rsidRDefault="0024683E" w:rsidP="00246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24683E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24683E" w:rsidRPr="0024683E" w:rsidRDefault="0024683E" w:rsidP="0024683E">
      <w:pPr>
        <w:spacing w:line="240" w:lineRule="auto"/>
        <w:rPr>
          <w:rFonts w:ascii="Times New Roman" w:eastAsia="Times New Roman" w:hAnsi="Times New Roman"/>
        </w:rPr>
      </w:pPr>
      <w:r w:rsidRPr="0024683E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24683E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464"/>
        <w:gridCol w:w="463"/>
        <w:gridCol w:w="463"/>
        <w:gridCol w:w="783"/>
        <w:gridCol w:w="741"/>
        <w:gridCol w:w="5639"/>
      </w:tblGrid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4683E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4683E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4683E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4683E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4683E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4683E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4683E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http://qcpages.qc.cuny.edu/Library/collections/bulletins.php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http://qcpages.qc.cuny.edu/Library/services/studying.php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http://qcpages.qc.cuny.edu/Library/collections/historical.php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http://qcpages.qc.cuny.edu/Library/collections/index.php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http://qcpages.qc.cuny.edu/Library/collections/ecc.php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http://qcpages.qc.cuny.edu/Library/collections/theses.php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http://qcpages.qc.cuny.edu/Library/collections/yearbooks.php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http://qcpages.qc.cuny.edu/Library/index.html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http://qcpages.qc.cuny.edu/Library/information/contact.php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http://qcpages.qc.cuny.edu/Library/collections/offsite.php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http://qcpages.qc.cuny.edu/Library/information/employment.php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http://qcpages.qc.cuny.edu/Library/collections/policies.php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http://qcpages.qc.cuny.edu/Library/information/friends.php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http://qcpages.qc.cuny.edu/Library/information/giving.php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http://qcpages.qc.cuny.edu/Library/information/hours.php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http://qcpages.qc.cuny.edu/Library/information/index.php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http://qcpages.qc.cuny.edu/Library/information/internships.php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http://qcpages.qc.cuny.edu/Library/information/maps.php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http://qcpages.qc.cuny.edu/Library/information/mission.php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http://qcpages.qc.cuny.edu/Library/information/news.php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http://qcpages.qc.cuny.edu/Library/information/policies.php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http://qcpages.qc.cuny.edu/Library/information/directory.php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http://qcpages.qc.cuny.edu/Library/information/sitehelp.php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http://qcpages.qc.cuny.edu/Library/information/sitemap.php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http://qcpages.qc.cuny.edu/Library/information/specialists.php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http://qcpages.qc.cuny.edu/Library/information/visit.php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http://qcpages.qc.cuny.edu/Library/information/volunteering.php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http://qcpages.qc.cuny.edu/Library/information/welcome.php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http://qcpages.qc.cuny.edu/Library/research/emaillibrarian.php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http://qcpages.qc.cuny.edu/Library/research/govdocs.php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http://qcpages.qc.cuny.edu/Library/research/guides/index.php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http://qcpages.qc.cuny.edu/Library/research/index.php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http://qcpages.qc.cuny.edu/Library/research/othercatalogs.php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http://qcpages.qc.cuny.edu/Library/research/questions.php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http://qcpages.qc.cuny.edu/Library/research/tutorials/index.php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http://qcpages.qc.cuny.edu/Library/services/binding.php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http://qcpages.qc.cuny.edu/Library/services/borrowing/circulation.php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http://qcpages.qc.cuny.edu/Library/services/borrowing/index.php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http://qcpages.qc.cuny.edu/Library/services/borrowing/intercampus.php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http://qcpages.qc.cuny.edu/Library/services/borrowing/interlibrary.php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http://qcpages.qc.cuny.edu/Library/services/borrowing/reserves.php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http://qcpages.qc.cuny.edu/Library/services/computing.php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http://qcpages.qc.cuny.edu/Library/services/index.php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http://qcpages.qc.cuny.edu/Library/services/instruction/index.php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http://qcpages.qc.cuny.edu/Library/services/locating.php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http://qcpages.qc.cuny.edu/Library/services/multimedia.php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http://qcpages.qc.cuny.edu/Library/services/printing.php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http://qcpages.qc.cuny.edu/Library/information/events.php</w:t>
              </w:r>
            </w:hyperlink>
          </w:p>
        </w:tc>
      </w:tr>
      <w:tr w:rsidR="0024683E" w:rsidRPr="0024683E" w:rsidTr="00246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24683E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3E" w:rsidRPr="0024683E" w:rsidRDefault="0024683E" w:rsidP="0024683E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24683E">
                <w:rPr>
                  <w:rFonts w:ascii="Times New Roman" w:eastAsia="Times New Roman" w:hAnsi="Times New Roman"/>
                  <w:color w:val="0000FF"/>
                  <w:u w:val="single"/>
                </w:rPr>
                <w:t>http://qcpages.qc.cuny.edu/Library/information/renovation.php</w:t>
              </w:r>
            </w:hyperlink>
          </w:p>
        </w:tc>
      </w:tr>
    </w:tbl>
    <w:p w:rsidR="001C7595" w:rsidRDefault="001C7595">
      <w:bookmarkStart w:id="0" w:name="_GoBack"/>
      <w:bookmarkEnd w:id="0"/>
    </w:p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83E"/>
    <w:rsid w:val="001C7595"/>
    <w:rsid w:val="0024683E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46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683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468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46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683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46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43-QueensC\bobby%20files\11b.html" TargetMode="External"/><Relationship Id="rId21" Type="http://schemas.openxmlformats.org/officeDocument/2006/relationships/hyperlink" Target="file:///C:\Users\dcomeaux.HTML_COMEAUX\Documents\_5_Research\Accessibility%202012\Libraries\43-QueensC\bobby%20files\8a.html" TargetMode="External"/><Relationship Id="rId42" Type="http://schemas.openxmlformats.org/officeDocument/2006/relationships/hyperlink" Target="file:///C:\Users\dcomeaux.HTML_COMEAUX\Documents\_5_Research\Accessibility%202012\Libraries\43-QueensC\bobby%20files\19b.html" TargetMode="External"/><Relationship Id="rId47" Type="http://schemas.openxmlformats.org/officeDocument/2006/relationships/hyperlink" Target="file:///C:\Users\dcomeaux.HTML_COMEAUX\Documents\_5_Research\Accessibility%202012\Libraries\43-QueensC\bobby%20files\21a.html" TargetMode="External"/><Relationship Id="rId63" Type="http://schemas.openxmlformats.org/officeDocument/2006/relationships/hyperlink" Target="file:///C:\Users\dcomeaux.HTML_COMEAUX\Documents\_5_Research\Accessibility%202012\Libraries\43-QueensC\bobby%20files\29a.html" TargetMode="External"/><Relationship Id="rId68" Type="http://schemas.openxmlformats.org/officeDocument/2006/relationships/hyperlink" Target="file:///C:\Users\dcomeaux.HTML_COMEAUX\Documents\_5_Research\Accessibility%202012\Libraries\43-QueensC\bobby%20files\32b.html" TargetMode="External"/><Relationship Id="rId84" Type="http://schemas.openxmlformats.org/officeDocument/2006/relationships/hyperlink" Target="file:///C:\Users\dcomeaux.HTML_COMEAUX\Documents\_5_Research\Accessibility%202012\Libraries\43-QueensC\bobby%20files\40b.html" TargetMode="External"/><Relationship Id="rId89" Type="http://schemas.openxmlformats.org/officeDocument/2006/relationships/hyperlink" Target="file:///C:\Users\dcomeaux.HTML_COMEAUX\Documents\_5_Research\Accessibility%202012\Libraries\43-QueensC\bobby%20files\42a.html" TargetMode="External"/><Relationship Id="rId7" Type="http://schemas.openxmlformats.org/officeDocument/2006/relationships/hyperlink" Target="file:///C:\Users\dcomeaux.HTML_COMEAUX\Documents\_5_Research\Accessibility%202012\Libraries\43-QueensC\bobby%20files\1a.html" TargetMode="External"/><Relationship Id="rId71" Type="http://schemas.openxmlformats.org/officeDocument/2006/relationships/hyperlink" Target="file:///C:\Users\dcomeaux.HTML_COMEAUX\Documents\_5_Research\Accessibility%202012\Libraries\43-QueensC\bobby%20files\33a.html" TargetMode="External"/><Relationship Id="rId92" Type="http://schemas.openxmlformats.org/officeDocument/2006/relationships/hyperlink" Target="file:///C:\Users\dcomeaux.HTML_COMEAUX\Documents\_5_Research\Accessibility%202012\Libraries\43-QueensC\bobby%20files\44b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43-QueensC\bobby%20files\6b.html" TargetMode="External"/><Relationship Id="rId29" Type="http://schemas.openxmlformats.org/officeDocument/2006/relationships/hyperlink" Target="file:///C:\Users\dcomeaux.HTML_COMEAUX\Documents\_5_Research\Accessibility%202012\Libraries\43-QueensC\bobby%20files\12a.html" TargetMode="External"/><Relationship Id="rId107" Type="http://schemas.openxmlformats.org/officeDocument/2006/relationships/theme" Target="theme/theme1.xml"/><Relationship Id="rId11" Type="http://schemas.openxmlformats.org/officeDocument/2006/relationships/hyperlink" Target="file:///C:\Users\dcomeaux.HTML_COMEAUX\Documents\_5_Research\Accessibility%202012\Libraries\43-QueensC\bobby%20files\3a.html" TargetMode="External"/><Relationship Id="rId24" Type="http://schemas.openxmlformats.org/officeDocument/2006/relationships/hyperlink" Target="file:///C:\Users\dcomeaux.HTML_COMEAUX\Documents\_5_Research\Accessibility%202012\Libraries\43-QueensC\bobby%20files\10b.html" TargetMode="External"/><Relationship Id="rId32" Type="http://schemas.openxmlformats.org/officeDocument/2006/relationships/hyperlink" Target="file:///C:\Users\dcomeaux.HTML_COMEAUX\Documents\_5_Research\Accessibility%202012\Libraries\43-QueensC\bobby%20files\14b.html" TargetMode="External"/><Relationship Id="rId37" Type="http://schemas.openxmlformats.org/officeDocument/2006/relationships/hyperlink" Target="file:///C:\Users\dcomeaux.HTML_COMEAUX\Documents\_5_Research\Accessibility%202012\Libraries\43-QueensC\bobby%20files\16a.html" TargetMode="External"/><Relationship Id="rId40" Type="http://schemas.openxmlformats.org/officeDocument/2006/relationships/hyperlink" Target="file:///C:\Users\dcomeaux.HTML_COMEAUX\Documents\_5_Research\Accessibility%202012\Libraries\43-QueensC\bobby%20files\18b.html" TargetMode="External"/><Relationship Id="rId45" Type="http://schemas.openxmlformats.org/officeDocument/2006/relationships/hyperlink" Target="file:///C:\Users\dcomeaux.HTML_COMEAUX\Documents\_5_Research\Accessibility%202012\Libraries\43-QueensC\bobby%20files\20a.html" TargetMode="External"/><Relationship Id="rId53" Type="http://schemas.openxmlformats.org/officeDocument/2006/relationships/hyperlink" Target="file:///C:\Users\dcomeaux.HTML_COMEAUX\Documents\_5_Research\Accessibility%202012\Libraries\43-QueensC\bobby%20files\24a.html" TargetMode="External"/><Relationship Id="rId58" Type="http://schemas.openxmlformats.org/officeDocument/2006/relationships/hyperlink" Target="file:///C:\Users\dcomeaux.HTML_COMEAUX\Documents\_5_Research\Accessibility%202012\Libraries\43-QueensC\bobby%20files\27b.html" TargetMode="External"/><Relationship Id="rId66" Type="http://schemas.openxmlformats.org/officeDocument/2006/relationships/hyperlink" Target="file:///C:\Users\dcomeaux.HTML_COMEAUX\Documents\_5_Research\Accessibility%202012\Libraries\43-QueensC\bobby%20files\31b.html" TargetMode="External"/><Relationship Id="rId74" Type="http://schemas.openxmlformats.org/officeDocument/2006/relationships/hyperlink" Target="file:///C:\Users\dcomeaux.HTML_COMEAUX\Documents\_5_Research\Accessibility%202012\Libraries\43-QueensC\bobby%20files\35b.html" TargetMode="External"/><Relationship Id="rId79" Type="http://schemas.openxmlformats.org/officeDocument/2006/relationships/hyperlink" Target="file:///C:\Users\dcomeaux.HTML_COMEAUX\Documents\_5_Research\Accessibility%202012\Libraries\43-QueensC\bobby%20files\37a.html" TargetMode="External"/><Relationship Id="rId87" Type="http://schemas.openxmlformats.org/officeDocument/2006/relationships/hyperlink" Target="file:///C:\Users\dcomeaux.HTML_COMEAUX\Documents\_5_Research\Accessibility%202012\Libraries\43-QueensC\bobby%20files\41a.html" TargetMode="External"/><Relationship Id="rId102" Type="http://schemas.openxmlformats.org/officeDocument/2006/relationships/hyperlink" Target="file:///C:\Users\dcomeaux.HTML_COMEAUX\Documents\_5_Research\Accessibility%202012\Libraries\43-QueensC\bobby%20files\49b.html" TargetMode="External"/><Relationship Id="rId5" Type="http://schemas.openxmlformats.org/officeDocument/2006/relationships/hyperlink" Target="file:///C:\Users\dcomeaux.HTML_COMEAUX\Documents\_5_Research\Accessibility%202012\Libraries\43-QueensC\bobby%20files\summary.html" TargetMode="External"/><Relationship Id="rId61" Type="http://schemas.openxmlformats.org/officeDocument/2006/relationships/hyperlink" Target="file:///C:\Users\dcomeaux.HTML_COMEAUX\Documents\_5_Research\Accessibility%202012\Libraries\43-QueensC\bobby%20files\28a.html" TargetMode="External"/><Relationship Id="rId82" Type="http://schemas.openxmlformats.org/officeDocument/2006/relationships/hyperlink" Target="file:///C:\Users\dcomeaux.HTML_COMEAUX\Documents\_5_Research\Accessibility%202012\Libraries\43-QueensC\bobby%20files\39b.html" TargetMode="External"/><Relationship Id="rId90" Type="http://schemas.openxmlformats.org/officeDocument/2006/relationships/hyperlink" Target="file:///C:\Users\dcomeaux.HTML_COMEAUX\Documents\_5_Research\Accessibility%202012\Libraries\43-QueensC\bobby%20files\43b.html" TargetMode="External"/><Relationship Id="rId95" Type="http://schemas.openxmlformats.org/officeDocument/2006/relationships/hyperlink" Target="file:///C:\Users\dcomeaux.HTML_COMEAUX\Documents\_5_Research\Accessibility%202012\Libraries\43-QueensC\bobby%20files\45a.html" TargetMode="External"/><Relationship Id="rId19" Type="http://schemas.openxmlformats.org/officeDocument/2006/relationships/hyperlink" Target="file:///C:\Users\dcomeaux.HTML_COMEAUX\Documents\_5_Research\Accessibility%202012\Libraries\43-QueensC\bobby%20files\7a.html" TargetMode="External"/><Relationship Id="rId14" Type="http://schemas.openxmlformats.org/officeDocument/2006/relationships/hyperlink" Target="file:///C:\Users\dcomeaux.HTML_COMEAUX\Documents\_5_Research\Accessibility%202012\Libraries\43-QueensC\bobby%20files\5b.html" TargetMode="External"/><Relationship Id="rId22" Type="http://schemas.openxmlformats.org/officeDocument/2006/relationships/hyperlink" Target="file:///C:\Users\dcomeaux.HTML_COMEAUX\Documents\_5_Research\Accessibility%202012\Libraries\43-QueensC\bobby%20files\9b.html" TargetMode="External"/><Relationship Id="rId27" Type="http://schemas.openxmlformats.org/officeDocument/2006/relationships/hyperlink" Target="file:///C:\Users\dcomeaux.HTML_COMEAUX\Documents\_5_Research\Accessibility%202012\Libraries\43-QueensC\bobby%20files\11a.html" TargetMode="External"/><Relationship Id="rId30" Type="http://schemas.openxmlformats.org/officeDocument/2006/relationships/hyperlink" Target="file:///C:\Users\dcomeaux.HTML_COMEAUX\Documents\_5_Research\Accessibility%202012\Libraries\43-QueensC\bobby%20files\13b.html" TargetMode="External"/><Relationship Id="rId35" Type="http://schemas.openxmlformats.org/officeDocument/2006/relationships/hyperlink" Target="file:///C:\Users\dcomeaux.HTML_COMEAUX\Documents\_5_Research\Accessibility%202012\Libraries\43-QueensC\bobby%20files\15a.html" TargetMode="External"/><Relationship Id="rId43" Type="http://schemas.openxmlformats.org/officeDocument/2006/relationships/hyperlink" Target="file:///C:\Users\dcomeaux.HTML_COMEAUX\Documents\_5_Research\Accessibility%202012\Libraries\43-QueensC\bobby%20files\19a.html" TargetMode="External"/><Relationship Id="rId48" Type="http://schemas.openxmlformats.org/officeDocument/2006/relationships/hyperlink" Target="file:///C:\Users\dcomeaux.HTML_COMEAUX\Documents\_5_Research\Accessibility%202012\Libraries\43-QueensC\bobby%20files\22b.html" TargetMode="External"/><Relationship Id="rId56" Type="http://schemas.openxmlformats.org/officeDocument/2006/relationships/hyperlink" Target="file:///C:\Users\dcomeaux.HTML_COMEAUX\Documents\_5_Research\Accessibility%202012\Libraries\43-QueensC\bobby%20files\26b.html" TargetMode="External"/><Relationship Id="rId64" Type="http://schemas.openxmlformats.org/officeDocument/2006/relationships/hyperlink" Target="file:///C:\Users\dcomeaux.HTML_COMEAUX\Documents\_5_Research\Accessibility%202012\Libraries\43-QueensC\bobby%20files\30b.html" TargetMode="External"/><Relationship Id="rId69" Type="http://schemas.openxmlformats.org/officeDocument/2006/relationships/hyperlink" Target="file:///C:\Users\dcomeaux.HTML_COMEAUX\Documents\_5_Research\Accessibility%202012\Libraries\43-QueensC\bobby%20files\32a.html" TargetMode="External"/><Relationship Id="rId77" Type="http://schemas.openxmlformats.org/officeDocument/2006/relationships/hyperlink" Target="file:///C:\Users\dcomeaux.HTML_COMEAUX\Documents\_5_Research\Accessibility%202012\Libraries\43-QueensC\bobby%20files\36a.html" TargetMode="External"/><Relationship Id="rId100" Type="http://schemas.openxmlformats.org/officeDocument/2006/relationships/hyperlink" Target="file:///C:\Users\dcomeaux.HTML_COMEAUX\Documents\_5_Research\Accessibility%202012\Libraries\43-QueensC\bobby%20files\48b.html" TargetMode="External"/><Relationship Id="rId105" Type="http://schemas.openxmlformats.org/officeDocument/2006/relationships/hyperlink" Target="file:///C:\Users\dcomeaux.HTML_COMEAUX\Documents\_5_Research\Accessibility%202012\Libraries\43-QueensC\bobby%20files\50a.html" TargetMode="External"/><Relationship Id="rId8" Type="http://schemas.openxmlformats.org/officeDocument/2006/relationships/hyperlink" Target="file:///C:\Users\dcomeaux.HTML_COMEAUX\Documents\_5_Research\Accessibility%202012\Libraries\43-QueensC\bobby%20files\2b.html" TargetMode="External"/><Relationship Id="rId51" Type="http://schemas.openxmlformats.org/officeDocument/2006/relationships/hyperlink" Target="file:///C:\Users\dcomeaux.HTML_COMEAUX\Documents\_5_Research\Accessibility%202012\Libraries\43-QueensC\bobby%20files\23a.html" TargetMode="External"/><Relationship Id="rId72" Type="http://schemas.openxmlformats.org/officeDocument/2006/relationships/hyperlink" Target="file:///C:\Users\dcomeaux.HTML_COMEAUX\Documents\_5_Research\Accessibility%202012\Libraries\43-QueensC\bobby%20files\34b.html" TargetMode="External"/><Relationship Id="rId80" Type="http://schemas.openxmlformats.org/officeDocument/2006/relationships/hyperlink" Target="file:///C:\Users\dcomeaux.HTML_COMEAUX\Documents\_5_Research\Accessibility%202012\Libraries\43-QueensC\bobby%20files\38b.html" TargetMode="External"/><Relationship Id="rId85" Type="http://schemas.openxmlformats.org/officeDocument/2006/relationships/hyperlink" Target="file:///C:\Users\dcomeaux.HTML_COMEAUX\Documents\_5_Research\Accessibility%202012\Libraries\43-QueensC\bobby%20files\40a.html" TargetMode="External"/><Relationship Id="rId93" Type="http://schemas.openxmlformats.org/officeDocument/2006/relationships/hyperlink" Target="file:///C:\Users\dcomeaux.HTML_COMEAUX\Documents\_5_Research\Accessibility%202012\Libraries\43-QueensC\bobby%20files\44a.html" TargetMode="External"/><Relationship Id="rId98" Type="http://schemas.openxmlformats.org/officeDocument/2006/relationships/hyperlink" Target="file:///C:\Users\dcomeaux.HTML_COMEAUX\Documents\_5_Research\Accessibility%202012\Libraries\43-QueensC\bobby%20files\47b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43-QueensC\bobby%20files\4b.html" TargetMode="External"/><Relationship Id="rId17" Type="http://schemas.openxmlformats.org/officeDocument/2006/relationships/hyperlink" Target="file:///C:\Users\dcomeaux.HTML_COMEAUX\Documents\_5_Research\Accessibility%202012\Libraries\43-QueensC\bobby%20files\6a.html" TargetMode="External"/><Relationship Id="rId25" Type="http://schemas.openxmlformats.org/officeDocument/2006/relationships/hyperlink" Target="file:///C:\Users\dcomeaux.HTML_COMEAUX\Documents\_5_Research\Accessibility%202012\Libraries\43-QueensC\bobby%20files\10a.html" TargetMode="External"/><Relationship Id="rId33" Type="http://schemas.openxmlformats.org/officeDocument/2006/relationships/hyperlink" Target="file:///C:\Users\dcomeaux.HTML_COMEAUX\Documents\_5_Research\Accessibility%202012\Libraries\43-QueensC\bobby%20files\14a.html" TargetMode="External"/><Relationship Id="rId38" Type="http://schemas.openxmlformats.org/officeDocument/2006/relationships/hyperlink" Target="file:///C:\Users\dcomeaux.HTML_COMEAUX\Documents\_5_Research\Accessibility%202012\Libraries\43-QueensC\bobby%20files\17b.html" TargetMode="External"/><Relationship Id="rId46" Type="http://schemas.openxmlformats.org/officeDocument/2006/relationships/hyperlink" Target="file:///C:\Users\dcomeaux.HTML_COMEAUX\Documents\_5_Research\Accessibility%202012\Libraries\43-QueensC\bobby%20files\21b.html" TargetMode="External"/><Relationship Id="rId59" Type="http://schemas.openxmlformats.org/officeDocument/2006/relationships/hyperlink" Target="file:///C:\Users\dcomeaux.HTML_COMEAUX\Documents\_5_Research\Accessibility%202012\Libraries\43-QueensC\bobby%20files\27a.html" TargetMode="External"/><Relationship Id="rId67" Type="http://schemas.openxmlformats.org/officeDocument/2006/relationships/hyperlink" Target="file:///C:\Users\dcomeaux.HTML_COMEAUX\Documents\_5_Research\Accessibility%202012\Libraries\43-QueensC\bobby%20files\31a.html" TargetMode="External"/><Relationship Id="rId103" Type="http://schemas.openxmlformats.org/officeDocument/2006/relationships/hyperlink" Target="file:///C:\Users\dcomeaux.HTML_COMEAUX\Documents\_5_Research\Accessibility%202012\Libraries\43-QueensC\bobby%20files\49a.html" TargetMode="External"/><Relationship Id="rId20" Type="http://schemas.openxmlformats.org/officeDocument/2006/relationships/hyperlink" Target="file:///C:\Users\dcomeaux.HTML_COMEAUX\Documents\_5_Research\Accessibility%202012\Libraries\43-QueensC\bobby%20files\8b.html" TargetMode="External"/><Relationship Id="rId41" Type="http://schemas.openxmlformats.org/officeDocument/2006/relationships/hyperlink" Target="file:///C:\Users\dcomeaux.HTML_COMEAUX\Documents\_5_Research\Accessibility%202012\Libraries\43-QueensC\bobby%20files\18a.html" TargetMode="External"/><Relationship Id="rId54" Type="http://schemas.openxmlformats.org/officeDocument/2006/relationships/hyperlink" Target="file:///C:\Users\dcomeaux.HTML_COMEAUX\Documents\_5_Research\Accessibility%202012\Libraries\43-QueensC\bobby%20files\25b.html" TargetMode="External"/><Relationship Id="rId62" Type="http://schemas.openxmlformats.org/officeDocument/2006/relationships/hyperlink" Target="file:///C:\Users\dcomeaux.HTML_COMEAUX\Documents\_5_Research\Accessibility%202012\Libraries\43-QueensC\bobby%20files\29b.html" TargetMode="External"/><Relationship Id="rId70" Type="http://schemas.openxmlformats.org/officeDocument/2006/relationships/hyperlink" Target="file:///C:\Users\dcomeaux.HTML_COMEAUX\Documents\_5_Research\Accessibility%202012\Libraries\43-QueensC\bobby%20files\33b.html" TargetMode="External"/><Relationship Id="rId75" Type="http://schemas.openxmlformats.org/officeDocument/2006/relationships/hyperlink" Target="file:///C:\Users\dcomeaux.HTML_COMEAUX\Documents\_5_Research\Accessibility%202012\Libraries\43-QueensC\bobby%20files\35a.html" TargetMode="External"/><Relationship Id="rId83" Type="http://schemas.openxmlformats.org/officeDocument/2006/relationships/hyperlink" Target="file:///C:\Users\dcomeaux.HTML_COMEAUX\Documents\_5_Research\Accessibility%202012\Libraries\43-QueensC\bobby%20files\39a.html" TargetMode="External"/><Relationship Id="rId88" Type="http://schemas.openxmlformats.org/officeDocument/2006/relationships/hyperlink" Target="file:///C:\Users\dcomeaux.HTML_COMEAUX\Documents\_5_Research\Accessibility%202012\Libraries\43-QueensC\bobby%20files\42b.html" TargetMode="External"/><Relationship Id="rId91" Type="http://schemas.openxmlformats.org/officeDocument/2006/relationships/hyperlink" Target="file:///C:\Users\dcomeaux.HTML_COMEAUX\Documents\_5_Research\Accessibility%202012\Libraries\43-QueensC\bobby%20files\43a.html" TargetMode="External"/><Relationship Id="rId96" Type="http://schemas.openxmlformats.org/officeDocument/2006/relationships/hyperlink" Target="file:///C:\Users\dcomeaux.HTML_COMEAUX\Documents\_5_Research\Accessibility%202012\Libraries\43-QueensC\bobby%20files\46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43-QueensC\bobby%20files\1b.html" TargetMode="External"/><Relationship Id="rId15" Type="http://schemas.openxmlformats.org/officeDocument/2006/relationships/hyperlink" Target="file:///C:\Users\dcomeaux.HTML_COMEAUX\Documents\_5_Research\Accessibility%202012\Libraries\43-QueensC\bobby%20files\5a.html" TargetMode="External"/><Relationship Id="rId23" Type="http://schemas.openxmlformats.org/officeDocument/2006/relationships/hyperlink" Target="file:///C:\Users\dcomeaux.HTML_COMEAUX\Documents\_5_Research\Accessibility%202012\Libraries\43-QueensC\bobby%20files\9a.html" TargetMode="External"/><Relationship Id="rId28" Type="http://schemas.openxmlformats.org/officeDocument/2006/relationships/hyperlink" Target="file:///C:\Users\dcomeaux.HTML_COMEAUX\Documents\_5_Research\Accessibility%202012\Libraries\43-QueensC\bobby%20files\12b.html" TargetMode="External"/><Relationship Id="rId36" Type="http://schemas.openxmlformats.org/officeDocument/2006/relationships/hyperlink" Target="file:///C:\Users\dcomeaux.HTML_COMEAUX\Documents\_5_Research\Accessibility%202012\Libraries\43-QueensC\bobby%20files\16b.html" TargetMode="External"/><Relationship Id="rId49" Type="http://schemas.openxmlformats.org/officeDocument/2006/relationships/hyperlink" Target="file:///C:\Users\dcomeaux.HTML_COMEAUX\Documents\_5_Research\Accessibility%202012\Libraries\43-QueensC\bobby%20files\22a.html" TargetMode="External"/><Relationship Id="rId57" Type="http://schemas.openxmlformats.org/officeDocument/2006/relationships/hyperlink" Target="file:///C:\Users\dcomeaux.HTML_COMEAUX\Documents\_5_Research\Accessibility%202012\Libraries\43-QueensC\bobby%20files\26a.html" TargetMode="External"/><Relationship Id="rId106" Type="http://schemas.openxmlformats.org/officeDocument/2006/relationships/fontTable" Target="fontTable.xml"/><Relationship Id="rId10" Type="http://schemas.openxmlformats.org/officeDocument/2006/relationships/hyperlink" Target="file:///C:\Users\dcomeaux.HTML_COMEAUX\Documents\_5_Research\Accessibility%202012\Libraries\43-QueensC\bobby%20files\3b.html" TargetMode="External"/><Relationship Id="rId31" Type="http://schemas.openxmlformats.org/officeDocument/2006/relationships/hyperlink" Target="file:///C:\Users\dcomeaux.HTML_COMEAUX\Documents\_5_Research\Accessibility%202012\Libraries\43-QueensC\bobby%20files\13a.html" TargetMode="External"/><Relationship Id="rId44" Type="http://schemas.openxmlformats.org/officeDocument/2006/relationships/hyperlink" Target="file:///C:\Users\dcomeaux.HTML_COMEAUX\Documents\_5_Research\Accessibility%202012\Libraries\43-QueensC\bobby%20files\20b.html" TargetMode="External"/><Relationship Id="rId52" Type="http://schemas.openxmlformats.org/officeDocument/2006/relationships/hyperlink" Target="file:///C:\Users\dcomeaux.HTML_COMEAUX\Documents\_5_Research\Accessibility%202012\Libraries\43-QueensC\bobby%20files\24b.html" TargetMode="External"/><Relationship Id="rId60" Type="http://schemas.openxmlformats.org/officeDocument/2006/relationships/hyperlink" Target="file:///C:\Users\dcomeaux.HTML_COMEAUX\Documents\_5_Research\Accessibility%202012\Libraries\43-QueensC\bobby%20files\28b.html" TargetMode="External"/><Relationship Id="rId65" Type="http://schemas.openxmlformats.org/officeDocument/2006/relationships/hyperlink" Target="file:///C:\Users\dcomeaux.HTML_COMEAUX\Documents\_5_Research\Accessibility%202012\Libraries\43-QueensC\bobby%20files\30a.html" TargetMode="External"/><Relationship Id="rId73" Type="http://schemas.openxmlformats.org/officeDocument/2006/relationships/hyperlink" Target="file:///C:\Users\dcomeaux.HTML_COMEAUX\Documents\_5_Research\Accessibility%202012\Libraries\43-QueensC\bobby%20files\34a.html" TargetMode="External"/><Relationship Id="rId78" Type="http://schemas.openxmlformats.org/officeDocument/2006/relationships/hyperlink" Target="file:///C:\Users\dcomeaux.HTML_COMEAUX\Documents\_5_Research\Accessibility%202012\Libraries\43-QueensC\bobby%20files\37b.html" TargetMode="External"/><Relationship Id="rId81" Type="http://schemas.openxmlformats.org/officeDocument/2006/relationships/hyperlink" Target="file:///C:\Users\dcomeaux.HTML_COMEAUX\Documents\_5_Research\Accessibility%202012\Libraries\43-QueensC\bobby%20files\38a.html" TargetMode="External"/><Relationship Id="rId86" Type="http://schemas.openxmlformats.org/officeDocument/2006/relationships/hyperlink" Target="file:///C:\Users\dcomeaux.HTML_COMEAUX\Documents\_5_Research\Accessibility%202012\Libraries\43-QueensC\bobby%20files\41b.html" TargetMode="External"/><Relationship Id="rId94" Type="http://schemas.openxmlformats.org/officeDocument/2006/relationships/hyperlink" Target="file:///C:\Users\dcomeaux.HTML_COMEAUX\Documents\_5_Research\Accessibility%202012\Libraries\43-QueensC\bobby%20files\45b.html" TargetMode="External"/><Relationship Id="rId99" Type="http://schemas.openxmlformats.org/officeDocument/2006/relationships/hyperlink" Target="file:///C:\Users\dcomeaux.HTML_COMEAUX\Documents\_5_Research\Accessibility%202012\Libraries\43-QueensC\bobby%20files\47a.html" TargetMode="External"/><Relationship Id="rId101" Type="http://schemas.openxmlformats.org/officeDocument/2006/relationships/hyperlink" Target="file:///C:\Users\dcomeaux.HTML_COMEAUX\Documents\_5_Research\Accessibility%202012\Libraries\43-QueensC\bobby%20files\48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43-QueensC\bobby%20files\2a.html" TargetMode="External"/><Relationship Id="rId13" Type="http://schemas.openxmlformats.org/officeDocument/2006/relationships/hyperlink" Target="file:///C:\Users\dcomeaux.HTML_COMEAUX\Documents\_5_Research\Accessibility%202012\Libraries\43-QueensC\bobby%20files\4a.html" TargetMode="External"/><Relationship Id="rId18" Type="http://schemas.openxmlformats.org/officeDocument/2006/relationships/hyperlink" Target="file:///C:\Users\dcomeaux.HTML_COMEAUX\Documents\_5_Research\Accessibility%202012\Libraries\43-QueensC\bobby%20files\7b.html" TargetMode="External"/><Relationship Id="rId39" Type="http://schemas.openxmlformats.org/officeDocument/2006/relationships/hyperlink" Target="file:///C:\Users\dcomeaux.HTML_COMEAUX\Documents\_5_Research\Accessibility%202012\Libraries\43-QueensC\bobby%20files\17a.html" TargetMode="External"/><Relationship Id="rId34" Type="http://schemas.openxmlformats.org/officeDocument/2006/relationships/hyperlink" Target="file:///C:\Users\dcomeaux.HTML_COMEAUX\Documents\_5_Research\Accessibility%202012\Libraries\43-QueensC\bobby%20files\15b.html" TargetMode="External"/><Relationship Id="rId50" Type="http://schemas.openxmlformats.org/officeDocument/2006/relationships/hyperlink" Target="file:///C:\Users\dcomeaux.HTML_COMEAUX\Documents\_5_Research\Accessibility%202012\Libraries\43-QueensC\bobby%20files\23b.html" TargetMode="External"/><Relationship Id="rId55" Type="http://schemas.openxmlformats.org/officeDocument/2006/relationships/hyperlink" Target="file:///C:\Users\dcomeaux.HTML_COMEAUX\Documents\_5_Research\Accessibility%202012\Libraries\43-QueensC\bobby%20files\25a.html" TargetMode="External"/><Relationship Id="rId76" Type="http://schemas.openxmlformats.org/officeDocument/2006/relationships/hyperlink" Target="file:///C:\Users\dcomeaux.HTML_COMEAUX\Documents\_5_Research\Accessibility%202012\Libraries\43-QueensC\bobby%20files\36b.html" TargetMode="External"/><Relationship Id="rId97" Type="http://schemas.openxmlformats.org/officeDocument/2006/relationships/hyperlink" Target="file:///C:\Users\dcomeaux.HTML_COMEAUX\Documents\_5_Research\Accessibility%202012\Libraries\43-QueensC\bobby%20files\46a.html" TargetMode="External"/><Relationship Id="rId104" Type="http://schemas.openxmlformats.org/officeDocument/2006/relationships/hyperlink" Target="file:///C:\Users\dcomeaux.HTML_COMEAUX\Documents\_5_Research\Accessibility%202012\Libraries\43-QueensC\bobby%20files\50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3001</Words>
  <Characters>17110</Characters>
  <Application>Microsoft Office Word</Application>
  <DocSecurity>0</DocSecurity>
  <Lines>142</Lines>
  <Paragraphs>40</Paragraphs>
  <ScaleCrop>false</ScaleCrop>
  <Company/>
  <LinksUpToDate>false</LinksUpToDate>
  <CharactersWithSpaces>20071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1</cp:revision>
  <dcterms:created xsi:type="dcterms:W3CDTF">2012-06-10T10:55:00Z</dcterms:created>
  <dcterms:modified xsi:type="dcterms:W3CDTF">2012-06-10T10:56:00Z</dcterms:modified>
</cp:coreProperties>
</file>