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87D" w:rsidRPr="00EA787D" w:rsidRDefault="00EA787D" w:rsidP="00EA78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787D">
        <w:rPr>
          <w:rFonts w:ascii="Times New Roman" w:eastAsia="Times New Roman" w:hAnsi="Times New Roman" w:cs="Times New Roman"/>
          <w:b/>
          <w:bCs/>
          <w:sz w:val="36"/>
          <w:szCs w:val="36"/>
        </w:rPr>
        <w:t>Accessibility Summary Report</w:t>
      </w:r>
    </w:p>
    <w:p w:rsidR="00EA787D" w:rsidRPr="00EA787D" w:rsidRDefault="00EA787D" w:rsidP="00EA7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EA78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Summary</w:t>
        </w:r>
      </w:hyperlink>
      <w:r w:rsidRPr="00EA78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A787D" w:rsidRPr="00EA787D" w:rsidRDefault="00EA787D" w:rsidP="00EA78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787D">
        <w:rPr>
          <w:rFonts w:ascii="Times New Roman" w:eastAsia="Times New Roman" w:hAnsi="Times New Roman" w:cs="Times New Roman"/>
          <w:b/>
          <w:bCs/>
          <w:sz w:val="36"/>
          <w:szCs w:val="36"/>
        </w:rPr>
        <w:t>Individual page reports</w:t>
      </w:r>
    </w:p>
    <w:p w:rsidR="00EA787D" w:rsidRPr="00EA787D" w:rsidRDefault="00EA787D" w:rsidP="00EA78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87D">
        <w:rPr>
          <w:rFonts w:ascii="Times New Roman" w:eastAsia="Times New Roman" w:hAnsi="Times New Roman" w:cs="Times New Roman"/>
          <w:sz w:val="24"/>
          <w:szCs w:val="24"/>
        </w:rPr>
        <w:t>Click on the links below to view the Bobby analysis for each page.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8"/>
        <w:gridCol w:w="401"/>
        <w:gridCol w:w="401"/>
        <w:gridCol w:w="401"/>
        <w:gridCol w:w="667"/>
        <w:gridCol w:w="632"/>
        <w:gridCol w:w="5590"/>
        <w:gridCol w:w="600"/>
      </w:tblGrid>
      <w:tr w:rsidR="00EA787D" w:rsidRPr="00EA787D" w:rsidTr="00EA787D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Approved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P1 Errs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P2 Errs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P3 Errs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Browser Errors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Text-only preview</w:t>
            </w:r>
          </w:p>
        </w:tc>
        <w:tc>
          <w:tcPr>
            <w:tcW w:w="5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URL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img</w:t>
            </w:r>
            <w:proofErr w:type="spellEnd"/>
          </w:p>
        </w:tc>
      </w:tr>
      <w:tr w:rsidR="00EA787D" w:rsidRPr="00EA787D" w:rsidTr="00EA787D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5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9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7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preview</w:t>
              </w:r>
            </w:hyperlink>
          </w:p>
        </w:tc>
        <w:tc>
          <w:tcPr>
            <w:tcW w:w="5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http://www.lib.unc.edu/webindex.html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87D" w:rsidRPr="00EA787D" w:rsidTr="00EA787D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5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6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3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preview</w:t>
              </w:r>
            </w:hyperlink>
          </w:p>
        </w:tc>
        <w:tc>
          <w:tcPr>
            <w:tcW w:w="5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http://www.lib.unc.edu/about/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87D" w:rsidRPr="00EA787D" w:rsidTr="00EA787D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5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10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5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preview</w:t>
              </w:r>
            </w:hyperlink>
          </w:p>
        </w:tc>
        <w:tc>
          <w:tcPr>
            <w:tcW w:w="5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http://www.lib.unc.edu/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87D" w:rsidRPr="00EA787D" w:rsidTr="00EA787D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5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6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3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preview</w:t>
              </w:r>
            </w:hyperlink>
          </w:p>
        </w:tc>
        <w:tc>
          <w:tcPr>
            <w:tcW w:w="5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http://www.lib.unc.edu/wilson/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87D" w:rsidRPr="00EA787D" w:rsidTr="00EA787D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5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9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6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preview</w:t>
              </w:r>
            </w:hyperlink>
          </w:p>
        </w:tc>
        <w:tc>
          <w:tcPr>
            <w:tcW w:w="5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http://www.lib.unc.edu/blogs/news/index.php/2010/11/2nd-book-drive/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87D" w:rsidRPr="00EA787D" w:rsidTr="00EA787D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5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9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6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preview</w:t>
              </w:r>
            </w:hyperlink>
          </w:p>
        </w:tc>
        <w:tc>
          <w:tcPr>
            <w:tcW w:w="5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http://www.lib.unc.edu/blogs/news/index.php/2010/11/appointments-nov-2010/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87D" w:rsidRPr="00EA787D" w:rsidTr="00EA787D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6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9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5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preview</w:t>
              </w:r>
            </w:hyperlink>
          </w:p>
        </w:tc>
        <w:tc>
          <w:tcPr>
            <w:tcW w:w="5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http://www.lib.unc.edu/ask.html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87D" w:rsidRPr="00EA787D" w:rsidTr="00EA787D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3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9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6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preview</w:t>
              </w:r>
            </w:hyperlink>
          </w:p>
        </w:tc>
        <w:tc>
          <w:tcPr>
            <w:tcW w:w="5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http://www.lib.unc.edu/blogs/news/index.php/2010/11/local-businesses-support-habitat-build-a-block-nov-24/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87D" w:rsidRPr="00EA787D" w:rsidTr="00EA787D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5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9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6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preview</w:t>
              </w:r>
            </w:hyperlink>
          </w:p>
        </w:tc>
        <w:tc>
          <w:tcPr>
            <w:tcW w:w="5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http://www.lib.unc.edu/blogs/news/index.php/2010/11/unc-library-community-builds-a-block-for-habitat/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87D" w:rsidRPr="00EA787D" w:rsidTr="00EA787D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5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9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6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preview</w:t>
              </w:r>
            </w:hyperlink>
          </w:p>
        </w:tc>
        <w:tc>
          <w:tcPr>
            <w:tcW w:w="5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http://www.lib.unc.edu/blogs/news/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87D" w:rsidRPr="00EA787D" w:rsidTr="00EA787D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4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5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3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preview</w:t>
              </w:r>
            </w:hyperlink>
          </w:p>
        </w:tc>
        <w:tc>
          <w:tcPr>
            <w:tcW w:w="5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http://www.lib.unc.edu/circ/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87D" w:rsidRPr="00EA787D" w:rsidTr="00EA787D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4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4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3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preview</w:t>
              </w:r>
            </w:hyperlink>
          </w:p>
        </w:tc>
        <w:tc>
          <w:tcPr>
            <w:tcW w:w="5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http://www.lib.unc.edu/copyright/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87D" w:rsidRPr="00EA787D" w:rsidTr="00EA787D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4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5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3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preview</w:t>
              </w:r>
            </w:hyperlink>
          </w:p>
        </w:tc>
        <w:tc>
          <w:tcPr>
            <w:tcW w:w="5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http://www.lib.unc.edu/coursepages/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87D" w:rsidRPr="00EA787D" w:rsidTr="00EA787D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4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6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6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preview</w:t>
              </w:r>
            </w:hyperlink>
          </w:p>
        </w:tc>
        <w:tc>
          <w:tcPr>
            <w:tcW w:w="5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http://www.lib.unc.edu/dc/mccauley/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87D" w:rsidRPr="00EA787D" w:rsidTr="00EA787D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5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9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6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preview</w:t>
              </w:r>
            </w:hyperlink>
          </w:p>
        </w:tc>
        <w:tc>
          <w:tcPr>
            <w:tcW w:w="5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http://www.lib.unc.edu/blogs/news/index.php/2010/11/family-photos/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87D" w:rsidRPr="00EA787D" w:rsidTr="00EA787D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5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8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6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preview</w:t>
              </w:r>
            </w:hyperlink>
          </w:p>
        </w:tc>
        <w:tc>
          <w:tcPr>
            <w:tcW w:w="5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http://www.lib.unc.edu/digitalprojects.html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87D" w:rsidRPr="00EA787D" w:rsidTr="00EA787D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5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6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4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preview</w:t>
              </w:r>
            </w:hyperlink>
          </w:p>
        </w:tc>
        <w:tc>
          <w:tcPr>
            <w:tcW w:w="5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http://www.lib.unc.edu/employment.html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87D" w:rsidRPr="00EA787D" w:rsidTr="00EA787D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4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8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6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preview</w:t>
              </w:r>
            </w:hyperlink>
          </w:p>
        </w:tc>
        <w:tc>
          <w:tcPr>
            <w:tcW w:w="5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http://www.lib.unc.edu/faculty/consult.html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87D" w:rsidRPr="00EA787D" w:rsidTr="00EA787D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5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4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3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preview</w:t>
              </w:r>
            </w:hyperlink>
          </w:p>
        </w:tc>
        <w:tc>
          <w:tcPr>
            <w:tcW w:w="5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http://www.lib.unc.edu/fol/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87D" w:rsidRPr="00EA787D" w:rsidTr="00EA787D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5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9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6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preview</w:t>
              </w:r>
            </w:hyperlink>
          </w:p>
        </w:tc>
        <w:tc>
          <w:tcPr>
            <w:tcW w:w="5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http://www.lib.unc.edu/guides/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87D" w:rsidRPr="00EA787D" w:rsidTr="00EA787D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6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7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4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preview</w:t>
              </w:r>
            </w:hyperlink>
          </w:p>
        </w:tc>
        <w:tc>
          <w:tcPr>
            <w:tcW w:w="5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http://www.lib.unc.edu/hours.html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87D" w:rsidRPr="00EA787D" w:rsidTr="00EA787D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3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9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6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preview</w:t>
              </w:r>
            </w:hyperlink>
          </w:p>
        </w:tc>
        <w:tc>
          <w:tcPr>
            <w:tcW w:w="5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http://www.lib.unc.edu/blogs/news/index.php/2010/11/winter-stories-program-dec-9/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87D" w:rsidRPr="00EA787D" w:rsidTr="00EA787D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5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10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5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preview</w:t>
              </w:r>
            </w:hyperlink>
          </w:p>
        </w:tc>
        <w:tc>
          <w:tcPr>
            <w:tcW w:w="5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http://www.lib.unc.edu/index.html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87D" w:rsidRPr="00EA787D" w:rsidTr="00EA787D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5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9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6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preview</w:t>
              </w:r>
            </w:hyperlink>
          </w:p>
        </w:tc>
        <w:tc>
          <w:tcPr>
            <w:tcW w:w="5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http://www.lib.unc.edu/index.html?searchtab=article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87D" w:rsidRPr="00EA787D" w:rsidTr="00EA787D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6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11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7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preview</w:t>
              </w:r>
            </w:hyperlink>
          </w:p>
        </w:tc>
        <w:tc>
          <w:tcPr>
            <w:tcW w:w="5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http://www.lib.unc.edu/index.html?searchtab=ejournals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87D" w:rsidRPr="00EA787D" w:rsidTr="00EA787D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5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9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6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preview</w:t>
              </w:r>
            </w:hyperlink>
          </w:p>
        </w:tc>
        <w:tc>
          <w:tcPr>
            <w:tcW w:w="5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http://www.lib.unc.edu/index.html?searchtab=google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87D" w:rsidRPr="00EA787D" w:rsidTr="00EA787D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5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9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6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preview</w:t>
              </w:r>
            </w:hyperlink>
          </w:p>
        </w:tc>
        <w:tc>
          <w:tcPr>
            <w:tcW w:w="5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http://www.lib.unc.edu/index.html?searchtab=gs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87D" w:rsidRPr="00EA787D" w:rsidTr="00EA787D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4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5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3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preview</w:t>
              </w:r>
            </w:hyperlink>
          </w:p>
        </w:tc>
        <w:tc>
          <w:tcPr>
            <w:tcW w:w="5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http://www.lib.unc.edu/instruct/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87D" w:rsidRPr="00EA787D" w:rsidTr="00EA787D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4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5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3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preview</w:t>
              </w:r>
            </w:hyperlink>
          </w:p>
        </w:tc>
        <w:tc>
          <w:tcPr>
            <w:tcW w:w="5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http://www.lib.unc.edu/instruct/tutorials.html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87D" w:rsidRPr="00EA787D" w:rsidTr="00EA787D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4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7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3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preview</w:t>
              </w:r>
            </w:hyperlink>
          </w:p>
        </w:tc>
        <w:tc>
          <w:tcPr>
            <w:tcW w:w="5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http://www.lib.unc.edu/instruct/visitors/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87D" w:rsidRPr="00EA787D" w:rsidTr="00EA787D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4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5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3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preview</w:t>
              </w:r>
            </w:hyperlink>
          </w:p>
        </w:tc>
        <w:tc>
          <w:tcPr>
            <w:tcW w:w="5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http://www.lib.unc.edu/instruct/writing.html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87D" w:rsidRPr="00EA787D" w:rsidTr="00EA787D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4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5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3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preview</w:t>
              </w:r>
            </w:hyperlink>
          </w:p>
        </w:tc>
        <w:tc>
          <w:tcPr>
            <w:tcW w:w="5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http://www.lib.unc.edu/de/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87D" w:rsidRPr="00EA787D" w:rsidTr="00EA787D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5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11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7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preview</w:t>
              </w:r>
            </w:hyperlink>
          </w:p>
        </w:tc>
        <w:tc>
          <w:tcPr>
            <w:tcW w:w="5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http://www.lib.unc.edu/libinfo/comments.html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87D" w:rsidRPr="00EA787D" w:rsidTr="00EA787D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4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4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3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preview</w:t>
              </w:r>
            </w:hyperlink>
          </w:p>
        </w:tc>
        <w:tc>
          <w:tcPr>
            <w:tcW w:w="5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http://www.lib.unc.edu/libinfo/disability_services.html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87D" w:rsidRPr="00EA787D" w:rsidTr="00EA787D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6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7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4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preview</w:t>
              </w:r>
            </w:hyperlink>
          </w:p>
        </w:tc>
        <w:tc>
          <w:tcPr>
            <w:tcW w:w="5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http://www.lib.unc.edu/libraries_collections.html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87D" w:rsidRPr="00EA787D" w:rsidTr="00EA787D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5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11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7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preview</w:t>
              </w:r>
            </w:hyperlink>
          </w:p>
        </w:tc>
        <w:tc>
          <w:tcPr>
            <w:tcW w:w="5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http://www.lib.unc.edu/m/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87D" w:rsidRPr="00EA787D" w:rsidTr="00EA787D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5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8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8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preview</w:t>
              </w:r>
            </w:hyperlink>
          </w:p>
        </w:tc>
        <w:tc>
          <w:tcPr>
            <w:tcW w:w="5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http://www.lib.unc.edu/maps/mapfinder/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87D" w:rsidRPr="00EA787D" w:rsidTr="00EA787D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5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8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8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preview</w:t>
              </w:r>
            </w:hyperlink>
          </w:p>
        </w:tc>
        <w:tc>
          <w:tcPr>
            <w:tcW w:w="5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http://www.lib.unc.edu/reference/datafind/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87D" w:rsidRPr="00EA787D" w:rsidTr="00EA787D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4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5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3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preview</w:t>
              </w:r>
            </w:hyperlink>
          </w:p>
        </w:tc>
        <w:tc>
          <w:tcPr>
            <w:tcW w:w="5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http://www.lib.unc.edu/reference/eref/igoogle.html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87D" w:rsidRPr="00EA787D" w:rsidTr="00EA787D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4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4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3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preview</w:t>
              </w:r>
            </w:hyperlink>
          </w:p>
        </w:tc>
        <w:tc>
          <w:tcPr>
            <w:tcW w:w="5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http://www.lib.unc.edu/reference/gis/datafinder/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87D" w:rsidRPr="00EA787D" w:rsidTr="00EA787D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5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11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6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preview</w:t>
              </w:r>
            </w:hyperlink>
          </w:p>
        </w:tc>
        <w:tc>
          <w:tcPr>
            <w:tcW w:w="5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http://www.lib.unc.edu/reference/quick/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87D" w:rsidRPr="00EA787D" w:rsidTr="00EA787D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4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5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3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preview</w:t>
              </w:r>
            </w:hyperlink>
          </w:p>
        </w:tc>
        <w:tc>
          <w:tcPr>
            <w:tcW w:w="5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http://www.lib.unc.edu/reserves/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87D" w:rsidRPr="00EA787D" w:rsidTr="00EA787D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5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10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7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preview</w:t>
              </w:r>
            </w:hyperlink>
          </w:p>
        </w:tc>
        <w:tc>
          <w:tcPr>
            <w:tcW w:w="5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http://www.lib.unc.edu/search.html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87D" w:rsidRPr="00EA787D" w:rsidTr="00EA787D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5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9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7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preview</w:t>
              </w:r>
            </w:hyperlink>
          </w:p>
        </w:tc>
        <w:tc>
          <w:tcPr>
            <w:tcW w:w="5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http://www.lib.unc.edu/support/webteam_mail.html?refer=http://www.lib.unc.edu/index.html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87D" w:rsidRPr="00EA787D" w:rsidTr="00EA787D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6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8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6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preview</w:t>
              </w:r>
            </w:hyperlink>
          </w:p>
        </w:tc>
        <w:tc>
          <w:tcPr>
            <w:tcW w:w="5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http://www.lib.unc.edu/webcat/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87D" w:rsidRPr="00EA787D" w:rsidTr="00EA787D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 w:colFirst="7" w:colLast="7"/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1 / 5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5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3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preview</w:t>
              </w:r>
            </w:hyperlink>
          </w:p>
        </w:tc>
        <w:tc>
          <w:tcPr>
            <w:tcW w:w="5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http://www.lib.unc.edu/house/how_do_i/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A787D" w:rsidRPr="00EA787D" w:rsidTr="00EA787D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1 / 6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6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3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preview</w:t>
              </w:r>
            </w:hyperlink>
          </w:p>
        </w:tc>
        <w:tc>
          <w:tcPr>
            <w:tcW w:w="5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http://www.lib.unc.edu/interlibraryloan.html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A787D" w:rsidRPr="00EA787D" w:rsidTr="00EA787D">
        <w:trPr>
          <w:tblCellSpacing w:w="15" w:type="dxa"/>
        </w:trPr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1 / 7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10</w:t>
            </w:r>
          </w:p>
        </w:tc>
        <w:tc>
          <w:tcPr>
            <w:tcW w:w="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0 / 7</w:t>
            </w:r>
          </w:p>
        </w:tc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87D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preview</w:t>
              </w:r>
            </w:hyperlink>
          </w:p>
        </w:tc>
        <w:tc>
          <w:tcPr>
            <w:tcW w:w="5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EA78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http://search.lib.unc.edu/filmfinder/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A787D" w:rsidRPr="00EA787D" w:rsidRDefault="00EA787D" w:rsidP="00EA7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bookmarkEnd w:id="0"/>
    </w:tbl>
    <w:p w:rsidR="00E81BA3" w:rsidRDefault="00E81BA3"/>
    <w:sectPr w:rsidR="00E81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87D"/>
    <w:rsid w:val="00E81BA3"/>
    <w:rsid w:val="00EA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7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dcomeaux\Documents\Accessibility%202010\SLIS%20Study-2010\Exported%20Files\Libraries\2-UNC-CH\11b.html" TargetMode="External"/><Relationship Id="rId21" Type="http://schemas.openxmlformats.org/officeDocument/2006/relationships/hyperlink" Target="file:///C:\Users\dcomeaux\Documents\Accessibility%202010\SLIS%20Study-2010\Exported%20Files\Libraries\2-UNC-CH\8a.html" TargetMode="External"/><Relationship Id="rId42" Type="http://schemas.openxmlformats.org/officeDocument/2006/relationships/hyperlink" Target="file:///C:\Users\dcomeaux\Documents\Accessibility%202010\SLIS%20Study-2010\Exported%20Files\Libraries\2-UNC-CH\19b.html" TargetMode="External"/><Relationship Id="rId47" Type="http://schemas.openxmlformats.org/officeDocument/2006/relationships/hyperlink" Target="file:///C:\Users\dcomeaux\Documents\Accessibility%202010\SLIS%20Study-2010\Exported%20Files\Libraries\2-UNC-CH\21a.html" TargetMode="External"/><Relationship Id="rId63" Type="http://schemas.openxmlformats.org/officeDocument/2006/relationships/hyperlink" Target="file:///C:\Users\dcomeaux\Documents\Accessibility%202010\SLIS%20Study-2010\Exported%20Files\Libraries\2-UNC-CH\29a.html" TargetMode="External"/><Relationship Id="rId68" Type="http://schemas.openxmlformats.org/officeDocument/2006/relationships/hyperlink" Target="file:///C:\Users\dcomeaux\Documents\Accessibility%202010\SLIS%20Study-2010\Exported%20Files\Libraries\2-UNC-CH\32b.html" TargetMode="External"/><Relationship Id="rId84" Type="http://schemas.openxmlformats.org/officeDocument/2006/relationships/hyperlink" Target="file:///C:\Users\dcomeaux\Documents\Accessibility%202010\SLIS%20Study-2010\Exported%20Files\Libraries\2-UNC-CH\40b.html" TargetMode="External"/><Relationship Id="rId89" Type="http://schemas.openxmlformats.org/officeDocument/2006/relationships/hyperlink" Target="file:///C:\Users\dcomeaux\Documents\Accessibility%202010\SLIS%20Study-2010\Exported%20Files\Libraries\2-UNC-CH\42a.html" TargetMode="External"/><Relationship Id="rId7" Type="http://schemas.openxmlformats.org/officeDocument/2006/relationships/hyperlink" Target="file:///C:\Users\dcomeaux\Documents\Accessibility%202010\SLIS%20Study-2010\Exported%20Files\Libraries\2-UNC-CH\1a.html" TargetMode="External"/><Relationship Id="rId71" Type="http://schemas.openxmlformats.org/officeDocument/2006/relationships/hyperlink" Target="file:///C:\Users\dcomeaux\Documents\Accessibility%202010\SLIS%20Study-2010\Exported%20Files\Libraries\2-UNC-CH\33a.html" TargetMode="External"/><Relationship Id="rId92" Type="http://schemas.openxmlformats.org/officeDocument/2006/relationships/hyperlink" Target="file:///C:\Users\dcomeaux\Documents\Accessibility%202010\SLIS%20Study-2010\Exported%20Files\Libraries\2-UNC-CH\44b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file:///C:\Users\dcomeaux\Documents\Accessibility%202010\SLIS%20Study-2010\Exported%20Files\Libraries\2-UNC-CH\6b.html" TargetMode="External"/><Relationship Id="rId29" Type="http://schemas.openxmlformats.org/officeDocument/2006/relationships/hyperlink" Target="file:///C:\Users\dcomeaux\Documents\Accessibility%202010\SLIS%20Study-2010\Exported%20Files\Libraries\2-UNC-CH\12a.html" TargetMode="External"/><Relationship Id="rId11" Type="http://schemas.openxmlformats.org/officeDocument/2006/relationships/hyperlink" Target="file:///C:\Users\dcomeaux\Documents\Accessibility%202010\SLIS%20Study-2010\Exported%20Files\Libraries\2-UNC-CH\3a.html" TargetMode="External"/><Relationship Id="rId24" Type="http://schemas.openxmlformats.org/officeDocument/2006/relationships/hyperlink" Target="file:///C:\Users\dcomeaux\Documents\Accessibility%202010\SLIS%20Study-2010\Exported%20Files\Libraries\2-UNC-CH\10b.html" TargetMode="External"/><Relationship Id="rId32" Type="http://schemas.openxmlformats.org/officeDocument/2006/relationships/hyperlink" Target="file:///C:\Users\dcomeaux\Documents\Accessibility%202010\SLIS%20Study-2010\Exported%20Files\Libraries\2-UNC-CH\14b.html" TargetMode="External"/><Relationship Id="rId37" Type="http://schemas.openxmlformats.org/officeDocument/2006/relationships/hyperlink" Target="file:///C:\Users\dcomeaux\Documents\Accessibility%202010\SLIS%20Study-2010\Exported%20Files\Libraries\2-UNC-CH\16a.html" TargetMode="External"/><Relationship Id="rId40" Type="http://schemas.openxmlformats.org/officeDocument/2006/relationships/hyperlink" Target="file:///C:\Users\dcomeaux\Documents\Accessibility%202010\SLIS%20Study-2010\Exported%20Files\Libraries\2-UNC-CH\18b.html" TargetMode="External"/><Relationship Id="rId45" Type="http://schemas.openxmlformats.org/officeDocument/2006/relationships/hyperlink" Target="file:///C:\Users\dcomeaux\Documents\Accessibility%202010\SLIS%20Study-2010\Exported%20Files\Libraries\2-UNC-CH\20a.html" TargetMode="External"/><Relationship Id="rId53" Type="http://schemas.openxmlformats.org/officeDocument/2006/relationships/hyperlink" Target="file:///C:\Users\dcomeaux\Documents\Accessibility%202010\SLIS%20Study-2010\Exported%20Files\Libraries\2-UNC-CH\24a.html" TargetMode="External"/><Relationship Id="rId58" Type="http://schemas.openxmlformats.org/officeDocument/2006/relationships/hyperlink" Target="file:///C:\Users\dcomeaux\Documents\Accessibility%202010\SLIS%20Study-2010\Exported%20Files\Libraries\2-UNC-CH\27b.html" TargetMode="External"/><Relationship Id="rId66" Type="http://schemas.openxmlformats.org/officeDocument/2006/relationships/hyperlink" Target="file:///C:\Users\dcomeaux\Documents\Accessibility%202010\SLIS%20Study-2010\Exported%20Files\Libraries\2-UNC-CH\31b.html" TargetMode="External"/><Relationship Id="rId74" Type="http://schemas.openxmlformats.org/officeDocument/2006/relationships/hyperlink" Target="file:///C:\Users\dcomeaux\Documents\Accessibility%202010\SLIS%20Study-2010\Exported%20Files\Libraries\2-UNC-CH\35b.html" TargetMode="External"/><Relationship Id="rId79" Type="http://schemas.openxmlformats.org/officeDocument/2006/relationships/hyperlink" Target="file:///C:\Users\dcomeaux\Documents\Accessibility%202010\SLIS%20Study-2010\Exported%20Files\Libraries\2-UNC-CH\37a.html" TargetMode="External"/><Relationship Id="rId87" Type="http://schemas.openxmlformats.org/officeDocument/2006/relationships/hyperlink" Target="file:///C:\Users\dcomeaux\Documents\Accessibility%202010\SLIS%20Study-2010\Exported%20Files\Libraries\2-UNC-CH\41a.html" TargetMode="External"/><Relationship Id="rId102" Type="http://schemas.openxmlformats.org/officeDocument/2006/relationships/fontTable" Target="fontTable.xml"/><Relationship Id="rId5" Type="http://schemas.openxmlformats.org/officeDocument/2006/relationships/hyperlink" Target="file:///C:\Users\dcomeaux\Documents\Accessibility%202010\SLIS%20Study-2010\Exported%20Files\Libraries\2-UNC-CH\summary.html" TargetMode="External"/><Relationship Id="rId61" Type="http://schemas.openxmlformats.org/officeDocument/2006/relationships/hyperlink" Target="file:///C:\Users\dcomeaux\Documents\Accessibility%202010\SLIS%20Study-2010\Exported%20Files\Libraries\2-UNC-CH\28a.html" TargetMode="External"/><Relationship Id="rId82" Type="http://schemas.openxmlformats.org/officeDocument/2006/relationships/hyperlink" Target="file:///C:\Users\dcomeaux\Documents\Accessibility%202010\SLIS%20Study-2010\Exported%20Files\Libraries\2-UNC-CH\39b.html" TargetMode="External"/><Relationship Id="rId90" Type="http://schemas.openxmlformats.org/officeDocument/2006/relationships/hyperlink" Target="file:///C:\Users\dcomeaux\Documents\Accessibility%202010\SLIS%20Study-2010\Exported%20Files\Libraries\2-UNC-CH\43b.html" TargetMode="External"/><Relationship Id="rId95" Type="http://schemas.openxmlformats.org/officeDocument/2006/relationships/hyperlink" Target="file:///C:\Users\dcomeaux\Documents\Accessibility%202010\SLIS%20Study-2010\Exported%20Files\Libraries\2-UNC-CH\45a.html" TargetMode="External"/><Relationship Id="rId19" Type="http://schemas.openxmlformats.org/officeDocument/2006/relationships/hyperlink" Target="file:///C:\Users\dcomeaux\Documents\Accessibility%202010\SLIS%20Study-2010\Exported%20Files\Libraries\2-UNC-CH\7a.html" TargetMode="External"/><Relationship Id="rId14" Type="http://schemas.openxmlformats.org/officeDocument/2006/relationships/hyperlink" Target="file:///C:\Users\dcomeaux\Documents\Accessibility%202010\SLIS%20Study-2010\Exported%20Files\Libraries\2-UNC-CH\5b.html" TargetMode="External"/><Relationship Id="rId22" Type="http://schemas.openxmlformats.org/officeDocument/2006/relationships/hyperlink" Target="file:///C:\Users\dcomeaux\Documents\Accessibility%202010\SLIS%20Study-2010\Exported%20Files\Libraries\2-UNC-CH\9b.html" TargetMode="External"/><Relationship Id="rId27" Type="http://schemas.openxmlformats.org/officeDocument/2006/relationships/hyperlink" Target="file:///C:\Users\dcomeaux\Documents\Accessibility%202010\SLIS%20Study-2010\Exported%20Files\Libraries\2-UNC-CH\11a.html" TargetMode="External"/><Relationship Id="rId30" Type="http://schemas.openxmlformats.org/officeDocument/2006/relationships/hyperlink" Target="file:///C:\Users\dcomeaux\Documents\Accessibility%202010\SLIS%20Study-2010\Exported%20Files\Libraries\2-UNC-CH\13b.html" TargetMode="External"/><Relationship Id="rId35" Type="http://schemas.openxmlformats.org/officeDocument/2006/relationships/hyperlink" Target="file:///C:\Users\dcomeaux\Documents\Accessibility%202010\SLIS%20Study-2010\Exported%20Files\Libraries\2-UNC-CH\15a.html" TargetMode="External"/><Relationship Id="rId43" Type="http://schemas.openxmlformats.org/officeDocument/2006/relationships/hyperlink" Target="file:///C:\Users\dcomeaux\Documents\Accessibility%202010\SLIS%20Study-2010\Exported%20Files\Libraries\2-UNC-CH\19a.html" TargetMode="External"/><Relationship Id="rId48" Type="http://schemas.openxmlformats.org/officeDocument/2006/relationships/hyperlink" Target="file:///C:\Users\dcomeaux\Documents\Accessibility%202010\SLIS%20Study-2010\Exported%20Files\Libraries\2-UNC-CH\22b.html" TargetMode="External"/><Relationship Id="rId56" Type="http://schemas.openxmlformats.org/officeDocument/2006/relationships/hyperlink" Target="file:///C:\Users\dcomeaux\Documents\Accessibility%202010\SLIS%20Study-2010\Exported%20Files\Libraries\2-UNC-CH\26b.html" TargetMode="External"/><Relationship Id="rId64" Type="http://schemas.openxmlformats.org/officeDocument/2006/relationships/hyperlink" Target="file:///C:\Users\dcomeaux\Documents\Accessibility%202010\SLIS%20Study-2010\Exported%20Files\Libraries\2-UNC-CH\30b.html" TargetMode="External"/><Relationship Id="rId69" Type="http://schemas.openxmlformats.org/officeDocument/2006/relationships/hyperlink" Target="file:///C:\Users\dcomeaux\Documents\Accessibility%202010\SLIS%20Study-2010\Exported%20Files\Libraries\2-UNC-CH\32a.html" TargetMode="External"/><Relationship Id="rId77" Type="http://schemas.openxmlformats.org/officeDocument/2006/relationships/hyperlink" Target="file:///C:\Users\dcomeaux\Documents\Accessibility%202010\SLIS%20Study-2010\Exported%20Files\Libraries\2-UNC-CH\36a.html" TargetMode="External"/><Relationship Id="rId100" Type="http://schemas.openxmlformats.org/officeDocument/2006/relationships/hyperlink" Target="file:///C:\Users\dcomeaux\Documents\Accessibility%202010\SLIS%20Study-2010\Exported%20Files\Libraries\2-UNC-CH\48b.html" TargetMode="External"/><Relationship Id="rId8" Type="http://schemas.openxmlformats.org/officeDocument/2006/relationships/hyperlink" Target="file:///C:\Users\dcomeaux\Documents\Accessibility%202010\SLIS%20Study-2010\Exported%20Files\Libraries\2-UNC-CH\2b.html" TargetMode="External"/><Relationship Id="rId51" Type="http://schemas.openxmlformats.org/officeDocument/2006/relationships/hyperlink" Target="file:///C:\Users\dcomeaux\Documents\Accessibility%202010\SLIS%20Study-2010\Exported%20Files\Libraries\2-UNC-CH\23a.html" TargetMode="External"/><Relationship Id="rId72" Type="http://schemas.openxmlformats.org/officeDocument/2006/relationships/hyperlink" Target="file:///C:\Users\dcomeaux\Documents\Accessibility%202010\SLIS%20Study-2010\Exported%20Files\Libraries\2-UNC-CH\34b.html" TargetMode="External"/><Relationship Id="rId80" Type="http://schemas.openxmlformats.org/officeDocument/2006/relationships/hyperlink" Target="file:///C:\Users\dcomeaux\Documents\Accessibility%202010\SLIS%20Study-2010\Exported%20Files\Libraries\2-UNC-CH\38b.html" TargetMode="External"/><Relationship Id="rId85" Type="http://schemas.openxmlformats.org/officeDocument/2006/relationships/hyperlink" Target="file:///C:\Users\dcomeaux\Documents\Accessibility%202010\SLIS%20Study-2010\Exported%20Files\Libraries\2-UNC-CH\40a.html" TargetMode="External"/><Relationship Id="rId93" Type="http://schemas.openxmlformats.org/officeDocument/2006/relationships/hyperlink" Target="file:///C:\Users\dcomeaux\Documents\Accessibility%202010\SLIS%20Study-2010\Exported%20Files\Libraries\2-UNC-CH\44a.html" TargetMode="External"/><Relationship Id="rId98" Type="http://schemas.openxmlformats.org/officeDocument/2006/relationships/hyperlink" Target="file:///C:\Users\dcomeaux\Documents\Accessibility%202010\SLIS%20Study-2010\Exported%20Files\Libraries\2-UNC-CH\47b.html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Users\dcomeaux\Documents\Accessibility%202010\SLIS%20Study-2010\Exported%20Files\Libraries\2-UNC-CH\4b.html" TargetMode="External"/><Relationship Id="rId17" Type="http://schemas.openxmlformats.org/officeDocument/2006/relationships/hyperlink" Target="file:///C:\Users\dcomeaux\Documents\Accessibility%202010\SLIS%20Study-2010\Exported%20Files\Libraries\2-UNC-CH\6a.html" TargetMode="External"/><Relationship Id="rId25" Type="http://schemas.openxmlformats.org/officeDocument/2006/relationships/hyperlink" Target="file:///C:\Users\dcomeaux\Documents\Accessibility%202010\SLIS%20Study-2010\Exported%20Files\Libraries\2-UNC-CH\10a.html" TargetMode="External"/><Relationship Id="rId33" Type="http://schemas.openxmlformats.org/officeDocument/2006/relationships/hyperlink" Target="file:///C:\Users\dcomeaux\Documents\Accessibility%202010\SLIS%20Study-2010\Exported%20Files\Libraries\2-UNC-CH\14a.html" TargetMode="External"/><Relationship Id="rId38" Type="http://schemas.openxmlformats.org/officeDocument/2006/relationships/hyperlink" Target="file:///C:\Users\dcomeaux\Documents\Accessibility%202010\SLIS%20Study-2010\Exported%20Files\Libraries\2-UNC-CH\17b.html" TargetMode="External"/><Relationship Id="rId46" Type="http://schemas.openxmlformats.org/officeDocument/2006/relationships/hyperlink" Target="file:///C:\Users\dcomeaux\Documents\Accessibility%202010\SLIS%20Study-2010\Exported%20Files\Libraries\2-UNC-CH\21b.html" TargetMode="External"/><Relationship Id="rId59" Type="http://schemas.openxmlformats.org/officeDocument/2006/relationships/hyperlink" Target="file:///C:\Users\dcomeaux\Documents\Accessibility%202010\SLIS%20Study-2010\Exported%20Files\Libraries\2-UNC-CH\27a.html" TargetMode="External"/><Relationship Id="rId67" Type="http://schemas.openxmlformats.org/officeDocument/2006/relationships/hyperlink" Target="file:///C:\Users\dcomeaux\Documents\Accessibility%202010\SLIS%20Study-2010\Exported%20Files\Libraries\2-UNC-CH\31a.html" TargetMode="External"/><Relationship Id="rId103" Type="http://schemas.openxmlformats.org/officeDocument/2006/relationships/theme" Target="theme/theme1.xml"/><Relationship Id="rId20" Type="http://schemas.openxmlformats.org/officeDocument/2006/relationships/hyperlink" Target="file:///C:\Users\dcomeaux\Documents\Accessibility%202010\SLIS%20Study-2010\Exported%20Files\Libraries\2-UNC-CH\8b.html" TargetMode="External"/><Relationship Id="rId41" Type="http://schemas.openxmlformats.org/officeDocument/2006/relationships/hyperlink" Target="file:///C:\Users\dcomeaux\Documents\Accessibility%202010\SLIS%20Study-2010\Exported%20Files\Libraries\2-UNC-CH\18a.html" TargetMode="External"/><Relationship Id="rId54" Type="http://schemas.openxmlformats.org/officeDocument/2006/relationships/hyperlink" Target="file:///C:\Users\dcomeaux\Documents\Accessibility%202010\SLIS%20Study-2010\Exported%20Files\Libraries\2-UNC-CH\25b.html" TargetMode="External"/><Relationship Id="rId62" Type="http://schemas.openxmlformats.org/officeDocument/2006/relationships/hyperlink" Target="file:///C:\Users\dcomeaux\Documents\Accessibility%202010\SLIS%20Study-2010\Exported%20Files\Libraries\2-UNC-CH\29b.html" TargetMode="External"/><Relationship Id="rId70" Type="http://schemas.openxmlformats.org/officeDocument/2006/relationships/hyperlink" Target="file:///C:\Users\dcomeaux\Documents\Accessibility%202010\SLIS%20Study-2010\Exported%20Files\Libraries\2-UNC-CH\33b.html" TargetMode="External"/><Relationship Id="rId75" Type="http://schemas.openxmlformats.org/officeDocument/2006/relationships/hyperlink" Target="file:///C:\Users\dcomeaux\Documents\Accessibility%202010\SLIS%20Study-2010\Exported%20Files\Libraries\2-UNC-CH\35a.html" TargetMode="External"/><Relationship Id="rId83" Type="http://schemas.openxmlformats.org/officeDocument/2006/relationships/hyperlink" Target="file:///C:\Users\dcomeaux\Documents\Accessibility%202010\SLIS%20Study-2010\Exported%20Files\Libraries\2-UNC-CH\39a.html" TargetMode="External"/><Relationship Id="rId88" Type="http://schemas.openxmlformats.org/officeDocument/2006/relationships/hyperlink" Target="file:///C:\Users\dcomeaux\Documents\Accessibility%202010\SLIS%20Study-2010\Exported%20Files\Libraries\2-UNC-CH\42b.html" TargetMode="External"/><Relationship Id="rId91" Type="http://schemas.openxmlformats.org/officeDocument/2006/relationships/hyperlink" Target="file:///C:\Users\dcomeaux\Documents\Accessibility%202010\SLIS%20Study-2010\Exported%20Files\Libraries\2-UNC-CH\43a.html" TargetMode="External"/><Relationship Id="rId96" Type="http://schemas.openxmlformats.org/officeDocument/2006/relationships/hyperlink" Target="file:///C:\Users\dcomeaux\Documents\Accessibility%202010\SLIS%20Study-2010\Exported%20Files\Libraries\2-UNC-CH\46b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dcomeaux\Documents\Accessibility%202010\SLIS%20Study-2010\Exported%20Files\Libraries\2-UNC-CH\1b.html" TargetMode="External"/><Relationship Id="rId15" Type="http://schemas.openxmlformats.org/officeDocument/2006/relationships/hyperlink" Target="file:///C:\Users\dcomeaux\Documents\Accessibility%202010\SLIS%20Study-2010\Exported%20Files\Libraries\2-UNC-CH\5a.html" TargetMode="External"/><Relationship Id="rId23" Type="http://schemas.openxmlformats.org/officeDocument/2006/relationships/hyperlink" Target="file:///C:\Users\dcomeaux\Documents\Accessibility%202010\SLIS%20Study-2010\Exported%20Files\Libraries\2-UNC-CH\9a.html" TargetMode="External"/><Relationship Id="rId28" Type="http://schemas.openxmlformats.org/officeDocument/2006/relationships/hyperlink" Target="file:///C:\Users\dcomeaux\Documents\Accessibility%202010\SLIS%20Study-2010\Exported%20Files\Libraries\2-UNC-CH\12b.html" TargetMode="External"/><Relationship Id="rId36" Type="http://schemas.openxmlformats.org/officeDocument/2006/relationships/hyperlink" Target="file:///C:\Users\dcomeaux\Documents\Accessibility%202010\SLIS%20Study-2010\Exported%20Files\Libraries\2-UNC-CH\16b.html" TargetMode="External"/><Relationship Id="rId49" Type="http://schemas.openxmlformats.org/officeDocument/2006/relationships/hyperlink" Target="file:///C:\Users\dcomeaux\Documents\Accessibility%202010\SLIS%20Study-2010\Exported%20Files\Libraries\2-UNC-CH\22a.html" TargetMode="External"/><Relationship Id="rId57" Type="http://schemas.openxmlformats.org/officeDocument/2006/relationships/hyperlink" Target="file:///C:\Users\dcomeaux\Documents\Accessibility%202010\SLIS%20Study-2010\Exported%20Files\Libraries\2-UNC-CH\26a.html" TargetMode="External"/><Relationship Id="rId10" Type="http://schemas.openxmlformats.org/officeDocument/2006/relationships/hyperlink" Target="file:///C:\Users\dcomeaux\Documents\Accessibility%202010\SLIS%20Study-2010\Exported%20Files\Libraries\2-UNC-CH\3b.html" TargetMode="External"/><Relationship Id="rId31" Type="http://schemas.openxmlformats.org/officeDocument/2006/relationships/hyperlink" Target="file:///C:\Users\dcomeaux\Documents\Accessibility%202010\SLIS%20Study-2010\Exported%20Files\Libraries\2-UNC-CH\13a.html" TargetMode="External"/><Relationship Id="rId44" Type="http://schemas.openxmlformats.org/officeDocument/2006/relationships/hyperlink" Target="file:///C:\Users\dcomeaux\Documents\Accessibility%202010\SLIS%20Study-2010\Exported%20Files\Libraries\2-UNC-CH\20b.html" TargetMode="External"/><Relationship Id="rId52" Type="http://schemas.openxmlformats.org/officeDocument/2006/relationships/hyperlink" Target="file:///C:\Users\dcomeaux\Documents\Accessibility%202010\SLIS%20Study-2010\Exported%20Files\Libraries\2-UNC-CH\24b.html" TargetMode="External"/><Relationship Id="rId60" Type="http://schemas.openxmlformats.org/officeDocument/2006/relationships/hyperlink" Target="file:///C:\Users\dcomeaux\Documents\Accessibility%202010\SLIS%20Study-2010\Exported%20Files\Libraries\2-UNC-CH\28b.html" TargetMode="External"/><Relationship Id="rId65" Type="http://schemas.openxmlformats.org/officeDocument/2006/relationships/hyperlink" Target="file:///C:\Users\dcomeaux\Documents\Accessibility%202010\SLIS%20Study-2010\Exported%20Files\Libraries\2-UNC-CH\30a.html" TargetMode="External"/><Relationship Id="rId73" Type="http://schemas.openxmlformats.org/officeDocument/2006/relationships/hyperlink" Target="file:///C:\Users\dcomeaux\Documents\Accessibility%202010\SLIS%20Study-2010\Exported%20Files\Libraries\2-UNC-CH\34a.html" TargetMode="External"/><Relationship Id="rId78" Type="http://schemas.openxmlformats.org/officeDocument/2006/relationships/hyperlink" Target="file:///C:\Users\dcomeaux\Documents\Accessibility%202010\SLIS%20Study-2010\Exported%20Files\Libraries\2-UNC-CH\37b.html" TargetMode="External"/><Relationship Id="rId81" Type="http://schemas.openxmlformats.org/officeDocument/2006/relationships/hyperlink" Target="file:///C:\Users\dcomeaux\Documents\Accessibility%202010\SLIS%20Study-2010\Exported%20Files\Libraries\2-UNC-CH\38a.html" TargetMode="External"/><Relationship Id="rId86" Type="http://schemas.openxmlformats.org/officeDocument/2006/relationships/hyperlink" Target="file:///C:\Users\dcomeaux\Documents\Accessibility%202010\SLIS%20Study-2010\Exported%20Files\Libraries\2-UNC-CH\41b.html" TargetMode="External"/><Relationship Id="rId94" Type="http://schemas.openxmlformats.org/officeDocument/2006/relationships/hyperlink" Target="file:///C:\Users\dcomeaux\Documents\Accessibility%202010\SLIS%20Study-2010\Exported%20Files\Libraries\2-UNC-CH\45b.html" TargetMode="External"/><Relationship Id="rId99" Type="http://schemas.openxmlformats.org/officeDocument/2006/relationships/hyperlink" Target="file:///C:\Users\dcomeaux\Documents\Accessibility%202010\SLIS%20Study-2010\Exported%20Files\Libraries\2-UNC-CH\47a.html" TargetMode="External"/><Relationship Id="rId101" Type="http://schemas.openxmlformats.org/officeDocument/2006/relationships/hyperlink" Target="file:///C:\Users\dcomeaux\Documents\Accessibility%202010\SLIS%20Study-2010\Exported%20Files\Libraries\2-UNC-CH\48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comeaux\Documents\Accessibility%202010\SLIS%20Study-2010\Exported%20Files\Libraries\2-UNC-CH\2a.html" TargetMode="External"/><Relationship Id="rId13" Type="http://schemas.openxmlformats.org/officeDocument/2006/relationships/hyperlink" Target="file:///C:\Users\dcomeaux\Documents\Accessibility%202010\SLIS%20Study-2010\Exported%20Files\Libraries\2-UNC-CH\4a.html" TargetMode="External"/><Relationship Id="rId18" Type="http://schemas.openxmlformats.org/officeDocument/2006/relationships/hyperlink" Target="file:///C:\Users\dcomeaux\Documents\Accessibility%202010\SLIS%20Study-2010\Exported%20Files\Libraries\2-UNC-CH\7b.html" TargetMode="External"/><Relationship Id="rId39" Type="http://schemas.openxmlformats.org/officeDocument/2006/relationships/hyperlink" Target="file:///C:\Users\dcomeaux\Documents\Accessibility%202010\SLIS%20Study-2010\Exported%20Files\Libraries\2-UNC-CH\17a.html" TargetMode="External"/><Relationship Id="rId34" Type="http://schemas.openxmlformats.org/officeDocument/2006/relationships/hyperlink" Target="file:///C:\Users\dcomeaux\Documents\Accessibility%202010\SLIS%20Study-2010\Exported%20Files\Libraries\2-UNC-CH\15b.html" TargetMode="External"/><Relationship Id="rId50" Type="http://schemas.openxmlformats.org/officeDocument/2006/relationships/hyperlink" Target="file:///C:\Users\dcomeaux\Documents\Accessibility%202010\SLIS%20Study-2010\Exported%20Files\Libraries\2-UNC-CH\23b.html" TargetMode="External"/><Relationship Id="rId55" Type="http://schemas.openxmlformats.org/officeDocument/2006/relationships/hyperlink" Target="file:///C:\Users\dcomeaux\Documents\Accessibility%202010\SLIS%20Study-2010\Exported%20Files\Libraries\2-UNC-CH\25a.html" TargetMode="External"/><Relationship Id="rId76" Type="http://schemas.openxmlformats.org/officeDocument/2006/relationships/hyperlink" Target="file:///C:\Users\dcomeaux\Documents\Accessibility%202010\SLIS%20Study-2010\Exported%20Files\Libraries\2-UNC-CH\36b.html" TargetMode="External"/><Relationship Id="rId97" Type="http://schemas.openxmlformats.org/officeDocument/2006/relationships/hyperlink" Target="file:///C:\Users\dcomeaux\Documents\Accessibility%202010\SLIS%20Study-2010\Exported%20Files\Libraries\2-UNC-CH\46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2705</Words>
  <Characters>15425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dcomeaux</dc:creator>
  <cp:lastModifiedBy>dcomeaux</cp:lastModifiedBy>
  <cp:revision>1</cp:revision>
  <dcterms:created xsi:type="dcterms:W3CDTF">2011-02-06T02:34:00Z</dcterms:created>
  <dcterms:modified xsi:type="dcterms:W3CDTF">2011-02-06T02:41:00Z</dcterms:modified>
</cp:coreProperties>
</file>