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844DE4" w14:textId="77777777" w:rsidR="002254E5" w:rsidRDefault="002254E5"/>
    <w:p w14:paraId="7941066C" w14:textId="77777777" w:rsidR="00201FB5" w:rsidRDefault="00201FB5"/>
    <w:p w14:paraId="1809AAA3" w14:textId="77777777" w:rsidR="003B34F0" w:rsidRDefault="003B34F0"/>
    <w:p w14:paraId="359AA1E1" w14:textId="72F530CB" w:rsidR="003B34F0" w:rsidRDefault="003B34F0" w:rsidP="003B34F0">
      <w:pPr>
        <w:pStyle w:val="Titre1"/>
      </w:pPr>
      <w:r>
        <w:t>FOR NWMOA</w:t>
      </w:r>
    </w:p>
    <w:p w14:paraId="345428C3" w14:textId="77777777" w:rsidR="003B34F0" w:rsidRDefault="003B34F0" w:rsidP="003B34F0"/>
    <w:p w14:paraId="48D36A14" w14:textId="1D98C0CF" w:rsidR="003B34F0" w:rsidRDefault="003B34F0" w:rsidP="003B34F0">
      <w:r w:rsidRPr="003B34F0">
        <w:drawing>
          <wp:inline distT="0" distB="0" distL="0" distR="0" wp14:anchorId="0829899D" wp14:editId="7BC7950E">
            <wp:extent cx="3399022" cy="5265420"/>
            <wp:effectExtent l="0" t="0" r="0" b="0"/>
            <wp:docPr id="12850696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69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9931" cy="526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3513" w14:textId="1AF817D6" w:rsidR="003B34F0" w:rsidRDefault="003B34F0" w:rsidP="003B34F0">
      <w:pPr>
        <w:rPr>
          <w:lang w:val="en-US"/>
        </w:rPr>
      </w:pPr>
      <w:r w:rsidRPr="003B34F0">
        <w:rPr>
          <w:lang w:val="en-US"/>
        </w:rPr>
        <w:t xml:space="preserve">In </w:t>
      </w:r>
      <w:r w:rsidRPr="003B34F0">
        <w:rPr>
          <w:lang w:val="en-US"/>
        </w:rPr>
        <w:t>NWMOA(graph *G, graph *G_rev, experiment exp)</w:t>
      </w:r>
    </w:p>
    <w:p w14:paraId="7689E1BF" w14:textId="4A481A85" w:rsidR="00201FB5" w:rsidRDefault="00201FB5">
      <w:r w:rsidRPr="00201FB5">
        <w:lastRenderedPageBreak/>
        <w:drawing>
          <wp:inline distT="0" distB="0" distL="0" distR="0" wp14:anchorId="4B2E3D9A" wp14:editId="1B72F17A">
            <wp:extent cx="5760720" cy="3554730"/>
            <wp:effectExtent l="0" t="0" r="0" b="7620"/>
            <wp:docPr id="5240621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62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E63F" w14:textId="77777777" w:rsidR="003B34F0" w:rsidRDefault="003B34F0"/>
    <w:p w14:paraId="2482E0A7" w14:textId="77777777" w:rsidR="003B34F0" w:rsidRDefault="003B34F0"/>
    <w:p w14:paraId="7E001287" w14:textId="0885DBC4" w:rsidR="003B34F0" w:rsidRDefault="003B34F0" w:rsidP="003B34F0">
      <w:pPr>
        <w:pStyle w:val="Titre2"/>
      </w:pPr>
      <w:r>
        <w:t>To be done</w:t>
      </w:r>
    </w:p>
    <w:p w14:paraId="2159DE87" w14:textId="04845C9F" w:rsidR="003B34F0" w:rsidRDefault="003B34F0" w:rsidP="003B34F0"/>
    <w:p w14:paraId="4A76E5C1" w14:textId="645665A6" w:rsidR="003B34F0" w:rsidRDefault="003B34F0" w:rsidP="003B34F0">
      <w:pPr>
        <w:rPr>
          <w:lang w:val="en-US"/>
        </w:rPr>
      </w:pPr>
      <w:r w:rsidRPr="003B34F0">
        <w:rPr>
          <w:lang w:val="en-US"/>
        </w:rPr>
        <w:t>Change experient , constrain from Uint32 to</w:t>
      </w:r>
      <w:r>
        <w:rPr>
          <w:lang w:val="en-US"/>
        </w:rPr>
        <w:t xml:space="preserve"> a table of min max</w:t>
      </w:r>
    </w:p>
    <w:p w14:paraId="003034EF" w14:textId="77777777" w:rsidR="003B34F0" w:rsidRPr="003B34F0" w:rsidRDefault="003B34F0" w:rsidP="003B34F0">
      <w:pPr>
        <w:rPr>
          <w:lang w:val="en-US"/>
        </w:rPr>
      </w:pPr>
    </w:p>
    <w:sectPr w:rsidR="003B34F0" w:rsidRPr="003B34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FB5"/>
    <w:rsid w:val="000275CA"/>
    <w:rsid w:val="00201FB5"/>
    <w:rsid w:val="002254E5"/>
    <w:rsid w:val="003179C0"/>
    <w:rsid w:val="003B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B374E0"/>
  <w15:chartTrackingRefBased/>
  <w15:docId w15:val="{242FB139-6224-4576-8663-11931679C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B34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B34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34F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3B34F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</Words>
  <Characters>123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Comparat</dc:creator>
  <cp:keywords/>
  <dc:description/>
  <cp:lastModifiedBy>Daniel Comparat</cp:lastModifiedBy>
  <cp:revision>3</cp:revision>
  <dcterms:created xsi:type="dcterms:W3CDTF">2024-08-29T20:08:00Z</dcterms:created>
  <dcterms:modified xsi:type="dcterms:W3CDTF">2024-08-29T20:16:00Z</dcterms:modified>
</cp:coreProperties>
</file>