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A2C" w:rsidRDefault="00F82A42" w:rsidP="00F82A42">
      <w:pPr>
        <w:pStyle w:val="Title"/>
      </w:pPr>
      <w:r>
        <w:t>CS532 HW 3 Part 4B</w:t>
      </w:r>
    </w:p>
    <w:p w:rsidR="000D7FC6" w:rsidRDefault="00B63037" w:rsidP="00563F83">
      <w:pPr>
        <w:pStyle w:val="Heading1"/>
      </w:pPr>
      <w:r>
        <w:t xml:space="preserve">Python </w:t>
      </w:r>
      <w:r w:rsidR="00563F83">
        <w:t>Code</w:t>
      </w:r>
    </w:p>
    <w:p w:rsidR="002C4C77" w:rsidRDefault="002C4C77" w:rsidP="002C4C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numpy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pandas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pd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scipy.linalg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linalg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matplotlib.pyplot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plt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matplotlib.patches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mpatches</w:t>
      </w:r>
    </w:p>
    <w:p w:rsidR="002C4C77" w:rsidRPr="002C4C77" w:rsidRDefault="002C4C77" w:rsidP="002C4C7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4C77" w:rsidRDefault="002C4C77" w:rsidP="002C4C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question5():</w:t>
      </w:r>
      <w:r>
        <w:rPr>
          <w:color w:val="000000"/>
          <w:sz w:val="18"/>
          <w:szCs w:val="18"/>
        </w:rPr>
        <w:br/>
        <w:t xml:space="preserve">   A = np.array([[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[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[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b = np.array([[</w:t>
      </w:r>
      <w:r>
        <w:rPr>
          <w:color w:val="0000FF"/>
          <w:sz w:val="18"/>
          <w:szCs w:val="18"/>
        </w:rPr>
        <w:t>110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[</w:t>
      </w:r>
      <w:r>
        <w:rPr>
          <w:color w:val="0000FF"/>
          <w:sz w:val="18"/>
          <w:szCs w:val="18"/>
        </w:rPr>
        <w:t>110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[</w:t>
      </w:r>
      <w:r>
        <w:rPr>
          <w:color w:val="0000FF"/>
          <w:sz w:val="18"/>
          <w:szCs w:val="18"/>
        </w:rPr>
        <w:t>210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 xml:space="preserve">trueX </w:t>
      </w:r>
      <w:r>
        <w:rPr>
          <w:color w:val="000000"/>
          <w:sz w:val="18"/>
          <w:szCs w:val="18"/>
        </w:rPr>
        <w:t>= np.array([[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[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            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'Part a ans: 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(linalg.solve(A, b))</w:t>
      </w:r>
    </w:p>
    <w:p w:rsidR="00563F83" w:rsidRDefault="005B3786" w:rsidP="005B3786">
      <w:pPr>
        <w:pStyle w:val="Heading1"/>
      </w:pPr>
      <w:r>
        <w:t>Program Output</w:t>
      </w:r>
    </w:p>
    <w:p w:rsidR="006B33D0" w:rsidRDefault="00FE3582" w:rsidP="006B33D0">
      <w:r>
        <w:t>Part a</w:t>
      </w:r>
      <w:bookmarkStart w:id="0" w:name="_GoBack"/>
      <w:bookmarkEnd w:id="0"/>
      <w:r w:rsidR="006B33D0">
        <w:t xml:space="preserve"> ans: </w:t>
      </w:r>
    </w:p>
    <w:p w:rsidR="006B33D0" w:rsidRDefault="006B33D0" w:rsidP="006B33D0">
      <w:r>
        <w:t>[[  4.25]</w:t>
      </w:r>
    </w:p>
    <w:p w:rsidR="006B33D0" w:rsidRDefault="006B33D0" w:rsidP="006B33D0">
      <w:r>
        <w:t xml:space="preserve"> [ 17.5 ]</w:t>
      </w:r>
    </w:p>
    <w:p w:rsidR="005B3786" w:rsidRPr="005B3786" w:rsidRDefault="006B33D0" w:rsidP="006B33D0">
      <w:r>
        <w:t xml:space="preserve"> [  3.75]]</w:t>
      </w:r>
    </w:p>
    <w:sectPr w:rsidR="005B3786" w:rsidRPr="005B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42"/>
    <w:rsid w:val="00004901"/>
    <w:rsid w:val="00015513"/>
    <w:rsid w:val="00073913"/>
    <w:rsid w:val="000841C5"/>
    <w:rsid w:val="000A6C4E"/>
    <w:rsid w:val="000B3A69"/>
    <w:rsid w:val="000D7FC6"/>
    <w:rsid w:val="00105E2E"/>
    <w:rsid w:val="00111279"/>
    <w:rsid w:val="00122057"/>
    <w:rsid w:val="001239A9"/>
    <w:rsid w:val="001614EB"/>
    <w:rsid w:val="00170D2A"/>
    <w:rsid w:val="00175412"/>
    <w:rsid w:val="00187586"/>
    <w:rsid w:val="001A29EA"/>
    <w:rsid w:val="001C07EB"/>
    <w:rsid w:val="001C5F56"/>
    <w:rsid w:val="001E0EF9"/>
    <w:rsid w:val="001E3A3F"/>
    <w:rsid w:val="00222518"/>
    <w:rsid w:val="00230BA5"/>
    <w:rsid w:val="0026459E"/>
    <w:rsid w:val="0027077D"/>
    <w:rsid w:val="00277B69"/>
    <w:rsid w:val="00296F1E"/>
    <w:rsid w:val="002B5D0E"/>
    <w:rsid w:val="002C4C77"/>
    <w:rsid w:val="002C74FB"/>
    <w:rsid w:val="002E483C"/>
    <w:rsid w:val="0030645C"/>
    <w:rsid w:val="00315F8E"/>
    <w:rsid w:val="00323DF6"/>
    <w:rsid w:val="0033236B"/>
    <w:rsid w:val="00342EC5"/>
    <w:rsid w:val="00354EE0"/>
    <w:rsid w:val="00361515"/>
    <w:rsid w:val="003834EA"/>
    <w:rsid w:val="00384CBE"/>
    <w:rsid w:val="0039580F"/>
    <w:rsid w:val="00397B68"/>
    <w:rsid w:val="003A0CB1"/>
    <w:rsid w:val="003D214F"/>
    <w:rsid w:val="003D451D"/>
    <w:rsid w:val="003D52BE"/>
    <w:rsid w:val="003E3E48"/>
    <w:rsid w:val="003F275F"/>
    <w:rsid w:val="003F5E4C"/>
    <w:rsid w:val="00405C81"/>
    <w:rsid w:val="0041699B"/>
    <w:rsid w:val="00417D2E"/>
    <w:rsid w:val="004325FF"/>
    <w:rsid w:val="00444C82"/>
    <w:rsid w:val="004468DA"/>
    <w:rsid w:val="00447129"/>
    <w:rsid w:val="00484217"/>
    <w:rsid w:val="00495EBD"/>
    <w:rsid w:val="00496DFE"/>
    <w:rsid w:val="004A4508"/>
    <w:rsid w:val="004D7835"/>
    <w:rsid w:val="004F3CFD"/>
    <w:rsid w:val="004F62C1"/>
    <w:rsid w:val="004F6D43"/>
    <w:rsid w:val="005366EB"/>
    <w:rsid w:val="00544149"/>
    <w:rsid w:val="005447BC"/>
    <w:rsid w:val="00552BA9"/>
    <w:rsid w:val="00555BD1"/>
    <w:rsid w:val="005569A8"/>
    <w:rsid w:val="00563F83"/>
    <w:rsid w:val="005656C5"/>
    <w:rsid w:val="005662A0"/>
    <w:rsid w:val="005700F0"/>
    <w:rsid w:val="00575C10"/>
    <w:rsid w:val="00576E6B"/>
    <w:rsid w:val="00580E82"/>
    <w:rsid w:val="00592874"/>
    <w:rsid w:val="00593AA3"/>
    <w:rsid w:val="005A30F9"/>
    <w:rsid w:val="005A60C7"/>
    <w:rsid w:val="005B3431"/>
    <w:rsid w:val="005B3786"/>
    <w:rsid w:val="005C0F3D"/>
    <w:rsid w:val="005D70C5"/>
    <w:rsid w:val="005E3A36"/>
    <w:rsid w:val="006067DF"/>
    <w:rsid w:val="00627C2F"/>
    <w:rsid w:val="00630805"/>
    <w:rsid w:val="00632DF5"/>
    <w:rsid w:val="0063539B"/>
    <w:rsid w:val="006430BD"/>
    <w:rsid w:val="00654406"/>
    <w:rsid w:val="00666251"/>
    <w:rsid w:val="00670909"/>
    <w:rsid w:val="006754EF"/>
    <w:rsid w:val="006812C2"/>
    <w:rsid w:val="006B1811"/>
    <w:rsid w:val="006B33D0"/>
    <w:rsid w:val="006C0A35"/>
    <w:rsid w:val="006C63F2"/>
    <w:rsid w:val="006E5FEA"/>
    <w:rsid w:val="006F7FEF"/>
    <w:rsid w:val="00723461"/>
    <w:rsid w:val="00745C09"/>
    <w:rsid w:val="007477E7"/>
    <w:rsid w:val="007541C7"/>
    <w:rsid w:val="007703BB"/>
    <w:rsid w:val="007A1E05"/>
    <w:rsid w:val="007A3B3E"/>
    <w:rsid w:val="007A62FB"/>
    <w:rsid w:val="007B169B"/>
    <w:rsid w:val="007B2CC6"/>
    <w:rsid w:val="007D47A5"/>
    <w:rsid w:val="007D7743"/>
    <w:rsid w:val="007E363A"/>
    <w:rsid w:val="007E6D5B"/>
    <w:rsid w:val="007F0EC3"/>
    <w:rsid w:val="007F485C"/>
    <w:rsid w:val="008063F0"/>
    <w:rsid w:val="008101B2"/>
    <w:rsid w:val="00810EFD"/>
    <w:rsid w:val="008130AC"/>
    <w:rsid w:val="00836E04"/>
    <w:rsid w:val="0084436D"/>
    <w:rsid w:val="00847CC9"/>
    <w:rsid w:val="00847EB6"/>
    <w:rsid w:val="00847FCA"/>
    <w:rsid w:val="00851BF8"/>
    <w:rsid w:val="0087538C"/>
    <w:rsid w:val="00884A0A"/>
    <w:rsid w:val="00886DA7"/>
    <w:rsid w:val="008920D2"/>
    <w:rsid w:val="008939B8"/>
    <w:rsid w:val="008967DD"/>
    <w:rsid w:val="008A3F09"/>
    <w:rsid w:val="008A5883"/>
    <w:rsid w:val="008D2D69"/>
    <w:rsid w:val="008E086F"/>
    <w:rsid w:val="00902CDF"/>
    <w:rsid w:val="00910CA1"/>
    <w:rsid w:val="0092145B"/>
    <w:rsid w:val="00940BBD"/>
    <w:rsid w:val="00950FB8"/>
    <w:rsid w:val="00960E9F"/>
    <w:rsid w:val="009714A7"/>
    <w:rsid w:val="00992BE0"/>
    <w:rsid w:val="009C12EB"/>
    <w:rsid w:val="009E38EE"/>
    <w:rsid w:val="00A0335A"/>
    <w:rsid w:val="00A06679"/>
    <w:rsid w:val="00A3735D"/>
    <w:rsid w:val="00A57874"/>
    <w:rsid w:val="00A76FFE"/>
    <w:rsid w:val="00A8379F"/>
    <w:rsid w:val="00A85726"/>
    <w:rsid w:val="00A9665D"/>
    <w:rsid w:val="00AD4181"/>
    <w:rsid w:val="00B3278A"/>
    <w:rsid w:val="00B3762D"/>
    <w:rsid w:val="00B579A1"/>
    <w:rsid w:val="00B63037"/>
    <w:rsid w:val="00B71C7C"/>
    <w:rsid w:val="00B8198F"/>
    <w:rsid w:val="00BB44F1"/>
    <w:rsid w:val="00BC299F"/>
    <w:rsid w:val="00BC79A3"/>
    <w:rsid w:val="00BE5440"/>
    <w:rsid w:val="00BF63BD"/>
    <w:rsid w:val="00C203DC"/>
    <w:rsid w:val="00C27411"/>
    <w:rsid w:val="00C33E27"/>
    <w:rsid w:val="00C65C71"/>
    <w:rsid w:val="00C74C6D"/>
    <w:rsid w:val="00C91186"/>
    <w:rsid w:val="00C9347E"/>
    <w:rsid w:val="00CA0096"/>
    <w:rsid w:val="00CA70F1"/>
    <w:rsid w:val="00CF2B75"/>
    <w:rsid w:val="00D0727E"/>
    <w:rsid w:val="00D11D10"/>
    <w:rsid w:val="00D5182C"/>
    <w:rsid w:val="00D62D84"/>
    <w:rsid w:val="00D85FAF"/>
    <w:rsid w:val="00DA6731"/>
    <w:rsid w:val="00DC7585"/>
    <w:rsid w:val="00DD5823"/>
    <w:rsid w:val="00DD589B"/>
    <w:rsid w:val="00DF3E8B"/>
    <w:rsid w:val="00E00773"/>
    <w:rsid w:val="00E0099E"/>
    <w:rsid w:val="00E016B2"/>
    <w:rsid w:val="00E01EC3"/>
    <w:rsid w:val="00E03D1C"/>
    <w:rsid w:val="00E04E91"/>
    <w:rsid w:val="00E273D1"/>
    <w:rsid w:val="00E41A71"/>
    <w:rsid w:val="00E8010B"/>
    <w:rsid w:val="00E836B9"/>
    <w:rsid w:val="00EA3C90"/>
    <w:rsid w:val="00EC5C5D"/>
    <w:rsid w:val="00EE1678"/>
    <w:rsid w:val="00F41FC0"/>
    <w:rsid w:val="00F46D94"/>
    <w:rsid w:val="00F54730"/>
    <w:rsid w:val="00F82A42"/>
    <w:rsid w:val="00FA0BAD"/>
    <w:rsid w:val="00FD6C2C"/>
    <w:rsid w:val="00FE080E"/>
    <w:rsid w:val="00FE3582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BD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A4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A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2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FC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FC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C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BD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A4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A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2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FC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FC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C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16</cp:revision>
  <cp:lastPrinted>2016-10-02T17:00:00Z</cp:lastPrinted>
  <dcterms:created xsi:type="dcterms:W3CDTF">2016-10-02T17:01:00Z</dcterms:created>
  <dcterms:modified xsi:type="dcterms:W3CDTF">2016-10-02T17:03:00Z</dcterms:modified>
</cp:coreProperties>
</file>