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53BDB" w14:textId="77777777" w:rsidR="00F465C0" w:rsidRDefault="004F622B" w:rsidP="004F622B">
      <w:pPr>
        <w:pStyle w:val="Title"/>
      </w:pPr>
      <w:r>
        <w:t>761 HW1 Extended Response Answers</w:t>
      </w:r>
    </w:p>
    <w:p w14:paraId="47261467" w14:textId="77777777" w:rsidR="004F622B" w:rsidRDefault="004F622B" w:rsidP="004F622B">
      <w:pPr>
        <w:pStyle w:val="Heading1"/>
      </w:pPr>
      <w:r>
        <w:t>Question 1</w:t>
      </w:r>
    </w:p>
    <w:p w14:paraId="57BC589E" w14:textId="2D838862" w:rsidR="00131699" w:rsidRDefault="00131699" w:rsidP="00131699">
      <w:r>
        <w:t>S</w:t>
      </w:r>
    </w:p>
    <w:p w14:paraId="6FA08262" w14:textId="59E5F070" w:rsidR="00131699" w:rsidRDefault="00131699" w:rsidP="00131699">
      <w:pPr>
        <w:pStyle w:val="Heading1"/>
      </w:pPr>
      <w:r>
        <w:t>Question 2</w:t>
      </w:r>
    </w:p>
    <w:p w14:paraId="2A13EFDE" w14:textId="528BF995" w:rsidR="00131699" w:rsidRDefault="00131699" w:rsidP="00131699">
      <w:r>
        <w:t>S</w:t>
      </w:r>
    </w:p>
    <w:p w14:paraId="6545DBE4" w14:textId="1E4E8B2A" w:rsidR="00131699" w:rsidRDefault="00131699" w:rsidP="00131699">
      <w:pPr>
        <w:pStyle w:val="Heading1"/>
      </w:pPr>
      <w:r>
        <w:t>Question 3</w:t>
      </w:r>
    </w:p>
    <w:p w14:paraId="5EF2A91C" w14:textId="60FC62ED" w:rsidR="00131699" w:rsidRDefault="00131699" w:rsidP="00131699">
      <w:r>
        <w:t>S</w:t>
      </w:r>
    </w:p>
    <w:p w14:paraId="463D84A0" w14:textId="43277772" w:rsidR="00131699" w:rsidRDefault="00131699" w:rsidP="00131699">
      <w:pPr>
        <w:pStyle w:val="Heading1"/>
      </w:pPr>
      <w:r>
        <w:t>Question 4</w:t>
      </w:r>
    </w:p>
    <w:p w14:paraId="4D6BFF21" w14:textId="6FDDD535" w:rsidR="00131699" w:rsidRDefault="00131699" w:rsidP="00131699">
      <w:r>
        <w:t>S</w:t>
      </w:r>
    </w:p>
    <w:p w14:paraId="5C1E1DD0" w14:textId="132F6CCA" w:rsidR="00131699" w:rsidRDefault="00131699" w:rsidP="00131699">
      <w:pPr>
        <w:pStyle w:val="Heading1"/>
      </w:pPr>
      <w:r>
        <w:t>Question 5</w:t>
      </w:r>
    </w:p>
    <w:p w14:paraId="2C494D83" w14:textId="35CA7A4F" w:rsidR="00131699" w:rsidRDefault="00F414DE" w:rsidP="00131699">
      <w:r>
        <w:t>Procedure to test for conditional independence:</w:t>
      </w:r>
    </w:p>
    <w:p w14:paraId="3E1B3B9B" w14:textId="0A061D47" w:rsidR="00F414DE" w:rsidRDefault="00F414DE" w:rsidP="00131699">
      <w:r>
        <w:tab/>
      </w:r>
      <w:r w:rsidR="00094CD7">
        <w:t>S</w:t>
      </w:r>
    </w:p>
    <w:p w14:paraId="265904AE" w14:textId="6D1C3AF9" w:rsidR="00094CD7" w:rsidRDefault="00094CD7" w:rsidP="00131699">
      <w:r>
        <w:t>Results:</w:t>
      </w:r>
    </w:p>
    <w:p w14:paraId="279DD5B5" w14:textId="374F585C" w:rsidR="00094CD7" w:rsidRDefault="00094CD7" w:rsidP="00131699">
      <w:r>
        <w:tab/>
        <w:t>S</w:t>
      </w:r>
    </w:p>
    <w:p w14:paraId="6F0F4177" w14:textId="0ECD46F3" w:rsidR="00094CD7" w:rsidRDefault="00094CD7" w:rsidP="00131699">
      <w:r>
        <w:t>Discussion and conclusions:</w:t>
      </w:r>
    </w:p>
    <w:p w14:paraId="3D52D5BB" w14:textId="731588DB" w:rsidR="000941D8" w:rsidRDefault="00094CD7" w:rsidP="00131699">
      <w:r>
        <w:tab/>
        <w:t>S</w:t>
      </w:r>
      <w:bookmarkStart w:id="0" w:name="_GoBack"/>
      <w:bookmarkEnd w:id="0"/>
    </w:p>
    <w:p w14:paraId="2DDE3C47" w14:textId="4860C4E5" w:rsidR="000941D8" w:rsidRDefault="000941D8" w:rsidP="00131699">
      <w:r>
        <w:t>Code:</w:t>
      </w:r>
    </w:p>
    <w:p w14:paraId="41BB455C" w14:textId="436E634D" w:rsidR="000941D8" w:rsidRDefault="000941D8" w:rsidP="00131699">
      <w:r>
        <w:tab/>
        <w:t>S</w:t>
      </w:r>
    </w:p>
    <w:p w14:paraId="1D6D3ED4" w14:textId="77777777" w:rsidR="00131699" w:rsidRPr="00131699" w:rsidRDefault="00131699" w:rsidP="00131699"/>
    <w:sectPr w:rsidR="00131699" w:rsidRPr="00131699" w:rsidSect="0005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77ED1"/>
    <w:multiLevelType w:val="hybridMultilevel"/>
    <w:tmpl w:val="C450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2B"/>
    <w:rsid w:val="00057F4A"/>
    <w:rsid w:val="000941D8"/>
    <w:rsid w:val="00094CD7"/>
    <w:rsid w:val="00131699"/>
    <w:rsid w:val="00283481"/>
    <w:rsid w:val="004F622B"/>
    <w:rsid w:val="00A128BA"/>
    <w:rsid w:val="00F4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26C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2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62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Macintosh Word</Application>
  <DocSecurity>0</DocSecurity>
  <Lines>1</Lines>
  <Paragraphs>1</Paragraphs>
  <ScaleCrop>false</ScaleCrop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known</dc:creator>
  <cp:keywords/>
  <dc:description/>
  <cp:lastModifiedBy>un known</cp:lastModifiedBy>
  <cp:revision>27</cp:revision>
  <dcterms:created xsi:type="dcterms:W3CDTF">2017-09-18T13:18:00Z</dcterms:created>
  <dcterms:modified xsi:type="dcterms:W3CDTF">2017-09-18T19:05:00Z</dcterms:modified>
</cp:coreProperties>
</file>