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198F" w14:textId="7D17A743" w:rsidR="0037724C" w:rsidRDefault="00F251B2" w:rsidP="00F251B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Backlog</w:t>
      </w:r>
    </w:p>
    <w:p w14:paraId="0F78A55C" w14:textId="2B8EE97D" w:rsidR="00F251B2" w:rsidRDefault="00F251B2" w:rsidP="00F251B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Team G: </w:t>
      </w:r>
      <w:r w:rsidR="003562F5">
        <w:rPr>
          <w:sz w:val="28"/>
          <w:szCs w:val="28"/>
        </w:rPr>
        <w:t xml:space="preserve">Cameron Bartels, Valentino Browning, Dean Compton, Colby </w:t>
      </w:r>
      <w:proofErr w:type="spellStart"/>
      <w:r w:rsidR="003562F5">
        <w:rPr>
          <w:sz w:val="28"/>
          <w:szCs w:val="28"/>
        </w:rPr>
        <w:t>Conish</w:t>
      </w:r>
      <w:proofErr w:type="spellEnd"/>
      <w:r w:rsidR="003562F5">
        <w:rPr>
          <w:sz w:val="28"/>
          <w:szCs w:val="28"/>
        </w:rPr>
        <w:t>, Michael Deluca, Kevin Kennedy</w:t>
      </w:r>
    </w:p>
    <w:p w14:paraId="24A0384E" w14:textId="6B691F17" w:rsidR="003562F5" w:rsidRDefault="003562F5" w:rsidP="003562F5">
      <w:pPr>
        <w:pStyle w:val="ListParagraph"/>
        <w:numPr>
          <w:ilvl w:val="0"/>
          <w:numId w:val="1"/>
        </w:numPr>
      </w:pPr>
      <w:r>
        <w:t>Create web-based application to be used by Mr. Dowling and by customers</w:t>
      </w:r>
    </w:p>
    <w:p w14:paraId="3ADAA2D4" w14:textId="7CE6E255" w:rsidR="003562F5" w:rsidRDefault="003562F5" w:rsidP="003562F5">
      <w:pPr>
        <w:pStyle w:val="ListParagraph"/>
        <w:numPr>
          <w:ilvl w:val="1"/>
          <w:numId w:val="1"/>
        </w:numPr>
      </w:pPr>
      <w:r>
        <w:t>Application needs to be able to</w:t>
      </w:r>
    </w:p>
    <w:p w14:paraId="67F2854F" w14:textId="4FFD1026" w:rsidR="003562F5" w:rsidRDefault="003562F5" w:rsidP="003562F5">
      <w:pPr>
        <w:pStyle w:val="ListParagraph"/>
        <w:numPr>
          <w:ilvl w:val="2"/>
          <w:numId w:val="1"/>
        </w:numPr>
      </w:pPr>
      <w:r>
        <w:t>Make accounts</w:t>
      </w:r>
    </w:p>
    <w:p w14:paraId="3A616443" w14:textId="2F4C8CBE" w:rsidR="000D3416" w:rsidRDefault="000D3416" w:rsidP="000D3416">
      <w:pPr>
        <w:pStyle w:val="ListParagraph"/>
        <w:numPr>
          <w:ilvl w:val="3"/>
          <w:numId w:val="1"/>
        </w:numPr>
      </w:pPr>
      <w:r>
        <w:t>Account needs name, address, birthdate, phone number, valid credit card info, and email address</w:t>
      </w:r>
    </w:p>
    <w:p w14:paraId="5DF11F6F" w14:textId="77777777" w:rsidR="003562F5" w:rsidRDefault="003562F5" w:rsidP="003562F5">
      <w:pPr>
        <w:pStyle w:val="ListParagraph"/>
        <w:numPr>
          <w:ilvl w:val="2"/>
          <w:numId w:val="1"/>
        </w:numPr>
      </w:pPr>
      <w:r>
        <w:t>Add/edit payment information</w:t>
      </w:r>
    </w:p>
    <w:p w14:paraId="064FC935" w14:textId="77777777" w:rsidR="003562F5" w:rsidRDefault="003562F5" w:rsidP="003562F5">
      <w:pPr>
        <w:pStyle w:val="ListParagraph"/>
        <w:numPr>
          <w:ilvl w:val="2"/>
          <w:numId w:val="1"/>
        </w:numPr>
      </w:pPr>
      <w:r>
        <w:t>Rent bikes</w:t>
      </w:r>
    </w:p>
    <w:p w14:paraId="3DE6AE9A" w14:textId="77777777" w:rsidR="003562F5" w:rsidRDefault="003562F5" w:rsidP="003562F5">
      <w:pPr>
        <w:pStyle w:val="ListParagraph"/>
        <w:numPr>
          <w:ilvl w:val="2"/>
          <w:numId w:val="1"/>
        </w:numPr>
      </w:pPr>
      <w:r>
        <w:t>Return and pay for the bikes</w:t>
      </w:r>
    </w:p>
    <w:p w14:paraId="4085CC11" w14:textId="788C9856" w:rsidR="003562F5" w:rsidRDefault="003562F5" w:rsidP="003562F5">
      <w:pPr>
        <w:pStyle w:val="ListParagraph"/>
        <w:numPr>
          <w:ilvl w:val="2"/>
          <w:numId w:val="1"/>
        </w:numPr>
      </w:pPr>
      <w:r>
        <w:t>Give users the ability to read and acknowledge the requirements to rent a bike</w:t>
      </w:r>
    </w:p>
    <w:p w14:paraId="1B511094" w14:textId="637BA309" w:rsidR="003562F5" w:rsidRDefault="003562F5" w:rsidP="003562F5">
      <w:pPr>
        <w:pStyle w:val="ListParagraph"/>
        <w:numPr>
          <w:ilvl w:val="1"/>
          <w:numId w:val="1"/>
        </w:numPr>
      </w:pPr>
      <w:r>
        <w:t xml:space="preserve">Users rental rates are $5 per half hour, $9 per full hour </w:t>
      </w:r>
      <w:proofErr w:type="gramStart"/>
      <w:r>
        <w:t>as long as</w:t>
      </w:r>
      <w:proofErr w:type="gramEnd"/>
      <w:r>
        <w:t xml:space="preserve"> the bike is rented</w:t>
      </w:r>
    </w:p>
    <w:p w14:paraId="192A702E" w14:textId="1D54BB4F" w:rsidR="003562F5" w:rsidRDefault="003562F5" w:rsidP="003562F5">
      <w:pPr>
        <w:pStyle w:val="ListParagraph"/>
        <w:numPr>
          <w:ilvl w:val="2"/>
          <w:numId w:val="1"/>
        </w:numPr>
      </w:pPr>
      <w:r>
        <w:t xml:space="preserve">Customer is charged for full hour even if partial hour is used </w:t>
      </w:r>
    </w:p>
    <w:p w14:paraId="56A28384" w14:textId="57D93B87" w:rsidR="003562F5" w:rsidRDefault="003562F5" w:rsidP="003562F5">
      <w:pPr>
        <w:pStyle w:val="ListParagraph"/>
        <w:numPr>
          <w:ilvl w:val="2"/>
          <w:numId w:val="1"/>
        </w:numPr>
      </w:pPr>
      <w:r>
        <w:t>User will pay $25 if bike is returned to a different dock</w:t>
      </w:r>
    </w:p>
    <w:p w14:paraId="43CD82E8" w14:textId="496EDAF2" w:rsidR="003562F5" w:rsidRDefault="003562F5" w:rsidP="003562F5">
      <w:pPr>
        <w:pStyle w:val="ListParagraph"/>
        <w:numPr>
          <w:ilvl w:val="2"/>
          <w:numId w:val="1"/>
        </w:numPr>
      </w:pPr>
      <w:r>
        <w:t>User will pay $500 if the bike is not returned</w:t>
      </w:r>
    </w:p>
    <w:p w14:paraId="3CD24F74" w14:textId="5241E608" w:rsidR="003562F5" w:rsidRDefault="003562F5" w:rsidP="003562F5">
      <w:pPr>
        <w:pStyle w:val="ListParagraph"/>
        <w:numPr>
          <w:ilvl w:val="2"/>
          <w:numId w:val="1"/>
        </w:numPr>
      </w:pPr>
      <w:r>
        <w:t>User will pay $200 for damage, depending on what the damage is</w:t>
      </w:r>
    </w:p>
    <w:p w14:paraId="616079FE" w14:textId="1A0A1097" w:rsidR="003562F5" w:rsidRDefault="003562F5" w:rsidP="003562F5">
      <w:pPr>
        <w:pStyle w:val="ListParagraph"/>
        <w:numPr>
          <w:ilvl w:val="1"/>
          <w:numId w:val="1"/>
        </w:numPr>
      </w:pPr>
      <w:r>
        <w:t>Manager must check for valid credit card details before customer can receive bike</w:t>
      </w:r>
    </w:p>
    <w:p w14:paraId="0F2B1EA4" w14:textId="12B2C0FF" w:rsidR="003562F5" w:rsidRDefault="003562F5" w:rsidP="003562F5">
      <w:pPr>
        <w:pStyle w:val="ListParagraph"/>
        <w:numPr>
          <w:ilvl w:val="1"/>
          <w:numId w:val="1"/>
        </w:numPr>
      </w:pPr>
      <w:r>
        <w:t xml:space="preserve">Mr. Dowling will also get a weekly earnings report </w:t>
      </w:r>
      <w:r w:rsidR="000D3416">
        <w:t xml:space="preserve">and usage </w:t>
      </w:r>
      <w:r>
        <w:t>for each dock</w:t>
      </w:r>
    </w:p>
    <w:p w14:paraId="6EA2A4B7" w14:textId="71AA6B03" w:rsidR="000D3416" w:rsidRDefault="000D3416" w:rsidP="000D3416">
      <w:pPr>
        <w:pStyle w:val="ListParagraph"/>
        <w:numPr>
          <w:ilvl w:val="0"/>
          <w:numId w:val="1"/>
        </w:numPr>
      </w:pPr>
      <w:r>
        <w:t xml:space="preserve">We will need to update the sprint backlog weekly for each scrum meeting </w:t>
      </w:r>
    </w:p>
    <w:p w14:paraId="31D85045" w14:textId="25E7FDB7" w:rsidR="000D3416" w:rsidRDefault="000D3416" w:rsidP="000D3416">
      <w:pPr>
        <w:pStyle w:val="ListParagraph"/>
        <w:numPr>
          <w:ilvl w:val="0"/>
          <w:numId w:val="1"/>
        </w:numPr>
      </w:pPr>
      <w:r>
        <w:lastRenderedPageBreak/>
        <w:t>Project backlog will also be subject to change based on what is needed or if requirements change</w:t>
      </w:r>
    </w:p>
    <w:p w14:paraId="4522950D" w14:textId="77777777" w:rsidR="003562F5" w:rsidRPr="003562F5" w:rsidRDefault="003562F5" w:rsidP="003562F5">
      <w:pPr>
        <w:ind w:left="1800"/>
      </w:pPr>
    </w:p>
    <w:sectPr w:rsidR="003562F5" w:rsidRPr="003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F3A3D"/>
    <w:multiLevelType w:val="hybridMultilevel"/>
    <w:tmpl w:val="DB2A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B2"/>
    <w:rsid w:val="000D3416"/>
    <w:rsid w:val="003562F5"/>
    <w:rsid w:val="0037724C"/>
    <w:rsid w:val="008012B8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2A2"/>
  <w15:chartTrackingRefBased/>
  <w15:docId w15:val="{2F5B68D0-E8AC-4144-B80C-544201C8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Bartels</dc:creator>
  <cp:keywords/>
  <dc:description/>
  <cp:lastModifiedBy>Cameron Bartels</cp:lastModifiedBy>
  <cp:revision>1</cp:revision>
  <dcterms:created xsi:type="dcterms:W3CDTF">2021-02-05T00:52:00Z</dcterms:created>
  <dcterms:modified xsi:type="dcterms:W3CDTF">2021-02-05T03:01:00Z</dcterms:modified>
</cp:coreProperties>
</file>