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EA35" w14:textId="049E699D" w:rsidR="00DB4371" w:rsidRDefault="00DB4371">
      <w:r>
        <w:t>Initial thoughts 4/13/20 930 am</w:t>
      </w:r>
    </w:p>
    <w:p w14:paraId="5DC7F3C9" w14:textId="7A25C232" w:rsidR="00E05E21" w:rsidRDefault="001E5C1B">
      <w:r>
        <w:t>Query for finding Franchise/Owner/location and count of active clients in ClearCare:</w:t>
      </w:r>
    </w:p>
    <w:p w14:paraId="1595633D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Active_Client_Count</w:t>
      </w:r>
      <w:proofErr w:type="spellEnd"/>
    </w:p>
    <w:p w14:paraId="1F0CE9EA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Dim_Franchise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4D7665D0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Bridge_Client_Franchise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CRM_Franchise_key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</w:p>
    <w:p w14:paraId="522CB20E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Bridge_Franchise_Location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Franchise_Key</w:t>
      </w:r>
      <w:proofErr w:type="spellEnd"/>
    </w:p>
    <w:p w14:paraId="17B7A698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Dim_Franchise_Owner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_Owner_Key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Franchise_Key</w:t>
      </w:r>
      <w:proofErr w:type="spellEnd"/>
    </w:p>
    <w:p w14:paraId="7B7ED115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Location_Key</w:t>
      </w:r>
      <w:proofErr w:type="spellEnd"/>
    </w:p>
    <w:p w14:paraId="4B2817DA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Client_Key</w:t>
      </w:r>
      <w:proofErr w:type="spellEnd"/>
    </w:p>
    <w:p w14:paraId="5C27DE89" w14:textId="77777777" w:rsidR="001E5C1B" w:rsidRDefault="001E5C1B" w:rsidP="001E5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AC68BF6" w14:textId="57C0D320" w:rsidR="001E5C1B" w:rsidRDefault="001E5C1B" w:rsidP="001E5C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Franchise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705FB9" w14:textId="41150D21" w:rsidR="001E5C1B" w:rsidRDefault="001E5C1B" w:rsidP="001E5C1B">
      <w:pPr>
        <w:rPr>
          <w:rFonts w:ascii="Consolas" w:hAnsi="Consolas" w:cs="Consolas"/>
          <w:color w:val="808080"/>
          <w:sz w:val="19"/>
          <w:szCs w:val="19"/>
        </w:rPr>
      </w:pPr>
    </w:p>
    <w:p w14:paraId="5FA58B6B" w14:textId="77F602EA" w:rsidR="001E5C1B" w:rsidRDefault="001E5C1B" w:rsidP="001E5C1B">
      <w:pPr>
        <w:rPr>
          <w:rFonts w:cstheme="minorHAnsi"/>
        </w:rPr>
      </w:pPr>
      <w:r w:rsidRPr="001E5C1B">
        <w:rPr>
          <w:rFonts w:cstheme="minorHAnsi"/>
        </w:rPr>
        <w:t xml:space="preserve">Notes </w:t>
      </w:r>
      <w:r>
        <w:rPr>
          <w:rFonts w:cstheme="minorHAnsi"/>
        </w:rPr>
        <w:t>on the Grand Pad data structure:</w:t>
      </w:r>
    </w:p>
    <w:p w14:paraId="33DABF73" w14:textId="51902408" w:rsidR="001E5C1B" w:rsidRDefault="001E5C1B" w:rsidP="001E5C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record key that Grand Pad seems to use is </w:t>
      </w:r>
      <w:proofErr w:type="spellStart"/>
      <w:r>
        <w:rPr>
          <w:rFonts w:cstheme="minorHAnsi"/>
        </w:rPr>
        <w:t>Franchise_Number</w:t>
      </w:r>
      <w:proofErr w:type="spellEnd"/>
      <w:r>
        <w:rPr>
          <w:rFonts w:cstheme="minorHAnsi"/>
        </w:rPr>
        <w:t xml:space="preserve"> </w:t>
      </w:r>
    </w:p>
    <w:p w14:paraId="21C31E46" w14:textId="1CFBD5F9" w:rsidR="001E5C1B" w:rsidRDefault="00273772" w:rsidP="001E5C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DBO.Franchise</w:t>
      </w:r>
      <w:proofErr w:type="spellEnd"/>
      <w:r>
        <w:rPr>
          <w:rFonts w:cstheme="minorHAnsi"/>
        </w:rPr>
        <w:t xml:space="preserve"> table in the Dragon-prod database there are some records that are problematic for data quality as they contain more than 3 digits in the </w:t>
      </w:r>
      <w:proofErr w:type="spellStart"/>
      <w:r>
        <w:rPr>
          <w:rFonts w:cstheme="minorHAnsi"/>
        </w:rPr>
        <w:t>franchise_number</w:t>
      </w:r>
      <w:proofErr w:type="spellEnd"/>
      <w:r>
        <w:rPr>
          <w:rFonts w:cstheme="minorHAnsi"/>
        </w:rPr>
        <w:t xml:space="preserve"> field</w:t>
      </w:r>
    </w:p>
    <w:p w14:paraId="044C78A5" w14:textId="3D786838" w:rsidR="00273772" w:rsidRDefault="00273772" w:rsidP="001E5C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Grand Pad data records are very flat</w:t>
      </w:r>
    </w:p>
    <w:p w14:paraId="4F4313AB" w14:textId="25FC5837" w:rsidR="00273772" w:rsidRDefault="00273772" w:rsidP="00273772">
      <w:pPr>
        <w:rPr>
          <w:rFonts w:cstheme="minorHAnsi"/>
        </w:rPr>
      </w:pPr>
      <w:r>
        <w:rPr>
          <w:rFonts w:cstheme="minorHAnsi"/>
        </w:rPr>
        <w:t xml:space="preserve">I have a copy of </w:t>
      </w:r>
      <w:proofErr w:type="spellStart"/>
      <w:r>
        <w:rPr>
          <w:rFonts w:cstheme="minorHAnsi"/>
        </w:rPr>
        <w:t>PowerBI</w:t>
      </w:r>
      <w:proofErr w:type="spellEnd"/>
      <w:r>
        <w:rPr>
          <w:rFonts w:cstheme="minorHAnsi"/>
        </w:rPr>
        <w:t xml:space="preserve"> desktop now so I can send </w:t>
      </w:r>
      <w:proofErr w:type="spellStart"/>
      <w:r>
        <w:rPr>
          <w:rFonts w:cstheme="minorHAnsi"/>
        </w:rPr>
        <w:t>Milika</w:t>
      </w:r>
      <w:proofErr w:type="spellEnd"/>
      <w:r>
        <w:rPr>
          <w:rFonts w:cstheme="minorHAnsi"/>
        </w:rPr>
        <w:t xml:space="preserve"> more meaningful mockups of reports/dashboards.</w:t>
      </w:r>
    </w:p>
    <w:p w14:paraId="5CD0FAB0" w14:textId="4C465F96" w:rsidR="00273772" w:rsidRDefault="00273772" w:rsidP="00273772">
      <w:pPr>
        <w:rPr>
          <w:rFonts w:cstheme="minorHAnsi"/>
        </w:rPr>
      </w:pPr>
    </w:p>
    <w:p w14:paraId="42CDD622" w14:textId="0C09759B" w:rsidR="00DB4371" w:rsidRDefault="00DB4371" w:rsidP="00273772">
      <w:pPr>
        <w:rPr>
          <w:rFonts w:cstheme="minorHAnsi"/>
        </w:rPr>
      </w:pPr>
      <w:r>
        <w:rPr>
          <w:rFonts w:cstheme="minorHAnsi"/>
        </w:rPr>
        <w:t>New requests from Rob Jeltema:</w:t>
      </w:r>
    </w:p>
    <w:p w14:paraId="61F17AC5" w14:textId="3D3D1124" w:rsidR="00DB4371" w:rsidRDefault="00DB4371" w:rsidP="00273772">
      <w:pPr>
        <w:rPr>
          <w:rFonts w:cstheme="minorHAnsi"/>
        </w:rPr>
      </w:pPr>
      <w:r>
        <w:rPr>
          <w:rFonts w:cstheme="minorHAnsi"/>
        </w:rPr>
        <w:t>The Franchise Level report will need to have the following groupings:</w:t>
      </w:r>
    </w:p>
    <w:p w14:paraId="6AC768C5" w14:textId="3B80ED4E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Subscription and Penetration Metrics</w:t>
      </w:r>
    </w:p>
    <w:p w14:paraId="5C1CAFFC" w14:textId="0D2C0D6A" w:rsidR="00506A5A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Total Active Client in ClearCare</w:t>
      </w:r>
    </w:p>
    <w:p w14:paraId="6E0B4970" w14:textId="4F05BD20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IC Client Incompatible</w:t>
      </w:r>
    </w:p>
    <w:p w14:paraId="2A355FC6" w14:textId="49E2A2A5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IC eligible Clients</w:t>
      </w:r>
    </w:p>
    <w:p w14:paraId="16868097" w14:textId="1A4FE79C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Total Subscriptions</w:t>
      </w:r>
    </w:p>
    <w:p w14:paraId="0674FD94" w14:textId="5E6D1155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Total IC Clients served</w:t>
      </w:r>
    </w:p>
    <w:p w14:paraId="193ECB70" w14:textId="61A99358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Buy-In Rate</w:t>
      </w:r>
    </w:p>
    <w:p w14:paraId="41868B55" w14:textId="1DD3111D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Investment Deployed</w:t>
      </w:r>
    </w:p>
    <w:p w14:paraId="454459FB" w14:textId="34185DCD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Adoption Rate</w:t>
      </w:r>
    </w:p>
    <w:p w14:paraId="25D34C41" w14:textId="415332C1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Active Subscriptions</w:t>
      </w:r>
    </w:p>
    <w:p w14:paraId="2FCEF323" w14:textId="11694AE1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Verizon Tablets</w:t>
      </w:r>
    </w:p>
    <w:p w14:paraId="4B77A4D8" w14:textId="6FBBC45E" w:rsidR="00477AEB" w:rsidRDefault="00477AEB" w:rsidP="00506A5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T-Mobile Tablets</w:t>
      </w:r>
    </w:p>
    <w:p w14:paraId="2402C176" w14:textId="00BE23AC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Activity of the Day Metrics</w:t>
      </w:r>
    </w:p>
    <w:p w14:paraId="196B3815" w14:textId="17902DA7" w:rsidR="00477AEB" w:rsidRDefault="00477AEB" w:rsidP="00477AE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# of Activity of the Day Calls</w:t>
      </w:r>
    </w:p>
    <w:p w14:paraId="1134177E" w14:textId="3C71AE27" w:rsidR="00477AEB" w:rsidRDefault="00477AEB" w:rsidP="00477AE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% of Grand Pad that accessed </w:t>
      </w:r>
      <w:r w:rsidR="00D84BA1">
        <w:rPr>
          <w:rFonts w:cstheme="minorHAnsi"/>
        </w:rPr>
        <w:t>Activity of the Day at least once in time period</w:t>
      </w:r>
    </w:p>
    <w:p w14:paraId="7032E1A3" w14:textId="496C024D" w:rsidR="00D84BA1" w:rsidRDefault="00D84BA1" w:rsidP="00477AE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% of Grand Pad that accessed Automated AOD at least once in time period</w:t>
      </w:r>
    </w:p>
    <w:p w14:paraId="4FA11E1C" w14:textId="0A7E72A1" w:rsidR="00D84BA1" w:rsidRDefault="00D84BA1" w:rsidP="00477AE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AOD Leveraged During Shift</w:t>
      </w:r>
    </w:p>
    <w:p w14:paraId="30004D40" w14:textId="77777777" w:rsidR="00D84BA1" w:rsidRPr="00D84BA1" w:rsidRDefault="00D84BA1" w:rsidP="00D84BA1">
      <w:pPr>
        <w:rPr>
          <w:rFonts w:cstheme="minorHAnsi"/>
        </w:rPr>
      </w:pPr>
    </w:p>
    <w:p w14:paraId="43BCF1B0" w14:textId="4D35F88F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Call Metrics</w:t>
      </w:r>
    </w:p>
    <w:p w14:paraId="2A8D518E" w14:textId="168088D4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# of Help Button Calls (Concierge Calls)</w:t>
      </w:r>
    </w:p>
    <w:p w14:paraId="266BF41B" w14:textId="263E2E3F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% of Grand Pad tablets accessing the Help Button in time period</w:t>
      </w:r>
    </w:p>
    <w:p w14:paraId="3A80F989" w14:textId="5B0D2BE7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Home Instead Now Calls</w:t>
      </w:r>
    </w:p>
    <w:p w14:paraId="235A36D4" w14:textId="6875EB32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% of tablets accessing Home Instead Now Calls</w:t>
      </w:r>
    </w:p>
    <w:p w14:paraId="0ECCC7A5" w14:textId="70BF1D7E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# of Partner Portal Calls</w:t>
      </w:r>
    </w:p>
    <w:p w14:paraId="6EDB601C" w14:textId="1BBE0A71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# of RPN Calls</w:t>
      </w:r>
    </w:p>
    <w:p w14:paraId="64A33F48" w14:textId="05C71429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% of tablets that made RPN calls</w:t>
      </w:r>
    </w:p>
    <w:p w14:paraId="415D17CD" w14:textId="4D1C7EBC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% of tablets that accessed Partner Portal at least once in time period</w:t>
      </w:r>
    </w:p>
    <w:p w14:paraId="189072A4" w14:textId="5936D653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Activity Tracking Metrics</w:t>
      </w:r>
    </w:p>
    <w:p w14:paraId="27C91ACD" w14:textId="04F1872E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Video QA</w:t>
      </w:r>
    </w:p>
    <w:p w14:paraId="40DBB060" w14:textId="0706B732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QA Visit</w:t>
      </w:r>
    </w:p>
    <w:p w14:paraId="27AEA958" w14:textId="375F9929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Integrated Care: Video</w:t>
      </w:r>
    </w:p>
    <w:p w14:paraId="698393BB" w14:textId="63A6C1D6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Video Care Giver supervisory visit</w:t>
      </w:r>
    </w:p>
    <w:p w14:paraId="0F6712BD" w14:textId="5D3116F0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Video Client Relationship building</w:t>
      </w:r>
    </w:p>
    <w:p w14:paraId="3F49EBCD" w14:textId="5A549736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Video Intro</w:t>
      </w:r>
    </w:p>
    <w:p w14:paraId="7A39C855" w14:textId="4DBC4349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Closed/Won IC</w:t>
      </w:r>
    </w:p>
    <w:p w14:paraId="4A6E2D0C" w14:textId="2DFE8D70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On demand Client</w:t>
      </w:r>
    </w:p>
    <w:p w14:paraId="1984CD11" w14:textId="0237AC7F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On demand Care Giver</w:t>
      </w:r>
    </w:p>
    <w:p w14:paraId="2CE12A94" w14:textId="29F19B1B" w:rsidR="00D84BA1" w:rsidRDefault="00D84BA1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Audio Calls</w:t>
      </w:r>
    </w:p>
    <w:p w14:paraId="6C581671" w14:textId="34D83626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CG Clock-In Metrics</w:t>
      </w:r>
    </w:p>
    <w:p w14:paraId="65A21363" w14:textId="01F39B81" w:rsidR="00D84BA1" w:rsidRDefault="005626FF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clock-in via Grand Pad</w:t>
      </w:r>
    </w:p>
    <w:p w14:paraId="3BB4EC65" w14:textId="4848187F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clock-</w:t>
      </w:r>
      <w:r>
        <w:rPr>
          <w:rFonts w:cstheme="minorHAnsi"/>
        </w:rPr>
        <w:t>out</w:t>
      </w:r>
      <w:r>
        <w:rPr>
          <w:rFonts w:cstheme="minorHAnsi"/>
        </w:rPr>
        <w:t xml:space="preserve"> via Grand Pad</w:t>
      </w:r>
    </w:p>
    <w:p w14:paraId="26DDB6E2" w14:textId="05DFD18B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clock-in </w:t>
      </w:r>
      <w:r>
        <w:rPr>
          <w:rFonts w:cstheme="minorHAnsi"/>
        </w:rPr>
        <w:t>IVR</w:t>
      </w:r>
    </w:p>
    <w:p w14:paraId="22BDCDED" w14:textId="7326870B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clock-</w:t>
      </w:r>
      <w:r>
        <w:rPr>
          <w:rFonts w:cstheme="minorHAnsi"/>
        </w:rPr>
        <w:t>out IVR</w:t>
      </w:r>
    </w:p>
    <w:p w14:paraId="6691BE0F" w14:textId="5B454735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clock-in </w:t>
      </w:r>
      <w:r>
        <w:rPr>
          <w:rFonts w:cstheme="minorHAnsi"/>
        </w:rPr>
        <w:t>CC go-non-Grand Pad</w:t>
      </w:r>
    </w:p>
    <w:p w14:paraId="54417255" w14:textId="248487DC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clock-</w:t>
      </w:r>
      <w:r>
        <w:rPr>
          <w:rFonts w:cstheme="minorHAnsi"/>
        </w:rPr>
        <w:t>out</w:t>
      </w:r>
      <w:r>
        <w:rPr>
          <w:rFonts w:cstheme="minorHAnsi"/>
        </w:rPr>
        <w:t xml:space="preserve"> CC go-non-Grand Pad</w:t>
      </w:r>
    </w:p>
    <w:p w14:paraId="00FBDFA4" w14:textId="1140E566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clock-in </w:t>
      </w:r>
      <w:r>
        <w:rPr>
          <w:rFonts w:cstheme="minorHAnsi"/>
        </w:rPr>
        <w:t>KP</w:t>
      </w:r>
    </w:p>
    <w:p w14:paraId="59BF4FBF" w14:textId="5ABE2201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clock-</w:t>
      </w:r>
      <w:r>
        <w:rPr>
          <w:rFonts w:cstheme="minorHAnsi"/>
        </w:rPr>
        <w:t>out</w:t>
      </w:r>
      <w:r>
        <w:rPr>
          <w:rFonts w:cstheme="minorHAnsi"/>
        </w:rPr>
        <w:t xml:space="preserve"> </w:t>
      </w:r>
      <w:r>
        <w:rPr>
          <w:rFonts w:cstheme="minorHAnsi"/>
        </w:rPr>
        <w:t>KP</w:t>
      </w:r>
    </w:p>
    <w:p w14:paraId="79A14A86" w14:textId="0001ED01" w:rsidR="005626FF" w:rsidRDefault="005626FF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</w:t>
      </w:r>
      <w:r>
        <w:rPr>
          <w:rFonts w:cstheme="minorHAnsi"/>
        </w:rPr>
        <w:t xml:space="preserve">Go app clock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>/Out</w:t>
      </w:r>
    </w:p>
    <w:p w14:paraId="64EDEE1E" w14:textId="3E6AD1D7" w:rsidR="005626FF" w:rsidRDefault="005626FF" w:rsidP="00D84BA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</w:t>
      </w:r>
      <w:r>
        <w:rPr>
          <w:rFonts w:cstheme="minorHAnsi"/>
        </w:rPr>
        <w:t>Resources Leveraged</w:t>
      </w:r>
    </w:p>
    <w:p w14:paraId="74038797" w14:textId="23010670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NPS Metrics</w:t>
      </w:r>
    </w:p>
    <w:p w14:paraId="7960CEA6" w14:textId="630DD84C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Franchise NPS-Current</w:t>
      </w:r>
    </w:p>
    <w:p w14:paraId="613DAFE5" w14:textId="60EC808F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Franchise NPS-</w:t>
      </w:r>
      <w:r>
        <w:rPr>
          <w:rFonts w:cstheme="minorHAnsi"/>
        </w:rPr>
        <w:t>Past Period</w:t>
      </w:r>
    </w:p>
    <w:p w14:paraId="1691D7BC" w14:textId="31E256A3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NPS</w:t>
      </w:r>
      <w:r>
        <w:rPr>
          <w:rFonts w:cstheme="minorHAnsi"/>
        </w:rPr>
        <w:t xml:space="preserve"> Change</w:t>
      </w:r>
    </w:p>
    <w:p w14:paraId="252FC1AA" w14:textId="77777777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32C18B0A" w14:textId="53226BA7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CG Turnover Metrics</w:t>
      </w:r>
    </w:p>
    <w:p w14:paraId="6A88C799" w14:textId="340D463D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Care Giver Turnover rate – Monthly</w:t>
      </w:r>
    </w:p>
    <w:p w14:paraId="1B004BDD" w14:textId="721C8BD7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Turnover </w:t>
      </w:r>
      <w:proofErr w:type="gramStart"/>
      <w:r>
        <w:rPr>
          <w:rFonts w:cstheme="minorHAnsi"/>
        </w:rPr>
        <w:t>rate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MoM change</w:t>
      </w:r>
    </w:p>
    <w:p w14:paraId="0DFFF2A5" w14:textId="4C335BC9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Turnover rate – </w:t>
      </w:r>
      <w:r>
        <w:rPr>
          <w:rFonts w:cstheme="minorHAnsi"/>
        </w:rPr>
        <w:t>Quarterly</w:t>
      </w:r>
    </w:p>
    <w:p w14:paraId="2F0C497B" w14:textId="7EF62493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Turnover rate </w:t>
      </w:r>
      <w:proofErr w:type="spellStart"/>
      <w:r>
        <w:rPr>
          <w:rFonts w:cstheme="minorHAnsi"/>
        </w:rPr>
        <w:t>QoQ</w:t>
      </w:r>
      <w:proofErr w:type="spellEnd"/>
      <w:r>
        <w:rPr>
          <w:rFonts w:cstheme="minorHAnsi"/>
        </w:rPr>
        <w:t xml:space="preserve"> change</w:t>
      </w:r>
    </w:p>
    <w:p w14:paraId="43E607C0" w14:textId="3C09DE5E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Turnover rate – </w:t>
      </w:r>
      <w:r>
        <w:rPr>
          <w:rFonts w:cstheme="minorHAnsi"/>
        </w:rPr>
        <w:t>Annual</w:t>
      </w:r>
    </w:p>
    <w:p w14:paraId="6AC41D66" w14:textId="774CCBE2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Care Giver Turnover rate </w:t>
      </w:r>
      <w:r>
        <w:rPr>
          <w:rFonts w:cstheme="minorHAnsi"/>
        </w:rPr>
        <w:t>YoY</w:t>
      </w:r>
      <w:r>
        <w:rPr>
          <w:rFonts w:cstheme="minorHAnsi"/>
        </w:rPr>
        <w:t xml:space="preserve"> change</w:t>
      </w:r>
    </w:p>
    <w:p w14:paraId="0BDBBC04" w14:textId="77777777" w:rsidR="005626FF" w:rsidRDefault="005626FF" w:rsidP="005626FF">
      <w:pPr>
        <w:pStyle w:val="ListParagraph"/>
        <w:numPr>
          <w:ilvl w:val="1"/>
          <w:numId w:val="2"/>
        </w:numPr>
        <w:rPr>
          <w:rFonts w:cstheme="minorHAnsi"/>
        </w:rPr>
      </w:pPr>
    </w:p>
    <w:p w14:paraId="6ABB7562" w14:textId="4DBFEEB6" w:rsidR="00DB4371" w:rsidRDefault="00DB4371" w:rsidP="00DB43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Companion Metrics</w:t>
      </w:r>
    </w:p>
    <w:p w14:paraId="5735991A" w14:textId="2DDC4BB0" w:rsidR="00C90123" w:rsidRDefault="00C90123" w:rsidP="00C9012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New companion Apps linked</w:t>
      </w:r>
      <w:bookmarkStart w:id="0" w:name="_GoBack"/>
      <w:bookmarkEnd w:id="0"/>
    </w:p>
    <w:p w14:paraId="77505EEC" w14:textId="1CD52DBD" w:rsidR="00C90123" w:rsidRDefault="00C90123" w:rsidP="00C9012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Lost companion Apps linked</w:t>
      </w:r>
    </w:p>
    <w:p w14:paraId="394875D7" w14:textId="7F8017CE" w:rsidR="00C90123" w:rsidRDefault="00C90123" w:rsidP="00C9012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Total companion Apps linked</w:t>
      </w:r>
    </w:p>
    <w:p w14:paraId="7A247D0F" w14:textId="77777777" w:rsidR="00DB4371" w:rsidRPr="00DB4371" w:rsidRDefault="00DB4371" w:rsidP="00DB4371">
      <w:pPr>
        <w:rPr>
          <w:rFonts w:cstheme="minorHAnsi"/>
        </w:rPr>
      </w:pPr>
    </w:p>
    <w:p w14:paraId="7CC55D96" w14:textId="77777777" w:rsidR="00273772" w:rsidRPr="00273772" w:rsidRDefault="00273772" w:rsidP="00273772">
      <w:pPr>
        <w:rPr>
          <w:rFonts w:cstheme="minorHAnsi"/>
        </w:rPr>
      </w:pPr>
    </w:p>
    <w:sectPr w:rsidR="00273772" w:rsidRPr="0027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56B"/>
    <w:multiLevelType w:val="hybridMultilevel"/>
    <w:tmpl w:val="0EC8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A6ADB"/>
    <w:multiLevelType w:val="hybridMultilevel"/>
    <w:tmpl w:val="491A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B"/>
    <w:rsid w:val="001E5C1B"/>
    <w:rsid w:val="00273772"/>
    <w:rsid w:val="00477AEB"/>
    <w:rsid w:val="00506A5A"/>
    <w:rsid w:val="00560DD0"/>
    <w:rsid w:val="005626FF"/>
    <w:rsid w:val="00926BF4"/>
    <w:rsid w:val="00C90123"/>
    <w:rsid w:val="00D84BA1"/>
    <w:rsid w:val="00D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06C6"/>
  <w15:chartTrackingRefBased/>
  <w15:docId w15:val="{B516878F-2CD5-4289-A131-B8823B6C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6A93AA730E64D800AF28C952D981F" ma:contentTypeVersion="9" ma:contentTypeDescription="Create a new document." ma:contentTypeScope="" ma:versionID="871deb7c2b45e27c8b6d672d211c959f">
  <xsd:schema xmlns:xsd="http://www.w3.org/2001/XMLSchema" xmlns:xs="http://www.w3.org/2001/XMLSchema" xmlns:p="http://schemas.microsoft.com/office/2006/metadata/properties" xmlns:ns2="602e262b-497e-49e8-a759-8a0e1c501474" xmlns:ns3="a0d7fb83-f3db-45b2-bc5d-051ca76ee927" targetNamespace="http://schemas.microsoft.com/office/2006/metadata/properties" ma:root="true" ma:fieldsID="8f55a672e52b3cc8625b75cc5ac22caa" ns2:_="" ns3:_="">
    <xsd:import namespace="602e262b-497e-49e8-a759-8a0e1c501474"/>
    <xsd:import namespace="a0d7fb83-f3db-45b2-bc5d-051ca76ee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e262b-497e-49e8-a759-8a0e1c501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7fb83-f3db-45b2-bc5d-051ca76ee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28D159-A4CB-49F6-A080-36D4C95363E2}"/>
</file>

<file path=customXml/itemProps2.xml><?xml version="1.0" encoding="utf-8"?>
<ds:datastoreItem xmlns:ds="http://schemas.openxmlformats.org/officeDocument/2006/customXml" ds:itemID="{36E68D5E-69CD-40B5-B2FC-29A2E0AE8056}"/>
</file>

<file path=customXml/itemProps3.xml><?xml version="1.0" encoding="utf-8"?>
<ds:datastoreItem xmlns:ds="http://schemas.openxmlformats.org/officeDocument/2006/customXml" ds:itemID="{1C113E25-1A94-4FC5-9D02-AA30D5022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Compton</dc:creator>
  <cp:keywords/>
  <dc:description/>
  <cp:lastModifiedBy>David Compton</cp:lastModifiedBy>
  <cp:revision>2</cp:revision>
  <dcterms:created xsi:type="dcterms:W3CDTF">2020-04-13T14:29:00Z</dcterms:created>
  <dcterms:modified xsi:type="dcterms:W3CDTF">2020-04-13T17:58:00Z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0x0101000D66A93AA730E64D800AF28C952D981F</vt:lpwstr>
  </property>
</Properties>
</file>