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A4F32" w14:textId="5CC8C1E7" w:rsidR="00951C6E" w:rsidRPr="00C635B4" w:rsidRDefault="00C07FDA" w:rsidP="00090765">
      <w:pPr>
        <w:pStyle w:val="Title"/>
        <w:jc w:val="center"/>
      </w:pPr>
      <w:r>
        <w:t>M</w:t>
      </w:r>
      <w:r w:rsidR="00E42920">
        <w:t>T</w:t>
      </w:r>
      <w:r w:rsidR="00090765">
        <w:t xml:space="preserve"> </w:t>
      </w:r>
      <w:r w:rsidR="00D04ADB">
        <w:t>1</w:t>
      </w:r>
    </w:p>
    <w:p w14:paraId="2610A7AE" w14:textId="07DBC2A5" w:rsidR="00180940" w:rsidRPr="00180940" w:rsidRDefault="00180940"/>
    <w:p w14:paraId="4E166A86" w14:textId="175FA0F2" w:rsidR="00180940" w:rsidRPr="00180940" w:rsidRDefault="00E42920">
      <w:r>
        <w:t xml:space="preserve">By: </w:t>
      </w:r>
      <w:r w:rsidR="00D04ADB">
        <w:t>Bruce</w:t>
      </w:r>
      <w:r w:rsidR="00D04ADB">
        <w:tab/>
      </w:r>
    </w:p>
    <w:p w14:paraId="1059C962" w14:textId="46A7C7A3" w:rsidR="002F5044" w:rsidRDefault="002F5044" w:rsidP="00202355">
      <w:pPr>
        <w:pStyle w:val="NoSpacing"/>
      </w:pPr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202355">
        <w:t xml:space="preserve"> </w:t>
      </w:r>
      <w:r w:rsidR="00202355" w:rsidRPr="00202355">
        <w:t>https://github.com/dcon99/CMX2345.git</w:t>
      </w:r>
      <w:r w:rsidR="00202355">
        <w:t>/</w:t>
      </w:r>
    </w:p>
    <w:p w14:paraId="442AF1CE" w14:textId="07D6855D" w:rsidR="00541CBD" w:rsidRDefault="002F5044">
      <w:r>
        <w:t>Directory</w:t>
      </w:r>
      <w:r w:rsidR="00541CBD">
        <w:t>:</w:t>
      </w:r>
      <w:r w:rsidR="00D04ADB">
        <w:t xml:space="preserve"> </w:t>
      </w:r>
      <w:r w:rsidR="00202355">
        <w:t>All Design Assignments/</w:t>
      </w:r>
      <w:r w:rsidR="00D04ADB">
        <w:t>MT1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2FAEF380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C07FDA">
        <w:rPr>
          <w:rFonts w:asciiTheme="minorHAnsi" w:hAnsiTheme="minorHAnsi" w:cstheme="minorBidi"/>
          <w:szCs w:val="22"/>
        </w:rPr>
        <w:t>/Midterm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3E5E0FB5" w:rsidR="0014776D" w:rsidRDefault="00D04ADB" w:rsidP="00951C6E">
      <w:pPr>
        <w:pStyle w:val="NoSpacing"/>
      </w:pPr>
      <w:r>
        <w:t>-</w:t>
      </w:r>
      <w:r w:rsidR="0014776D">
        <w:t>Atmega328P</w:t>
      </w:r>
    </w:p>
    <w:p w14:paraId="398D694C" w14:textId="0CD96352" w:rsidR="00D04ADB" w:rsidRDefault="00D04ADB" w:rsidP="00951C6E">
      <w:pPr>
        <w:pStyle w:val="NoSpacing"/>
      </w:pPr>
      <w:r>
        <w:t>-ESP8266-01</w:t>
      </w:r>
    </w:p>
    <w:p w14:paraId="0AC3F59E" w14:textId="24355A71" w:rsidR="00D04ADB" w:rsidRDefault="00D04ADB" w:rsidP="00951C6E">
      <w:pPr>
        <w:pStyle w:val="NoSpacing"/>
      </w:pPr>
      <w:r>
        <w:t>-FTD1232</w:t>
      </w:r>
    </w:p>
    <w:p w14:paraId="2DDB544E" w14:textId="42EFA1E7" w:rsidR="00D04ADB" w:rsidRDefault="00D04ADB" w:rsidP="00951C6E">
      <w:pPr>
        <w:pStyle w:val="NoSpacing"/>
      </w:pPr>
      <w:r>
        <w:t>-LM35DZ Temperature Sensor</w:t>
      </w:r>
    </w:p>
    <w:p w14:paraId="7E22E1DF" w14:textId="7BE70663" w:rsidR="00D04ADB" w:rsidRDefault="00D04ADB" w:rsidP="00951C6E">
      <w:pPr>
        <w:pStyle w:val="NoSpacing"/>
      </w:pPr>
      <w:r>
        <w:t>-Breadboard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2AA28D9D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391F76F5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Midterm1.c</w:t>
      </w:r>
    </w:p>
    <w:p w14:paraId="07237451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7631FCB2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10/27/2019 9:55:47 PM</w:t>
      </w:r>
    </w:p>
    <w:p w14:paraId="76B83E7C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bruce</w:t>
      </w:r>
      <w:proofErr w:type="spellEnd"/>
    </w:p>
    <w:p w14:paraId="154204C6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0BDDECC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18FACC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5A30E9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5B133B73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This program uses the Analog to Digital Converter (ADC) of the ATmega328p along with</w:t>
      </w:r>
    </w:p>
    <w:p w14:paraId="0BDC9EB2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the USART and Timer1 to convert the analog signal from an LM35DZ (Temperature Sensor in Celsius)</w:t>
      </w:r>
    </w:p>
    <w:p w14:paraId="29C0C611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into a digital one, convert that data into a readable temperature value, and then transmit</w:t>
      </w:r>
    </w:p>
    <w:p w14:paraId="637B44E1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said data to a channel through TeamSpeak via an ESP8266-01 Wi-Fi Module every 15-20 seconds.</w:t>
      </w:r>
    </w:p>
    <w:p w14:paraId="0B0E4941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3E1CEA1A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the clock speed of the MCU</w:t>
      </w:r>
    </w:p>
    <w:p w14:paraId="764DB6B7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the baud rate for the UART to transmit</w:t>
      </w:r>
    </w:p>
    <w:p w14:paraId="1E67916E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8UL)-1)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Baud Rate Value for UBRR</w:t>
      </w:r>
    </w:p>
    <w:p w14:paraId="0642E1AF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D8BD4E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/////////////////////////////////////////////////////////////////////////////////////////////////////</w:t>
      </w:r>
    </w:p>
    <w:p w14:paraId="6BE34528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8E0F7FC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9963A1E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34053E2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5DEEDC6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454BB9E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/////////////////////////////////////////////////////////////////////////////////////////////////////</w:t>
      </w:r>
    </w:p>
    <w:p w14:paraId="31AE6B73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5CE675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Current Temperature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//Character array for string</w:t>
      </w:r>
    </w:p>
    <w:p w14:paraId="0601DB84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LineBreak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//New line and return string array for a neater transmission</w:t>
      </w:r>
    </w:p>
    <w:p w14:paraId="104F1599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//unsigned int number = 65;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//Int declared for UART</w:t>
      </w:r>
    </w:p>
    <w:p w14:paraId="44FC3C5D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//double n = 1.3689;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//Double/Float declared for UART</w:t>
      </w:r>
    </w:p>
    <w:p w14:paraId="1BA494F4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 array to hold an int after converting to string for int</w:t>
      </w:r>
    </w:p>
    <w:p w14:paraId="13F30DF7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flt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 array to hold a double value after converting to string</w:t>
      </w:r>
    </w:p>
    <w:p w14:paraId="6E6B6E7B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time_ovf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//Integer to hold the amount of times the timer overflows </w:t>
      </w:r>
    </w:p>
    <w:p w14:paraId="2A7A55E7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//Float variable used to hold the measured analog value from the LM35DZ</w:t>
      </w:r>
    </w:p>
    <w:p w14:paraId="323E4414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Degrees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"° 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//Used to make the output temperature value readable as Fahrenheit </w:t>
      </w:r>
    </w:p>
    <w:p w14:paraId="19C67FD8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CIPMUX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"AT+CIPMUX=1"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//AT command string for the ESP8266 for setting up a Single or Multi-line IP connection (value of '0' for single)</w:t>
      </w:r>
    </w:p>
    <w:p w14:paraId="6F234D5E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CWJAP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"AT+CWJAP=\""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//AT command string for the ESP8266 used to scan for available access points</w:t>
      </w:r>
    </w:p>
    <w:p w14:paraId="385C0F6D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SSID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"\COCOA9500\","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 character array used to hold the name of the access point the user wishes to connect to</w:t>
      </w:r>
    </w:p>
    <w:p w14:paraId="3EC8A13D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"\"Arduc4nt3@\""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 character array used to hold the password for the access point the user wishes to connect to.</w:t>
      </w:r>
    </w:p>
    <w:p w14:paraId="31DE766E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722890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CIPSTART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"AT+CIPSTART=4,\"TCP\",\"184.106.153.149\",80"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//AT command string for the ESP8266 used to start a connection with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ThingSpeak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TCP mode</w:t>
      </w:r>
    </w:p>
    <w:p w14:paraId="3C8AE48B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CIPSEND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"AT+CIPSEND=4,77"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//AT command used to send a number of bits through the ESP8266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ThingSpeak</w:t>
      </w:r>
      <w:proofErr w:type="spellEnd"/>
    </w:p>
    <w:p w14:paraId="376E863B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TS_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 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update?api_key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//Character array used to the first part of the API key command for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ThingSpeak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channel</w:t>
      </w:r>
    </w:p>
    <w:p w14:paraId="26206831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API_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"C3ULAMG0GEL8PX8E&amp;field1="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//Character array that holds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ThingSpeak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channel API key</w:t>
      </w:r>
    </w:p>
    <w:p w14:paraId="4449E2B6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CIPCLOSE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"AT+CIPCLOSE"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//AT command string to close the connection with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ThingSpeak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after data transmission</w:t>
      </w:r>
    </w:p>
    <w:p w14:paraId="618B41D2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691019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/////////////////////////////////////////////////////////////////////////////////////////////////////</w:t>
      </w:r>
    </w:p>
    <w:p w14:paraId="779B5DC1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68AAAE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68888A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 function used to initialize Timer1 of the ATmega328P with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64</w:t>
      </w:r>
    </w:p>
    <w:p w14:paraId="354AD9DE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394FB48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78C6A2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up timer with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64</w:t>
      </w:r>
    </w:p>
    <w:p w14:paraId="156907A6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COM1A1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COM1A0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573A20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5DE120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6925A13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7964F63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counter</w:t>
      </w:r>
    </w:p>
    <w:p w14:paraId="1C70638E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EA80938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F765986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overflow interrupt</w:t>
      </w:r>
    </w:p>
    <w:p w14:paraId="6A553BA6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DE4491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3F952C9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overflow counter variable</w:t>
      </w:r>
    </w:p>
    <w:p w14:paraId="0EE98FE9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time_ovf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1429B89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55B1F5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98E003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//Used to initialize the UART of the ATmega328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  with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baud rate of 9600 and enables global interrupts.</w:t>
      </w:r>
    </w:p>
    <w:p w14:paraId="28D6D564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initialize_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54C5324C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2766B3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&gt;&gt;8);</w:t>
      </w:r>
    </w:p>
    <w:p w14:paraId="7E9BB9BD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318A43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91F6E6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4B97EC4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40FB4C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F57824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20EB546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94D211C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FC117A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used to send one character (8-bits) at a time through USART</w:t>
      </w:r>
    </w:p>
    <w:p w14:paraId="37375B26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61B094DF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E4C2792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5A96EFD8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B7C0935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07A2AFF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D02C1D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392636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used to send converted numbers through a string array through USART</w:t>
      </w:r>
    </w:p>
    <w:p w14:paraId="657B98A4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519BC02B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F281460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1FA29027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80E383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DA4ED08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2640F2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965343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used to receive data from USART</w:t>
      </w:r>
    </w:p>
    <w:p w14:paraId="330518E4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USART_receive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6598BDB7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FB2FBFC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0079B89C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ABE5C7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59AEA78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21E778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6B9B352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D212AA2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used to transmit an array of characters (string) through USART one character at a time.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4C6D3429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1476E249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FD3D8BF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0x00){</w:t>
      </w:r>
    </w:p>
    <w:p w14:paraId="6D2EE323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CCA80E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14:paraId="5858021E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3561B5B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643F75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E35DB1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used to transmit an array of characters of an integer converted into a string through USART one character at a time.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2E8E489C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23846583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9370817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utoa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String_num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,10));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//Converts an int to a string</w:t>
      </w:r>
    </w:p>
    <w:p w14:paraId="3F3E285B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</w:p>
    <w:p w14:paraId="4E9F0845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0D1768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F47D089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1181D39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25B427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7D0898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//Function used to transmit an array of characters of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double converted into a string through USART one character at a time.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71BF9F0C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putflt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String_flt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5F458033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85413A6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String_flt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,0,2,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String_flt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//Converts a double to a string</w:t>
      </w:r>
    </w:p>
    <w:p w14:paraId="1C828918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String_flt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</w:p>
    <w:p w14:paraId="56D223A0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String_flt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AD9D05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String_flt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</w:p>
    <w:p w14:paraId="5D6DB83C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541B375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8E6B4A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B6E346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//Function used to initialize the ADC with 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adc-prescaler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64 and using a reference voltage of 5V</w:t>
      </w:r>
    </w:p>
    <w:p w14:paraId="6139FC20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088A2FAB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8537702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at 64 so we have an 125Khz clock source</w:t>
      </w:r>
    </w:p>
    <w:p w14:paraId="750950EE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72A610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5960FF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EADE6B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6394A9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//Interrupt Service Routine used for Timer1 Overflow.</w:t>
      </w:r>
    </w:p>
    <w:p w14:paraId="754AFB32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93AB44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1E4484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track of number of overflows</w:t>
      </w:r>
    </w:p>
    <w:p w14:paraId="08375C9D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time_ovf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4EE8B2A6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01A6C4F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BA0305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/////////////////////////////////////////////////////////////////////////////////////////////////////</w:t>
      </w:r>
    </w:p>
    <w:p w14:paraId="1B129502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EB3E6D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//This function is used to start a single-conversion from an ADC of the user's choice and store the converted value in the temperature variable.</w:t>
      </w:r>
    </w:p>
    <w:p w14:paraId="05C6A721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channel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1065410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AD3B0B1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 the ADC channel to be read.</w:t>
      </w:r>
    </w:p>
    <w:p w14:paraId="062E7010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8DCFA8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Turn on the ADC.</w:t>
      </w:r>
    </w:p>
    <w:p w14:paraId="6164428F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5A62AE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889B48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the conversion.</w:t>
      </w:r>
    </w:p>
    <w:p w14:paraId="2FB9EC7A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B1DD90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8D9D99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</w:p>
    <w:p w14:paraId="27E3F0F1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E9F18C7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14:paraId="68867237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upper 8bits</w:t>
      </w:r>
    </w:p>
    <w:p w14:paraId="08D8A5CA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A5CE8E2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1.8)+32;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 converted value to Fahrenheit.</w:t>
      </w:r>
    </w:p>
    <w:p w14:paraId="595F1046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00361B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287A22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49E23967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C0F019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//Optional function if the average of 10 temperature readings is to be sent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ThingSpeak</w:t>
      </w:r>
      <w:proofErr w:type="spellEnd"/>
    </w:p>
    <w:p w14:paraId="32C7B418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void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average_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){</w:t>
      </w:r>
    </w:p>
    <w:p w14:paraId="3254BB5C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77A48C90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int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10];</w:t>
      </w:r>
    </w:p>
    <w:p w14:paraId="7EB16FD6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int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average_sum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0;</w:t>
      </w:r>
    </w:p>
    <w:p w14:paraId="781C6AF0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753F5F50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=0;i&lt;10;i++){</w:t>
      </w:r>
    </w:p>
    <w:p w14:paraId="1B387015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5F309E62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0);</w:t>
      </w:r>
    </w:p>
    <w:p w14:paraId="6738FDC0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106B9B06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temp_array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= temperature;</w:t>
      </w:r>
    </w:p>
    <w:p w14:paraId="0B26FAB7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temperature = 0;</w:t>
      </w:r>
    </w:p>
    <w:p w14:paraId="716D0788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7EC6F06D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14:paraId="310287E6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49245799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int n=0;n&lt;10;n++){</w:t>
      </w:r>
    </w:p>
    <w:p w14:paraId="124168A5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7258302B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average_sum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temp_array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[n];</w:t>
      </w:r>
    </w:p>
    <w:p w14:paraId="3C3CE499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071A888B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14:paraId="1FF4F080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average_sum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average_sum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/10;</w:t>
      </w:r>
    </w:p>
    <w:p w14:paraId="12BB143A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temperature = ((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average_sum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2)*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1.8)+32;</w:t>
      </w:r>
    </w:p>
    <w:p w14:paraId="2E03B19D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average_sum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0;</w:t>
      </w:r>
    </w:p>
    <w:p w14:paraId="5EC1A4E2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45DF4B91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14:paraId="2262CEDF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43A708A5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A036E4A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0AB109B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initialize_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//Initializes UART</w:t>
      </w:r>
    </w:p>
    <w:p w14:paraId="6DA8F0BC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//Initializes Timer1</w:t>
      </w:r>
    </w:p>
    <w:p w14:paraId="052841D4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ADC</w:t>
      </w:r>
    </w:p>
    <w:p w14:paraId="74721A49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one conversion (slowest conversion) for a table conversion process during the main loop.</w:t>
      </w:r>
    </w:p>
    <w:p w14:paraId="58674C2B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DE1EBF6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////////////////////////////////////////////////////////////////////////////////////////////////////////////////</w:t>
      </w:r>
    </w:p>
    <w:p w14:paraId="2F25E3C8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//ESP8266-01 Initialization</w:t>
      </w:r>
    </w:p>
    <w:p w14:paraId="5BA037F6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////////////////////////////////////////////////////////////////////////////////////////////////////////////////</w:t>
      </w:r>
    </w:p>
    <w:p w14:paraId="2C8FBD13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CIPMUX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553A2D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LineBreak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DA593A2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14:paraId="341D8C0A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C921B78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CWJAP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34C181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SSID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F055E4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1BF879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LineBreak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182255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////////////////////////////////////////////////////////////////////////////////////////////////////////////////</w:t>
      </w:r>
    </w:p>
    <w:p w14:paraId="31E9F1C5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6ECD2B4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65C2FCF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9A3121B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FFA8408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time_ovf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130){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//Uses increments of 4 for a timer1 overflow interrupt of roughly 1 second. (130 is roughly 33 seconds)</w:t>
      </w:r>
    </w:p>
    <w:p w14:paraId="18A7E1CD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B8E4678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//Using ADC 0</w:t>
      </w:r>
    </w:p>
    <w:p w14:paraId="1C3250FF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5A1396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putflt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AE503D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Degrees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48F978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LineBreak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974B1C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LineBreak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2934D6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45DCAA0B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D743998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CIPSTART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D24EA4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LineBreak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1FBBEC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D793E7A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10000);</w:t>
      </w:r>
    </w:p>
    <w:p w14:paraId="6F5E9DD1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BD9506A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AEEC527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CIPSEND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0E506C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LineBreak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2FFE67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93F6D9E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015D02B9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83E1449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TS_COMMAND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9D28FF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API_KEY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3A9E9F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putflt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E40764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LineBreak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FC41B3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971369D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20000);</w:t>
      </w:r>
    </w:p>
    <w:p w14:paraId="5748DC8E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1422448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17698D4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TS_COMMAND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DD1B91C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API_KEY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1B73493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putflt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68C2B1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LineBreak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01F198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79E2045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0848DEEC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E9CADEB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CIPCLOSE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C8F454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LineBreak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51F9FB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EEFE640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34611DD0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CC17202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43F681A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F89A22F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time_ovf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E1FBEEA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2EBE8AE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4A3499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CD0C62D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4F51BD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DFF8BA3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F9CCD1A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750C9B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714596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877CEF" w14:textId="77777777" w:rsidR="00D04ADB" w:rsidRDefault="00D04ADB" w:rsidP="00D04A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51F24E22" w:rsidR="00AB6034" w:rsidRDefault="00D04ADB" w:rsidP="00D04ADB">
      <w:pPr>
        <w:pStyle w:val="NoSpacing"/>
        <w:ind w:firstLine="720"/>
      </w:pPr>
      <w:r>
        <w:t>N/A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45258876" w14:textId="05B9843B" w:rsidR="007D5127" w:rsidRDefault="00D04ADB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39126E33" wp14:editId="0D020EB6">
            <wp:extent cx="59436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tzing Schematic Midterm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4405626C" w:rsidR="007D5127" w:rsidRDefault="00D04ADB" w:rsidP="007D5127">
      <w:pPr>
        <w:pStyle w:val="NoSpacing"/>
      </w:pPr>
      <w:r>
        <w:rPr>
          <w:noProof/>
        </w:rPr>
        <w:drawing>
          <wp:inline distT="0" distB="0" distL="0" distR="0" wp14:anchorId="23C32BDF" wp14:editId="70B3FD32">
            <wp:extent cx="5943600" cy="3218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P8266 Outpu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9B6F" w14:textId="4260AEC4" w:rsidR="00D04ADB" w:rsidRDefault="00D04ADB" w:rsidP="007D5127">
      <w:pPr>
        <w:pStyle w:val="NoSpacing"/>
      </w:pPr>
    </w:p>
    <w:p w14:paraId="121D6CF3" w14:textId="7E6D8433" w:rsidR="00D04ADB" w:rsidRDefault="00D04ADB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5D393923" wp14:editId="595DCC25">
            <wp:extent cx="4115374" cy="223868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ingSpeak Outpu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93C9" w14:textId="77777777" w:rsidR="00D04ADB" w:rsidRDefault="00D04ADB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6B7F4A9A" w:rsidR="007D5127" w:rsidRDefault="00D04ADB" w:rsidP="007D5127">
      <w:pPr>
        <w:pStyle w:val="NoSpacing"/>
      </w:pPr>
      <w:r>
        <w:rPr>
          <w:noProof/>
        </w:rPr>
        <w:drawing>
          <wp:inline distT="0" distB="0" distL="0" distR="0" wp14:anchorId="679A9B38" wp14:editId="75341E67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dTerm Setup Screenshot 1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F973" w14:textId="69375BDC" w:rsidR="00D04ADB" w:rsidRDefault="00D04ADB" w:rsidP="007D5127">
      <w:pPr>
        <w:pStyle w:val="NoSpacing"/>
      </w:pPr>
    </w:p>
    <w:p w14:paraId="0BCBF1C6" w14:textId="676EFFE4" w:rsidR="00D04ADB" w:rsidRDefault="00D04ADB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2A251570" wp14:editId="460FCE6D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8266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B4EE" w14:textId="5BB2E69D" w:rsidR="00D04ADB" w:rsidRDefault="00D04ADB" w:rsidP="007D5127">
      <w:pPr>
        <w:pStyle w:val="NoSpacing"/>
      </w:pPr>
    </w:p>
    <w:p w14:paraId="794604C0" w14:textId="108942FA" w:rsidR="00D04ADB" w:rsidRDefault="00D04ADB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7CDB20EC" wp14:editId="610D17E7">
            <wp:extent cx="2715004" cy="628737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dterm Code Flow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69D7D32E" w:rsidR="007D5127" w:rsidRDefault="00202355" w:rsidP="007D5127">
      <w:pPr>
        <w:pStyle w:val="NoSpacing"/>
      </w:pPr>
      <w:r w:rsidRPr="00202355">
        <w:t>https://youtu.be/VQzcMPmQWz0</w:t>
      </w: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107AE028" w14:textId="25BB68C3" w:rsidR="007D5127" w:rsidRDefault="00202355" w:rsidP="007D5127">
      <w:pPr>
        <w:pStyle w:val="NoSpacing"/>
      </w:pPr>
      <w:r w:rsidRPr="00202355">
        <w:t>https://github.com/dcon99/CMX2345.git</w:t>
      </w:r>
      <w:r>
        <w:t>/</w:t>
      </w: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6C6D78" w:rsidP="00951C6E">
      <w:pPr>
        <w:pStyle w:val="NoSpacing"/>
      </w:pPr>
      <w:hyperlink r:id="rId11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74698B28" w:rsidR="00A23491" w:rsidRDefault="00D04ADB" w:rsidP="00A23491">
      <w:pPr>
        <w:pStyle w:val="NoSpacing"/>
        <w:jc w:val="right"/>
      </w:pPr>
      <w:r>
        <w:rPr>
          <w:rFonts w:eastAsia="Times New Roman" w:cs="Times New Roman"/>
        </w:rPr>
        <w:t xml:space="preserve">Bruce </w:t>
      </w:r>
      <w:bookmarkStart w:id="0" w:name="_GoBack"/>
      <w:bookmarkEnd w:id="0"/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F48AF"/>
    <w:rsid w:val="00202355"/>
    <w:rsid w:val="002F5044"/>
    <w:rsid w:val="00395290"/>
    <w:rsid w:val="003F4D5A"/>
    <w:rsid w:val="004F4DFB"/>
    <w:rsid w:val="00541CBD"/>
    <w:rsid w:val="0058372E"/>
    <w:rsid w:val="00691A52"/>
    <w:rsid w:val="006C6D78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B6034"/>
    <w:rsid w:val="00C07FDA"/>
    <w:rsid w:val="00C53995"/>
    <w:rsid w:val="00C635B4"/>
    <w:rsid w:val="00D04ADB"/>
    <w:rsid w:val="00D6186D"/>
    <w:rsid w:val="00E42920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202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1477</Words>
  <Characters>8421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Ultima</dc:creator>
  <cp:lastModifiedBy>Bruce Moquete</cp:lastModifiedBy>
  <cp:revision>3</cp:revision>
  <dcterms:created xsi:type="dcterms:W3CDTF">2019-11-01T07:10:00Z</dcterms:created>
  <dcterms:modified xsi:type="dcterms:W3CDTF">2019-11-01T07:38:00Z</dcterms:modified>
</cp:coreProperties>
</file>