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B81A8" w14:textId="62DF888B" w:rsidR="00EC1F5A" w:rsidRDefault="000D5496">
      <w:r>
        <w:t>20190910 – Day 7</w:t>
      </w:r>
    </w:p>
    <w:p w14:paraId="7F1C9C96" w14:textId="07B023C7" w:rsidR="000D5496" w:rsidRDefault="000D5496"/>
    <w:p w14:paraId="0B593162" w14:textId="5AE56127" w:rsidR="000D5496" w:rsidRDefault="000D5496" w:rsidP="000D5496">
      <w:pPr>
        <w:pStyle w:val="ListParagraph"/>
        <w:numPr>
          <w:ilvl w:val="0"/>
          <w:numId w:val="1"/>
        </w:numPr>
      </w:pPr>
      <w:r>
        <w:t>Today Erin and I did a water change and check-in the on the corals</w:t>
      </w:r>
    </w:p>
    <w:p w14:paraId="18A3F62A" w14:textId="77777777" w:rsidR="000D5496" w:rsidRDefault="000D5496" w:rsidP="000D5496">
      <w:pPr>
        <w:pStyle w:val="ListParagraph"/>
        <w:numPr>
          <w:ilvl w:val="0"/>
          <w:numId w:val="1"/>
        </w:numPr>
      </w:pPr>
      <w:proofErr w:type="spellStart"/>
      <w:r>
        <w:t>Mcap</w:t>
      </w:r>
      <w:proofErr w:type="spellEnd"/>
      <w:r>
        <w:t xml:space="preserve"> corals seem happy and stable </w:t>
      </w:r>
    </w:p>
    <w:p w14:paraId="2CCD0929" w14:textId="59A2BD72" w:rsidR="000D5496" w:rsidRDefault="000D5496" w:rsidP="000D5496">
      <w:pPr>
        <w:pStyle w:val="ListParagraph"/>
        <w:numPr>
          <w:ilvl w:val="0"/>
          <w:numId w:val="1"/>
        </w:numPr>
      </w:pPr>
      <w:proofErr w:type="spellStart"/>
      <w:r>
        <w:t>Pacuta</w:t>
      </w:r>
      <w:proofErr w:type="spellEnd"/>
      <w:r>
        <w:t xml:space="preserve"> corals remain in mediocre to poor condition – they have a few white spots in the middle but the ends of the branches look </w:t>
      </w:r>
      <w:proofErr w:type="gramStart"/>
      <w:r>
        <w:t>great</w:t>
      </w:r>
      <w:proofErr w:type="gramEnd"/>
      <w:r>
        <w:t xml:space="preserve"> so it is difficult clip/prune them</w:t>
      </w:r>
    </w:p>
    <w:p w14:paraId="534A9E52" w14:textId="72FC1E89" w:rsidR="00D5304B" w:rsidRDefault="00D5304B" w:rsidP="000D5496">
      <w:pPr>
        <w:pStyle w:val="ListParagraph"/>
        <w:numPr>
          <w:ilvl w:val="0"/>
          <w:numId w:val="1"/>
        </w:numPr>
      </w:pPr>
      <w:r>
        <w:t>See measurements on excel sheet/google sheet</w:t>
      </w:r>
    </w:p>
    <w:p w14:paraId="4D2C62A8" w14:textId="43A3BE3D" w:rsidR="00D5304B" w:rsidRDefault="00D5304B" w:rsidP="00D5304B"/>
    <w:p w14:paraId="7BC60A71" w14:textId="2B78B317" w:rsidR="00D5304B" w:rsidRDefault="00D5304B" w:rsidP="00D5304B">
      <w:pPr>
        <w:pStyle w:val="ListParagraph"/>
        <w:numPr>
          <w:ilvl w:val="0"/>
          <w:numId w:val="1"/>
        </w:numPr>
      </w:pPr>
      <w:r>
        <w:t>5 Gallon water changes for all four tanks</w:t>
      </w:r>
    </w:p>
    <w:p w14:paraId="24CC2701" w14:textId="77777777" w:rsidR="00D5304B" w:rsidRDefault="00D5304B" w:rsidP="00D5304B">
      <w:pPr>
        <w:pStyle w:val="ListParagraph"/>
      </w:pPr>
    </w:p>
    <w:p w14:paraId="507B49D4" w14:textId="31AB6489" w:rsidR="00D5304B" w:rsidRDefault="00D5304B" w:rsidP="00D5304B">
      <w:pPr>
        <w:pStyle w:val="ListParagraph"/>
        <w:numPr>
          <w:ilvl w:val="1"/>
          <w:numId w:val="1"/>
        </w:numPr>
      </w:pPr>
      <w:r>
        <w:t xml:space="preserve">Tank 14 somehow accumulates the most algae </w:t>
      </w:r>
    </w:p>
    <w:p w14:paraId="173CA5A7" w14:textId="4AD979D4" w:rsidR="00D5304B" w:rsidRDefault="00D5304B" w:rsidP="00D5304B">
      <w:pPr>
        <w:pStyle w:val="ListParagraph"/>
        <w:numPr>
          <w:ilvl w:val="0"/>
          <w:numId w:val="1"/>
        </w:numPr>
      </w:pPr>
      <w:r>
        <w:t>Pictures taken today and uploaded to google drive</w:t>
      </w:r>
      <w:bookmarkStart w:id="0" w:name="_GoBack"/>
      <w:bookmarkEnd w:id="0"/>
    </w:p>
    <w:sectPr w:rsidR="00D5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756EE"/>
    <w:multiLevelType w:val="hybridMultilevel"/>
    <w:tmpl w:val="EF14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96"/>
    <w:rsid w:val="000D5496"/>
    <w:rsid w:val="00D5304B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AB68"/>
  <w15:chartTrackingRefBased/>
  <w15:docId w15:val="{D660B196-C432-4D81-BB92-1C743657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2019-10-01T15:46:00Z</dcterms:created>
  <dcterms:modified xsi:type="dcterms:W3CDTF">2019-10-02T13:47:00Z</dcterms:modified>
</cp:coreProperties>
</file>