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947F" w14:textId="00CC58B0" w:rsidR="00EC1F5A" w:rsidRDefault="006E508B">
      <w:r>
        <w:t>20190913 – Day 8</w:t>
      </w:r>
    </w:p>
    <w:p w14:paraId="3A72FE74" w14:textId="6898698D" w:rsidR="006E508B" w:rsidRDefault="006E508B"/>
    <w:p w14:paraId="3A16417B" w14:textId="37037F03" w:rsidR="006E508B" w:rsidRDefault="006E508B" w:rsidP="006E508B">
      <w:pPr>
        <w:pStyle w:val="ListParagraph"/>
        <w:numPr>
          <w:ilvl w:val="0"/>
          <w:numId w:val="1"/>
        </w:numPr>
      </w:pPr>
      <w:r>
        <w:t>MCAP corals look happy and stable. The coral frags in Tank 13 (MCAP) to the left in the front row has a small white patch on the tip of its branch. This patch looks too small to easily clip off</w:t>
      </w:r>
    </w:p>
    <w:p w14:paraId="1C2C76D3" w14:textId="2DCD2166" w:rsidR="006E508B" w:rsidRDefault="006E508B" w:rsidP="006E508B">
      <w:pPr>
        <w:pStyle w:val="ListParagraph"/>
        <w:numPr>
          <w:ilvl w:val="0"/>
          <w:numId w:val="1"/>
        </w:numPr>
      </w:pPr>
      <w:proofErr w:type="spellStart"/>
      <w:r>
        <w:t>Pacuta</w:t>
      </w:r>
      <w:proofErr w:type="spellEnd"/>
      <w:r>
        <w:t xml:space="preserve"> corals seem to be stabilizing </w:t>
      </w:r>
    </w:p>
    <w:p w14:paraId="3186FF60" w14:textId="3B0D8A00" w:rsidR="006E508B" w:rsidRDefault="006E508B" w:rsidP="006E508B">
      <w:pPr>
        <w:pStyle w:val="ListParagraph"/>
        <w:numPr>
          <w:ilvl w:val="1"/>
          <w:numId w:val="1"/>
        </w:numPr>
      </w:pPr>
      <w:r>
        <w:t>Many polyps are out, and they seem in better condition than Tuesday.</w:t>
      </w:r>
    </w:p>
    <w:p w14:paraId="34C8FBFD" w14:textId="1173F579" w:rsidR="006E508B" w:rsidRDefault="006E508B" w:rsidP="006E508B">
      <w:pPr>
        <w:pStyle w:val="ListParagraph"/>
        <w:numPr>
          <w:ilvl w:val="1"/>
          <w:numId w:val="1"/>
        </w:numPr>
      </w:pPr>
      <w:r>
        <w:t>Many/most still have small white patches in the middle of their branches, but they seem to be slowly recovering</w:t>
      </w:r>
    </w:p>
    <w:p w14:paraId="289CE3C6" w14:textId="3FAE44C9" w:rsidR="006E508B" w:rsidRDefault="006E508B" w:rsidP="006E508B">
      <w:pPr>
        <w:pStyle w:val="ListParagraph"/>
        <w:numPr>
          <w:ilvl w:val="1"/>
          <w:numId w:val="1"/>
        </w:numPr>
      </w:pPr>
      <w:r>
        <w:t>Tank 11 seems to be recovering slower than 12</w:t>
      </w:r>
    </w:p>
    <w:p w14:paraId="1B91B1CE" w14:textId="132533ED" w:rsidR="006E508B" w:rsidRDefault="006E508B" w:rsidP="006E508B"/>
    <w:p w14:paraId="1545D461" w14:textId="449E6A15" w:rsidR="006E508B" w:rsidRDefault="006E508B" w:rsidP="006E508B">
      <w:pPr>
        <w:pStyle w:val="ListParagraph"/>
        <w:numPr>
          <w:ilvl w:val="0"/>
          <w:numId w:val="2"/>
        </w:numPr>
      </w:pPr>
      <w:r>
        <w:t>See measurements in google/excel sheet</w:t>
      </w:r>
    </w:p>
    <w:p w14:paraId="0C588345" w14:textId="1F3CC5F1" w:rsidR="006E508B" w:rsidRDefault="006E508B" w:rsidP="006E508B">
      <w:pPr>
        <w:pStyle w:val="ListParagraph"/>
        <w:numPr>
          <w:ilvl w:val="0"/>
          <w:numId w:val="2"/>
        </w:numPr>
      </w:pPr>
      <w:r>
        <w:t xml:space="preserve">Clipped a tiny piece </w:t>
      </w:r>
      <w:proofErr w:type="gramStart"/>
      <w:r>
        <w:t>off of</w:t>
      </w:r>
      <w:proofErr w:type="gramEnd"/>
      <w:r>
        <w:t xml:space="preserve"> MCAP coral in the back-right corner tank 13. Put clipped portion in bleach (10% solution/bath). </w:t>
      </w:r>
    </w:p>
    <w:p w14:paraId="79827402" w14:textId="0CD5EE26" w:rsidR="006E508B" w:rsidRDefault="006E508B" w:rsidP="006E508B">
      <w:pPr>
        <w:pStyle w:val="ListParagraph"/>
        <w:numPr>
          <w:ilvl w:val="0"/>
          <w:numId w:val="2"/>
        </w:numPr>
      </w:pPr>
      <w:r>
        <w:t>5 Gallon water change from each tank</w:t>
      </w:r>
      <w:bookmarkStart w:id="0" w:name="_GoBack"/>
      <w:bookmarkEnd w:id="0"/>
    </w:p>
    <w:sectPr w:rsidR="006E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217B"/>
    <w:multiLevelType w:val="hybridMultilevel"/>
    <w:tmpl w:val="5B96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07000"/>
    <w:multiLevelType w:val="hybridMultilevel"/>
    <w:tmpl w:val="E8A8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8B"/>
    <w:rsid w:val="006E508B"/>
    <w:rsid w:val="00E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77BE"/>
  <w15:chartTrackingRefBased/>
  <w15:docId w15:val="{A67291EB-6884-4B88-95CE-6EE82A46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1</cp:revision>
  <dcterms:created xsi:type="dcterms:W3CDTF">2019-10-02T13:47:00Z</dcterms:created>
  <dcterms:modified xsi:type="dcterms:W3CDTF">2019-10-02T13:55:00Z</dcterms:modified>
</cp:coreProperties>
</file>