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VN"/>
        </w:rPr>
        <w:id w:val="-17731603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150A" w:rsidRPr="002955DF" w:rsidRDefault="002F150A" w:rsidP="002955DF">
          <w:pPr>
            <w:pStyle w:val="TOCHeading"/>
            <w:spacing w:after="360"/>
            <w:jc w:val="center"/>
            <w:rPr>
              <w:rFonts w:ascii="Consolas" w:hAnsi="Consolas" w:cs="Consolas"/>
              <w:sz w:val="40"/>
              <w:szCs w:val="40"/>
            </w:rPr>
          </w:pPr>
          <w:r w:rsidRPr="002955DF">
            <w:rPr>
              <w:rFonts w:ascii="Consolas" w:hAnsi="Consolas" w:cs="Consolas"/>
              <w:sz w:val="40"/>
              <w:szCs w:val="40"/>
            </w:rPr>
            <w:t>AN TOÀN BẢO MẬT THÔNG TIN</w:t>
          </w:r>
        </w:p>
        <w:p w:rsidR="002F150A" w:rsidRPr="002F150A" w:rsidRDefault="002F150A" w:rsidP="002F150A">
          <w:pPr>
            <w:pStyle w:val="TOC1"/>
            <w:spacing w:before="0" w:after="120"/>
            <w:rPr>
              <w:rFonts w:ascii="Menlo" w:eastAsiaTheme="minorEastAsia" w:hAnsi="Menlo" w:cs="Menl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2F150A">
            <w:rPr>
              <w:rFonts w:ascii="Menlo" w:hAnsi="Menlo" w:cs="Menlo"/>
            </w:rPr>
            <w:fldChar w:fldCharType="begin"/>
          </w:r>
          <w:r w:rsidRPr="002F150A">
            <w:rPr>
              <w:rFonts w:ascii="Menlo" w:hAnsi="Menlo" w:cs="Menlo"/>
            </w:rPr>
            <w:instrText xml:space="preserve"> TOC \o "1-3" \h \z \u </w:instrText>
          </w:r>
          <w:r w:rsidRPr="002F150A">
            <w:rPr>
              <w:rFonts w:ascii="Menlo" w:hAnsi="Menlo" w:cs="Menlo"/>
            </w:rPr>
            <w:fldChar w:fldCharType="separate"/>
          </w:r>
          <w:hyperlink w:anchor="_Toc43229243" w:history="1">
            <w:r w:rsidRPr="002F150A">
              <w:rPr>
                <w:rStyle w:val="Hyperlink"/>
                <w:rFonts w:ascii="Menlo" w:eastAsia="Times New Roman" w:hAnsi="Menlo" w:cs="Menlo"/>
                <w:noProof/>
                <w:u w:val="none"/>
                <w:lang w:val="en-US"/>
              </w:rPr>
              <w:t>Buoi01.py</w:t>
            </w:r>
            <w:r w:rsidRPr="002F150A">
              <w:rPr>
                <w:rFonts w:ascii="Menlo" w:hAnsi="Menlo" w:cs="Menlo"/>
                <w:noProof/>
                <w:webHidden/>
                <w:u w:val="none"/>
              </w:rPr>
              <w:tab/>
            </w:r>
            <w:r w:rsidRPr="002F150A">
              <w:rPr>
                <w:rFonts w:ascii="Menlo" w:hAnsi="Menlo" w:cs="Menlo"/>
                <w:noProof/>
                <w:webHidden/>
                <w:u w:val="none"/>
              </w:rPr>
              <w:fldChar w:fldCharType="begin"/>
            </w:r>
            <w:r w:rsidRPr="002F150A">
              <w:rPr>
                <w:rFonts w:ascii="Menlo" w:hAnsi="Menlo" w:cs="Menlo"/>
                <w:noProof/>
                <w:webHidden/>
                <w:u w:val="none"/>
              </w:rPr>
              <w:instrText xml:space="preserve"> PAGEREF _Toc43229243 \h </w:instrText>
            </w:r>
            <w:r w:rsidRPr="002F150A">
              <w:rPr>
                <w:rFonts w:ascii="Menlo" w:hAnsi="Menlo" w:cs="Menlo"/>
                <w:noProof/>
                <w:webHidden/>
                <w:u w:val="none"/>
              </w:rPr>
            </w:r>
            <w:r w:rsidRPr="002F150A">
              <w:rPr>
                <w:rFonts w:ascii="Menlo" w:hAnsi="Menlo" w:cs="Menlo"/>
                <w:noProof/>
                <w:webHidden/>
                <w:u w:val="none"/>
              </w:rPr>
              <w:fldChar w:fldCharType="separate"/>
            </w:r>
            <w:r w:rsidR="00C13AC8">
              <w:rPr>
                <w:rFonts w:ascii="Menlo" w:hAnsi="Menlo" w:cs="Menlo"/>
                <w:noProof/>
                <w:webHidden/>
                <w:u w:val="none"/>
              </w:rPr>
              <w:t>2</w:t>
            </w:r>
            <w:r w:rsidRPr="002F150A">
              <w:rPr>
                <w:rFonts w:ascii="Menlo" w:hAnsi="Menlo" w:cs="Menlo"/>
                <w:noProof/>
                <w:webHidden/>
                <w:u w:val="none"/>
              </w:rPr>
              <w:fldChar w:fldCharType="end"/>
            </w:r>
          </w:hyperlink>
        </w:p>
        <w:p w:rsidR="002F150A" w:rsidRPr="002F150A" w:rsidRDefault="00CE6B31" w:rsidP="002F150A">
          <w:pPr>
            <w:pStyle w:val="TOC1"/>
            <w:spacing w:before="0" w:after="120"/>
            <w:rPr>
              <w:rFonts w:ascii="Menlo" w:eastAsiaTheme="minorEastAsia" w:hAnsi="Menlo" w:cs="Menl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229244" w:history="1"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  <w:lang w:val="en-US"/>
              </w:rPr>
              <w:t>Buoi02_03.py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tab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begin"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instrText xml:space="preserve"> PAGEREF _Toc43229244 \h </w:instrTex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separate"/>
            </w:r>
            <w:r w:rsidR="00C13AC8">
              <w:rPr>
                <w:rFonts w:ascii="Menlo" w:hAnsi="Menlo" w:cs="Menlo"/>
                <w:noProof/>
                <w:webHidden/>
                <w:u w:val="none"/>
              </w:rPr>
              <w:t>4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end"/>
            </w:r>
          </w:hyperlink>
        </w:p>
        <w:p w:rsidR="002F150A" w:rsidRPr="002F150A" w:rsidRDefault="00CE6B31" w:rsidP="002F150A">
          <w:pPr>
            <w:pStyle w:val="TOC1"/>
            <w:spacing w:before="0" w:after="120"/>
            <w:rPr>
              <w:rFonts w:ascii="Menlo" w:eastAsiaTheme="minorEastAsia" w:hAnsi="Menlo" w:cs="Menl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229245" w:history="1"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  <w:lang w:val="en-US"/>
              </w:rPr>
              <w:t>pydes.py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tab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begin"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instrText xml:space="preserve"> PAGEREF _Toc43229245 \h </w:instrTex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separate"/>
            </w:r>
            <w:r w:rsidR="00C13AC8">
              <w:rPr>
                <w:rFonts w:ascii="Menlo" w:hAnsi="Menlo" w:cs="Menlo"/>
                <w:noProof/>
                <w:webHidden/>
                <w:u w:val="none"/>
              </w:rPr>
              <w:t>7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end"/>
            </w:r>
          </w:hyperlink>
        </w:p>
        <w:p w:rsidR="002F150A" w:rsidRPr="002F150A" w:rsidRDefault="00CE6B31" w:rsidP="002F150A">
          <w:pPr>
            <w:pStyle w:val="TOC1"/>
            <w:spacing w:before="0" w:after="120"/>
            <w:rPr>
              <w:rFonts w:ascii="Menlo" w:eastAsiaTheme="minorEastAsia" w:hAnsi="Menlo" w:cs="Menl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229246" w:history="1"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  <w:lang w:val="en-US"/>
              </w:rPr>
              <w:t>Buoi04.py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tab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begin"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instrText xml:space="preserve"> PAGEREF _Toc43229246 \h </w:instrTex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separate"/>
            </w:r>
            <w:r w:rsidR="00C13AC8">
              <w:rPr>
                <w:rFonts w:ascii="Menlo" w:hAnsi="Menlo" w:cs="Menlo"/>
                <w:noProof/>
                <w:webHidden/>
                <w:u w:val="none"/>
              </w:rPr>
              <w:t>14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end"/>
            </w:r>
          </w:hyperlink>
        </w:p>
        <w:p w:rsidR="002F150A" w:rsidRPr="002F150A" w:rsidRDefault="00CE6B31" w:rsidP="002F150A">
          <w:pPr>
            <w:pStyle w:val="TOC1"/>
            <w:spacing w:before="0" w:after="120"/>
            <w:rPr>
              <w:rFonts w:ascii="Menlo" w:eastAsiaTheme="minorEastAsia" w:hAnsi="Menlo" w:cs="Menlo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3229247" w:history="1"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</w:rPr>
              <w:t>Create</w:t>
            </w:r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  <w:lang w:val="en-US"/>
              </w:rPr>
              <w:t>_</w:t>
            </w:r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</w:rPr>
              <w:t>Certificate</w:t>
            </w:r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  <w:lang w:val="en-US"/>
              </w:rPr>
              <w:t>_</w:t>
            </w:r>
            <w:r w:rsidR="002F150A" w:rsidRPr="002F150A">
              <w:rPr>
                <w:rStyle w:val="Hyperlink"/>
                <w:rFonts w:ascii="Menlo" w:eastAsia="Times New Roman" w:hAnsi="Menlo" w:cs="Menlo"/>
                <w:noProof/>
                <w:u w:val="none"/>
              </w:rPr>
              <w:t>OpenSSL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tab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begin"/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instrText xml:space="preserve"> PAGEREF _Toc43229247 \h </w:instrTex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separate"/>
            </w:r>
            <w:r w:rsidR="00C13AC8">
              <w:rPr>
                <w:rFonts w:ascii="Menlo" w:hAnsi="Menlo" w:cs="Menlo"/>
                <w:noProof/>
                <w:webHidden/>
                <w:u w:val="none"/>
              </w:rPr>
              <w:t>19</w:t>
            </w:r>
            <w:r w:rsidR="002F150A" w:rsidRPr="002F150A">
              <w:rPr>
                <w:rFonts w:ascii="Menlo" w:hAnsi="Menlo" w:cs="Menlo"/>
                <w:noProof/>
                <w:webHidden/>
                <w:u w:val="none"/>
              </w:rPr>
              <w:fldChar w:fldCharType="end"/>
            </w:r>
          </w:hyperlink>
        </w:p>
        <w:p w:rsidR="002F150A" w:rsidRDefault="002F150A">
          <w:r w:rsidRPr="002F150A">
            <w:rPr>
              <w:rFonts w:ascii="Menlo" w:hAnsi="Menlo" w:cs="Menlo"/>
              <w:b/>
              <w:bCs/>
              <w:noProof/>
            </w:rPr>
            <w:fldChar w:fldCharType="end"/>
          </w:r>
        </w:p>
      </w:sdtContent>
    </w:sdt>
    <w:p w:rsidR="002F150A" w:rsidRDefault="002F150A">
      <w:pPr>
        <w:rPr>
          <w:rFonts w:ascii="Menlo" w:eastAsia="Times New Roman" w:hAnsi="Menlo" w:cstheme="majorBidi"/>
          <w:color w:val="0B8258"/>
          <w:sz w:val="32"/>
          <w:szCs w:val="32"/>
          <w:lang w:val="en-US"/>
        </w:rPr>
      </w:pPr>
      <w:r>
        <w:rPr>
          <w:rFonts w:eastAsia="Times New Roman"/>
          <w:lang w:val="en-US"/>
        </w:rPr>
        <w:br w:type="page"/>
      </w:r>
    </w:p>
    <w:p w:rsidR="00DB6809" w:rsidRPr="002D0194" w:rsidRDefault="00DB6809" w:rsidP="002F150A">
      <w:pPr>
        <w:pStyle w:val="Heading1"/>
        <w:rPr>
          <w:rFonts w:ascii="Fira Code" w:eastAsia="Times New Roman" w:hAnsi="Fira Code"/>
          <w:lang w:val="en-US"/>
        </w:rPr>
      </w:pPr>
      <w:bookmarkStart w:id="0" w:name="_Toc43229243"/>
      <w:r w:rsidRPr="002D0194">
        <w:rPr>
          <w:rFonts w:ascii="Fira Code" w:eastAsia="Times New Roman" w:hAnsi="Fira Code"/>
          <w:lang w:val="en-US"/>
        </w:rPr>
        <w:lastRenderedPageBreak/>
        <w:t>Buoi01.py</w:t>
      </w:r>
      <w:bookmarkEnd w:id="0"/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Mat ma Affine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-*- coding: utf-8 -*-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tkinter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*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 = Tk()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window.title(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"Welcome to Demo An Toan Bao Mat Thong Tin"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 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"CH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ƯƠ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NG TRÌNH DEMO"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lb2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 AFFINE"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lb2.grid(column=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"PLANT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KEYlb4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"KEY PAIR"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KEYlb4.grid(column=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KEYA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KEYA.grid(column=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KEYB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KEYB.grid(column=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Char2Num(c):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ord(c) -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65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Num2Char(n):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chr(n +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xgcd(a, b):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Extended Euclidean Algorithm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tmp = b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x0, x1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while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 &gt;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q, a, b = a // b, b, a % b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x0, x1 = x1, x0 - q * x1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x0 &lt;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x0 += tmp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x0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def xgcd(a, m): # a^-1 % 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    if isPrime(m):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        return a**(m-2) % 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    else: # Any value of 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        return a**(phi(n)-1) % 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encryptAF(txt, a, b, m):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r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txt: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e = (a * Char2Num(c) + b) % 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r += Num2Char(e)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decryptAF(txt, a, b, m):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r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a1 = xgcd(a, m)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txt: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e = (a1 * (Char2Num(c) - b)) % 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r += Num2Char(e)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matma():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a, b, m = int(KEYA.get()), int(KEYB.get()),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cirphertext = encryptAF(plaintxt.get(), a, b, m)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ciphertxt3.insert(INSERT, cirphertext)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giaimat():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a, b, m = int(KEYA.get()), int(KEYB.get()),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decryptext = decryptAF(ciphertxt3.get(), a, b, m)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denctxt3.insert(INSERT, decryptext)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AFbtn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"Mã Hóa"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command=matma)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AFbtn.grid(column=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DEAFbtn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Mã 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command=giaimat)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DEAFbtn.grid(column=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window.geometry(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'700x200'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window.mainloop()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Consolas"/>
          <w:color w:val="000000"/>
          <w:sz w:val="21"/>
          <w:szCs w:val="21"/>
        </w:rPr>
      </w:pPr>
    </w:p>
    <w:p w:rsidR="00DB6809" w:rsidRPr="002D0194" w:rsidRDefault="00DB6809">
      <w:pPr>
        <w:rPr>
          <w:rFonts w:ascii="Fira Code" w:hAnsi="Fira Code" w:cs="Consolas"/>
        </w:rPr>
      </w:pPr>
      <w:r w:rsidRPr="002D0194">
        <w:rPr>
          <w:rFonts w:ascii="Fira Code" w:hAnsi="Fira Code" w:cs="Consolas"/>
        </w:rPr>
        <w:br w:type="page"/>
      </w:r>
    </w:p>
    <w:p w:rsidR="00DB6809" w:rsidRPr="002D0194" w:rsidRDefault="00DB6809" w:rsidP="002F150A">
      <w:pPr>
        <w:pStyle w:val="Heading1"/>
        <w:rPr>
          <w:rFonts w:ascii="Fira Code" w:eastAsia="Times New Roman" w:hAnsi="Fira Code"/>
          <w:lang w:val="en-US"/>
        </w:rPr>
      </w:pPr>
      <w:bookmarkStart w:id="1" w:name="_Toc43229244"/>
      <w:r w:rsidRPr="002D0194">
        <w:rPr>
          <w:rFonts w:ascii="Fira Code" w:eastAsia="Times New Roman" w:hAnsi="Fira Code"/>
          <w:lang w:val="en-US"/>
        </w:rPr>
        <w:lastRenderedPageBreak/>
        <w:t>Buoi02</w:t>
      </w:r>
      <w:r w:rsidR="002F150A" w:rsidRPr="002D0194">
        <w:rPr>
          <w:rFonts w:ascii="Fira Code" w:eastAsia="Times New Roman" w:hAnsi="Fira Code"/>
          <w:lang w:val="en-US"/>
        </w:rPr>
        <w:t>_</w:t>
      </w:r>
      <w:r w:rsidRPr="002D0194">
        <w:rPr>
          <w:rFonts w:ascii="Fira Code" w:eastAsia="Times New Roman" w:hAnsi="Fira Code"/>
          <w:lang w:val="en-US"/>
        </w:rPr>
        <w:t>03.py</w:t>
      </w:r>
      <w:bookmarkEnd w:id="1"/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Mat ma Khoa doi xung (SKC)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-*- coding: utf-8 -*-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sys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tkinter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*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Crypto.Cipher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AES, DES3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Crypto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Random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pydes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des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 = Tk()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window.title(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"CH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ƯƠ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NG TRÌNH DEMO"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 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 KHOÁ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Ố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X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Ứ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NG (SKC)"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pady=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lbAlgo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"ALGO"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),)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lbAlgo.grid(column=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lbMode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"MODE"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),)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lbMode.grid(column=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"PLAIN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KEYlb4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"KEY"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KEYlb4.grid(column=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SecretKey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SecretKey.grid(column=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 = des()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algo = AES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mode = algo.MODE_ECB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ciphered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iv = Random.new().read(algo.block_size)</w:t>
      </w:r>
    </w:p>
    <w:p w:rsidR="002F150A" w:rsidRPr="002D0194" w:rsidRDefault="002F150A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2F150A" w:rsidRPr="002D0194" w:rsidRDefault="002F150A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>description = {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451A5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"AES (pycrypto)"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: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'*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 xml:space="preserve"> dài KEY 16 (AES-128), 24 (AES-192), 32 (AES-256)\n*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 xml:space="preserve"> dài PLAINTEXT là b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c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ủ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a 16'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451A5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'DES (pycrypto)'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: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'*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 xml:space="preserve"> dài KEY 16 ho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ặ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c 24\n*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 xml:space="preserve"> dài PLAINTEXT là b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c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ủ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a 8'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451A5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"DES (pydes)"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: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'*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 xml:space="preserve"> dài KEY &gt;= 8\n*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 xml:space="preserve"> dài PLAINTEXT là b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ộ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c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ủ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a 8'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}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bin2txt(bin_val):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bin_val.decode(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'utf-8'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change_algo_option(option):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global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algo, iv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algo = AES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option ==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'AES (pycrypto)'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DES3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iv = Random.new().read(algo.block_size)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lbDes[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'text'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 = description[option]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mode_options[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'state'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]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'disabled'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option ==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'DES (pydes)'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'normal'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change_mode_option(option):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global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mode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mode = algo.MODE_CBC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option ==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'CBC'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algo.MODE_ECB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matma():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 clicked  !!!'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msg = plaintxt.get()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key = SecretKey.get()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ok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True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global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ciphered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"pycrypto"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var_algo.get():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obj = algo.new(key, mode, iv)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Cipher-Block Chaining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ciphered = obj.encrypt(msg)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ciphered = d.encrypt(key, msg)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'KEY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key,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'PLAINTEXT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msg)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"Ciphered: %r"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ciphertxt3.insert(INSERT, 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giaimat():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clicked  !!!'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key = SecretKey.get()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"pycrypto"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var_algo.get():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obj = algo.new(key, mode, iv)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 xml:space="preserve">        deciphered = obj.decrypt(ciphered)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deciphered = bin2txt(deciphered)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deciphered = d.decrypt(SecretKey.get(), 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'KEY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key,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'DECRYPTEXT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deciphered)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denctxt3.insert(INSERT, deciphered)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lbDes = Label(window, text=description[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"AES (pycrypto)"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 font=(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), fg=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"red"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lbDes.grid(column=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EncrypBtn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command=matma)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EncrypBtn.grid(column=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DecryptBtn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command=giaimat)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DecryptBtn.grid(column=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var_algo = StringVar(window)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var_algo.set(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"AES (pycrypto)"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default value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algo_options = [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"AES (pycrypto)"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"DES (pycrypto)"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"DES (pydes)"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algo_options = OptionMenu(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window, var_algo, *(algo_options), command=change_algo_option)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algo_options.grid(column=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var_mode = StringVar(window)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var_mode.set(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"ECB"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default value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mode_options = [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"ECB"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"CBC"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mode_options = OptionMenu(window, var_mode, *(mode_options),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          command=change_mode_option)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mode_options.grid(column=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dim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'600x220'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sys.platform ==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'darwin'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'700x240'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window.geometry(dim)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window.mainloop()</w:t>
      </w:r>
    </w:p>
    <w:p w:rsidR="00DB6809" w:rsidRPr="002D0194" w:rsidRDefault="00DB6809">
      <w:pPr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br w:type="page"/>
      </w:r>
    </w:p>
    <w:p w:rsidR="00DB6809" w:rsidRPr="002D0194" w:rsidRDefault="00DB6809" w:rsidP="002F150A">
      <w:pPr>
        <w:pStyle w:val="Heading1"/>
        <w:rPr>
          <w:rFonts w:ascii="Fira Code" w:eastAsia="Times New Roman" w:hAnsi="Fira Code"/>
          <w:lang w:val="en-US"/>
        </w:rPr>
      </w:pPr>
      <w:bookmarkStart w:id="2" w:name="_Toc43229245"/>
      <w:r w:rsidRPr="002D0194">
        <w:rPr>
          <w:rFonts w:ascii="Fira Code" w:eastAsia="Times New Roman" w:hAnsi="Fira Code"/>
          <w:lang w:val="en-US"/>
        </w:rPr>
        <w:lastRenderedPageBreak/>
        <w:t>pydes.py</w:t>
      </w:r>
      <w:bookmarkEnd w:id="2"/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-*- coding: utf8 -*-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Initial permut matrix for the datas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PI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Initial permut made on the key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CP_1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Permut applied on shifted key to get Ki+1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CP_2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2F150A">
      <w:pPr>
        <w:shd w:val="clear" w:color="auto" w:fill="FFFFFF"/>
        <w:spacing w:line="315" w:lineRule="atLeast"/>
        <w:jc w:val="both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Expand matrix to get a 48bits matrix of datas to apply the xor with Ki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2C2CB1" w:rsidRPr="002D0194" w:rsidRDefault="002C2CB1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8000"/>
          <w:sz w:val="21"/>
          <w:szCs w:val="21"/>
        </w:rPr>
      </w:pPr>
    </w:p>
    <w:p w:rsidR="002C2CB1" w:rsidRPr="002D0194" w:rsidRDefault="002C2CB1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8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S_BOX = [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[[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Permut made after each SBox substitution for each round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Final permut for datas after the 16 rounds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PI_1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49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57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Matrix that determine the shift for each round of keys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SHIFT = 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string_to_bit_array(text):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Convert a string into a list of bits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array = list()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text: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binval = binvalue(char,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Get the char value on one byte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Add the bits to the final list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array.extend([int(x)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list(binval)])</w:t>
      </w:r>
    </w:p>
    <w:p w:rsidR="00DB6809" w:rsidRPr="002D0194" w:rsidRDefault="00DB6809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array</w:t>
      </w:r>
    </w:p>
    <w:p w:rsidR="002C2CB1" w:rsidRPr="002D0194" w:rsidRDefault="002C2CB1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bit_array_to_string(array):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Recreate the string from the bit array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res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.join([chr(int(y,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))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y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[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.join([str(x)</w:t>
      </w:r>
    </w:p>
    <w:p w:rsidR="002C2CB1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                         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_bytes]) </w:t>
      </w:r>
    </w:p>
    <w:p w:rsidR="00DB6809" w:rsidRPr="002D0194" w:rsidRDefault="002C2CB1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  <w:lang w:val="en-US"/>
        </w:rPr>
        <w:t xml:space="preserve">    </w:t>
      </w:r>
      <w:r w:rsidR="00DB6809"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="00DB6809"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_bytes </w:t>
      </w:r>
      <w:r w:rsidR="00DB6809"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="00DB6809"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nsplit(array, </w:t>
      </w:r>
      <w:r w:rsidR="00DB6809"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="00DB6809" w:rsidRPr="002D0194">
        <w:rPr>
          <w:rFonts w:ascii="Fira Code" w:eastAsia="Times New Roman" w:hAnsi="Fira Code" w:cs="Menlo"/>
          <w:color w:val="000000"/>
          <w:sz w:val="21"/>
          <w:szCs w:val="21"/>
        </w:rPr>
        <w:t>)]])</w:t>
      </w:r>
    </w:p>
    <w:p w:rsidR="00DB6809" w:rsidRPr="002D0194" w:rsidRDefault="00DB6809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="002C2CB1" w:rsidRPr="002D0194">
        <w:rPr>
          <w:rFonts w:ascii="Fira Code" w:eastAsia="Times New Roman" w:hAnsi="Fira Code" w:cs="Menlo"/>
          <w:color w:val="000000"/>
          <w:sz w:val="21"/>
          <w:szCs w:val="21"/>
        </w:rPr>
        <w:tab/>
      </w:r>
      <w:r w:rsidR="002C2CB1" w:rsidRPr="002D0194">
        <w:rPr>
          <w:rFonts w:ascii="Fira Code" w:eastAsia="Times New Roman" w:hAnsi="Fira Code" w:cs="Menlo"/>
          <w:color w:val="000000"/>
          <w:sz w:val="21"/>
          <w:szCs w:val="21"/>
        </w:rPr>
        <w:tab/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res</w:t>
      </w:r>
    </w:p>
    <w:p w:rsidR="002C2CB1" w:rsidRPr="002D0194" w:rsidRDefault="002C2CB1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binvalue(val, bitsize):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Return the binary value as a string of the given size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binval = bin(val)[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:]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isinstance(val, int)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bin(ord(val))[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len(binval) &gt; bitsize: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raise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"binary value larger than the expected size"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while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len(binval) &lt; bitsize: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binval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"0"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+binval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Add as many 0 as needed to get the wanted size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binval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nsplit(s, n):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Split a list into sublists of size "n"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[s[k:k+n]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k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range(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len(s), n)]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ENCRYPT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</w:p>
    <w:p w:rsidR="00DB6809" w:rsidRPr="002D0194" w:rsidRDefault="00DB6809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98658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DECRYPT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</w:p>
    <w:p w:rsidR="002C2CB1" w:rsidRPr="002D0194" w:rsidRDefault="002C2CB1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class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des():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__init__(self):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.password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None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.text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None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.keys = list()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run(self, key, text, action=ENCRYPT, padding=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False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len(key) &lt;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raise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"Key Should be 8 bytes long"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len(key) &gt;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key = key[: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]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If key size is above 8bytes, cut to be 8bytes long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.password = key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.text = text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padding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and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action == ENCRYPT: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.addPadding()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len(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.text) %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!=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If not padding specified data size must be multiple of 8 bytes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raise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"Data size should be multiple of 8"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.generatekeys()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Generate all the keys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Split the text in blocks of 8 bytes so 64 bits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text_blocks = nsplit(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.text,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 xml:space="preserve">        result = list()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block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text_blocks: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Loop over all the blocks of data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Convert the block in bit array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block = string_to_bit_array(block)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block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.permut(block, PI)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Apply the initial permutation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g, d = nsplit(block,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g(LEFT), d(RIGHT)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tmp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None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i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range(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Do the 16 rounds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d_e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.expand(d, E)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Expand d to match Ki size (48bits)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action == ENCRYPT: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    tmp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.xor(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.keys[i], d_e)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If encrypt use Ki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If decrypt start by the last key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    tmp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.xor(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.keys[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-i], d_e)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tmp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.substitute(tmp)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Method that will apply the SBOXes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tmp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.permut(tmp, P)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tmp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.xor(g, tmp)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g = d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    d = tmp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Do the last permut and append the result to result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result +=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.permut(d+g, PI_1)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final_res = bit_array_to_string(result)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padding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and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action == DECRYPT: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Remove the padding if decrypt and padding is true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.removePadding(final_res)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final_res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Return the final string of data ciphered/deciphered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substitute(self, d_e):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Substitute bytes using SBOX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subblocks = nsplit(d_e,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Split bit array into sublist of 6 bits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result = list()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i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range(len(subblocks)):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For all the sublists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block = subblocks[i]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Get the row with the first and last bit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row = int(str(block[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])+str(block[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]),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Column is the 2,3,4,5th bits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column = int(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.join([str(x)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block[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:][:-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]]),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Take the value in the SBOX appropriated for the round (i)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val = S_BOX[i][row][column]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bin = binvalue(val,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Convert the value to binary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And append it to the resulting list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result += [int(x)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bin]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result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permut(self, block, table):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Permut the given block using the given table (so generic method)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[block[x-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]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table]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Do the exact same thing than permut but for more clarity has been renamed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expand(self, block, table):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[block[x-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]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table]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xor(self, t1, t2):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Apply a xor and return the resulting list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[x ^ y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x, y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zip(t1, t2)]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generatekeys(self):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Algorithm that generates all the keys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.keys = []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key = string_to_bit_array(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.password)</w:t>
      </w:r>
    </w:p>
    <w:p w:rsidR="00DB6809" w:rsidRPr="002D0194" w:rsidRDefault="00DB6809" w:rsidP="002F150A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key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.permut(key, CP_1)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Apply the initial permut on the key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g, d = nsplit(key,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Split it in to (g-&gt;LEFT),(d-&gt;RIGHT)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i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range(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Apply the 16 rounds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Apply the shift associated with the round (not always 1)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g, d =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.shift(g, d, SHIFT[i])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tmp = g + d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Merge them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Apply the permut to get the Ki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.keys.append(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.permut(tmp, CP_2))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shift(self, g, d, n):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Shift a list of the given value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g[n:] + g[:n], d[n:] + d[:n]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addPadding(self):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Add padding to the datas using PKCS5 spec.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pad_len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- (len(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.text) %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.text += pad_len * chr(pad_len)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 xml:space="preserve">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Remove the padding of the plain text (it assume there is padding)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removePadding(self, data):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pad_len = ord(data[-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])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data[:-pad_len]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encrypt(self, key, text, padding=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False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.run(key, text, ENCRYPT, padding)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decrypt(self, key, text, padding=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False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self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.run(key, text, DECRYPT, padding)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__name__ ==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'__main__'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key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"secret_k"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text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"Hello wo"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 = des()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r = d.encrypt(key, text)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r2 = d.decrypt(key, r)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"Ciphered: %r"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r)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"Deciphered: 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r2)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2F150A">
      <w:pPr>
        <w:pStyle w:val="Heading1"/>
        <w:rPr>
          <w:rFonts w:ascii="Fira Code" w:eastAsia="Times New Roman" w:hAnsi="Fira Code"/>
          <w:lang w:val="en-US"/>
        </w:rPr>
      </w:pPr>
      <w:bookmarkStart w:id="3" w:name="_Toc43229246"/>
      <w:r w:rsidRPr="002D0194">
        <w:rPr>
          <w:rFonts w:ascii="Fira Code" w:eastAsia="Times New Roman" w:hAnsi="Fira Code"/>
          <w:lang w:val="en-US"/>
        </w:rPr>
        <w:lastRenderedPageBreak/>
        <w:t>Buoi04.py</w:t>
      </w:r>
      <w:bookmarkEnd w:id="3"/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RSA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-*- coding: utf-8 -*-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tkinter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*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Crypto.PublicKey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RSA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Crypto.Cipher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PKCS1_OAEP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 = Tk()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window.title(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"CH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ƯƠ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NG TRÌNH DEMO"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 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THU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RSA"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pady=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"PLAIN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lbSTT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), fg=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"red"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lbSTT.grid(column=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"W"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key = RSA.generate(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2048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)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Sinh khoá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ciphered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L</w:t>
      </w:r>
      <w:r w:rsidRPr="002D0194">
        <w:rPr>
          <w:rFonts w:ascii="Calibri" w:eastAsia="Times New Roman" w:hAnsi="Calibri" w:cs="Calibri"/>
          <w:color w:val="008000"/>
          <w:sz w:val="21"/>
          <w:szCs w:val="21"/>
        </w:rPr>
        <w:t>ư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u khoá cá nhân (đ</w:t>
      </w:r>
      <w:r w:rsidRPr="002D0194">
        <w:rPr>
          <w:rFonts w:ascii="Calibri" w:eastAsia="Times New Roman" w:hAnsi="Calibri" w:cs="Calibri"/>
          <w:color w:val="008000"/>
          <w:sz w:val="21"/>
          <w:szCs w:val="21"/>
        </w:rPr>
        <w:t>ể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 xml:space="preserve"> m</w:t>
      </w:r>
      <w:r w:rsidRPr="002D0194">
        <w:rPr>
          <w:rFonts w:ascii="Calibri" w:eastAsia="Times New Roman" w:hAnsi="Calibri" w:cs="Calibri"/>
          <w:color w:val="008000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t mã)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f = open(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'private.pem'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'wb'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f.write(key.exportKey(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f.close()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L</w:t>
      </w:r>
      <w:r w:rsidRPr="002D0194">
        <w:rPr>
          <w:rFonts w:ascii="Calibri" w:eastAsia="Times New Roman" w:hAnsi="Calibri" w:cs="Calibri"/>
          <w:color w:val="008000"/>
          <w:sz w:val="21"/>
          <w:szCs w:val="21"/>
        </w:rPr>
        <w:t>ư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u khoá công khai (đ</w:t>
      </w:r>
      <w:r w:rsidRPr="002D0194">
        <w:rPr>
          <w:rFonts w:ascii="Calibri" w:eastAsia="Times New Roman" w:hAnsi="Calibri" w:cs="Calibri"/>
          <w:color w:val="008000"/>
          <w:sz w:val="21"/>
          <w:szCs w:val="21"/>
        </w:rPr>
        <w:t>ể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 xml:space="preserve"> m</w:t>
      </w:r>
      <w:r w:rsidRPr="002D0194">
        <w:rPr>
          <w:rFonts w:ascii="Calibri" w:eastAsia="Times New Roman" w:hAnsi="Calibri" w:cs="Calibri"/>
          <w:color w:val="008000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t mã)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f = open(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'public.pem'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'wb'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f.write(key.publickey().exportKey(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f.close()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onkeypress(event):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genkeypair():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key = RSA.generate(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2048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 xml:space="preserve">    pubkey = key.publickey().exportKey(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privkey = key.exportKey(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(pubkey, privkey)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matma():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 clicked  !!!'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global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ciphered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pubkey = RSA.importKey(open(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'public.pem'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).read())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 = PKCS1_OAEP.new(pubkey)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ciphered = cipher.encrypt(plaintxt.get().encode(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'utf-8'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'PLAINTEXT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plaintxt.get())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'ciphered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ciphertxt3.insert(INSERT,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'Plaintext đ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ượ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c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ciphertxt3.insert(INSERT, ciphered.decode('utf-8', errors="ignore"))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giaimat():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clicked  !!!'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privkey = RSA.importKey(open(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'private.pem'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).read())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decipher = PKCS1_OAEP.new(privkey)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deciphered = decipher.decrypt(ciphered)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"Deciphered: %s"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deciphered)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denctxt3.insert(INSERT, deciphered.decode(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'utf-8'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DB6809" w:rsidRPr="002D0194" w:rsidRDefault="00DB6809" w:rsidP="00DB6809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plaintxt.bind(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'&lt;Key&gt;'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onkeypress)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EncrypBtn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command=matma)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EncrypBtn.grid(column=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DecryptBtn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command=giaimat)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DecryptBtn.grid(column=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window.geometry(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'600x200'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window.mainloop()</w:t>
      </w:r>
    </w:p>
    <w:p w:rsidR="00C13AC8" w:rsidRPr="002D0194" w:rsidRDefault="00C13AC8">
      <w:pPr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br w:type="page"/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lastRenderedPageBreak/>
        <w:t># RSA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-*- coding: utf-8 -*-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from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tkinter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import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*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 = Tk()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window.title(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"CH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ƯƠ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NG TRÌNH DEMO"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 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lb0.grid(column=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THU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RSA"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 Bold"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lbl.grid(column=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pady=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16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"PLAIN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plainlb3.grid(column=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plaintxt.grid(column=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 TEXT"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lb5.grid(column=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"E"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ciphertxt3.grid(column=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 = Entry(window, width=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denctxt3.grid(column=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lbSTT = Label(window,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font=(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"Arial"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), fg=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"red"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lbSTT.grid(column=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columnspan=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sticky=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"W"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xgcd(a, b):  </w:t>
      </w:r>
      <w:r w:rsidRPr="002D0194">
        <w:rPr>
          <w:rFonts w:ascii="Fira Code" w:eastAsia="Times New Roman" w:hAnsi="Fira Code" w:cs="Menlo"/>
          <w:color w:val="008000"/>
          <w:sz w:val="21"/>
          <w:szCs w:val="21"/>
        </w:rPr>
        <w:t># Extended Euclidean Algorithm ~ a^-1 % b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tmp = b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x0, x1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while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b &gt;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q, a, b = a // b, b, a % b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x0, x1 = x1, x0 - q * x1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x0 &lt;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x0 += tmp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x0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p, q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,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5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n = p*q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phin = (p-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)*(q-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e = 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11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 = xgcd(e, phin)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ciphered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""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lastRenderedPageBreak/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str2char(s):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char_arr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char_arr += str(ord(c)) +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 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char_arr.strip()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char2str(char_arr, d=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char_arr = char_arr.split()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s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hex_el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char_arr: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s += chr(int(hex_el, d))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encrypt(plaintext):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s = str2char(plaintext)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ciphertext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"\nplaintext  = %s"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s)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s: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!=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 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ciphertext += hex(int(c)**e % n)[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:]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ciphertext +=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 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"\nciphertext = %s"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ciphertext)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(char2str(ciphertext, n+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ciphertext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decrypt(ciphertext):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plaintext 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for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ciphertext: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if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 ==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 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plaintext += 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 '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else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        plaintext += hex(int(c, n+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)**d % n)[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:]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"\nplaintext  = %s"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plaintext)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(char2str(plaintext))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return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plaintext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matma():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 clicked  !!!'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global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ciphered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lastRenderedPageBreak/>
        <w:t xml:space="preserve">    ciphered = encrypt(plaintxt.get())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'PLAINTEXT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plaintxt.get())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"Ciphered: %r"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ciphered)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ciphertxt3.insert(INSERT, char2str(ciphered, n+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1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))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def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giaimat():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clicked  !!!'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deciphered = decrypt(ciphered)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'DECRYPTEXT ='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deciphered)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</w:t>
      </w:r>
      <w:r w:rsidRPr="002D0194">
        <w:rPr>
          <w:rFonts w:ascii="Fira Code" w:eastAsia="Times New Roman" w:hAnsi="Fira Code" w:cs="Menlo"/>
          <w:color w:val="0000FF"/>
          <w:sz w:val="21"/>
          <w:szCs w:val="21"/>
        </w:rPr>
        <w:t>print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"Deciphered: %s"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% deciphered)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denctxt3.delete(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0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END)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 xml:space="preserve">    denctxt3.insert(INSERT, char2str(deciphered))</w:t>
      </w:r>
    </w:p>
    <w:p w:rsidR="00C13AC8" w:rsidRPr="002D0194" w:rsidRDefault="00C13AC8" w:rsidP="00C13AC8">
      <w:pPr>
        <w:shd w:val="clear" w:color="auto" w:fill="FFFFFF"/>
        <w:spacing w:after="240"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EncrypBtn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 Mã"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command=matma)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EncrypBtn.grid(column=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3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DecryptBtn = Button(window, text=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"Gi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ả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i M</w:t>
      </w:r>
      <w:r w:rsidRPr="002D0194">
        <w:rPr>
          <w:rFonts w:ascii="Calibri" w:eastAsia="Times New Roman" w:hAnsi="Calibri" w:cs="Calibri"/>
          <w:color w:val="A31515"/>
          <w:sz w:val="21"/>
          <w:szCs w:val="21"/>
        </w:rPr>
        <w:t>ậ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t"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command=giaimat)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DecryptBtn.grid(column=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2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, row=</w:t>
      </w:r>
      <w:r w:rsidRPr="002D0194">
        <w:rPr>
          <w:rFonts w:ascii="Fira Code" w:eastAsia="Times New Roman" w:hAnsi="Fira Code" w:cs="Menlo"/>
          <w:color w:val="098658"/>
          <w:sz w:val="21"/>
          <w:szCs w:val="21"/>
        </w:rPr>
        <w:t>4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window.geometry(</w:t>
      </w: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'600x200'</w:t>
      </w: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  <w:r w:rsidRPr="002D0194">
        <w:rPr>
          <w:rFonts w:ascii="Fira Code" w:eastAsia="Times New Roman" w:hAnsi="Fira Code" w:cs="Menlo"/>
          <w:color w:val="000000"/>
          <w:sz w:val="21"/>
          <w:szCs w:val="21"/>
        </w:rPr>
        <w:t>window.mainloop()</w:t>
      </w:r>
    </w:p>
    <w:p w:rsidR="00C13AC8" w:rsidRPr="002D0194" w:rsidRDefault="00C13AC8" w:rsidP="00C13AC8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DB6809">
      <w:pPr>
        <w:shd w:val="clear" w:color="auto" w:fill="FFFFFF"/>
        <w:spacing w:line="315" w:lineRule="atLeast"/>
        <w:rPr>
          <w:rFonts w:ascii="Fira Code" w:eastAsia="Times New Roman" w:hAnsi="Fira Code" w:cs="Menlo"/>
          <w:color w:val="000000"/>
          <w:sz w:val="21"/>
          <w:szCs w:val="21"/>
        </w:rPr>
      </w:pPr>
    </w:p>
    <w:p w:rsidR="00DB6809" w:rsidRPr="002D0194" w:rsidRDefault="00DB6809" w:rsidP="002F150A">
      <w:pPr>
        <w:pStyle w:val="Heading1"/>
        <w:rPr>
          <w:rFonts w:ascii="Fira Code" w:eastAsia="Times New Roman" w:hAnsi="Fira Code"/>
          <w:color w:val="000000"/>
          <w:lang w:val="en-US"/>
        </w:rPr>
      </w:pPr>
      <w:bookmarkStart w:id="4" w:name="_Toc43229247"/>
      <w:r w:rsidRPr="002D0194">
        <w:rPr>
          <w:rFonts w:ascii="Fira Code" w:eastAsia="Times New Roman" w:hAnsi="Fira Code"/>
        </w:rPr>
        <w:lastRenderedPageBreak/>
        <w:t>Create</w:t>
      </w:r>
      <w:r w:rsidR="002F150A" w:rsidRPr="002D0194">
        <w:rPr>
          <w:rFonts w:ascii="Fira Code" w:eastAsia="Times New Roman" w:hAnsi="Fira Code"/>
          <w:lang w:val="en-US"/>
        </w:rPr>
        <w:t>_</w:t>
      </w:r>
      <w:r w:rsidRPr="002D0194">
        <w:rPr>
          <w:rFonts w:ascii="Fira Code" w:eastAsia="Times New Roman" w:hAnsi="Fira Code"/>
        </w:rPr>
        <w:t>Cer</w:t>
      </w:r>
      <w:r w:rsidR="002F150A" w:rsidRPr="002D0194">
        <w:rPr>
          <w:rFonts w:ascii="Fira Code" w:eastAsia="Times New Roman" w:hAnsi="Fira Code"/>
        </w:rPr>
        <w:t>tificate</w:t>
      </w:r>
      <w:r w:rsidR="002F150A" w:rsidRPr="002D0194">
        <w:rPr>
          <w:rFonts w:ascii="Fira Code" w:eastAsia="Times New Roman" w:hAnsi="Fira Code"/>
          <w:lang w:val="en-US"/>
        </w:rPr>
        <w:t>_</w:t>
      </w:r>
      <w:r w:rsidR="002F150A" w:rsidRPr="002D0194">
        <w:rPr>
          <w:rFonts w:ascii="Fira Code" w:eastAsia="Times New Roman" w:hAnsi="Fira Code"/>
        </w:rPr>
        <w:t>OpenSSL</w:t>
      </w:r>
      <w:bookmarkEnd w:id="4"/>
    </w:p>
    <w:p w:rsidR="002F150A" w:rsidRPr="002D0194" w:rsidRDefault="002F150A" w:rsidP="002F150A">
      <w:pPr>
        <w:shd w:val="clear" w:color="auto" w:fill="FFFFFF"/>
        <w:spacing w:line="315" w:lineRule="atLeast"/>
        <w:jc w:val="both"/>
        <w:rPr>
          <w:rFonts w:ascii="Fira Code" w:eastAsia="Times New Roman" w:hAnsi="Fira Code" w:cs="Menlo"/>
          <w:color w:val="000000"/>
          <w:sz w:val="21"/>
          <w:szCs w:val="21"/>
          <w:lang w:val="en-US"/>
        </w:rPr>
      </w:pPr>
      <w:r w:rsidRPr="002D0194">
        <w:rPr>
          <w:rFonts w:ascii="Fira Code" w:eastAsia="Times New Roman" w:hAnsi="Fira Code" w:cs="Menlo"/>
          <w:color w:val="A31515"/>
          <w:sz w:val="21"/>
          <w:szCs w:val="21"/>
        </w:rPr>
        <w:t>openssl</w:t>
      </w:r>
      <w:r w:rsidRPr="002D0194">
        <w:rPr>
          <w:rFonts w:ascii="Fira Code" w:eastAsia="Times New Roman" w:hAnsi="Fira Code" w:cs="Menlo"/>
          <w:color w:val="000000"/>
          <w:sz w:val="21"/>
          <w:szCs w:val="21"/>
          <w:lang w:val="en-US"/>
        </w:rPr>
        <w:t xml:space="preserve"> req -x509 -newkey rsa:4096 -sha256 -keyout dcongtinh.com.key -out dcongtinh.com.cer -subj "/C=VN/ST=Can Tho/L=Can Tho/O=Dao Cong Tinh, Inc./emailAddress=dcongtinh@gmail.com/OU=IT/CN=dcongtinh.com" -days 600</w:t>
      </w:r>
    </w:p>
    <w:p w:rsidR="00DB6809" w:rsidRPr="00DB6809" w:rsidRDefault="00DB6809" w:rsidP="00DB680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DB6809" w:rsidRPr="00DB6809" w:rsidRDefault="00DB6809" w:rsidP="00DB680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DB6809" w:rsidRPr="00DB6809" w:rsidRDefault="00DB6809" w:rsidP="00DB680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DB6809" w:rsidRPr="00DB6809" w:rsidRDefault="00DB6809" w:rsidP="00DB6809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:rsidR="00354755" w:rsidRPr="00DB6809" w:rsidRDefault="00354755">
      <w:pPr>
        <w:rPr>
          <w:rFonts w:ascii="Consolas" w:hAnsi="Consolas" w:cs="Consolas"/>
        </w:rPr>
      </w:pPr>
    </w:p>
    <w:sectPr w:rsidR="00354755" w:rsidRPr="00DB6809" w:rsidSect="00C65CF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6B31" w:rsidRDefault="00CE6B31" w:rsidP="002C2CB1">
      <w:r>
        <w:separator/>
      </w:r>
    </w:p>
  </w:endnote>
  <w:endnote w:type="continuationSeparator" w:id="0">
    <w:p w:rsidR="00CE6B31" w:rsidRDefault="00CE6B31" w:rsidP="002C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78281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955DF" w:rsidRDefault="002955DF" w:rsidP="002D019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955DF" w:rsidRDefault="002955DF" w:rsidP="002C2C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Fira Code" w:hAnsi="Fira Code"/>
      </w:rPr>
      <w:id w:val="1408031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955DF" w:rsidRPr="002D0194" w:rsidRDefault="002955DF" w:rsidP="002D0194">
        <w:pPr>
          <w:pStyle w:val="Footer"/>
          <w:framePr w:wrap="none" w:vAnchor="text" w:hAnchor="margin" w:xAlign="center" w:y="1"/>
          <w:rPr>
            <w:rStyle w:val="PageNumber"/>
            <w:rFonts w:ascii="Fira Code" w:hAnsi="Fira Code"/>
          </w:rPr>
        </w:pPr>
        <w:r w:rsidRPr="002D0194">
          <w:rPr>
            <w:rStyle w:val="PageNumber"/>
            <w:rFonts w:ascii="Fira Code" w:hAnsi="Fira Code"/>
          </w:rPr>
          <w:fldChar w:fldCharType="begin"/>
        </w:r>
        <w:r w:rsidRPr="002D0194">
          <w:rPr>
            <w:rStyle w:val="PageNumber"/>
            <w:rFonts w:ascii="Fira Code" w:hAnsi="Fira Code"/>
          </w:rPr>
          <w:instrText xml:space="preserve"> PAGE </w:instrText>
        </w:r>
        <w:r w:rsidRPr="002D0194">
          <w:rPr>
            <w:rStyle w:val="PageNumber"/>
            <w:rFonts w:ascii="Fira Code" w:hAnsi="Fira Code"/>
          </w:rPr>
          <w:fldChar w:fldCharType="separate"/>
        </w:r>
        <w:r w:rsidRPr="002D0194">
          <w:rPr>
            <w:rStyle w:val="PageNumber"/>
            <w:rFonts w:ascii="Fira Code" w:hAnsi="Fira Code"/>
            <w:noProof/>
          </w:rPr>
          <w:t>1</w:t>
        </w:r>
        <w:r w:rsidRPr="002D0194">
          <w:rPr>
            <w:rStyle w:val="PageNumber"/>
            <w:rFonts w:ascii="Fira Code" w:hAnsi="Fira Code"/>
          </w:rPr>
          <w:fldChar w:fldCharType="end"/>
        </w:r>
      </w:p>
    </w:sdtContent>
  </w:sdt>
  <w:p w:rsidR="002955DF" w:rsidRPr="002D0194" w:rsidRDefault="002955DF" w:rsidP="002D0194">
    <w:pPr>
      <w:pStyle w:val="Footer"/>
      <w:ind w:right="360"/>
      <w:jc w:val="right"/>
      <w:rPr>
        <w:rFonts w:ascii="Fira Code" w:hAnsi="Fira Code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6B31" w:rsidRDefault="00CE6B31" w:rsidP="002C2CB1">
      <w:r>
        <w:separator/>
      </w:r>
    </w:p>
  </w:footnote>
  <w:footnote w:type="continuationSeparator" w:id="0">
    <w:p w:rsidR="00CE6B31" w:rsidRDefault="00CE6B31" w:rsidP="002C2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9"/>
    <w:rsid w:val="002955DF"/>
    <w:rsid w:val="002C2CB1"/>
    <w:rsid w:val="002D0194"/>
    <w:rsid w:val="002F150A"/>
    <w:rsid w:val="00354755"/>
    <w:rsid w:val="003B2FC0"/>
    <w:rsid w:val="004B700F"/>
    <w:rsid w:val="006E0C83"/>
    <w:rsid w:val="007F315E"/>
    <w:rsid w:val="00844AD9"/>
    <w:rsid w:val="00AF4A07"/>
    <w:rsid w:val="00C13AC8"/>
    <w:rsid w:val="00C65CF4"/>
    <w:rsid w:val="00CE6B31"/>
    <w:rsid w:val="00DB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9520B"/>
  <w15:chartTrackingRefBased/>
  <w15:docId w15:val="{0593CE93-8E1B-634D-965F-FB213470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50A"/>
    <w:pPr>
      <w:keepNext/>
      <w:keepLines/>
      <w:pageBreakBefore/>
      <w:spacing w:before="240" w:line="360" w:lineRule="auto"/>
      <w:outlineLvl w:val="0"/>
    </w:pPr>
    <w:rPr>
      <w:rFonts w:ascii="Menlo" w:eastAsiaTheme="majorEastAsia" w:hAnsi="Menlo" w:cstheme="majorBidi"/>
      <w:color w:val="0B8258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B68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F150A"/>
    <w:rPr>
      <w:rFonts w:ascii="Menlo" w:eastAsiaTheme="majorEastAsia" w:hAnsi="Menlo" w:cstheme="majorBidi"/>
      <w:color w:val="0B825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150A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150A"/>
    <w:pPr>
      <w:tabs>
        <w:tab w:val="right" w:leader="dot" w:pos="9010"/>
      </w:tabs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2F15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F150A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150A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150A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150A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150A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150A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150A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150A"/>
    <w:rPr>
      <w:rFonts w:cs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C2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B1"/>
  </w:style>
  <w:style w:type="character" w:styleId="PageNumber">
    <w:name w:val="page number"/>
    <w:basedOn w:val="DefaultParagraphFont"/>
    <w:uiPriority w:val="99"/>
    <w:semiHidden/>
    <w:unhideWhenUsed/>
    <w:rsid w:val="002C2CB1"/>
  </w:style>
  <w:style w:type="paragraph" w:styleId="BalloonText">
    <w:name w:val="Balloon Text"/>
    <w:basedOn w:val="Normal"/>
    <w:link w:val="BalloonTextChar"/>
    <w:uiPriority w:val="99"/>
    <w:semiHidden/>
    <w:unhideWhenUsed/>
    <w:rsid w:val="00C13A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C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0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487D12-8EFE-0B4F-8A38-B696E122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3292</Words>
  <Characters>18767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Dao</dc:creator>
  <cp:keywords/>
  <dc:description/>
  <cp:lastModifiedBy>Tinh Dao</cp:lastModifiedBy>
  <cp:revision>6</cp:revision>
  <cp:lastPrinted>2020-06-16T12:52:00Z</cp:lastPrinted>
  <dcterms:created xsi:type="dcterms:W3CDTF">2020-06-16T12:52:00Z</dcterms:created>
  <dcterms:modified xsi:type="dcterms:W3CDTF">2020-06-24T10:04:00Z</dcterms:modified>
</cp:coreProperties>
</file>