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C65BD" w14:textId="77777777" w:rsidR="00ED56C2" w:rsidRPr="00ED56C2" w:rsidRDefault="00ED56C2" w:rsidP="00382F49">
      <w:pPr>
        <w:jc w:val="center"/>
        <w:rPr>
          <w:b/>
          <w:sz w:val="22"/>
          <w:szCs w:val="22"/>
        </w:rPr>
      </w:pPr>
    </w:p>
    <w:p w14:paraId="3E47BC3B" w14:textId="7E656DF3" w:rsidR="00712B66" w:rsidRPr="00ED56C2" w:rsidRDefault="00382F49" w:rsidP="00382F49">
      <w:pPr>
        <w:jc w:val="center"/>
        <w:rPr>
          <w:b/>
          <w:i/>
          <w:sz w:val="22"/>
          <w:szCs w:val="22"/>
        </w:rPr>
      </w:pPr>
      <w:proofErr w:type="gramStart"/>
      <w:r w:rsidRPr="00ED56C2">
        <w:rPr>
          <w:b/>
          <w:i/>
          <w:sz w:val="22"/>
          <w:szCs w:val="22"/>
        </w:rPr>
        <w:t>Well-rounded</w:t>
      </w:r>
      <w:r w:rsidR="00276F78" w:rsidRPr="00ED56C2">
        <w:rPr>
          <w:b/>
          <w:i/>
          <w:sz w:val="22"/>
          <w:szCs w:val="22"/>
        </w:rPr>
        <w:t>, meticulous</w:t>
      </w:r>
      <w:r w:rsidRPr="00ED56C2">
        <w:rPr>
          <w:b/>
          <w:i/>
          <w:sz w:val="22"/>
          <w:szCs w:val="22"/>
        </w:rPr>
        <w:t xml:space="preserve"> young professional with a ceaseless desire to </w:t>
      </w:r>
      <w:r w:rsidR="003A091C">
        <w:rPr>
          <w:b/>
          <w:i/>
          <w:sz w:val="22"/>
          <w:szCs w:val="22"/>
        </w:rPr>
        <w:t>learn</w:t>
      </w:r>
      <w:r w:rsidRPr="00ED56C2">
        <w:rPr>
          <w:b/>
          <w:i/>
          <w:sz w:val="22"/>
          <w:szCs w:val="22"/>
        </w:rPr>
        <w:t>.</w:t>
      </w:r>
      <w:proofErr w:type="gramEnd"/>
      <w:r w:rsidRPr="00ED56C2">
        <w:rPr>
          <w:b/>
          <w:i/>
          <w:sz w:val="22"/>
          <w:szCs w:val="22"/>
        </w:rPr>
        <w:t xml:space="preserve"> </w:t>
      </w:r>
      <w:r w:rsidR="00276F78" w:rsidRPr="00ED56C2">
        <w:rPr>
          <w:b/>
          <w:i/>
          <w:sz w:val="22"/>
          <w:szCs w:val="22"/>
        </w:rPr>
        <w:t xml:space="preserve"> </w:t>
      </w:r>
      <w:r w:rsidRPr="00ED56C2">
        <w:rPr>
          <w:b/>
          <w:i/>
          <w:sz w:val="22"/>
          <w:szCs w:val="22"/>
        </w:rPr>
        <w:t xml:space="preserve"> </w:t>
      </w:r>
    </w:p>
    <w:p w14:paraId="610D0297" w14:textId="77777777" w:rsidR="00712B66" w:rsidRPr="00672ACE" w:rsidRDefault="00712B66" w:rsidP="00712B66">
      <w:pPr>
        <w:ind w:left="5760" w:hanging="5760"/>
        <w:rPr>
          <w:b/>
          <w:sz w:val="20"/>
          <w:szCs w:val="20"/>
        </w:rPr>
      </w:pPr>
    </w:p>
    <w:p w14:paraId="4B294EEB" w14:textId="77777777" w:rsidR="00712B66" w:rsidRPr="00672ACE" w:rsidRDefault="00712B66" w:rsidP="00712B66">
      <w:pPr>
        <w:ind w:left="5760" w:hanging="5760"/>
        <w:rPr>
          <w:b/>
          <w:sz w:val="20"/>
          <w:szCs w:val="20"/>
          <w:u w:val="single"/>
        </w:rPr>
      </w:pPr>
      <w:r w:rsidRPr="00672ACE">
        <w:rPr>
          <w:b/>
          <w:sz w:val="20"/>
          <w:szCs w:val="20"/>
          <w:u w:val="single"/>
        </w:rPr>
        <w:t>EDUCATION:</w:t>
      </w:r>
    </w:p>
    <w:p w14:paraId="0AC57513" w14:textId="77777777" w:rsidR="00712B66" w:rsidRPr="00672ACE" w:rsidRDefault="00712B66" w:rsidP="00712B6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672ACE">
        <w:rPr>
          <w:sz w:val="20"/>
          <w:szCs w:val="20"/>
        </w:rPr>
        <w:t>MBA with emphasis in Marketing from Oklahoma Christian University (August 2012)</w:t>
      </w:r>
    </w:p>
    <w:p w14:paraId="54291C5D" w14:textId="77777777" w:rsidR="00712B66" w:rsidRPr="00672ACE" w:rsidRDefault="00712B66" w:rsidP="00712B6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672ACE">
        <w:rPr>
          <w:sz w:val="20"/>
          <w:szCs w:val="20"/>
        </w:rPr>
        <w:t>BS in Business Administration from USAO (December 2010)</w:t>
      </w:r>
    </w:p>
    <w:p w14:paraId="4831FA0B" w14:textId="77777777" w:rsidR="00712B66" w:rsidRPr="00672ACE" w:rsidRDefault="00712B66" w:rsidP="00867CF2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72ACE">
        <w:rPr>
          <w:sz w:val="20"/>
          <w:szCs w:val="20"/>
        </w:rPr>
        <w:t>Educational background in business, communications, public relations, marketing, and journalism</w:t>
      </w:r>
    </w:p>
    <w:p w14:paraId="4052652B" w14:textId="77777777" w:rsidR="00672ACE" w:rsidRPr="00672ACE" w:rsidRDefault="00672ACE" w:rsidP="00867CF2">
      <w:pPr>
        <w:rPr>
          <w:b/>
          <w:sz w:val="20"/>
          <w:szCs w:val="20"/>
          <w:u w:val="single"/>
        </w:rPr>
      </w:pPr>
    </w:p>
    <w:p w14:paraId="33FFEF0D" w14:textId="77777777" w:rsidR="008A1FFE" w:rsidRPr="00672ACE" w:rsidRDefault="008A1FFE" w:rsidP="00867CF2">
      <w:pPr>
        <w:rPr>
          <w:b/>
          <w:sz w:val="20"/>
          <w:szCs w:val="20"/>
          <w:u w:val="single"/>
        </w:rPr>
      </w:pPr>
      <w:r w:rsidRPr="00672ACE">
        <w:rPr>
          <w:b/>
          <w:sz w:val="20"/>
          <w:szCs w:val="20"/>
          <w:u w:val="single"/>
        </w:rPr>
        <w:t>ACCOMPLI</w:t>
      </w:r>
      <w:r w:rsidR="00994FAE" w:rsidRPr="00672ACE">
        <w:rPr>
          <w:b/>
          <w:sz w:val="20"/>
          <w:szCs w:val="20"/>
          <w:u w:val="single"/>
        </w:rPr>
        <w:t>SH</w:t>
      </w:r>
      <w:r w:rsidRPr="00672ACE">
        <w:rPr>
          <w:b/>
          <w:sz w:val="20"/>
          <w:szCs w:val="20"/>
          <w:u w:val="single"/>
        </w:rPr>
        <w:t>MENTS</w:t>
      </w:r>
      <w:r w:rsidR="00867CF2" w:rsidRPr="00672ACE">
        <w:rPr>
          <w:b/>
          <w:sz w:val="20"/>
          <w:szCs w:val="20"/>
          <w:u w:val="single"/>
        </w:rPr>
        <w:t>:</w:t>
      </w:r>
    </w:p>
    <w:p w14:paraId="7C8283AF" w14:textId="77777777" w:rsidR="008A1FFE" w:rsidRPr="00672ACE" w:rsidRDefault="00A55FFC" w:rsidP="00867CF2">
      <w:pPr>
        <w:pStyle w:val="ListParagraph"/>
        <w:numPr>
          <w:ilvl w:val="0"/>
          <w:numId w:val="1"/>
        </w:numPr>
        <w:ind w:left="900"/>
        <w:rPr>
          <w:b/>
          <w:sz w:val="20"/>
          <w:szCs w:val="20"/>
        </w:rPr>
      </w:pPr>
      <w:r w:rsidRPr="00672ACE">
        <w:rPr>
          <w:sz w:val="20"/>
          <w:szCs w:val="20"/>
        </w:rPr>
        <w:t>Quickly promoted from entry-level Marketing position to senior-level Acquisitions position, becoming the youngest team member</w:t>
      </w:r>
    </w:p>
    <w:p w14:paraId="3602D918" w14:textId="77777777" w:rsidR="008A1FFE" w:rsidRPr="00672ACE" w:rsidRDefault="00227CE5" w:rsidP="00867CF2">
      <w:pPr>
        <w:pStyle w:val="ListParagraph"/>
        <w:numPr>
          <w:ilvl w:val="0"/>
          <w:numId w:val="1"/>
        </w:numPr>
        <w:ind w:left="900"/>
        <w:rPr>
          <w:b/>
          <w:sz w:val="20"/>
          <w:szCs w:val="20"/>
        </w:rPr>
      </w:pPr>
      <w:r w:rsidRPr="00672ACE">
        <w:rPr>
          <w:sz w:val="20"/>
          <w:szCs w:val="20"/>
        </w:rPr>
        <w:t xml:space="preserve">Demonstrated extreme drive by breaking </w:t>
      </w:r>
      <w:r w:rsidR="00A55FFC" w:rsidRPr="00672ACE">
        <w:rPr>
          <w:sz w:val="20"/>
          <w:szCs w:val="20"/>
        </w:rPr>
        <w:t xml:space="preserve">company records during first month for new acquisitions  </w:t>
      </w:r>
    </w:p>
    <w:p w14:paraId="264F45C3" w14:textId="77777777" w:rsidR="00867CF2" w:rsidRPr="00672ACE" w:rsidRDefault="001437F8" w:rsidP="00867CF2">
      <w:pPr>
        <w:pStyle w:val="ListParagraph"/>
        <w:numPr>
          <w:ilvl w:val="0"/>
          <w:numId w:val="1"/>
        </w:numPr>
        <w:ind w:left="900"/>
        <w:rPr>
          <w:b/>
          <w:sz w:val="20"/>
          <w:szCs w:val="20"/>
        </w:rPr>
      </w:pPr>
      <w:r w:rsidRPr="00672ACE">
        <w:rPr>
          <w:sz w:val="20"/>
          <w:szCs w:val="20"/>
        </w:rPr>
        <w:t xml:space="preserve">Serviced a high volume of </w:t>
      </w:r>
      <w:r w:rsidR="00A55FFC" w:rsidRPr="00672ACE">
        <w:rPr>
          <w:sz w:val="20"/>
          <w:szCs w:val="20"/>
        </w:rPr>
        <w:t xml:space="preserve">authors/clients/customers effectively and </w:t>
      </w:r>
      <w:r w:rsidRPr="00672ACE">
        <w:rPr>
          <w:sz w:val="20"/>
          <w:szCs w:val="20"/>
        </w:rPr>
        <w:t xml:space="preserve">efficiently </w:t>
      </w:r>
    </w:p>
    <w:p w14:paraId="4A340DB9" w14:textId="77777777" w:rsidR="00672ACE" w:rsidRPr="00672ACE" w:rsidRDefault="00672ACE" w:rsidP="00867CF2">
      <w:pPr>
        <w:rPr>
          <w:b/>
          <w:sz w:val="20"/>
          <w:szCs w:val="20"/>
          <w:u w:val="single"/>
        </w:rPr>
      </w:pPr>
    </w:p>
    <w:p w14:paraId="49FF61C6" w14:textId="77777777" w:rsidR="00005C3E" w:rsidRPr="00672ACE" w:rsidRDefault="00005C3E" w:rsidP="00867CF2">
      <w:pPr>
        <w:rPr>
          <w:b/>
          <w:sz w:val="20"/>
          <w:szCs w:val="20"/>
          <w:u w:val="single"/>
        </w:rPr>
      </w:pPr>
      <w:r w:rsidRPr="00672ACE">
        <w:rPr>
          <w:b/>
          <w:sz w:val="20"/>
          <w:szCs w:val="20"/>
          <w:u w:val="single"/>
        </w:rPr>
        <w:t>MARKETING</w:t>
      </w:r>
      <w:r w:rsidR="0003706D" w:rsidRPr="00672ACE">
        <w:rPr>
          <w:b/>
          <w:sz w:val="20"/>
          <w:szCs w:val="20"/>
          <w:u w:val="single"/>
        </w:rPr>
        <w:t>/PUBLIC RELATIONS</w:t>
      </w:r>
      <w:r w:rsidRPr="00672ACE">
        <w:rPr>
          <w:b/>
          <w:sz w:val="20"/>
          <w:szCs w:val="20"/>
          <w:u w:val="single"/>
        </w:rPr>
        <w:t xml:space="preserve"> SKILLS</w:t>
      </w:r>
      <w:r w:rsidR="00867CF2" w:rsidRPr="00672ACE">
        <w:rPr>
          <w:b/>
          <w:sz w:val="20"/>
          <w:szCs w:val="20"/>
          <w:u w:val="single"/>
        </w:rPr>
        <w:t>:</w:t>
      </w:r>
    </w:p>
    <w:p w14:paraId="1437FC84" w14:textId="22738445" w:rsidR="003A091C" w:rsidRPr="003A091C" w:rsidRDefault="00227CE5" w:rsidP="003A091C">
      <w:pPr>
        <w:pStyle w:val="ListParagraph"/>
        <w:numPr>
          <w:ilvl w:val="0"/>
          <w:numId w:val="2"/>
        </w:numPr>
        <w:ind w:left="900"/>
        <w:rPr>
          <w:sz w:val="20"/>
          <w:szCs w:val="20"/>
        </w:rPr>
      </w:pPr>
      <w:r w:rsidRPr="00672ACE">
        <w:rPr>
          <w:sz w:val="20"/>
          <w:szCs w:val="20"/>
        </w:rPr>
        <w:t xml:space="preserve">Developed and created </w:t>
      </w:r>
      <w:r w:rsidR="00A55FFC" w:rsidRPr="00672ACE">
        <w:rPr>
          <w:sz w:val="20"/>
          <w:szCs w:val="20"/>
        </w:rPr>
        <w:t>ads for newspaper and radio promotion</w:t>
      </w:r>
      <w:r w:rsidR="0081760F" w:rsidRPr="00672ACE">
        <w:rPr>
          <w:sz w:val="20"/>
          <w:szCs w:val="20"/>
        </w:rPr>
        <w:t>, ensuring Co-Op approval</w:t>
      </w:r>
    </w:p>
    <w:p w14:paraId="4F241296" w14:textId="77777777" w:rsidR="00792511" w:rsidRPr="00672ACE" w:rsidRDefault="0081760F" w:rsidP="00867CF2">
      <w:pPr>
        <w:pStyle w:val="ListParagraph"/>
        <w:numPr>
          <w:ilvl w:val="0"/>
          <w:numId w:val="2"/>
        </w:numPr>
        <w:ind w:left="900"/>
        <w:rPr>
          <w:sz w:val="20"/>
          <w:szCs w:val="20"/>
        </w:rPr>
      </w:pPr>
      <w:r w:rsidRPr="00672ACE">
        <w:rPr>
          <w:sz w:val="20"/>
          <w:szCs w:val="20"/>
        </w:rPr>
        <w:t>Revitalized and e</w:t>
      </w:r>
      <w:r w:rsidR="00792511" w:rsidRPr="00672ACE">
        <w:rPr>
          <w:sz w:val="20"/>
          <w:szCs w:val="20"/>
        </w:rPr>
        <w:t xml:space="preserve">nhanced online presence of </w:t>
      </w:r>
      <w:r w:rsidR="00227CE5" w:rsidRPr="00672ACE">
        <w:rPr>
          <w:sz w:val="20"/>
          <w:szCs w:val="20"/>
        </w:rPr>
        <w:t xml:space="preserve">Morris Motorsports </w:t>
      </w:r>
    </w:p>
    <w:p w14:paraId="35E9F2A3" w14:textId="77777777" w:rsidR="00867CF2" w:rsidRPr="00672ACE" w:rsidRDefault="0081760F" w:rsidP="00867CF2">
      <w:pPr>
        <w:pStyle w:val="ListParagraph"/>
        <w:numPr>
          <w:ilvl w:val="0"/>
          <w:numId w:val="3"/>
        </w:numPr>
        <w:ind w:left="900"/>
        <w:rPr>
          <w:sz w:val="20"/>
          <w:szCs w:val="20"/>
        </w:rPr>
      </w:pPr>
      <w:r w:rsidRPr="00672ACE">
        <w:rPr>
          <w:sz w:val="20"/>
          <w:szCs w:val="20"/>
        </w:rPr>
        <w:t xml:space="preserve">Improved public image by being open and eager to answer inquiries </w:t>
      </w:r>
    </w:p>
    <w:p w14:paraId="6B0E3180" w14:textId="77777777" w:rsidR="00672ACE" w:rsidRPr="00672ACE" w:rsidRDefault="00672ACE" w:rsidP="00867CF2">
      <w:pPr>
        <w:rPr>
          <w:b/>
          <w:sz w:val="20"/>
          <w:szCs w:val="20"/>
          <w:u w:val="single"/>
        </w:rPr>
      </w:pPr>
    </w:p>
    <w:p w14:paraId="1A8DF6FC" w14:textId="77777777" w:rsidR="0003706D" w:rsidRPr="00672ACE" w:rsidRDefault="0003706D" w:rsidP="00867CF2">
      <w:pPr>
        <w:rPr>
          <w:b/>
          <w:sz w:val="20"/>
          <w:szCs w:val="20"/>
          <w:u w:val="single"/>
        </w:rPr>
      </w:pPr>
      <w:r w:rsidRPr="00672ACE">
        <w:rPr>
          <w:b/>
          <w:sz w:val="20"/>
          <w:szCs w:val="20"/>
          <w:u w:val="single"/>
        </w:rPr>
        <w:t>GENERAL BUSINESS SKILLS</w:t>
      </w:r>
      <w:r w:rsidR="00867CF2" w:rsidRPr="00672ACE">
        <w:rPr>
          <w:b/>
          <w:sz w:val="20"/>
          <w:szCs w:val="20"/>
          <w:u w:val="single"/>
        </w:rPr>
        <w:t>:</w:t>
      </w:r>
    </w:p>
    <w:p w14:paraId="5348E236" w14:textId="77777777" w:rsidR="0003706D" w:rsidRPr="00672ACE" w:rsidRDefault="0003706D" w:rsidP="00867CF2">
      <w:pPr>
        <w:pStyle w:val="ListParagraph"/>
        <w:numPr>
          <w:ilvl w:val="0"/>
          <w:numId w:val="3"/>
        </w:numPr>
        <w:ind w:left="900"/>
        <w:rPr>
          <w:sz w:val="20"/>
          <w:szCs w:val="20"/>
        </w:rPr>
      </w:pPr>
      <w:r w:rsidRPr="00672ACE">
        <w:rPr>
          <w:sz w:val="20"/>
          <w:szCs w:val="20"/>
        </w:rPr>
        <w:t>Effective and confident negotiation of contracts</w:t>
      </w:r>
    </w:p>
    <w:p w14:paraId="2E1B0217" w14:textId="77777777" w:rsidR="0003706D" w:rsidRPr="00672ACE" w:rsidRDefault="00BF3B0A" w:rsidP="00867CF2">
      <w:pPr>
        <w:pStyle w:val="ListParagraph"/>
        <w:numPr>
          <w:ilvl w:val="0"/>
          <w:numId w:val="3"/>
        </w:numPr>
        <w:ind w:left="900"/>
        <w:rPr>
          <w:sz w:val="20"/>
          <w:szCs w:val="20"/>
        </w:rPr>
      </w:pPr>
      <w:r w:rsidRPr="00672ACE">
        <w:rPr>
          <w:sz w:val="20"/>
          <w:szCs w:val="20"/>
        </w:rPr>
        <w:t>Crisis-</w:t>
      </w:r>
      <w:r w:rsidR="00C11259" w:rsidRPr="00672ACE">
        <w:rPr>
          <w:sz w:val="20"/>
          <w:szCs w:val="20"/>
        </w:rPr>
        <w:t>resi</w:t>
      </w:r>
      <w:r w:rsidR="00C11259">
        <w:rPr>
          <w:sz w:val="20"/>
          <w:szCs w:val="20"/>
        </w:rPr>
        <w:t>l</w:t>
      </w:r>
      <w:r w:rsidR="00C11259" w:rsidRPr="00672ACE">
        <w:rPr>
          <w:sz w:val="20"/>
          <w:szCs w:val="20"/>
        </w:rPr>
        <w:t>ient</w:t>
      </w:r>
      <w:r w:rsidRPr="00672ACE">
        <w:rPr>
          <w:sz w:val="20"/>
          <w:szCs w:val="20"/>
        </w:rPr>
        <w:t xml:space="preserve"> </w:t>
      </w:r>
      <w:bookmarkStart w:id="0" w:name="_GoBack"/>
      <w:bookmarkEnd w:id="0"/>
    </w:p>
    <w:p w14:paraId="5D2C0957" w14:textId="77777777" w:rsidR="00867CF2" w:rsidRPr="00672ACE" w:rsidRDefault="00BF3B0A" w:rsidP="00867CF2">
      <w:pPr>
        <w:pStyle w:val="ListParagraph"/>
        <w:numPr>
          <w:ilvl w:val="0"/>
          <w:numId w:val="3"/>
        </w:numPr>
        <w:ind w:left="900"/>
        <w:rPr>
          <w:sz w:val="20"/>
          <w:szCs w:val="20"/>
        </w:rPr>
      </w:pPr>
      <w:r w:rsidRPr="00672ACE">
        <w:rPr>
          <w:sz w:val="20"/>
          <w:szCs w:val="20"/>
        </w:rPr>
        <w:t xml:space="preserve">Problem-solver </w:t>
      </w:r>
    </w:p>
    <w:p w14:paraId="7D6F3867" w14:textId="77777777" w:rsidR="00672ACE" w:rsidRPr="00672ACE" w:rsidRDefault="00672ACE" w:rsidP="00867CF2">
      <w:pPr>
        <w:rPr>
          <w:b/>
          <w:sz w:val="20"/>
          <w:szCs w:val="20"/>
          <w:u w:val="single"/>
        </w:rPr>
      </w:pPr>
    </w:p>
    <w:p w14:paraId="2ED3B38A" w14:textId="77777777" w:rsidR="00934019" w:rsidRPr="00672ACE" w:rsidRDefault="00934019" w:rsidP="00867CF2">
      <w:pPr>
        <w:rPr>
          <w:b/>
          <w:sz w:val="20"/>
          <w:szCs w:val="20"/>
          <w:u w:val="single"/>
        </w:rPr>
      </w:pPr>
      <w:r w:rsidRPr="00672ACE">
        <w:rPr>
          <w:b/>
          <w:sz w:val="20"/>
          <w:szCs w:val="20"/>
          <w:u w:val="single"/>
        </w:rPr>
        <w:t>COMPUTER CA</w:t>
      </w:r>
      <w:r w:rsidR="00F77B82" w:rsidRPr="00672ACE">
        <w:rPr>
          <w:b/>
          <w:sz w:val="20"/>
          <w:szCs w:val="20"/>
          <w:u w:val="single"/>
        </w:rPr>
        <w:t>PA</w:t>
      </w:r>
      <w:r w:rsidRPr="00672ACE">
        <w:rPr>
          <w:b/>
          <w:sz w:val="20"/>
          <w:szCs w:val="20"/>
          <w:u w:val="single"/>
        </w:rPr>
        <w:t>BILITIES</w:t>
      </w:r>
      <w:r w:rsidR="00867CF2" w:rsidRPr="00672ACE">
        <w:rPr>
          <w:b/>
          <w:sz w:val="20"/>
          <w:szCs w:val="20"/>
          <w:u w:val="single"/>
        </w:rPr>
        <w:t>:</w:t>
      </w:r>
    </w:p>
    <w:p w14:paraId="0A9B932C" w14:textId="77777777" w:rsidR="00934019" w:rsidRPr="00672ACE" w:rsidRDefault="0003706D" w:rsidP="00867CF2">
      <w:pPr>
        <w:pStyle w:val="ListParagraph"/>
        <w:numPr>
          <w:ilvl w:val="0"/>
          <w:numId w:val="3"/>
        </w:numPr>
        <w:ind w:left="900"/>
        <w:rPr>
          <w:sz w:val="20"/>
          <w:szCs w:val="20"/>
        </w:rPr>
      </w:pPr>
      <w:r w:rsidRPr="00672ACE">
        <w:rPr>
          <w:sz w:val="20"/>
          <w:szCs w:val="20"/>
        </w:rPr>
        <w:t xml:space="preserve">Familiar with social networking sites, website maintenance, and blog </w:t>
      </w:r>
      <w:r w:rsidR="00C11259">
        <w:rPr>
          <w:sz w:val="20"/>
          <w:szCs w:val="20"/>
        </w:rPr>
        <w:t>design/upkeep</w:t>
      </w:r>
    </w:p>
    <w:p w14:paraId="0D69B0E4" w14:textId="77777777" w:rsidR="00934019" w:rsidRPr="00672ACE" w:rsidRDefault="00934019" w:rsidP="00867CF2">
      <w:pPr>
        <w:pStyle w:val="ListParagraph"/>
        <w:numPr>
          <w:ilvl w:val="0"/>
          <w:numId w:val="3"/>
        </w:numPr>
        <w:ind w:left="900"/>
        <w:rPr>
          <w:sz w:val="20"/>
          <w:szCs w:val="20"/>
        </w:rPr>
      </w:pPr>
      <w:r w:rsidRPr="00672ACE">
        <w:rPr>
          <w:sz w:val="20"/>
          <w:szCs w:val="20"/>
        </w:rPr>
        <w:t>Microsoft</w:t>
      </w:r>
      <w:r w:rsidR="0003706D" w:rsidRPr="00672ACE">
        <w:rPr>
          <w:sz w:val="20"/>
          <w:szCs w:val="20"/>
        </w:rPr>
        <w:t xml:space="preserve"> Windows, Microsoft</w:t>
      </w:r>
      <w:r w:rsidRPr="00672ACE">
        <w:rPr>
          <w:sz w:val="20"/>
          <w:szCs w:val="20"/>
        </w:rPr>
        <w:t xml:space="preserve"> </w:t>
      </w:r>
      <w:r w:rsidR="0003706D" w:rsidRPr="00672ACE">
        <w:rPr>
          <w:sz w:val="20"/>
          <w:szCs w:val="20"/>
        </w:rPr>
        <w:t>Office</w:t>
      </w:r>
    </w:p>
    <w:p w14:paraId="2AB3CD42" w14:textId="77777777" w:rsidR="00867CF2" w:rsidRPr="00672ACE" w:rsidRDefault="0003706D" w:rsidP="00867CF2">
      <w:pPr>
        <w:pStyle w:val="ListParagraph"/>
        <w:numPr>
          <w:ilvl w:val="0"/>
          <w:numId w:val="3"/>
        </w:numPr>
        <w:ind w:left="900"/>
        <w:rPr>
          <w:sz w:val="20"/>
          <w:szCs w:val="20"/>
        </w:rPr>
      </w:pPr>
      <w:r w:rsidRPr="00672ACE">
        <w:rPr>
          <w:sz w:val="20"/>
          <w:szCs w:val="20"/>
        </w:rPr>
        <w:t>Macintosh</w:t>
      </w:r>
    </w:p>
    <w:p w14:paraId="4ED619D1" w14:textId="77777777" w:rsidR="00672ACE" w:rsidRPr="00672ACE" w:rsidRDefault="00672ACE" w:rsidP="00867CF2">
      <w:pPr>
        <w:rPr>
          <w:b/>
          <w:sz w:val="20"/>
          <w:szCs w:val="20"/>
          <w:u w:val="single"/>
        </w:rPr>
      </w:pPr>
    </w:p>
    <w:p w14:paraId="06A953A7" w14:textId="77777777" w:rsidR="00C26085" w:rsidRPr="00672ACE" w:rsidRDefault="00CC034B" w:rsidP="00867CF2">
      <w:pPr>
        <w:rPr>
          <w:b/>
          <w:sz w:val="20"/>
          <w:szCs w:val="20"/>
          <w:u w:val="single"/>
        </w:rPr>
      </w:pPr>
      <w:r w:rsidRPr="00672ACE">
        <w:rPr>
          <w:b/>
          <w:sz w:val="20"/>
          <w:szCs w:val="20"/>
          <w:u w:val="single"/>
        </w:rPr>
        <w:t>EXPERIENCE</w:t>
      </w:r>
      <w:r w:rsidR="00867CF2" w:rsidRPr="00672ACE">
        <w:rPr>
          <w:b/>
          <w:sz w:val="20"/>
          <w:szCs w:val="20"/>
          <w:u w:val="single"/>
        </w:rPr>
        <w:t>:</w:t>
      </w:r>
    </w:p>
    <w:p w14:paraId="28FAD049" w14:textId="77777777" w:rsidR="00712B66" w:rsidRPr="00672ACE" w:rsidRDefault="00712B66" w:rsidP="00712B66">
      <w:pPr>
        <w:jc w:val="center"/>
        <w:rPr>
          <w:b/>
          <w:sz w:val="20"/>
          <w:szCs w:val="20"/>
        </w:rPr>
      </w:pPr>
      <w:r w:rsidRPr="00672ACE">
        <w:rPr>
          <w:i/>
          <w:sz w:val="20"/>
          <w:szCs w:val="20"/>
        </w:rPr>
        <w:t>Acquisitions Editor,</w:t>
      </w:r>
      <w:r w:rsidRPr="00672ACE">
        <w:rPr>
          <w:b/>
          <w:sz w:val="20"/>
          <w:szCs w:val="20"/>
        </w:rPr>
        <w:t xml:space="preserve"> </w:t>
      </w:r>
      <w:r w:rsidR="00BF3B0A" w:rsidRPr="00672ACE">
        <w:rPr>
          <w:b/>
          <w:sz w:val="20"/>
          <w:szCs w:val="20"/>
        </w:rPr>
        <w:t>Tate Publishing</w:t>
      </w:r>
    </w:p>
    <w:p w14:paraId="39155736" w14:textId="77777777" w:rsidR="00A8329E" w:rsidRPr="00672ACE" w:rsidRDefault="00712B66" w:rsidP="00712B66">
      <w:pPr>
        <w:jc w:val="center"/>
        <w:rPr>
          <w:b/>
          <w:sz w:val="20"/>
          <w:szCs w:val="20"/>
        </w:rPr>
      </w:pPr>
      <w:r w:rsidRPr="00672ACE">
        <w:rPr>
          <w:b/>
          <w:sz w:val="20"/>
          <w:szCs w:val="20"/>
        </w:rPr>
        <w:t xml:space="preserve"> </w:t>
      </w:r>
      <w:r w:rsidRPr="00672ACE">
        <w:rPr>
          <w:sz w:val="20"/>
          <w:szCs w:val="20"/>
        </w:rPr>
        <w:t>(January 2012 – Present)</w:t>
      </w:r>
    </w:p>
    <w:p w14:paraId="02BF9288" w14:textId="77777777" w:rsidR="008A7912" w:rsidRPr="00672ACE" w:rsidRDefault="008A7912" w:rsidP="00712B66">
      <w:pPr>
        <w:jc w:val="center"/>
        <w:rPr>
          <w:sz w:val="20"/>
          <w:szCs w:val="20"/>
        </w:rPr>
      </w:pPr>
      <w:r w:rsidRPr="00672ACE">
        <w:rPr>
          <w:sz w:val="20"/>
          <w:szCs w:val="20"/>
          <w:u w:val="single"/>
        </w:rPr>
        <w:t>Responsibilities</w:t>
      </w:r>
    </w:p>
    <w:p w14:paraId="0A650BB4" w14:textId="77777777" w:rsidR="008A7912" w:rsidRPr="00672ACE" w:rsidRDefault="008A7912" w:rsidP="00712B66">
      <w:pPr>
        <w:ind w:left="3600" w:hanging="3600"/>
        <w:jc w:val="center"/>
        <w:rPr>
          <w:sz w:val="20"/>
          <w:szCs w:val="20"/>
        </w:rPr>
      </w:pPr>
      <w:r w:rsidRPr="00672ACE">
        <w:rPr>
          <w:sz w:val="20"/>
          <w:szCs w:val="20"/>
        </w:rPr>
        <w:t>-</w:t>
      </w:r>
      <w:r w:rsidR="00BF3B0A" w:rsidRPr="00672ACE">
        <w:rPr>
          <w:sz w:val="20"/>
          <w:szCs w:val="20"/>
        </w:rPr>
        <w:t>Review manuscripts</w:t>
      </w:r>
    </w:p>
    <w:p w14:paraId="617EB6E2" w14:textId="77777777" w:rsidR="00BF3B0A" w:rsidRPr="00672ACE" w:rsidRDefault="00864F0F" w:rsidP="00712B66">
      <w:pPr>
        <w:ind w:left="5760" w:hanging="5760"/>
        <w:jc w:val="center"/>
        <w:rPr>
          <w:sz w:val="20"/>
          <w:szCs w:val="20"/>
        </w:rPr>
      </w:pPr>
      <w:r w:rsidRPr="00672ACE">
        <w:rPr>
          <w:sz w:val="20"/>
          <w:szCs w:val="20"/>
        </w:rPr>
        <w:t>-</w:t>
      </w:r>
      <w:r w:rsidR="00BF3B0A" w:rsidRPr="00672ACE">
        <w:rPr>
          <w:sz w:val="20"/>
          <w:szCs w:val="20"/>
        </w:rPr>
        <w:t>Negotiate contract offers</w:t>
      </w:r>
    </w:p>
    <w:p w14:paraId="553AD94D" w14:textId="77777777" w:rsidR="008A7912" w:rsidRPr="00672ACE" w:rsidRDefault="00BF3B0A" w:rsidP="00712B66">
      <w:pPr>
        <w:ind w:left="5760" w:hanging="5760"/>
        <w:jc w:val="center"/>
        <w:rPr>
          <w:sz w:val="20"/>
          <w:szCs w:val="20"/>
        </w:rPr>
      </w:pPr>
      <w:r w:rsidRPr="00672ACE">
        <w:rPr>
          <w:sz w:val="20"/>
          <w:szCs w:val="20"/>
        </w:rPr>
        <w:t>-Assist authors with their transition into production and marketing</w:t>
      </w:r>
    </w:p>
    <w:p w14:paraId="4DAF4E64" w14:textId="77777777" w:rsidR="00712B66" w:rsidRPr="00672ACE" w:rsidRDefault="00712B66" w:rsidP="00712B66">
      <w:pPr>
        <w:jc w:val="center"/>
        <w:rPr>
          <w:b/>
          <w:sz w:val="20"/>
          <w:szCs w:val="20"/>
        </w:rPr>
      </w:pPr>
    </w:p>
    <w:p w14:paraId="595F2FFD" w14:textId="77777777" w:rsidR="00712B66" w:rsidRPr="00672ACE" w:rsidRDefault="00382F49" w:rsidP="00712B66">
      <w:pPr>
        <w:jc w:val="center"/>
        <w:rPr>
          <w:b/>
          <w:sz w:val="20"/>
          <w:szCs w:val="20"/>
        </w:rPr>
      </w:pPr>
      <w:r w:rsidRPr="00672ACE">
        <w:rPr>
          <w:i/>
          <w:sz w:val="20"/>
          <w:szCs w:val="20"/>
        </w:rPr>
        <w:t>Marketing Manager,</w:t>
      </w:r>
      <w:r w:rsidRPr="00672ACE">
        <w:rPr>
          <w:b/>
          <w:sz w:val="20"/>
          <w:szCs w:val="20"/>
        </w:rPr>
        <w:t xml:space="preserve"> </w:t>
      </w:r>
      <w:r w:rsidR="00BF3B0A" w:rsidRPr="00672ACE">
        <w:rPr>
          <w:b/>
          <w:sz w:val="20"/>
          <w:szCs w:val="20"/>
        </w:rPr>
        <w:t>Morris Motorsports</w:t>
      </w:r>
    </w:p>
    <w:p w14:paraId="33C0D8B3" w14:textId="77777777" w:rsidR="00CC034B" w:rsidRPr="00672ACE" w:rsidRDefault="00712B66" w:rsidP="00712B66">
      <w:pPr>
        <w:jc w:val="center"/>
        <w:rPr>
          <w:sz w:val="20"/>
          <w:szCs w:val="20"/>
        </w:rPr>
      </w:pPr>
      <w:r w:rsidRPr="00672ACE">
        <w:rPr>
          <w:b/>
          <w:sz w:val="20"/>
          <w:szCs w:val="20"/>
        </w:rPr>
        <w:t xml:space="preserve"> </w:t>
      </w:r>
      <w:r w:rsidRPr="00672ACE">
        <w:rPr>
          <w:sz w:val="20"/>
          <w:szCs w:val="20"/>
        </w:rPr>
        <w:t>(April 2011-November 2011)</w:t>
      </w:r>
    </w:p>
    <w:p w14:paraId="08461210" w14:textId="77777777" w:rsidR="00CC034B" w:rsidRPr="00672ACE" w:rsidRDefault="00F723A2" w:rsidP="00712B66">
      <w:pPr>
        <w:jc w:val="center"/>
        <w:rPr>
          <w:sz w:val="20"/>
          <w:szCs w:val="20"/>
          <w:u w:val="single"/>
        </w:rPr>
      </w:pPr>
      <w:r w:rsidRPr="00672ACE">
        <w:rPr>
          <w:sz w:val="20"/>
          <w:szCs w:val="20"/>
          <w:u w:val="single"/>
        </w:rPr>
        <w:t>Responsibilities</w:t>
      </w:r>
    </w:p>
    <w:p w14:paraId="032FAAC9" w14:textId="77777777" w:rsidR="00F723A2" w:rsidRPr="00672ACE" w:rsidRDefault="00F723A2" w:rsidP="00712B66">
      <w:pPr>
        <w:jc w:val="center"/>
        <w:rPr>
          <w:sz w:val="20"/>
          <w:szCs w:val="20"/>
          <w:u w:val="single"/>
        </w:rPr>
      </w:pPr>
      <w:r w:rsidRPr="00672ACE">
        <w:rPr>
          <w:sz w:val="20"/>
          <w:szCs w:val="20"/>
        </w:rPr>
        <w:t>-</w:t>
      </w:r>
      <w:r w:rsidR="00867CF2" w:rsidRPr="00672ACE">
        <w:rPr>
          <w:sz w:val="20"/>
          <w:szCs w:val="20"/>
        </w:rPr>
        <w:t>Advertising/Marketing</w:t>
      </w:r>
    </w:p>
    <w:p w14:paraId="56B7929F" w14:textId="77777777" w:rsidR="00F723A2" w:rsidRPr="00672ACE" w:rsidRDefault="00F723A2" w:rsidP="00712B66">
      <w:pPr>
        <w:jc w:val="center"/>
        <w:rPr>
          <w:sz w:val="20"/>
          <w:szCs w:val="20"/>
          <w:u w:val="single"/>
        </w:rPr>
      </w:pPr>
      <w:r w:rsidRPr="00672ACE">
        <w:rPr>
          <w:sz w:val="20"/>
          <w:szCs w:val="20"/>
        </w:rPr>
        <w:t>-</w:t>
      </w:r>
      <w:r w:rsidR="00867CF2" w:rsidRPr="00672ACE">
        <w:rPr>
          <w:sz w:val="20"/>
          <w:szCs w:val="20"/>
        </w:rPr>
        <w:t>Social Media Presence</w:t>
      </w:r>
    </w:p>
    <w:p w14:paraId="5B80C10B" w14:textId="77777777" w:rsidR="00F723A2" w:rsidRPr="00672ACE" w:rsidRDefault="00F723A2" w:rsidP="00712B66">
      <w:pPr>
        <w:jc w:val="center"/>
        <w:rPr>
          <w:sz w:val="20"/>
          <w:szCs w:val="20"/>
        </w:rPr>
      </w:pPr>
      <w:r w:rsidRPr="00672ACE">
        <w:rPr>
          <w:sz w:val="20"/>
          <w:szCs w:val="20"/>
        </w:rPr>
        <w:t>-</w:t>
      </w:r>
      <w:r w:rsidR="00867CF2" w:rsidRPr="00672ACE">
        <w:rPr>
          <w:sz w:val="20"/>
          <w:szCs w:val="20"/>
        </w:rPr>
        <w:t>Assist with accounting</w:t>
      </w:r>
    </w:p>
    <w:p w14:paraId="757AA752" w14:textId="77777777" w:rsidR="00867CF2" w:rsidRPr="00672ACE" w:rsidRDefault="00867CF2" w:rsidP="00712B66">
      <w:pPr>
        <w:jc w:val="center"/>
        <w:rPr>
          <w:sz w:val="20"/>
          <w:szCs w:val="20"/>
        </w:rPr>
      </w:pPr>
      <w:r w:rsidRPr="00672ACE">
        <w:rPr>
          <w:sz w:val="20"/>
          <w:szCs w:val="20"/>
        </w:rPr>
        <w:t>-Title work</w:t>
      </w:r>
    </w:p>
    <w:p w14:paraId="7D71FD4E" w14:textId="77777777" w:rsidR="00867CF2" w:rsidRPr="00672ACE" w:rsidRDefault="00867CF2" w:rsidP="00712B66">
      <w:pPr>
        <w:jc w:val="center"/>
        <w:rPr>
          <w:sz w:val="20"/>
          <w:szCs w:val="20"/>
        </w:rPr>
      </w:pPr>
      <w:r w:rsidRPr="00672ACE">
        <w:rPr>
          <w:sz w:val="20"/>
          <w:szCs w:val="20"/>
        </w:rPr>
        <w:t>-Human Resources</w:t>
      </w:r>
    </w:p>
    <w:p w14:paraId="190F97BE" w14:textId="77777777" w:rsidR="00712B66" w:rsidRPr="00672ACE" w:rsidRDefault="00712B66" w:rsidP="00712B66">
      <w:pPr>
        <w:jc w:val="center"/>
        <w:rPr>
          <w:sz w:val="20"/>
          <w:szCs w:val="20"/>
          <w:u w:val="single"/>
        </w:rPr>
      </w:pPr>
    </w:p>
    <w:p w14:paraId="063D17FD" w14:textId="77777777" w:rsidR="00712B66" w:rsidRPr="00672ACE" w:rsidRDefault="00382F49" w:rsidP="00712B66">
      <w:pPr>
        <w:jc w:val="center"/>
        <w:rPr>
          <w:b/>
          <w:sz w:val="20"/>
          <w:szCs w:val="20"/>
        </w:rPr>
      </w:pPr>
      <w:r w:rsidRPr="00672ACE">
        <w:rPr>
          <w:i/>
          <w:sz w:val="20"/>
          <w:szCs w:val="20"/>
        </w:rPr>
        <w:t>Legal Secretary/Filing Clerk,</w:t>
      </w:r>
      <w:r w:rsidRPr="00672ACE">
        <w:rPr>
          <w:b/>
          <w:sz w:val="20"/>
          <w:szCs w:val="20"/>
        </w:rPr>
        <w:t xml:space="preserve"> </w:t>
      </w:r>
      <w:proofErr w:type="spellStart"/>
      <w:r w:rsidR="00867CF2" w:rsidRPr="00672ACE">
        <w:rPr>
          <w:b/>
          <w:sz w:val="20"/>
          <w:szCs w:val="20"/>
        </w:rPr>
        <w:t>Frailey</w:t>
      </w:r>
      <w:proofErr w:type="spellEnd"/>
      <w:r w:rsidR="00867CF2" w:rsidRPr="00672ACE">
        <w:rPr>
          <w:b/>
          <w:sz w:val="20"/>
          <w:szCs w:val="20"/>
        </w:rPr>
        <w:t xml:space="preserve">, Chaffin, Cordell, Perryman, </w:t>
      </w:r>
      <w:proofErr w:type="spellStart"/>
      <w:r w:rsidR="00867CF2" w:rsidRPr="00672ACE">
        <w:rPr>
          <w:b/>
          <w:sz w:val="20"/>
          <w:szCs w:val="20"/>
        </w:rPr>
        <w:t>Sterkel</w:t>
      </w:r>
      <w:proofErr w:type="spellEnd"/>
      <w:r w:rsidR="00867CF2" w:rsidRPr="00672ACE">
        <w:rPr>
          <w:b/>
          <w:sz w:val="20"/>
          <w:szCs w:val="20"/>
        </w:rPr>
        <w:t xml:space="preserve">, </w:t>
      </w:r>
      <w:proofErr w:type="spellStart"/>
      <w:r w:rsidR="00867CF2" w:rsidRPr="00672ACE">
        <w:rPr>
          <w:b/>
          <w:sz w:val="20"/>
          <w:szCs w:val="20"/>
        </w:rPr>
        <w:t>McCalla</w:t>
      </w:r>
      <w:proofErr w:type="spellEnd"/>
      <w:r w:rsidR="00867CF2" w:rsidRPr="00672ACE">
        <w:rPr>
          <w:b/>
          <w:sz w:val="20"/>
          <w:szCs w:val="20"/>
        </w:rPr>
        <w:t xml:space="preserve"> &amp; Brown</w:t>
      </w:r>
    </w:p>
    <w:p w14:paraId="70CDEEB8" w14:textId="77777777" w:rsidR="00C26085" w:rsidRPr="00672ACE" w:rsidRDefault="00712B66" w:rsidP="00712B66">
      <w:pPr>
        <w:jc w:val="center"/>
        <w:rPr>
          <w:sz w:val="20"/>
          <w:szCs w:val="20"/>
        </w:rPr>
      </w:pPr>
      <w:r w:rsidRPr="00672ACE">
        <w:rPr>
          <w:b/>
          <w:sz w:val="20"/>
          <w:szCs w:val="20"/>
        </w:rPr>
        <w:t xml:space="preserve"> </w:t>
      </w:r>
      <w:r w:rsidRPr="00672ACE">
        <w:rPr>
          <w:sz w:val="20"/>
          <w:szCs w:val="20"/>
        </w:rPr>
        <w:t>(May 2009-April 2010)</w:t>
      </w:r>
    </w:p>
    <w:p w14:paraId="274BF052" w14:textId="77777777" w:rsidR="00C00136" w:rsidRPr="00672ACE" w:rsidRDefault="00C00136" w:rsidP="00712B66">
      <w:pPr>
        <w:jc w:val="center"/>
        <w:rPr>
          <w:sz w:val="20"/>
          <w:szCs w:val="20"/>
        </w:rPr>
      </w:pPr>
      <w:r w:rsidRPr="00672ACE">
        <w:rPr>
          <w:sz w:val="20"/>
          <w:szCs w:val="20"/>
          <w:u w:val="single"/>
        </w:rPr>
        <w:t>Responsibilities</w:t>
      </w:r>
    </w:p>
    <w:p w14:paraId="274F4DC9" w14:textId="77777777" w:rsidR="000303D3" w:rsidRPr="00672ACE" w:rsidRDefault="00C00136" w:rsidP="00712B66">
      <w:pPr>
        <w:jc w:val="center"/>
        <w:rPr>
          <w:sz w:val="20"/>
          <w:szCs w:val="20"/>
        </w:rPr>
      </w:pPr>
      <w:r w:rsidRPr="00672ACE">
        <w:rPr>
          <w:sz w:val="20"/>
          <w:szCs w:val="20"/>
        </w:rPr>
        <w:t>-</w:t>
      </w:r>
      <w:r w:rsidR="00867CF2" w:rsidRPr="00672ACE">
        <w:rPr>
          <w:sz w:val="20"/>
          <w:szCs w:val="20"/>
        </w:rPr>
        <w:t>Receptionist</w:t>
      </w:r>
    </w:p>
    <w:p w14:paraId="2867E340" w14:textId="77777777" w:rsidR="000303D3" w:rsidRPr="00672ACE" w:rsidRDefault="00867CF2" w:rsidP="00712B66">
      <w:pPr>
        <w:jc w:val="center"/>
        <w:rPr>
          <w:sz w:val="20"/>
          <w:szCs w:val="20"/>
        </w:rPr>
      </w:pPr>
      <w:r w:rsidRPr="00672ACE">
        <w:rPr>
          <w:sz w:val="20"/>
          <w:szCs w:val="20"/>
        </w:rPr>
        <w:t>-Assisting Clients</w:t>
      </w:r>
    </w:p>
    <w:p w14:paraId="3485CFD0" w14:textId="77777777" w:rsidR="00C00136" w:rsidRPr="00672ACE" w:rsidRDefault="00C00136" w:rsidP="00712B66">
      <w:pPr>
        <w:jc w:val="center"/>
        <w:rPr>
          <w:sz w:val="20"/>
          <w:szCs w:val="20"/>
        </w:rPr>
      </w:pPr>
      <w:r w:rsidRPr="00672ACE">
        <w:rPr>
          <w:sz w:val="20"/>
          <w:szCs w:val="20"/>
        </w:rPr>
        <w:t>-</w:t>
      </w:r>
      <w:r w:rsidR="00867CF2" w:rsidRPr="00672ACE">
        <w:rPr>
          <w:sz w:val="20"/>
          <w:szCs w:val="20"/>
        </w:rPr>
        <w:t>Dictation Transcription</w:t>
      </w:r>
    </w:p>
    <w:p w14:paraId="0C8235EF" w14:textId="77777777" w:rsidR="004C1DAA" w:rsidRPr="00672ACE" w:rsidRDefault="00867CF2" w:rsidP="00712B66">
      <w:pPr>
        <w:jc w:val="center"/>
        <w:rPr>
          <w:sz w:val="20"/>
          <w:szCs w:val="20"/>
        </w:rPr>
      </w:pPr>
      <w:r w:rsidRPr="00672ACE">
        <w:rPr>
          <w:sz w:val="20"/>
          <w:szCs w:val="20"/>
        </w:rPr>
        <w:t>-Filing</w:t>
      </w:r>
    </w:p>
    <w:sectPr w:rsidR="004C1DAA" w:rsidRPr="00672ACE" w:rsidSect="00C70D51">
      <w:headerReference w:type="default" r:id="rId8"/>
      <w:pgSz w:w="12240" w:h="15840"/>
      <w:pgMar w:top="1642" w:right="1800" w:bottom="810" w:left="1800" w:header="720" w:footer="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293073" w14:textId="77777777" w:rsidR="00672ACE" w:rsidRDefault="00672ACE" w:rsidP="00A55FFC">
      <w:r>
        <w:separator/>
      </w:r>
    </w:p>
  </w:endnote>
  <w:endnote w:type="continuationSeparator" w:id="0">
    <w:p w14:paraId="15814C65" w14:textId="77777777" w:rsidR="00672ACE" w:rsidRDefault="00672ACE" w:rsidP="00A55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5BBD5B" w14:textId="77777777" w:rsidR="00672ACE" w:rsidRDefault="00672ACE" w:rsidP="00A55FFC">
      <w:r>
        <w:separator/>
      </w:r>
    </w:p>
  </w:footnote>
  <w:footnote w:type="continuationSeparator" w:id="0">
    <w:p w14:paraId="34D776EC" w14:textId="77777777" w:rsidR="00672ACE" w:rsidRDefault="00672ACE" w:rsidP="00A55F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8AB48" w14:textId="77777777" w:rsidR="00672ACE" w:rsidRPr="002F21EA" w:rsidRDefault="00672ACE" w:rsidP="00672ACE">
    <w:pPr>
      <w:jc w:val="center"/>
      <w:rPr>
        <w:sz w:val="36"/>
        <w:szCs w:val="36"/>
      </w:rPr>
    </w:pPr>
    <w:r w:rsidRPr="002F21EA">
      <w:rPr>
        <w:sz w:val="36"/>
        <w:szCs w:val="36"/>
      </w:rPr>
      <w:t>Alana C. Duffle</w:t>
    </w:r>
  </w:p>
  <w:p w14:paraId="2A1FB8E2" w14:textId="77777777" w:rsidR="00672ACE" w:rsidRPr="00712B66" w:rsidRDefault="00672ACE" w:rsidP="00A55FFC">
    <w:pPr>
      <w:jc w:val="center"/>
      <w:rPr>
        <w:sz w:val="22"/>
        <w:szCs w:val="22"/>
      </w:rPr>
    </w:pPr>
    <w:r w:rsidRPr="00712B66">
      <w:rPr>
        <w:sz w:val="22"/>
        <w:szCs w:val="22"/>
      </w:rPr>
      <w:t>3802 South 16</w:t>
    </w:r>
    <w:r w:rsidRPr="00712B66">
      <w:rPr>
        <w:sz w:val="22"/>
        <w:szCs w:val="22"/>
        <w:vertAlign w:val="superscript"/>
      </w:rPr>
      <w:t>th</w:t>
    </w:r>
    <w:r w:rsidRPr="00712B66">
      <w:rPr>
        <w:sz w:val="22"/>
        <w:szCs w:val="22"/>
      </w:rPr>
      <w:t xml:space="preserve"> St., Chickasha, OK 73018</w:t>
    </w:r>
  </w:p>
  <w:p w14:paraId="1E0473C5" w14:textId="77777777" w:rsidR="00672ACE" w:rsidRPr="00712B66" w:rsidRDefault="00672ACE" w:rsidP="00A55FFC">
    <w:pPr>
      <w:jc w:val="center"/>
      <w:rPr>
        <w:sz w:val="22"/>
        <w:szCs w:val="22"/>
      </w:rPr>
    </w:pPr>
    <w:r w:rsidRPr="00712B66">
      <w:rPr>
        <w:sz w:val="22"/>
        <w:szCs w:val="22"/>
      </w:rPr>
      <w:t>Tel: (405) 222-8450</w:t>
    </w:r>
  </w:p>
  <w:p w14:paraId="2BDA12DA" w14:textId="77777777" w:rsidR="00672ACE" w:rsidRPr="00712B66" w:rsidRDefault="00672ACE" w:rsidP="00BC0CB5">
    <w:pPr>
      <w:jc w:val="center"/>
      <w:rPr>
        <w:sz w:val="22"/>
        <w:szCs w:val="22"/>
      </w:rPr>
    </w:pPr>
    <w:r w:rsidRPr="00712B66">
      <w:rPr>
        <w:sz w:val="22"/>
        <w:szCs w:val="22"/>
      </w:rPr>
      <w:t>Email: alana.duffle@yahoo.com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62238"/>
    <w:multiLevelType w:val="hybridMultilevel"/>
    <w:tmpl w:val="C01E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C722F"/>
    <w:multiLevelType w:val="hybridMultilevel"/>
    <w:tmpl w:val="8446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F40F7"/>
    <w:multiLevelType w:val="hybridMultilevel"/>
    <w:tmpl w:val="2B56D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F05FD0"/>
    <w:multiLevelType w:val="hybridMultilevel"/>
    <w:tmpl w:val="AEA8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84E4D"/>
    <w:multiLevelType w:val="hybridMultilevel"/>
    <w:tmpl w:val="598CA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612DFC"/>
    <w:multiLevelType w:val="hybridMultilevel"/>
    <w:tmpl w:val="39FE1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F704F2"/>
    <w:multiLevelType w:val="hybridMultilevel"/>
    <w:tmpl w:val="CC92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C367E7"/>
    <w:multiLevelType w:val="hybridMultilevel"/>
    <w:tmpl w:val="AF50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6C74A8"/>
    <w:multiLevelType w:val="hybridMultilevel"/>
    <w:tmpl w:val="1EDA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E82581"/>
    <w:multiLevelType w:val="hybridMultilevel"/>
    <w:tmpl w:val="0DA6F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C1D27BF"/>
    <w:multiLevelType w:val="hybridMultilevel"/>
    <w:tmpl w:val="B2B4383C"/>
    <w:lvl w:ilvl="0" w:tplc="A1A00192">
      <w:start w:val="40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icrosoftWorksTaskID" w:val="0"/>
  </w:docVars>
  <w:rsids>
    <w:rsidRoot w:val="00204EA1"/>
    <w:rsid w:val="00005C3E"/>
    <w:rsid w:val="0002313E"/>
    <w:rsid w:val="000303D3"/>
    <w:rsid w:val="00034664"/>
    <w:rsid w:val="0003706D"/>
    <w:rsid w:val="0007050B"/>
    <w:rsid w:val="0009254F"/>
    <w:rsid w:val="00097DE5"/>
    <w:rsid w:val="000C4446"/>
    <w:rsid w:val="000E41A6"/>
    <w:rsid w:val="000F35B3"/>
    <w:rsid w:val="00122A10"/>
    <w:rsid w:val="00122FCF"/>
    <w:rsid w:val="001262B5"/>
    <w:rsid w:val="00142149"/>
    <w:rsid w:val="001437F8"/>
    <w:rsid w:val="0017785A"/>
    <w:rsid w:val="00187E85"/>
    <w:rsid w:val="001B4AC1"/>
    <w:rsid w:val="001D0E97"/>
    <w:rsid w:val="00200102"/>
    <w:rsid w:val="00204EA1"/>
    <w:rsid w:val="002179D1"/>
    <w:rsid w:val="00227CE5"/>
    <w:rsid w:val="00247A36"/>
    <w:rsid w:val="00276F78"/>
    <w:rsid w:val="002811DC"/>
    <w:rsid w:val="002C68AA"/>
    <w:rsid w:val="002F00B1"/>
    <w:rsid w:val="002F389D"/>
    <w:rsid w:val="00303311"/>
    <w:rsid w:val="00331F62"/>
    <w:rsid w:val="00372262"/>
    <w:rsid w:val="00382F49"/>
    <w:rsid w:val="00387724"/>
    <w:rsid w:val="003A091C"/>
    <w:rsid w:val="003A3622"/>
    <w:rsid w:val="003B078A"/>
    <w:rsid w:val="0041419A"/>
    <w:rsid w:val="004142A3"/>
    <w:rsid w:val="004266E0"/>
    <w:rsid w:val="0043195C"/>
    <w:rsid w:val="0046178B"/>
    <w:rsid w:val="00466D54"/>
    <w:rsid w:val="004A76D6"/>
    <w:rsid w:val="004C1DAA"/>
    <w:rsid w:val="00512117"/>
    <w:rsid w:val="00521677"/>
    <w:rsid w:val="00552D96"/>
    <w:rsid w:val="00561E8E"/>
    <w:rsid w:val="00573413"/>
    <w:rsid w:val="00587CE9"/>
    <w:rsid w:val="005970AB"/>
    <w:rsid w:val="005A5184"/>
    <w:rsid w:val="005B6CE9"/>
    <w:rsid w:val="00600AA8"/>
    <w:rsid w:val="00610B32"/>
    <w:rsid w:val="006659D1"/>
    <w:rsid w:val="00672ACE"/>
    <w:rsid w:val="00690344"/>
    <w:rsid w:val="006B4131"/>
    <w:rsid w:val="006E04C2"/>
    <w:rsid w:val="00712B66"/>
    <w:rsid w:val="00725E4C"/>
    <w:rsid w:val="007536BC"/>
    <w:rsid w:val="00757F39"/>
    <w:rsid w:val="00770E5A"/>
    <w:rsid w:val="00792511"/>
    <w:rsid w:val="007A4470"/>
    <w:rsid w:val="00803517"/>
    <w:rsid w:val="0081760F"/>
    <w:rsid w:val="008457D4"/>
    <w:rsid w:val="008578FD"/>
    <w:rsid w:val="00864F0F"/>
    <w:rsid w:val="00867CF2"/>
    <w:rsid w:val="00885A01"/>
    <w:rsid w:val="008A1FFE"/>
    <w:rsid w:val="008A5C8E"/>
    <w:rsid w:val="008A7912"/>
    <w:rsid w:val="008C4C17"/>
    <w:rsid w:val="008C5995"/>
    <w:rsid w:val="008F4885"/>
    <w:rsid w:val="00934019"/>
    <w:rsid w:val="0098535B"/>
    <w:rsid w:val="00994FAE"/>
    <w:rsid w:val="009D42B7"/>
    <w:rsid w:val="009D6F99"/>
    <w:rsid w:val="009E0200"/>
    <w:rsid w:val="009E5131"/>
    <w:rsid w:val="00A03295"/>
    <w:rsid w:val="00A22BA6"/>
    <w:rsid w:val="00A455E4"/>
    <w:rsid w:val="00A52AF5"/>
    <w:rsid w:val="00A55FFC"/>
    <w:rsid w:val="00A63063"/>
    <w:rsid w:val="00A8329E"/>
    <w:rsid w:val="00A909C6"/>
    <w:rsid w:val="00AA4906"/>
    <w:rsid w:val="00AC2536"/>
    <w:rsid w:val="00AF09BA"/>
    <w:rsid w:val="00B04DA2"/>
    <w:rsid w:val="00B3680F"/>
    <w:rsid w:val="00B813A9"/>
    <w:rsid w:val="00B93014"/>
    <w:rsid w:val="00BB536D"/>
    <w:rsid w:val="00BC0CB5"/>
    <w:rsid w:val="00BC7643"/>
    <w:rsid w:val="00BD53B7"/>
    <w:rsid w:val="00BF3B0A"/>
    <w:rsid w:val="00C00136"/>
    <w:rsid w:val="00C11259"/>
    <w:rsid w:val="00C26085"/>
    <w:rsid w:val="00C51DAF"/>
    <w:rsid w:val="00C70D51"/>
    <w:rsid w:val="00C741D3"/>
    <w:rsid w:val="00C75368"/>
    <w:rsid w:val="00CA7874"/>
    <w:rsid w:val="00CC034B"/>
    <w:rsid w:val="00CE2F15"/>
    <w:rsid w:val="00CF134B"/>
    <w:rsid w:val="00D404EA"/>
    <w:rsid w:val="00D5187E"/>
    <w:rsid w:val="00D71086"/>
    <w:rsid w:val="00D74D9A"/>
    <w:rsid w:val="00D82C32"/>
    <w:rsid w:val="00DC6905"/>
    <w:rsid w:val="00DD375A"/>
    <w:rsid w:val="00E23C0E"/>
    <w:rsid w:val="00E363C6"/>
    <w:rsid w:val="00E41067"/>
    <w:rsid w:val="00E51CF8"/>
    <w:rsid w:val="00E54C6D"/>
    <w:rsid w:val="00E81A10"/>
    <w:rsid w:val="00EC32F3"/>
    <w:rsid w:val="00ED56C2"/>
    <w:rsid w:val="00EF6865"/>
    <w:rsid w:val="00F26140"/>
    <w:rsid w:val="00F44C63"/>
    <w:rsid w:val="00F5100A"/>
    <w:rsid w:val="00F600A0"/>
    <w:rsid w:val="00F723A2"/>
    <w:rsid w:val="00F77B82"/>
    <w:rsid w:val="00FA5CDE"/>
    <w:rsid w:val="00FB69FC"/>
    <w:rsid w:val="00FC2859"/>
    <w:rsid w:val="00FF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5EE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85A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F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1F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F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FFC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55F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FFC"/>
    <w:rPr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85A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F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1F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F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FFC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55F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FFC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666338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6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5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8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4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4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8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23882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5009">
                      <w:marLeft w:val="120"/>
                      <w:marRight w:val="12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3308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441250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853905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17262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0907">
                  <w:marLeft w:val="120"/>
                  <w:marRight w:val="120"/>
                  <w:marTop w:val="3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4182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  <w:div w:id="34682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7615">
                  <w:marLeft w:val="0"/>
                  <w:marRight w:val="0"/>
                  <w:marTop w:val="0"/>
                  <w:marBottom w:val="0"/>
                  <w:divBdr>
                    <w:top w:val="single" w:sz="6" w:space="3" w:color="FFCC66"/>
                    <w:left w:val="single" w:sz="6" w:space="0" w:color="CC3300"/>
                    <w:bottom w:val="single" w:sz="6" w:space="3" w:color="CC3300"/>
                    <w:right w:val="single" w:sz="6" w:space="0" w:color="CC3300"/>
                  </w:divBdr>
                </w:div>
              </w:divsChild>
            </w:div>
            <w:div w:id="935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863">
              <w:marLeft w:val="0"/>
              <w:marRight w:val="0"/>
              <w:marTop w:val="0"/>
              <w:marBottom w:val="0"/>
              <w:divBdr>
                <w:top w:val="single" w:sz="18" w:space="3" w:color="000064"/>
                <w:left w:val="single" w:sz="18" w:space="3" w:color="000064"/>
                <w:bottom w:val="single" w:sz="18" w:space="3" w:color="000064"/>
                <w:right w:val="single" w:sz="18" w:space="3" w:color="000064"/>
              </w:divBdr>
              <w:divsChild>
                <w:div w:id="16733574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9700">
                  <w:marLeft w:val="120"/>
                  <w:marRight w:val="120"/>
                  <w:marTop w:val="3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7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  <w:div w:id="126865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  <w:div w:id="46301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  <w:div w:id="10959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2002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02275">
                  <w:marLeft w:val="120"/>
                  <w:marRight w:val="120"/>
                  <w:marTop w:val="3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0283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83516">
                  <w:marLeft w:val="120"/>
                  <w:marRight w:val="120"/>
                  <w:marTop w:val="3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828196">
              <w:marLeft w:val="0"/>
              <w:marRight w:val="0"/>
              <w:marTop w:val="0"/>
              <w:marBottom w:val="0"/>
              <w:divBdr>
                <w:top w:val="single" w:sz="18" w:space="3" w:color="000064"/>
                <w:left w:val="single" w:sz="18" w:space="3" w:color="000064"/>
                <w:bottom w:val="single" w:sz="18" w:space="3" w:color="000064"/>
                <w:right w:val="single" w:sz="18" w:space="3" w:color="000064"/>
              </w:divBdr>
              <w:divsChild>
                <w:div w:id="7192087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664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41600">
                      <w:marLeft w:val="75"/>
                      <w:marRight w:val="15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1491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Shelby</dc:creator>
  <cp:lastModifiedBy>Microsoft Office User</cp:lastModifiedBy>
  <cp:revision>2</cp:revision>
  <cp:lastPrinted>2013-08-09T00:17:00Z</cp:lastPrinted>
  <dcterms:created xsi:type="dcterms:W3CDTF">2013-09-27T01:23:00Z</dcterms:created>
  <dcterms:modified xsi:type="dcterms:W3CDTF">2013-09-27T01:23:00Z</dcterms:modified>
</cp:coreProperties>
</file>