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5605F" w14:textId="1B5ABFAE" w:rsidR="006776FC" w:rsidRPr="006D7A13" w:rsidRDefault="000C536F">
      <w:pPr>
        <w:rPr>
          <w:rFonts w:ascii="Times New Roman" w:hAnsi="Times New Roman" w:cs="Times New Roman"/>
          <w:sz w:val="24"/>
          <w:szCs w:val="24"/>
        </w:rPr>
      </w:pPr>
      <w:r w:rsidRPr="006D7A13">
        <w:rPr>
          <w:rFonts w:ascii="Times New Roman" w:hAnsi="Times New Roman" w:cs="Times New Roman"/>
          <w:sz w:val="24"/>
          <w:szCs w:val="24"/>
        </w:rPr>
        <w:t>David Corcoran</w:t>
      </w:r>
    </w:p>
    <w:p w14:paraId="35488693" w14:textId="46EB9B59" w:rsidR="000C536F" w:rsidRPr="006D7A13" w:rsidRDefault="005F2AED">
      <w:pPr>
        <w:rPr>
          <w:rFonts w:ascii="Times New Roman" w:hAnsi="Times New Roman" w:cs="Times New Roman"/>
          <w:sz w:val="24"/>
          <w:szCs w:val="24"/>
        </w:rPr>
      </w:pPr>
      <w:r w:rsidRPr="006D7A13">
        <w:rPr>
          <w:rFonts w:ascii="Times New Roman" w:hAnsi="Times New Roman" w:cs="Times New Roman"/>
          <w:sz w:val="24"/>
          <w:szCs w:val="24"/>
        </w:rPr>
        <w:t>DSAN 6300</w:t>
      </w:r>
    </w:p>
    <w:p w14:paraId="19CF876E" w14:textId="3480330A" w:rsidR="005F2AED" w:rsidRPr="006D7A13" w:rsidRDefault="00AC0181">
      <w:pPr>
        <w:rPr>
          <w:rFonts w:ascii="Times New Roman" w:hAnsi="Times New Roman" w:cs="Times New Roman"/>
          <w:sz w:val="24"/>
          <w:szCs w:val="24"/>
        </w:rPr>
      </w:pPr>
      <w:r w:rsidRPr="006D7A13">
        <w:rPr>
          <w:rFonts w:ascii="Times New Roman" w:hAnsi="Times New Roman" w:cs="Times New Roman"/>
          <w:sz w:val="24"/>
          <w:szCs w:val="24"/>
        </w:rPr>
        <w:t>November 27, 2024</w:t>
      </w:r>
    </w:p>
    <w:p w14:paraId="7543F8EF" w14:textId="461A3304" w:rsidR="00D22C85" w:rsidRPr="006D7A13" w:rsidRDefault="005F2AED" w:rsidP="003223F3">
      <w:pPr>
        <w:jc w:val="center"/>
        <w:rPr>
          <w:rFonts w:ascii="Times New Roman" w:hAnsi="Times New Roman" w:cs="Times New Roman"/>
          <w:sz w:val="24"/>
          <w:szCs w:val="24"/>
        </w:rPr>
      </w:pPr>
      <w:r w:rsidRPr="006D7A13">
        <w:rPr>
          <w:rFonts w:ascii="Times New Roman" w:hAnsi="Times New Roman" w:cs="Times New Roman"/>
          <w:sz w:val="24"/>
          <w:szCs w:val="24"/>
        </w:rPr>
        <w:t>Report for FAA Flight Data During April 2022</w:t>
      </w:r>
    </w:p>
    <w:p w14:paraId="202BAB78" w14:textId="05B0CF7E" w:rsidR="00E42162" w:rsidRPr="006D7A13" w:rsidRDefault="00D22C85" w:rsidP="0080549B">
      <w:pPr>
        <w:ind w:firstLine="720"/>
        <w:rPr>
          <w:rFonts w:ascii="Times New Roman" w:hAnsi="Times New Roman" w:cs="Times New Roman"/>
          <w:sz w:val="24"/>
          <w:szCs w:val="24"/>
        </w:rPr>
      </w:pPr>
      <w:r w:rsidRPr="006D7A13">
        <w:rPr>
          <w:rFonts w:ascii="Times New Roman" w:hAnsi="Times New Roman" w:cs="Times New Roman"/>
          <w:sz w:val="24"/>
          <w:szCs w:val="24"/>
        </w:rPr>
        <w:t xml:space="preserve">The Bureau of </w:t>
      </w:r>
      <w:r w:rsidR="00EC5710" w:rsidRPr="006D7A13">
        <w:rPr>
          <w:rFonts w:ascii="Times New Roman" w:hAnsi="Times New Roman" w:cs="Times New Roman"/>
          <w:sz w:val="24"/>
          <w:szCs w:val="24"/>
        </w:rPr>
        <w:t>Transportation</w:t>
      </w:r>
      <w:r w:rsidRPr="006D7A13">
        <w:rPr>
          <w:rFonts w:ascii="Times New Roman" w:hAnsi="Times New Roman" w:cs="Times New Roman"/>
          <w:sz w:val="24"/>
          <w:szCs w:val="24"/>
        </w:rPr>
        <w:t xml:space="preserve"> and Statistics</w:t>
      </w:r>
      <w:r w:rsidR="00B7564E" w:rsidRPr="006D7A13">
        <w:rPr>
          <w:rFonts w:ascii="Times New Roman" w:hAnsi="Times New Roman" w:cs="Times New Roman"/>
          <w:sz w:val="24"/>
          <w:szCs w:val="24"/>
        </w:rPr>
        <w:t xml:space="preserve"> (BTS)</w:t>
      </w:r>
      <w:r w:rsidR="00D623A2" w:rsidRPr="006D7A13">
        <w:rPr>
          <w:rFonts w:ascii="Times New Roman" w:hAnsi="Times New Roman" w:cs="Times New Roman"/>
          <w:sz w:val="24"/>
          <w:szCs w:val="24"/>
        </w:rPr>
        <w:t xml:space="preserve"> </w:t>
      </w:r>
      <w:r w:rsidR="00052BD0" w:rsidRPr="006D7A13">
        <w:rPr>
          <w:rFonts w:ascii="Times New Roman" w:hAnsi="Times New Roman" w:cs="Times New Roman"/>
          <w:sz w:val="24"/>
          <w:szCs w:val="24"/>
        </w:rPr>
        <w:t xml:space="preserve">is a division within the Department of Transportation (DOT) responsible for </w:t>
      </w:r>
      <w:r w:rsidR="00BA61AD" w:rsidRPr="006D7A13">
        <w:rPr>
          <w:rFonts w:ascii="Times New Roman" w:hAnsi="Times New Roman" w:cs="Times New Roman"/>
          <w:sz w:val="24"/>
          <w:szCs w:val="24"/>
        </w:rPr>
        <w:t>co</w:t>
      </w:r>
      <w:r w:rsidR="001D5314" w:rsidRPr="006D7A13">
        <w:rPr>
          <w:rFonts w:ascii="Times New Roman" w:hAnsi="Times New Roman" w:cs="Times New Roman"/>
          <w:sz w:val="24"/>
          <w:szCs w:val="24"/>
        </w:rPr>
        <w:t>llecting</w:t>
      </w:r>
      <w:r w:rsidR="00BA61AD" w:rsidRPr="006D7A13">
        <w:rPr>
          <w:rFonts w:ascii="Times New Roman" w:hAnsi="Times New Roman" w:cs="Times New Roman"/>
          <w:sz w:val="24"/>
          <w:szCs w:val="24"/>
        </w:rPr>
        <w:t xml:space="preserve">, analyzing, and </w:t>
      </w:r>
      <w:r w:rsidR="001D5314" w:rsidRPr="006D7A13">
        <w:rPr>
          <w:rFonts w:ascii="Times New Roman" w:hAnsi="Times New Roman" w:cs="Times New Roman"/>
          <w:sz w:val="24"/>
          <w:szCs w:val="24"/>
        </w:rPr>
        <w:t>publishing</w:t>
      </w:r>
      <w:r w:rsidR="006B33B9" w:rsidRPr="006D7A13">
        <w:rPr>
          <w:rFonts w:ascii="Times New Roman" w:hAnsi="Times New Roman" w:cs="Times New Roman"/>
          <w:sz w:val="24"/>
          <w:szCs w:val="24"/>
        </w:rPr>
        <w:t xml:space="preserve"> </w:t>
      </w:r>
      <w:r w:rsidR="00163A49" w:rsidRPr="006D7A13">
        <w:rPr>
          <w:rFonts w:ascii="Times New Roman" w:hAnsi="Times New Roman" w:cs="Times New Roman"/>
          <w:sz w:val="24"/>
          <w:szCs w:val="24"/>
        </w:rPr>
        <w:t xml:space="preserve">comprehensive and </w:t>
      </w:r>
      <w:r w:rsidR="00FE6A7F" w:rsidRPr="006D7A13">
        <w:rPr>
          <w:rFonts w:ascii="Times New Roman" w:hAnsi="Times New Roman" w:cs="Times New Roman"/>
          <w:sz w:val="24"/>
          <w:szCs w:val="24"/>
        </w:rPr>
        <w:t xml:space="preserve">credible </w:t>
      </w:r>
      <w:r w:rsidR="00163A49" w:rsidRPr="006D7A13">
        <w:rPr>
          <w:rFonts w:ascii="Times New Roman" w:hAnsi="Times New Roman" w:cs="Times New Roman"/>
          <w:sz w:val="24"/>
          <w:szCs w:val="24"/>
        </w:rPr>
        <w:t xml:space="preserve">data on </w:t>
      </w:r>
      <w:r w:rsidR="00705941" w:rsidRPr="006D7A13">
        <w:rPr>
          <w:rFonts w:ascii="Times New Roman" w:hAnsi="Times New Roman" w:cs="Times New Roman"/>
          <w:sz w:val="24"/>
          <w:szCs w:val="24"/>
        </w:rPr>
        <w:t xml:space="preserve">American </w:t>
      </w:r>
      <w:r w:rsidR="004635FC" w:rsidRPr="006D7A13">
        <w:rPr>
          <w:rFonts w:ascii="Times New Roman" w:hAnsi="Times New Roman" w:cs="Times New Roman"/>
          <w:sz w:val="24"/>
          <w:szCs w:val="24"/>
        </w:rPr>
        <w:t>transport.</w:t>
      </w:r>
      <w:r w:rsidR="00B7564E" w:rsidRPr="006D7A13">
        <w:rPr>
          <w:rFonts w:ascii="Times New Roman" w:hAnsi="Times New Roman" w:cs="Times New Roman"/>
          <w:sz w:val="24"/>
          <w:szCs w:val="24"/>
        </w:rPr>
        <w:t xml:space="preserve"> The BTS </w:t>
      </w:r>
      <w:r w:rsidR="00540021" w:rsidRPr="006D7A13">
        <w:rPr>
          <w:rFonts w:ascii="Times New Roman" w:hAnsi="Times New Roman" w:cs="Times New Roman"/>
          <w:sz w:val="24"/>
          <w:szCs w:val="24"/>
        </w:rPr>
        <w:t>focuses on a wide range of transportation subjects, including</w:t>
      </w:r>
      <w:r w:rsidR="001D5314" w:rsidRPr="006D7A13">
        <w:rPr>
          <w:rFonts w:ascii="Times New Roman" w:hAnsi="Times New Roman" w:cs="Times New Roman"/>
          <w:sz w:val="24"/>
          <w:szCs w:val="24"/>
        </w:rPr>
        <w:t xml:space="preserve"> </w:t>
      </w:r>
      <w:r w:rsidR="0008551C" w:rsidRPr="006D7A13">
        <w:rPr>
          <w:rFonts w:ascii="Times New Roman" w:hAnsi="Times New Roman" w:cs="Times New Roman"/>
          <w:sz w:val="24"/>
          <w:szCs w:val="24"/>
        </w:rPr>
        <w:t>commercial aviation, multimodal freight activity,</w:t>
      </w:r>
      <w:r w:rsidR="009A7DA9" w:rsidRPr="006D7A13">
        <w:rPr>
          <w:rFonts w:ascii="Times New Roman" w:hAnsi="Times New Roman" w:cs="Times New Roman"/>
          <w:sz w:val="24"/>
          <w:szCs w:val="24"/>
        </w:rPr>
        <w:t xml:space="preserve"> </w:t>
      </w:r>
      <w:r w:rsidR="0008551C" w:rsidRPr="006D7A13">
        <w:rPr>
          <w:rFonts w:ascii="Times New Roman" w:hAnsi="Times New Roman" w:cs="Times New Roman"/>
          <w:sz w:val="24"/>
          <w:szCs w:val="24"/>
        </w:rPr>
        <w:t>transportation economics</w:t>
      </w:r>
      <w:r w:rsidR="009A7DA9" w:rsidRPr="006D7A13">
        <w:rPr>
          <w:rFonts w:ascii="Times New Roman" w:hAnsi="Times New Roman" w:cs="Times New Roman"/>
          <w:sz w:val="24"/>
          <w:szCs w:val="24"/>
        </w:rPr>
        <w:t xml:space="preserve">, </w:t>
      </w:r>
      <w:r w:rsidR="007C2F0C" w:rsidRPr="006D7A13">
        <w:rPr>
          <w:rFonts w:ascii="Times New Roman" w:hAnsi="Times New Roman" w:cs="Times New Roman"/>
          <w:sz w:val="24"/>
          <w:szCs w:val="24"/>
        </w:rPr>
        <w:t xml:space="preserve">passenger travel, </w:t>
      </w:r>
      <w:r w:rsidR="004E6916" w:rsidRPr="006D7A13">
        <w:rPr>
          <w:rFonts w:ascii="Times New Roman" w:hAnsi="Times New Roman" w:cs="Times New Roman"/>
          <w:sz w:val="24"/>
          <w:szCs w:val="24"/>
        </w:rPr>
        <w:t xml:space="preserve">demographics, </w:t>
      </w:r>
      <w:r w:rsidR="000B38A1" w:rsidRPr="006D7A13">
        <w:rPr>
          <w:rFonts w:ascii="Times New Roman" w:hAnsi="Times New Roman" w:cs="Times New Roman"/>
          <w:sz w:val="24"/>
          <w:szCs w:val="24"/>
        </w:rPr>
        <w:t>energy</w:t>
      </w:r>
      <w:r w:rsidR="00267172" w:rsidRPr="006D7A13">
        <w:rPr>
          <w:rFonts w:ascii="Times New Roman" w:hAnsi="Times New Roman" w:cs="Times New Roman"/>
          <w:sz w:val="24"/>
          <w:szCs w:val="24"/>
        </w:rPr>
        <w:t xml:space="preserve"> consumpti</w:t>
      </w:r>
      <w:r w:rsidR="0047072A" w:rsidRPr="006D7A13">
        <w:rPr>
          <w:rFonts w:ascii="Times New Roman" w:hAnsi="Times New Roman" w:cs="Times New Roman"/>
          <w:sz w:val="24"/>
          <w:szCs w:val="24"/>
        </w:rPr>
        <w:t>on</w:t>
      </w:r>
      <w:r w:rsidR="000B38A1" w:rsidRPr="006D7A13">
        <w:rPr>
          <w:rFonts w:ascii="Times New Roman" w:hAnsi="Times New Roman" w:cs="Times New Roman"/>
          <w:sz w:val="24"/>
          <w:szCs w:val="24"/>
        </w:rPr>
        <w:t>, environment</w:t>
      </w:r>
      <w:r w:rsidR="00267172" w:rsidRPr="006D7A13">
        <w:rPr>
          <w:rFonts w:ascii="Times New Roman" w:hAnsi="Times New Roman" w:cs="Times New Roman"/>
          <w:sz w:val="24"/>
          <w:szCs w:val="24"/>
        </w:rPr>
        <w:t>al impact</w:t>
      </w:r>
      <w:r w:rsidR="000B38A1" w:rsidRPr="006D7A13">
        <w:rPr>
          <w:rFonts w:ascii="Times New Roman" w:hAnsi="Times New Roman" w:cs="Times New Roman"/>
          <w:sz w:val="24"/>
          <w:szCs w:val="24"/>
        </w:rPr>
        <w:t xml:space="preserve">, and </w:t>
      </w:r>
      <w:r w:rsidR="00267172" w:rsidRPr="006D7A13">
        <w:rPr>
          <w:rFonts w:ascii="Times New Roman" w:hAnsi="Times New Roman" w:cs="Times New Roman"/>
          <w:sz w:val="24"/>
          <w:szCs w:val="24"/>
        </w:rPr>
        <w:t>transportation safety</w:t>
      </w:r>
      <w:r w:rsidR="000654D4" w:rsidRPr="006D7A13">
        <w:rPr>
          <w:rFonts w:ascii="Times New Roman" w:hAnsi="Times New Roman" w:cs="Times New Roman"/>
          <w:sz w:val="24"/>
          <w:szCs w:val="24"/>
        </w:rPr>
        <w:t xml:space="preserve">. </w:t>
      </w:r>
      <w:r w:rsidR="00A465DE" w:rsidRPr="006D7A13">
        <w:rPr>
          <w:rFonts w:ascii="Times New Roman" w:hAnsi="Times New Roman" w:cs="Times New Roman"/>
          <w:sz w:val="24"/>
          <w:szCs w:val="24"/>
        </w:rPr>
        <w:t>This</w:t>
      </w:r>
      <w:r w:rsidR="009E10B4" w:rsidRPr="006D7A13">
        <w:rPr>
          <w:rFonts w:ascii="Times New Roman" w:hAnsi="Times New Roman" w:cs="Times New Roman"/>
          <w:sz w:val="24"/>
          <w:szCs w:val="24"/>
        </w:rPr>
        <w:t xml:space="preserve"> report</w:t>
      </w:r>
      <w:r w:rsidR="00A465DE" w:rsidRPr="006D7A13">
        <w:rPr>
          <w:rFonts w:ascii="Times New Roman" w:hAnsi="Times New Roman" w:cs="Times New Roman"/>
          <w:sz w:val="24"/>
          <w:szCs w:val="24"/>
        </w:rPr>
        <w:t xml:space="preserve"> </w:t>
      </w:r>
      <w:r w:rsidR="00082158" w:rsidRPr="006D7A13">
        <w:rPr>
          <w:rFonts w:ascii="Times New Roman" w:hAnsi="Times New Roman" w:cs="Times New Roman"/>
          <w:sz w:val="24"/>
          <w:szCs w:val="24"/>
        </w:rPr>
        <w:t xml:space="preserve">specifically </w:t>
      </w:r>
      <w:r w:rsidR="00CA54AB" w:rsidRPr="006D7A13">
        <w:rPr>
          <w:rFonts w:ascii="Times New Roman" w:hAnsi="Times New Roman" w:cs="Times New Roman"/>
          <w:sz w:val="24"/>
          <w:szCs w:val="24"/>
        </w:rPr>
        <w:t>examines</w:t>
      </w:r>
      <w:r w:rsidR="009E10B4" w:rsidRPr="006D7A13">
        <w:rPr>
          <w:rFonts w:ascii="Times New Roman" w:hAnsi="Times New Roman" w:cs="Times New Roman"/>
          <w:sz w:val="24"/>
          <w:szCs w:val="24"/>
        </w:rPr>
        <w:t xml:space="preserve"> </w:t>
      </w:r>
      <w:r w:rsidR="003F5F4F" w:rsidRPr="006D7A13">
        <w:rPr>
          <w:rFonts w:ascii="Times New Roman" w:hAnsi="Times New Roman" w:cs="Times New Roman"/>
          <w:sz w:val="24"/>
          <w:szCs w:val="24"/>
        </w:rPr>
        <w:t>flight data for April 2022</w:t>
      </w:r>
      <w:r w:rsidR="00082158" w:rsidRPr="006D7A13">
        <w:rPr>
          <w:rFonts w:ascii="Times New Roman" w:hAnsi="Times New Roman" w:cs="Times New Roman"/>
          <w:sz w:val="24"/>
          <w:szCs w:val="24"/>
        </w:rPr>
        <w:t xml:space="preserve"> sourced from</w:t>
      </w:r>
      <w:r w:rsidR="00D63E3F" w:rsidRPr="006D7A13">
        <w:rPr>
          <w:rFonts w:ascii="Times New Roman" w:hAnsi="Times New Roman" w:cs="Times New Roman"/>
          <w:sz w:val="24"/>
          <w:szCs w:val="24"/>
        </w:rPr>
        <w:t xml:space="preserve"> </w:t>
      </w:r>
      <w:r w:rsidR="00AB2BB8" w:rsidRPr="006D7A13">
        <w:rPr>
          <w:rFonts w:ascii="Times New Roman" w:hAnsi="Times New Roman" w:cs="Times New Roman"/>
          <w:sz w:val="24"/>
          <w:szCs w:val="24"/>
        </w:rPr>
        <w:t>“The Bureau of Transportation Statistics (BTS) Reporting Carrier On-Time Performance</w:t>
      </w:r>
      <w:r w:rsidR="00485A5F" w:rsidRPr="006D7A13">
        <w:rPr>
          <w:rFonts w:ascii="Times New Roman" w:hAnsi="Times New Roman" w:cs="Times New Roman"/>
          <w:sz w:val="24"/>
          <w:szCs w:val="24"/>
        </w:rPr>
        <w:t xml:space="preserve"> (1987-Present)</w:t>
      </w:r>
      <w:r w:rsidR="003F5F4F" w:rsidRPr="006D7A13">
        <w:rPr>
          <w:rFonts w:ascii="Times New Roman" w:hAnsi="Times New Roman" w:cs="Times New Roman"/>
          <w:sz w:val="24"/>
          <w:szCs w:val="24"/>
        </w:rPr>
        <w:t>”</w:t>
      </w:r>
      <w:r w:rsidR="00AB2BB8" w:rsidRPr="006D7A13">
        <w:rPr>
          <w:rFonts w:ascii="Times New Roman" w:hAnsi="Times New Roman" w:cs="Times New Roman"/>
          <w:sz w:val="24"/>
          <w:szCs w:val="24"/>
        </w:rPr>
        <w:t xml:space="preserve"> </w:t>
      </w:r>
      <w:r w:rsidR="00485A5F" w:rsidRPr="006D7A13">
        <w:rPr>
          <w:rFonts w:ascii="Times New Roman" w:hAnsi="Times New Roman" w:cs="Times New Roman"/>
          <w:sz w:val="24"/>
          <w:szCs w:val="24"/>
        </w:rPr>
        <w:t>d</w:t>
      </w:r>
      <w:r w:rsidR="00AB2BB8" w:rsidRPr="006D7A13">
        <w:rPr>
          <w:rFonts w:ascii="Times New Roman" w:hAnsi="Times New Roman" w:cs="Times New Roman"/>
          <w:sz w:val="24"/>
          <w:szCs w:val="24"/>
        </w:rPr>
        <w:t>atabase</w:t>
      </w:r>
      <w:r w:rsidR="00485A5F" w:rsidRPr="006D7A13">
        <w:rPr>
          <w:rFonts w:ascii="Times New Roman" w:hAnsi="Times New Roman" w:cs="Times New Roman"/>
          <w:sz w:val="24"/>
          <w:szCs w:val="24"/>
        </w:rPr>
        <w:t>.</w:t>
      </w:r>
      <w:r w:rsidR="00AB2BB8" w:rsidRPr="006D7A13">
        <w:rPr>
          <w:rFonts w:ascii="Times New Roman" w:hAnsi="Times New Roman" w:cs="Times New Roman"/>
          <w:sz w:val="24"/>
          <w:szCs w:val="24"/>
        </w:rPr>
        <w:t xml:space="preserve"> </w:t>
      </w:r>
      <w:r w:rsidR="005A42B9" w:rsidRPr="006D7A13">
        <w:rPr>
          <w:rFonts w:ascii="Times New Roman" w:hAnsi="Times New Roman" w:cs="Times New Roman"/>
          <w:sz w:val="24"/>
          <w:szCs w:val="24"/>
        </w:rPr>
        <w:t>Th</w:t>
      </w:r>
      <w:r w:rsidR="0080549B" w:rsidRPr="006D7A13">
        <w:rPr>
          <w:rFonts w:ascii="Times New Roman" w:hAnsi="Times New Roman" w:cs="Times New Roman"/>
          <w:sz w:val="24"/>
          <w:szCs w:val="24"/>
        </w:rPr>
        <w:t>e</w:t>
      </w:r>
      <w:r w:rsidR="003104BB" w:rsidRPr="006D7A13">
        <w:rPr>
          <w:rFonts w:ascii="Times New Roman" w:hAnsi="Times New Roman" w:cs="Times New Roman"/>
          <w:sz w:val="24"/>
          <w:szCs w:val="24"/>
        </w:rPr>
        <w:t xml:space="preserve"> data in the</w:t>
      </w:r>
      <w:r w:rsidR="005A42B9" w:rsidRPr="006D7A13">
        <w:rPr>
          <w:rFonts w:ascii="Times New Roman" w:hAnsi="Times New Roman" w:cs="Times New Roman"/>
          <w:sz w:val="24"/>
          <w:szCs w:val="24"/>
        </w:rPr>
        <w:t xml:space="preserve"> data</w:t>
      </w:r>
      <w:r w:rsidR="0080549B" w:rsidRPr="006D7A13">
        <w:rPr>
          <w:rFonts w:ascii="Times New Roman" w:hAnsi="Times New Roman" w:cs="Times New Roman"/>
          <w:sz w:val="24"/>
          <w:szCs w:val="24"/>
        </w:rPr>
        <w:t xml:space="preserve"> tables</w:t>
      </w:r>
      <w:r w:rsidR="005A42B9" w:rsidRPr="006D7A13">
        <w:rPr>
          <w:rFonts w:ascii="Times New Roman" w:hAnsi="Times New Roman" w:cs="Times New Roman"/>
          <w:sz w:val="24"/>
          <w:szCs w:val="24"/>
        </w:rPr>
        <w:t xml:space="preserve"> </w:t>
      </w:r>
      <w:r w:rsidR="0080549B" w:rsidRPr="006D7A13">
        <w:rPr>
          <w:rFonts w:ascii="Times New Roman" w:hAnsi="Times New Roman" w:cs="Times New Roman"/>
          <w:sz w:val="24"/>
          <w:szCs w:val="24"/>
        </w:rPr>
        <w:t>are</w:t>
      </w:r>
      <w:r w:rsidR="005A42B9" w:rsidRPr="006D7A13">
        <w:rPr>
          <w:rFonts w:ascii="Times New Roman" w:hAnsi="Times New Roman" w:cs="Times New Roman"/>
          <w:sz w:val="24"/>
          <w:szCs w:val="24"/>
        </w:rPr>
        <w:t xml:space="preserve"> sourced directly from</w:t>
      </w:r>
      <w:r w:rsidR="00FD7AC4" w:rsidRPr="006D7A13">
        <w:rPr>
          <w:rFonts w:ascii="Times New Roman" w:hAnsi="Times New Roman" w:cs="Times New Roman"/>
          <w:sz w:val="24"/>
          <w:szCs w:val="24"/>
        </w:rPr>
        <w:t xml:space="preserve"> c</w:t>
      </w:r>
      <w:r w:rsidR="006C39A3" w:rsidRPr="006D7A13">
        <w:rPr>
          <w:rFonts w:ascii="Times New Roman" w:hAnsi="Times New Roman" w:cs="Times New Roman"/>
          <w:sz w:val="24"/>
          <w:szCs w:val="24"/>
        </w:rPr>
        <w:t>ertified air carriers in the United States</w:t>
      </w:r>
      <w:r w:rsidR="006709DB" w:rsidRPr="006D7A13">
        <w:rPr>
          <w:rFonts w:ascii="Times New Roman" w:hAnsi="Times New Roman" w:cs="Times New Roman"/>
          <w:sz w:val="24"/>
          <w:szCs w:val="24"/>
        </w:rPr>
        <w:t xml:space="preserve"> that contribute to at least one percent of domestic scheduled passenger </w:t>
      </w:r>
      <w:r w:rsidR="00C13D1A" w:rsidRPr="006D7A13">
        <w:rPr>
          <w:rFonts w:ascii="Times New Roman" w:hAnsi="Times New Roman" w:cs="Times New Roman"/>
          <w:sz w:val="24"/>
          <w:szCs w:val="24"/>
        </w:rPr>
        <w:t>revenues</w:t>
      </w:r>
      <w:r w:rsidR="00F24615" w:rsidRPr="006D7A13">
        <w:rPr>
          <w:rFonts w:ascii="Times New Roman" w:hAnsi="Times New Roman" w:cs="Times New Roman"/>
          <w:sz w:val="24"/>
          <w:szCs w:val="24"/>
        </w:rPr>
        <w:t>.</w:t>
      </w:r>
      <w:r w:rsidR="00C4775F" w:rsidRPr="006D7A13">
        <w:rPr>
          <w:rFonts w:ascii="Times New Roman" w:hAnsi="Times New Roman" w:cs="Times New Roman"/>
          <w:sz w:val="24"/>
          <w:szCs w:val="24"/>
        </w:rPr>
        <w:t xml:space="preserve"> </w:t>
      </w:r>
      <w:r w:rsidR="00E42162" w:rsidRPr="006D7A13">
        <w:rPr>
          <w:rFonts w:ascii="Times New Roman" w:hAnsi="Times New Roman" w:cs="Times New Roman"/>
          <w:sz w:val="24"/>
          <w:szCs w:val="24"/>
        </w:rPr>
        <w:t>The data includes key flight metrics, such as:</w:t>
      </w:r>
    </w:p>
    <w:p w14:paraId="2ECA1B36" w14:textId="2AFD31F5" w:rsidR="00E42162" w:rsidRPr="006D7A13" w:rsidRDefault="009B366C" w:rsidP="001E60DC">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C</w:t>
      </w:r>
      <w:r w:rsidR="00E9361F" w:rsidRPr="006D7A13">
        <w:rPr>
          <w:rFonts w:ascii="Times New Roman" w:hAnsi="Times New Roman" w:cs="Times New Roman"/>
          <w:sz w:val="24"/>
          <w:szCs w:val="24"/>
        </w:rPr>
        <w:t xml:space="preserve">arrier </w:t>
      </w:r>
      <w:r w:rsidRPr="006D7A13">
        <w:rPr>
          <w:rFonts w:ascii="Times New Roman" w:hAnsi="Times New Roman" w:cs="Times New Roman"/>
          <w:sz w:val="24"/>
          <w:szCs w:val="24"/>
        </w:rPr>
        <w:t>C</w:t>
      </w:r>
      <w:r w:rsidR="00E9361F" w:rsidRPr="006D7A13">
        <w:rPr>
          <w:rFonts w:ascii="Times New Roman" w:hAnsi="Times New Roman" w:cs="Times New Roman"/>
          <w:sz w:val="24"/>
          <w:szCs w:val="24"/>
        </w:rPr>
        <w:t>ode</w:t>
      </w:r>
      <w:r w:rsidR="00C971B9" w:rsidRPr="006D7A13">
        <w:rPr>
          <w:rFonts w:ascii="Times New Roman" w:hAnsi="Times New Roman" w:cs="Times New Roman"/>
          <w:sz w:val="24"/>
          <w:szCs w:val="24"/>
        </w:rPr>
        <w:t>s</w:t>
      </w:r>
      <w:r w:rsidR="001E60DC" w:rsidRPr="006D7A13">
        <w:rPr>
          <w:rFonts w:ascii="Times New Roman" w:hAnsi="Times New Roman" w:cs="Times New Roman"/>
          <w:sz w:val="24"/>
          <w:szCs w:val="24"/>
        </w:rPr>
        <w:t xml:space="preserve"> and </w:t>
      </w:r>
      <w:r w:rsidRPr="006D7A13">
        <w:rPr>
          <w:rFonts w:ascii="Times New Roman" w:hAnsi="Times New Roman" w:cs="Times New Roman"/>
          <w:sz w:val="24"/>
          <w:szCs w:val="24"/>
        </w:rPr>
        <w:t>F</w:t>
      </w:r>
      <w:r w:rsidR="00E9361F" w:rsidRPr="006D7A13">
        <w:rPr>
          <w:rFonts w:ascii="Times New Roman" w:hAnsi="Times New Roman" w:cs="Times New Roman"/>
          <w:sz w:val="24"/>
          <w:szCs w:val="24"/>
        </w:rPr>
        <w:t xml:space="preserve">light </w:t>
      </w:r>
      <w:r w:rsidRPr="006D7A13">
        <w:rPr>
          <w:rFonts w:ascii="Times New Roman" w:hAnsi="Times New Roman" w:cs="Times New Roman"/>
          <w:sz w:val="24"/>
          <w:szCs w:val="24"/>
        </w:rPr>
        <w:t>N</w:t>
      </w:r>
      <w:r w:rsidR="00E9361F" w:rsidRPr="006D7A13">
        <w:rPr>
          <w:rFonts w:ascii="Times New Roman" w:hAnsi="Times New Roman" w:cs="Times New Roman"/>
          <w:sz w:val="24"/>
          <w:szCs w:val="24"/>
        </w:rPr>
        <w:t>umber</w:t>
      </w:r>
      <w:r w:rsidR="00C971B9" w:rsidRPr="006D7A13">
        <w:rPr>
          <w:rFonts w:ascii="Times New Roman" w:hAnsi="Times New Roman" w:cs="Times New Roman"/>
          <w:sz w:val="24"/>
          <w:szCs w:val="24"/>
        </w:rPr>
        <w:t>s</w:t>
      </w:r>
    </w:p>
    <w:p w14:paraId="24C7DE0F" w14:textId="2E7D5CA6" w:rsidR="00E42162" w:rsidRPr="006D7A13" w:rsidRDefault="009B366C" w:rsidP="00E42162">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O</w:t>
      </w:r>
      <w:r w:rsidR="00E9361F" w:rsidRPr="006D7A13">
        <w:rPr>
          <w:rFonts w:ascii="Times New Roman" w:hAnsi="Times New Roman" w:cs="Times New Roman"/>
          <w:sz w:val="24"/>
          <w:szCs w:val="24"/>
        </w:rPr>
        <w:t xml:space="preserve">rigin </w:t>
      </w:r>
      <w:r w:rsidR="00B77244" w:rsidRPr="006D7A13">
        <w:rPr>
          <w:rFonts w:ascii="Times New Roman" w:hAnsi="Times New Roman" w:cs="Times New Roman"/>
          <w:sz w:val="24"/>
          <w:szCs w:val="24"/>
        </w:rPr>
        <w:t xml:space="preserve">and </w:t>
      </w:r>
      <w:r w:rsidRPr="006D7A13">
        <w:rPr>
          <w:rFonts w:ascii="Times New Roman" w:hAnsi="Times New Roman" w:cs="Times New Roman"/>
          <w:sz w:val="24"/>
          <w:szCs w:val="24"/>
        </w:rPr>
        <w:t>D</w:t>
      </w:r>
      <w:r w:rsidR="00E9361F" w:rsidRPr="006D7A13">
        <w:rPr>
          <w:rFonts w:ascii="Times New Roman" w:hAnsi="Times New Roman" w:cs="Times New Roman"/>
          <w:sz w:val="24"/>
          <w:szCs w:val="24"/>
        </w:rPr>
        <w:t xml:space="preserve">estination </w:t>
      </w:r>
      <w:r w:rsidRPr="006D7A13">
        <w:rPr>
          <w:rFonts w:ascii="Times New Roman" w:hAnsi="Times New Roman" w:cs="Times New Roman"/>
          <w:sz w:val="24"/>
          <w:szCs w:val="24"/>
        </w:rPr>
        <w:t>A</w:t>
      </w:r>
      <w:r w:rsidR="00E9361F" w:rsidRPr="006D7A13">
        <w:rPr>
          <w:rFonts w:ascii="Times New Roman" w:hAnsi="Times New Roman" w:cs="Times New Roman"/>
          <w:sz w:val="24"/>
          <w:szCs w:val="24"/>
        </w:rPr>
        <w:t xml:space="preserve">irport </w:t>
      </w:r>
      <w:r w:rsidRPr="006D7A13">
        <w:rPr>
          <w:rFonts w:ascii="Times New Roman" w:hAnsi="Times New Roman" w:cs="Times New Roman"/>
          <w:sz w:val="24"/>
          <w:szCs w:val="24"/>
        </w:rPr>
        <w:t>C</w:t>
      </w:r>
      <w:r w:rsidR="00E9361F" w:rsidRPr="006D7A13">
        <w:rPr>
          <w:rFonts w:ascii="Times New Roman" w:hAnsi="Times New Roman" w:cs="Times New Roman"/>
          <w:sz w:val="24"/>
          <w:szCs w:val="24"/>
        </w:rPr>
        <w:t>ode</w:t>
      </w:r>
      <w:r w:rsidR="00B77244" w:rsidRPr="006D7A13">
        <w:rPr>
          <w:rFonts w:ascii="Times New Roman" w:hAnsi="Times New Roman" w:cs="Times New Roman"/>
          <w:sz w:val="24"/>
          <w:szCs w:val="24"/>
        </w:rPr>
        <w:t>s</w:t>
      </w:r>
    </w:p>
    <w:p w14:paraId="3A93FFCE" w14:textId="4564104F" w:rsidR="00E42162" w:rsidRPr="006D7A13" w:rsidRDefault="009B366C" w:rsidP="00E42162">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S</w:t>
      </w:r>
      <w:r w:rsidR="00E9361F" w:rsidRPr="006D7A13">
        <w:rPr>
          <w:rFonts w:ascii="Times New Roman" w:hAnsi="Times New Roman" w:cs="Times New Roman"/>
          <w:sz w:val="24"/>
          <w:szCs w:val="24"/>
        </w:rPr>
        <w:t xml:space="preserve">cheduled </w:t>
      </w:r>
      <w:r w:rsidR="00851719" w:rsidRPr="006D7A13">
        <w:rPr>
          <w:rFonts w:ascii="Times New Roman" w:hAnsi="Times New Roman" w:cs="Times New Roman"/>
          <w:sz w:val="24"/>
          <w:szCs w:val="24"/>
        </w:rPr>
        <w:t xml:space="preserve">and </w:t>
      </w:r>
      <w:r w:rsidRPr="006D7A13">
        <w:rPr>
          <w:rFonts w:ascii="Times New Roman" w:hAnsi="Times New Roman" w:cs="Times New Roman"/>
          <w:sz w:val="24"/>
          <w:szCs w:val="24"/>
        </w:rPr>
        <w:t>A</w:t>
      </w:r>
      <w:r w:rsidR="00851719" w:rsidRPr="006D7A13">
        <w:rPr>
          <w:rFonts w:ascii="Times New Roman" w:hAnsi="Times New Roman" w:cs="Times New Roman"/>
          <w:sz w:val="24"/>
          <w:szCs w:val="24"/>
        </w:rPr>
        <w:t xml:space="preserve">ctual </w:t>
      </w:r>
      <w:r w:rsidRPr="006D7A13">
        <w:rPr>
          <w:rFonts w:ascii="Times New Roman" w:hAnsi="Times New Roman" w:cs="Times New Roman"/>
          <w:sz w:val="24"/>
          <w:szCs w:val="24"/>
        </w:rPr>
        <w:t>D</w:t>
      </w:r>
      <w:r w:rsidR="00E9361F" w:rsidRPr="006D7A13">
        <w:rPr>
          <w:rFonts w:ascii="Times New Roman" w:hAnsi="Times New Roman" w:cs="Times New Roman"/>
          <w:sz w:val="24"/>
          <w:szCs w:val="24"/>
        </w:rPr>
        <w:t xml:space="preserve">eparture </w:t>
      </w:r>
      <w:r w:rsidR="00851719" w:rsidRPr="006D7A13">
        <w:rPr>
          <w:rFonts w:ascii="Times New Roman" w:hAnsi="Times New Roman" w:cs="Times New Roman"/>
          <w:sz w:val="24"/>
          <w:szCs w:val="24"/>
        </w:rPr>
        <w:t>and</w:t>
      </w:r>
      <w:r w:rsidR="00E9361F" w:rsidRPr="006D7A13">
        <w:rPr>
          <w:rFonts w:ascii="Times New Roman" w:hAnsi="Times New Roman" w:cs="Times New Roman"/>
          <w:sz w:val="24"/>
          <w:szCs w:val="24"/>
        </w:rPr>
        <w:t xml:space="preserve"> </w:t>
      </w:r>
      <w:r w:rsidRPr="006D7A13">
        <w:rPr>
          <w:rFonts w:ascii="Times New Roman" w:hAnsi="Times New Roman" w:cs="Times New Roman"/>
          <w:sz w:val="24"/>
          <w:szCs w:val="24"/>
        </w:rPr>
        <w:t>A</w:t>
      </w:r>
      <w:r w:rsidR="00E9361F" w:rsidRPr="006D7A13">
        <w:rPr>
          <w:rFonts w:ascii="Times New Roman" w:hAnsi="Times New Roman" w:cs="Times New Roman"/>
          <w:sz w:val="24"/>
          <w:szCs w:val="24"/>
        </w:rPr>
        <w:t xml:space="preserve">rrival </w:t>
      </w:r>
      <w:r w:rsidRPr="006D7A13">
        <w:rPr>
          <w:rFonts w:ascii="Times New Roman" w:hAnsi="Times New Roman" w:cs="Times New Roman"/>
          <w:sz w:val="24"/>
          <w:szCs w:val="24"/>
        </w:rPr>
        <w:t>T</w:t>
      </w:r>
      <w:r w:rsidR="00E9361F" w:rsidRPr="006D7A13">
        <w:rPr>
          <w:rFonts w:ascii="Times New Roman" w:hAnsi="Times New Roman" w:cs="Times New Roman"/>
          <w:sz w:val="24"/>
          <w:szCs w:val="24"/>
        </w:rPr>
        <w:t>ime</w:t>
      </w:r>
      <w:r w:rsidR="00851719" w:rsidRPr="006D7A13">
        <w:rPr>
          <w:rFonts w:ascii="Times New Roman" w:hAnsi="Times New Roman" w:cs="Times New Roman"/>
          <w:sz w:val="24"/>
          <w:szCs w:val="24"/>
        </w:rPr>
        <w:t>s</w:t>
      </w:r>
    </w:p>
    <w:p w14:paraId="76483620" w14:textId="6D80181A" w:rsidR="00E42162" w:rsidRPr="006D7A13" w:rsidRDefault="009B366C" w:rsidP="00E42162">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D</w:t>
      </w:r>
      <w:r w:rsidR="00E9361F" w:rsidRPr="006D7A13">
        <w:rPr>
          <w:rFonts w:ascii="Times New Roman" w:hAnsi="Times New Roman" w:cs="Times New Roman"/>
          <w:sz w:val="24"/>
          <w:szCs w:val="24"/>
        </w:rPr>
        <w:t>e</w:t>
      </w:r>
      <w:r w:rsidR="0099666B" w:rsidRPr="006D7A13">
        <w:rPr>
          <w:rFonts w:ascii="Times New Roman" w:hAnsi="Times New Roman" w:cs="Times New Roman"/>
          <w:sz w:val="24"/>
          <w:szCs w:val="24"/>
        </w:rPr>
        <w:t>parture and</w:t>
      </w:r>
      <w:r w:rsidR="00E9361F" w:rsidRPr="006D7A13">
        <w:rPr>
          <w:rFonts w:ascii="Times New Roman" w:hAnsi="Times New Roman" w:cs="Times New Roman"/>
          <w:sz w:val="24"/>
          <w:szCs w:val="24"/>
        </w:rPr>
        <w:t xml:space="preserve"> </w:t>
      </w:r>
      <w:r w:rsidRPr="006D7A13">
        <w:rPr>
          <w:rFonts w:ascii="Times New Roman" w:hAnsi="Times New Roman" w:cs="Times New Roman"/>
          <w:sz w:val="24"/>
          <w:szCs w:val="24"/>
        </w:rPr>
        <w:t>A</w:t>
      </w:r>
      <w:r w:rsidR="00E9361F" w:rsidRPr="006D7A13">
        <w:rPr>
          <w:rFonts w:ascii="Times New Roman" w:hAnsi="Times New Roman" w:cs="Times New Roman"/>
          <w:sz w:val="24"/>
          <w:szCs w:val="24"/>
        </w:rPr>
        <w:t xml:space="preserve">rrival </w:t>
      </w:r>
      <w:r w:rsidRPr="006D7A13">
        <w:rPr>
          <w:rFonts w:ascii="Times New Roman" w:hAnsi="Times New Roman" w:cs="Times New Roman"/>
          <w:sz w:val="24"/>
          <w:szCs w:val="24"/>
        </w:rPr>
        <w:t>D</w:t>
      </w:r>
      <w:r w:rsidR="00E9361F" w:rsidRPr="006D7A13">
        <w:rPr>
          <w:rFonts w:ascii="Times New Roman" w:hAnsi="Times New Roman" w:cs="Times New Roman"/>
          <w:sz w:val="24"/>
          <w:szCs w:val="24"/>
        </w:rPr>
        <w:t>elay</w:t>
      </w:r>
      <w:r w:rsidR="0099666B" w:rsidRPr="006D7A13">
        <w:rPr>
          <w:rFonts w:ascii="Times New Roman" w:hAnsi="Times New Roman" w:cs="Times New Roman"/>
          <w:sz w:val="24"/>
          <w:szCs w:val="24"/>
        </w:rPr>
        <w:t>s</w:t>
      </w:r>
    </w:p>
    <w:p w14:paraId="0BB7CE64" w14:textId="3993B08A" w:rsidR="00E42162" w:rsidRPr="006D7A13" w:rsidRDefault="009B366C" w:rsidP="00E42162">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Reasons for D</w:t>
      </w:r>
      <w:r w:rsidR="00E9361F" w:rsidRPr="006D7A13">
        <w:rPr>
          <w:rFonts w:ascii="Times New Roman" w:hAnsi="Times New Roman" w:cs="Times New Roman"/>
          <w:sz w:val="24"/>
          <w:szCs w:val="24"/>
        </w:rPr>
        <w:t>elay</w:t>
      </w:r>
      <w:r w:rsidRPr="006D7A13">
        <w:rPr>
          <w:rFonts w:ascii="Times New Roman" w:hAnsi="Times New Roman" w:cs="Times New Roman"/>
          <w:sz w:val="24"/>
          <w:szCs w:val="24"/>
        </w:rPr>
        <w:t>s</w:t>
      </w:r>
    </w:p>
    <w:p w14:paraId="04BE2B47" w14:textId="27D53D5F" w:rsidR="00C312D4" w:rsidRPr="006D7A13" w:rsidRDefault="009B366C" w:rsidP="004B5766">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C</w:t>
      </w:r>
      <w:r w:rsidR="00E9361F" w:rsidRPr="006D7A13">
        <w:rPr>
          <w:rFonts w:ascii="Times New Roman" w:hAnsi="Times New Roman" w:cs="Times New Roman"/>
          <w:sz w:val="24"/>
          <w:szCs w:val="24"/>
        </w:rPr>
        <w:t xml:space="preserve">ancellation </w:t>
      </w:r>
      <w:r w:rsidRPr="006D7A13">
        <w:rPr>
          <w:rFonts w:ascii="Times New Roman" w:hAnsi="Times New Roman" w:cs="Times New Roman"/>
          <w:sz w:val="24"/>
          <w:szCs w:val="24"/>
        </w:rPr>
        <w:t>S</w:t>
      </w:r>
      <w:r w:rsidR="00E9361F" w:rsidRPr="006D7A13">
        <w:rPr>
          <w:rFonts w:ascii="Times New Roman" w:hAnsi="Times New Roman" w:cs="Times New Roman"/>
          <w:sz w:val="24"/>
          <w:szCs w:val="24"/>
        </w:rPr>
        <w:t xml:space="preserve">tatus </w:t>
      </w:r>
      <w:r w:rsidRPr="006D7A13">
        <w:rPr>
          <w:rFonts w:ascii="Times New Roman" w:hAnsi="Times New Roman" w:cs="Times New Roman"/>
          <w:sz w:val="24"/>
          <w:szCs w:val="24"/>
        </w:rPr>
        <w:t>and Reasons for Cancellation</w:t>
      </w:r>
    </w:p>
    <w:p w14:paraId="24550D24" w14:textId="74581E4C" w:rsidR="00C312D4" w:rsidRPr="006D7A13" w:rsidRDefault="00C312D4" w:rsidP="00651165">
      <w:pPr>
        <w:pStyle w:val="ListParagraph"/>
        <w:numPr>
          <w:ilvl w:val="0"/>
          <w:numId w:val="1"/>
        </w:numPr>
        <w:rPr>
          <w:rFonts w:ascii="Times New Roman" w:hAnsi="Times New Roman" w:cs="Times New Roman"/>
          <w:sz w:val="24"/>
          <w:szCs w:val="24"/>
        </w:rPr>
      </w:pPr>
      <w:r w:rsidRPr="006D7A13">
        <w:rPr>
          <w:rFonts w:ascii="Times New Roman" w:hAnsi="Times New Roman" w:cs="Times New Roman"/>
          <w:sz w:val="24"/>
          <w:szCs w:val="24"/>
        </w:rPr>
        <w:t>Flight Dates</w:t>
      </w:r>
    </w:p>
    <w:p w14:paraId="676B653D" w14:textId="59EC2101" w:rsidR="001E60DC" w:rsidRPr="006D7A13" w:rsidRDefault="001E60DC" w:rsidP="000816F5">
      <w:pPr>
        <w:ind w:firstLine="360"/>
        <w:rPr>
          <w:rFonts w:ascii="Times New Roman" w:hAnsi="Times New Roman" w:cs="Times New Roman"/>
          <w:sz w:val="24"/>
          <w:szCs w:val="24"/>
        </w:rPr>
      </w:pPr>
      <w:r w:rsidRPr="006D7A13">
        <w:rPr>
          <w:rFonts w:ascii="Times New Roman" w:hAnsi="Times New Roman" w:cs="Times New Roman"/>
          <w:sz w:val="24"/>
          <w:szCs w:val="24"/>
        </w:rPr>
        <w:t xml:space="preserve">This report will analyze the </w:t>
      </w:r>
      <w:r w:rsidR="009835EE" w:rsidRPr="006D7A13">
        <w:rPr>
          <w:rFonts w:ascii="Times New Roman" w:hAnsi="Times New Roman" w:cs="Times New Roman"/>
          <w:sz w:val="24"/>
          <w:szCs w:val="24"/>
        </w:rPr>
        <w:t xml:space="preserve">given </w:t>
      </w:r>
      <w:r w:rsidRPr="006D7A13">
        <w:rPr>
          <w:rFonts w:ascii="Times New Roman" w:hAnsi="Times New Roman" w:cs="Times New Roman"/>
          <w:sz w:val="24"/>
          <w:szCs w:val="24"/>
        </w:rPr>
        <w:t>FAA flight</w:t>
      </w:r>
      <w:r w:rsidR="00063EA6" w:rsidRPr="006D7A13">
        <w:rPr>
          <w:rFonts w:ascii="Times New Roman" w:hAnsi="Times New Roman" w:cs="Times New Roman"/>
          <w:sz w:val="24"/>
          <w:szCs w:val="24"/>
        </w:rPr>
        <w:t xml:space="preserve"> data</w:t>
      </w:r>
      <w:r w:rsidRPr="006D7A13">
        <w:rPr>
          <w:rFonts w:ascii="Times New Roman" w:hAnsi="Times New Roman" w:cs="Times New Roman"/>
          <w:sz w:val="24"/>
          <w:szCs w:val="24"/>
        </w:rPr>
        <w:t xml:space="preserve">, </w:t>
      </w:r>
      <w:r w:rsidR="004178AD" w:rsidRPr="006D7A13">
        <w:rPr>
          <w:rFonts w:ascii="Times New Roman" w:hAnsi="Times New Roman" w:cs="Times New Roman"/>
          <w:sz w:val="24"/>
          <w:szCs w:val="24"/>
        </w:rPr>
        <w:t>concentrating</w:t>
      </w:r>
      <w:r w:rsidRPr="006D7A13">
        <w:rPr>
          <w:rFonts w:ascii="Times New Roman" w:hAnsi="Times New Roman" w:cs="Times New Roman"/>
          <w:sz w:val="24"/>
          <w:szCs w:val="24"/>
        </w:rPr>
        <w:t xml:space="preserve"> on </w:t>
      </w:r>
      <w:r w:rsidR="00A55BA5" w:rsidRPr="006D7A13">
        <w:rPr>
          <w:rFonts w:ascii="Times New Roman" w:hAnsi="Times New Roman" w:cs="Times New Roman"/>
          <w:sz w:val="24"/>
          <w:szCs w:val="24"/>
        </w:rPr>
        <w:t xml:space="preserve">departure and arrival delays by airline and airport, </w:t>
      </w:r>
      <w:r w:rsidR="00B46D59" w:rsidRPr="006D7A13">
        <w:rPr>
          <w:rFonts w:ascii="Times New Roman" w:hAnsi="Times New Roman" w:cs="Times New Roman"/>
          <w:sz w:val="24"/>
          <w:szCs w:val="24"/>
        </w:rPr>
        <w:t xml:space="preserve">the distribution of flights within the month, and </w:t>
      </w:r>
      <w:r w:rsidR="00C971B9" w:rsidRPr="006D7A13">
        <w:rPr>
          <w:rFonts w:ascii="Times New Roman" w:hAnsi="Times New Roman" w:cs="Times New Roman"/>
          <w:sz w:val="24"/>
          <w:szCs w:val="24"/>
        </w:rPr>
        <w:t>flight cancellation</w:t>
      </w:r>
      <w:r w:rsidR="00EA4719" w:rsidRPr="006D7A13">
        <w:rPr>
          <w:rFonts w:ascii="Times New Roman" w:hAnsi="Times New Roman" w:cs="Times New Roman"/>
          <w:sz w:val="24"/>
          <w:szCs w:val="24"/>
        </w:rPr>
        <w:t>s</w:t>
      </w:r>
      <w:r w:rsidR="00353AF5" w:rsidRPr="006D7A13">
        <w:rPr>
          <w:rFonts w:ascii="Times New Roman" w:hAnsi="Times New Roman" w:cs="Times New Roman"/>
          <w:sz w:val="24"/>
          <w:szCs w:val="24"/>
        </w:rPr>
        <w:t>, and reasons for cancellation</w:t>
      </w:r>
      <w:r w:rsidR="00C2431C" w:rsidRPr="006D7A13">
        <w:rPr>
          <w:rFonts w:ascii="Times New Roman" w:hAnsi="Times New Roman" w:cs="Times New Roman"/>
          <w:sz w:val="24"/>
          <w:szCs w:val="24"/>
        </w:rPr>
        <w:t>.</w:t>
      </w:r>
      <w:r w:rsidR="00063EA6" w:rsidRPr="006D7A13">
        <w:rPr>
          <w:rFonts w:ascii="Times New Roman" w:hAnsi="Times New Roman" w:cs="Times New Roman"/>
          <w:sz w:val="24"/>
          <w:szCs w:val="24"/>
        </w:rPr>
        <w:t xml:space="preserve"> Data from the database </w:t>
      </w:r>
      <w:r w:rsidR="00EB4771" w:rsidRPr="006D7A13">
        <w:rPr>
          <w:rFonts w:ascii="Times New Roman" w:hAnsi="Times New Roman" w:cs="Times New Roman"/>
          <w:sz w:val="24"/>
          <w:szCs w:val="24"/>
        </w:rPr>
        <w:t>was</w:t>
      </w:r>
      <w:r w:rsidR="00063EA6" w:rsidRPr="006D7A13">
        <w:rPr>
          <w:rFonts w:ascii="Times New Roman" w:hAnsi="Times New Roman" w:cs="Times New Roman"/>
          <w:sz w:val="24"/>
          <w:szCs w:val="24"/>
        </w:rPr>
        <w:t xml:space="preserve"> queried using structured query language (SQL) and</w:t>
      </w:r>
      <w:r w:rsidR="00E053C8" w:rsidRPr="006D7A13">
        <w:rPr>
          <w:rFonts w:ascii="Times New Roman" w:hAnsi="Times New Roman" w:cs="Times New Roman"/>
          <w:sz w:val="24"/>
          <w:szCs w:val="24"/>
        </w:rPr>
        <w:t xml:space="preserve"> each subsequent plot was created using ggplot2 in R.</w:t>
      </w:r>
    </w:p>
    <w:p w14:paraId="4314EA49" w14:textId="2A8E9EBB" w:rsidR="002A5779" w:rsidRPr="006D7A13" w:rsidRDefault="00A63EF9" w:rsidP="00E8518B">
      <w:pPr>
        <w:ind w:firstLine="720"/>
        <w:rPr>
          <w:rFonts w:ascii="Times New Roman" w:hAnsi="Times New Roman" w:cs="Times New Roman"/>
          <w:sz w:val="24"/>
          <w:szCs w:val="24"/>
        </w:rPr>
      </w:pPr>
      <w:r w:rsidRPr="006D7A13">
        <w:rPr>
          <w:rFonts w:ascii="Times New Roman" w:hAnsi="Times New Roman" w:cs="Times New Roman"/>
          <w:sz w:val="24"/>
          <w:szCs w:val="24"/>
        </w:rPr>
        <w:t>Airline</w:t>
      </w:r>
      <w:r w:rsidR="00441E79" w:rsidRPr="006D7A13">
        <w:rPr>
          <w:rFonts w:ascii="Times New Roman" w:hAnsi="Times New Roman" w:cs="Times New Roman"/>
          <w:sz w:val="24"/>
          <w:szCs w:val="24"/>
        </w:rPr>
        <w:t xml:space="preserve"> performance is judged by many factors, but one that </w:t>
      </w:r>
      <w:r w:rsidR="005055E0" w:rsidRPr="006D7A13">
        <w:rPr>
          <w:rFonts w:ascii="Times New Roman" w:hAnsi="Times New Roman" w:cs="Times New Roman"/>
          <w:sz w:val="24"/>
          <w:szCs w:val="24"/>
        </w:rPr>
        <w:t>most people experience and get frustrated with</w:t>
      </w:r>
      <w:r w:rsidR="006E647F" w:rsidRPr="006D7A13">
        <w:rPr>
          <w:rFonts w:ascii="Times New Roman" w:hAnsi="Times New Roman" w:cs="Times New Roman"/>
          <w:sz w:val="24"/>
          <w:szCs w:val="24"/>
        </w:rPr>
        <w:t xml:space="preserve"> repeatedly </w:t>
      </w:r>
      <w:r w:rsidR="005055E0" w:rsidRPr="006D7A13">
        <w:rPr>
          <w:rFonts w:ascii="Times New Roman" w:hAnsi="Times New Roman" w:cs="Times New Roman"/>
          <w:sz w:val="24"/>
          <w:szCs w:val="24"/>
        </w:rPr>
        <w:t xml:space="preserve">is </w:t>
      </w:r>
      <w:r w:rsidR="006E647F" w:rsidRPr="006D7A13">
        <w:rPr>
          <w:rFonts w:ascii="Times New Roman" w:hAnsi="Times New Roman" w:cs="Times New Roman"/>
          <w:sz w:val="24"/>
          <w:szCs w:val="24"/>
        </w:rPr>
        <w:t>flight</w:t>
      </w:r>
      <w:r w:rsidR="005055E0" w:rsidRPr="006D7A13">
        <w:rPr>
          <w:rFonts w:ascii="Times New Roman" w:hAnsi="Times New Roman" w:cs="Times New Roman"/>
          <w:sz w:val="24"/>
          <w:szCs w:val="24"/>
        </w:rPr>
        <w:t xml:space="preserve"> delays.</w:t>
      </w:r>
      <w:r w:rsidR="006E647F" w:rsidRPr="006D7A13">
        <w:rPr>
          <w:rFonts w:ascii="Times New Roman" w:hAnsi="Times New Roman" w:cs="Times New Roman"/>
          <w:sz w:val="24"/>
          <w:szCs w:val="24"/>
        </w:rPr>
        <w:t xml:space="preserve"> Most flight delays</w:t>
      </w:r>
      <w:r w:rsidR="005055E0" w:rsidRPr="006D7A13">
        <w:rPr>
          <w:rFonts w:ascii="Times New Roman" w:hAnsi="Times New Roman" w:cs="Times New Roman"/>
          <w:sz w:val="24"/>
          <w:szCs w:val="24"/>
        </w:rPr>
        <w:t xml:space="preserve"> </w:t>
      </w:r>
      <w:r w:rsidR="00E87E9B" w:rsidRPr="006D7A13">
        <w:rPr>
          <w:rFonts w:ascii="Times New Roman" w:hAnsi="Times New Roman" w:cs="Times New Roman"/>
          <w:sz w:val="24"/>
          <w:szCs w:val="24"/>
        </w:rPr>
        <w:t xml:space="preserve">last no more than an hour, but in extreme cases, passengers can be stuck in the airport for days on end. </w:t>
      </w:r>
      <w:r w:rsidR="00E1756D" w:rsidRPr="006D7A13">
        <w:rPr>
          <w:rFonts w:ascii="Times New Roman" w:hAnsi="Times New Roman" w:cs="Times New Roman"/>
          <w:sz w:val="24"/>
          <w:szCs w:val="24"/>
        </w:rPr>
        <w:t>The first query focuses on determining the maximum departure delay</w:t>
      </w:r>
      <w:r w:rsidR="00712A35" w:rsidRPr="006D7A13">
        <w:rPr>
          <w:rFonts w:ascii="Times New Roman" w:hAnsi="Times New Roman" w:cs="Times New Roman"/>
          <w:sz w:val="24"/>
          <w:szCs w:val="24"/>
        </w:rPr>
        <w:t xml:space="preserve"> in minutes</w:t>
      </w:r>
      <w:r w:rsidR="00E1756D" w:rsidRPr="006D7A13">
        <w:rPr>
          <w:rFonts w:ascii="Times New Roman" w:hAnsi="Times New Roman" w:cs="Times New Roman"/>
          <w:sz w:val="24"/>
          <w:szCs w:val="24"/>
        </w:rPr>
        <w:t xml:space="preserve"> for each airline</w:t>
      </w:r>
      <w:r w:rsidR="00E87E9B" w:rsidRPr="006D7A13">
        <w:rPr>
          <w:rFonts w:ascii="Times New Roman" w:hAnsi="Times New Roman" w:cs="Times New Roman"/>
          <w:sz w:val="24"/>
          <w:szCs w:val="24"/>
        </w:rPr>
        <w:t xml:space="preserve">. </w:t>
      </w:r>
      <w:r w:rsidR="00E1756D" w:rsidRPr="006D7A13">
        <w:rPr>
          <w:rFonts w:ascii="Times New Roman" w:hAnsi="Times New Roman" w:cs="Times New Roman"/>
          <w:sz w:val="24"/>
          <w:szCs w:val="24"/>
        </w:rPr>
        <w:t xml:space="preserve">Understanding maximum departure delays is </w:t>
      </w:r>
      <w:r w:rsidR="005E02FD" w:rsidRPr="006D7A13">
        <w:rPr>
          <w:rFonts w:ascii="Times New Roman" w:hAnsi="Times New Roman" w:cs="Times New Roman"/>
          <w:sz w:val="24"/>
          <w:szCs w:val="24"/>
        </w:rPr>
        <w:t>significant</w:t>
      </w:r>
      <w:r w:rsidR="00E1756D" w:rsidRPr="006D7A13">
        <w:rPr>
          <w:rFonts w:ascii="Times New Roman" w:hAnsi="Times New Roman" w:cs="Times New Roman"/>
          <w:sz w:val="24"/>
          <w:szCs w:val="24"/>
        </w:rPr>
        <w:t xml:space="preserve"> for assessing the performance and operational efficiency of airlines, as this metric highlights the worst-case delays faced by passengers.</w:t>
      </w:r>
      <w:r w:rsidR="00F906E0" w:rsidRPr="006D7A13">
        <w:rPr>
          <w:rFonts w:ascii="Times New Roman" w:hAnsi="Times New Roman" w:cs="Times New Roman"/>
          <w:sz w:val="24"/>
          <w:szCs w:val="24"/>
        </w:rPr>
        <w:t xml:space="preserve"> </w:t>
      </w:r>
      <w:r w:rsidR="003C738D" w:rsidRPr="006D7A13">
        <w:rPr>
          <w:rFonts w:ascii="Times New Roman" w:hAnsi="Times New Roman" w:cs="Times New Roman"/>
          <w:sz w:val="24"/>
          <w:szCs w:val="24"/>
        </w:rPr>
        <w:t xml:space="preserve">Figure 1 depicts the maximum </w:t>
      </w:r>
      <w:r w:rsidR="00893BD2" w:rsidRPr="006D7A13">
        <w:rPr>
          <w:rFonts w:ascii="Times New Roman" w:hAnsi="Times New Roman" w:cs="Times New Roman"/>
          <w:sz w:val="24"/>
          <w:szCs w:val="24"/>
        </w:rPr>
        <w:t xml:space="preserve">departure </w:t>
      </w:r>
      <w:r w:rsidR="003C738D" w:rsidRPr="006D7A13">
        <w:rPr>
          <w:rFonts w:ascii="Times New Roman" w:hAnsi="Times New Roman" w:cs="Times New Roman"/>
          <w:sz w:val="24"/>
          <w:szCs w:val="24"/>
        </w:rPr>
        <w:t>delay an airplane belonging to each airline</w:t>
      </w:r>
      <w:r w:rsidR="002D088E" w:rsidRPr="006D7A13">
        <w:rPr>
          <w:rFonts w:ascii="Times New Roman" w:hAnsi="Times New Roman" w:cs="Times New Roman"/>
          <w:sz w:val="24"/>
          <w:szCs w:val="24"/>
        </w:rPr>
        <w:t xml:space="preserve"> </w:t>
      </w:r>
      <w:r w:rsidR="003C738D" w:rsidRPr="006D7A13">
        <w:rPr>
          <w:rFonts w:ascii="Times New Roman" w:hAnsi="Times New Roman" w:cs="Times New Roman"/>
          <w:sz w:val="24"/>
          <w:szCs w:val="24"/>
        </w:rPr>
        <w:t xml:space="preserve">experienced. </w:t>
      </w:r>
      <w:r w:rsidR="00EF302D" w:rsidRPr="006D7A13">
        <w:rPr>
          <w:rFonts w:ascii="Times New Roman" w:hAnsi="Times New Roman" w:cs="Times New Roman"/>
          <w:sz w:val="24"/>
          <w:szCs w:val="24"/>
        </w:rPr>
        <w:t xml:space="preserve">The airlines in the plot are sorted from </w:t>
      </w:r>
      <w:r w:rsidR="00620AA0" w:rsidRPr="006D7A13">
        <w:rPr>
          <w:rFonts w:ascii="Times New Roman" w:hAnsi="Times New Roman" w:cs="Times New Roman"/>
          <w:sz w:val="24"/>
          <w:szCs w:val="24"/>
        </w:rPr>
        <w:t xml:space="preserve">those with </w:t>
      </w:r>
      <w:r w:rsidR="00EF302D" w:rsidRPr="006D7A13">
        <w:rPr>
          <w:rFonts w:ascii="Times New Roman" w:hAnsi="Times New Roman" w:cs="Times New Roman"/>
          <w:sz w:val="24"/>
          <w:szCs w:val="24"/>
        </w:rPr>
        <w:t xml:space="preserve">the smallest to </w:t>
      </w:r>
      <w:r w:rsidR="00620AA0" w:rsidRPr="006D7A13">
        <w:rPr>
          <w:rFonts w:ascii="Times New Roman" w:hAnsi="Times New Roman" w:cs="Times New Roman"/>
          <w:sz w:val="24"/>
          <w:szCs w:val="24"/>
        </w:rPr>
        <w:t xml:space="preserve">the </w:t>
      </w:r>
      <w:r w:rsidR="00EF302D" w:rsidRPr="006D7A13">
        <w:rPr>
          <w:rFonts w:ascii="Times New Roman" w:hAnsi="Times New Roman" w:cs="Times New Roman"/>
          <w:sz w:val="24"/>
          <w:szCs w:val="24"/>
        </w:rPr>
        <w:t>largest maximum delay</w:t>
      </w:r>
      <w:r w:rsidR="00620AA0" w:rsidRPr="006D7A13">
        <w:rPr>
          <w:rFonts w:ascii="Times New Roman" w:hAnsi="Times New Roman" w:cs="Times New Roman"/>
          <w:sz w:val="24"/>
          <w:szCs w:val="24"/>
        </w:rPr>
        <w:t>. The</w:t>
      </w:r>
      <w:r w:rsidR="00E646D8" w:rsidRPr="006D7A13">
        <w:rPr>
          <w:rFonts w:ascii="Times New Roman" w:hAnsi="Times New Roman" w:cs="Times New Roman"/>
          <w:sz w:val="24"/>
          <w:szCs w:val="24"/>
        </w:rPr>
        <w:t xml:space="preserve"> </w:t>
      </w:r>
      <w:r w:rsidR="00E8518B" w:rsidRPr="006D7A13">
        <w:rPr>
          <w:rFonts w:ascii="Times New Roman" w:hAnsi="Times New Roman" w:cs="Times New Roman"/>
          <w:sz w:val="24"/>
          <w:szCs w:val="24"/>
        </w:rPr>
        <w:t xml:space="preserve">airline with the </w:t>
      </w:r>
      <w:r w:rsidR="00E646D8" w:rsidRPr="006D7A13">
        <w:rPr>
          <w:rFonts w:ascii="Times New Roman" w:hAnsi="Times New Roman" w:cs="Times New Roman"/>
          <w:sz w:val="24"/>
          <w:szCs w:val="24"/>
        </w:rPr>
        <w:t xml:space="preserve">smallest maximum departure </w:t>
      </w:r>
      <w:r w:rsidR="00E8518B" w:rsidRPr="006D7A13">
        <w:rPr>
          <w:rFonts w:ascii="Times New Roman" w:hAnsi="Times New Roman" w:cs="Times New Roman"/>
          <w:sz w:val="24"/>
          <w:szCs w:val="24"/>
        </w:rPr>
        <w:t xml:space="preserve">was Horizon Air with a </w:t>
      </w:r>
      <w:r w:rsidR="00E646D8" w:rsidRPr="006D7A13">
        <w:rPr>
          <w:rFonts w:ascii="Times New Roman" w:hAnsi="Times New Roman" w:cs="Times New Roman"/>
          <w:sz w:val="24"/>
          <w:szCs w:val="24"/>
        </w:rPr>
        <w:t>delay</w:t>
      </w:r>
      <w:r w:rsidR="00E8518B" w:rsidRPr="006D7A13">
        <w:rPr>
          <w:rFonts w:ascii="Times New Roman" w:hAnsi="Times New Roman" w:cs="Times New Roman"/>
          <w:sz w:val="24"/>
          <w:szCs w:val="24"/>
        </w:rPr>
        <w:t xml:space="preserve"> of</w:t>
      </w:r>
      <w:r w:rsidR="00E646D8" w:rsidRPr="006D7A13">
        <w:rPr>
          <w:rFonts w:ascii="Times New Roman" w:hAnsi="Times New Roman" w:cs="Times New Roman"/>
          <w:sz w:val="24"/>
          <w:szCs w:val="24"/>
        </w:rPr>
        <w:t xml:space="preserve"> 364 minutes (</w:t>
      </w:r>
      <w:r w:rsidR="00974DF1" w:rsidRPr="006D7A13">
        <w:rPr>
          <w:rFonts w:ascii="Times New Roman" w:hAnsi="Times New Roman" w:cs="Times New Roman"/>
          <w:sz w:val="24"/>
          <w:szCs w:val="24"/>
        </w:rPr>
        <w:t>6.06</w:t>
      </w:r>
      <w:r w:rsidR="00E646D8" w:rsidRPr="006D7A13">
        <w:rPr>
          <w:rFonts w:ascii="Times New Roman" w:hAnsi="Times New Roman" w:cs="Times New Roman"/>
          <w:sz w:val="24"/>
          <w:szCs w:val="24"/>
        </w:rPr>
        <w:t xml:space="preserve"> hours) and the </w:t>
      </w:r>
      <w:r w:rsidR="00E8518B" w:rsidRPr="006D7A13">
        <w:rPr>
          <w:rFonts w:ascii="Times New Roman" w:hAnsi="Times New Roman" w:cs="Times New Roman"/>
          <w:sz w:val="24"/>
          <w:szCs w:val="24"/>
        </w:rPr>
        <w:lastRenderedPageBreak/>
        <w:t xml:space="preserve">airline with the </w:t>
      </w:r>
      <w:r w:rsidR="00E646D8" w:rsidRPr="006D7A13">
        <w:rPr>
          <w:rFonts w:ascii="Times New Roman" w:hAnsi="Times New Roman" w:cs="Times New Roman"/>
          <w:sz w:val="24"/>
          <w:szCs w:val="24"/>
        </w:rPr>
        <w:t xml:space="preserve">largest maximum delay </w:t>
      </w:r>
      <w:r w:rsidR="00D364AD" w:rsidRPr="006D7A13">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094A1ABA" wp14:editId="0D027C4F">
                <wp:simplePos x="0" y="0"/>
                <wp:positionH relativeFrom="margin">
                  <wp:align>center</wp:align>
                </wp:positionH>
                <wp:positionV relativeFrom="paragraph">
                  <wp:posOffset>611609</wp:posOffset>
                </wp:positionV>
                <wp:extent cx="3669665" cy="3062605"/>
                <wp:effectExtent l="0" t="0" r="6985" b="4445"/>
                <wp:wrapTopAndBottom/>
                <wp:docPr id="1967659543" name="Group 14"/>
                <wp:cNvGraphicFramePr/>
                <a:graphic xmlns:a="http://schemas.openxmlformats.org/drawingml/2006/main">
                  <a:graphicData uri="http://schemas.microsoft.com/office/word/2010/wordprocessingGroup">
                    <wpg:wgp>
                      <wpg:cNvGrpSpPr/>
                      <wpg:grpSpPr>
                        <a:xfrm>
                          <a:off x="0" y="0"/>
                          <a:ext cx="3669665" cy="3062605"/>
                          <a:chOff x="0" y="0"/>
                          <a:chExt cx="3946525" cy="3329284"/>
                        </a:xfrm>
                      </wpg:grpSpPr>
                      <pic:pic xmlns:pic="http://schemas.openxmlformats.org/drawingml/2006/picture">
                        <pic:nvPicPr>
                          <pic:cNvPr id="193808019" name="Picture 6"/>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6525" cy="3035300"/>
                          </a:xfrm>
                          <a:prstGeom prst="rect">
                            <a:avLst/>
                          </a:prstGeom>
                          <a:noFill/>
                        </pic:spPr>
                      </pic:pic>
                      <wps:wsp>
                        <wps:cNvPr id="1042598809" name="Text Box 1"/>
                        <wps:cNvSpPr txBox="1"/>
                        <wps:spPr>
                          <a:xfrm>
                            <a:off x="0" y="3062584"/>
                            <a:ext cx="3946525" cy="266700"/>
                          </a:xfrm>
                          <a:prstGeom prst="rect">
                            <a:avLst/>
                          </a:prstGeom>
                          <a:solidFill>
                            <a:prstClr val="white"/>
                          </a:solidFill>
                          <a:ln>
                            <a:noFill/>
                          </a:ln>
                        </wps:spPr>
                        <wps:txbx>
                          <w:txbxContent>
                            <w:p w14:paraId="5B31D9AC" w14:textId="06B7AC11" w:rsidR="00B5335F" w:rsidRPr="00B5335F" w:rsidRDefault="00B5335F" w:rsidP="00B5335F">
                              <w:pPr>
                                <w:pStyle w:val="Caption"/>
                                <w:jc w:val="center"/>
                                <w:rPr>
                                  <w:noProof/>
                                  <w:color w:val="auto"/>
                                  <w:sz w:val="22"/>
                                  <w:szCs w:val="22"/>
                                </w:rPr>
                              </w:pPr>
                              <w:r w:rsidRPr="00B5335F">
                                <w:rPr>
                                  <w:color w:val="auto"/>
                                </w:rPr>
                                <w:t xml:space="preserve">Figure </w:t>
                              </w:r>
                              <w:r w:rsidRPr="00B5335F">
                                <w:rPr>
                                  <w:color w:val="auto"/>
                                </w:rPr>
                                <w:fldChar w:fldCharType="begin"/>
                              </w:r>
                              <w:r w:rsidRPr="00B5335F">
                                <w:rPr>
                                  <w:color w:val="auto"/>
                                </w:rPr>
                                <w:instrText xml:space="preserve"> SEQ Figure \* ARABIC </w:instrText>
                              </w:r>
                              <w:r w:rsidRPr="00B5335F">
                                <w:rPr>
                                  <w:color w:val="auto"/>
                                </w:rPr>
                                <w:fldChar w:fldCharType="separate"/>
                              </w:r>
                              <w:r w:rsidR="00E862EA">
                                <w:rPr>
                                  <w:noProof/>
                                  <w:color w:val="auto"/>
                                </w:rPr>
                                <w:t>1</w:t>
                              </w:r>
                              <w:r w:rsidRPr="00B5335F">
                                <w:rPr>
                                  <w:color w:val="auto"/>
                                </w:rPr>
                                <w:fldChar w:fldCharType="end"/>
                              </w:r>
                              <w:r w:rsidRPr="00B5335F">
                                <w:rPr>
                                  <w:color w:val="auto"/>
                                </w:rPr>
                                <w:t>: Distribution of Maximum Departure Delay Per Airline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4A1ABA" id="Group 14" o:spid="_x0000_s1026" style="position:absolute;left:0;text-align:left;margin-left:0;margin-top:48.15pt;width:288.95pt;height:241.15pt;z-index:251657216;mso-position-horizontal:center;mso-position-horizontal-relative:margin;mso-width-relative:margin;mso-height-relative:margin" coordsize="39465,33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J3pcQMAAAYIAAAOAAAAZHJzL2Uyb0RvYy54bWykVVFv4zYMfh+w/yD4&#10;/WonabzEaHrI2rU4oLsL1g73rMhyLJwtaZJSp/v1+yjbadMW2O32EIeiKIr8+FG8+HhoG/YonVdG&#10;r5LJWZYwqYUpld6tkj8fbj4sEuYD1yVvjJar5En65OPlzz9ddLaQU1ObppSOwYn2RWdXSR2CLdLU&#10;i1q23J8ZKzU2K+NaHrB0u7R0vIP3tkmnWZannXGldUZI76G97jeTy+i/qqQIX6rKy8CaVYLYQvy6&#10;+N3SN7284MXOcVsrMYTBfyCKliuNS4+urnngbO/UG1etEs54U4UzYdrUVJUSMuaAbCbZq2xundnb&#10;mMuu6Hb2CBOgfYXTD7sVnx9vnb23GwckOrsDFnFFuRwq19I/omSHCNnTETJ5CExAOcvzZZ7PEyaw&#10;N8vyaZ7Ne1BFDeTfnBP1b+PJ5Xk+n44nZ9PldHFOJ9Px4vQkHKtEgd+AAaQ3GPw7V3Aq7J1MBift&#10;d/loufu2tx9QLsuD2qpGhadIPRSGgtKPGyU2rl8Azo1jqkQrLGeLbJFNlgnTvAXzYUWXs5ySpINk&#10;25/klNmdEd880+aq5non196Cu3ATITk1T2l5cu22UfZGNQ1Vi+QhQfD8FU/ewajn4LUR+1bq0DeV&#10;kw1yNdrXyvqEuUK2W4mk3KdyglKjoQMysk7p0BfbO/EH4o3d5IOTQdQUS4WYBj3KetyICTzHTOl4&#10;MJBtu99NCcd8H0zspu9i4AmPstl8lsW2PvII6DofbqVpGQnIApFG9/zxzlPMMB1NKGptCEvSj5EN&#10;IpbUJHip/AgxVm9A/k/NeF9zKxENuX3Bnux8Ol8uFtmRPg/Ucb+aA4uMGKypb1k4QD0whfQEJaXx&#10;LnjUovO+0XhxbOKXEE7z/Jf/i6A3jSpHQhK0V41jjxxvcFerIIc2P7Fq9Cn0vCAN3oAxIZLCYXtA&#10;XUjcmvIJyTuDguJh91bcKFx0x33YcIc3HErMpfAFn6ox3Soxg5Sw2ri/39OTPaqJ3YR1mAmrxP+1&#10;5/RgNJ806kwDZBTcKGxHQe/bK4MU0SGIJoo44EIzipUz7VeMqzXdgi2uBe5aJWEUr0I/mTDuhFyv&#10;o1H/7tzpe4vXahJpS4A+HL5yZwdCBxTysxmZxItXvO5te3jXaK1KRdI/ozjgDFZHKQ4bSCfT7OU6&#10;Wj2P78t/AAAA//8DAFBLAwQKAAAAAAAAACEAsEt5QxjoAAAY6AAAFAAAAGRycy9tZWRpYS9pbWFn&#10;ZTEucG5niVBORw0KGgoAAAANSUhEUgAAA7UAAALaCAIAAABh7uNZAAAAAXNSR0IArs4c6QAAAARn&#10;QU1BAACxjwv8YQUAAAAJcEhZcwAAIdUAACHVAQSctJ0AAOetSURBVHhe7L0JvBfVmeafGE3SSXfS&#10;6cz0ku7pZbqT6XR6OtPjTDo9/+nuzGQ6vSIissoOIqIgKu4ooogBF1RU3HcFUUBwQ1EBFxQREBGQ&#10;HUEW2fdV8P9Q73tPyvrdS91zfpx73st9vp/3w+e8p+oenqpzquqp+tXypc8JIYQQQgghNdAfE0II&#10;IYQQ8ivojwkhhBBCCPkV9MeEEEIIIYT8CvpjQgghhBBCfkWj98drKti4cePevXt18hfZv38/Zti2&#10;bZvmx461a9ei5cOHD0uaCVkj5WNO4f8ywoYNG/7mb/7m937v9+6//36t+iKyToDmtbF+/frSecKI&#10;1GxsRHaeTz/9dOfOnTqZ1I0bS45169Zt3br1s88+0zn8OXToENqJsQOpRDTnwRJt3769wTZ8rCj5&#10;fzWv4OhThcI8NvddhBBSSaP3x1+qm1/84hc6Uw3vvfce6s8991zN6wF25d///vc1qZuvf/3raNnt&#10;97P//5it22effVZLGb/2a7+W/78scNppp8kig//4H/+j1n4RnfylL1177bVaVYHOcexWnSNSs7ER&#10;2bXyla985eDBgzqfMTA4/+zP/kyTRPzu7/6urqna+OCDD3Q+H+CM8bd9+vTRPCaisy50ppj85Cc/&#10;kf/rwIEDWvVFZKomdVCY58QTT0RKf0wIsU/jcwwFZP/7eg1TpkwZMWLE3//930s90PkyAvxxZSO1&#10;Es8f/+f//J8LTRn0x9ni1nkcFWQeQau+yIYNG3TyMVp1eSI1GxuRrYP79denTZv2+OOPN2vWTOrB&#10;7t27dVZLiDZNEiH+uEePHrruXn/9+eef79Wr12//9m+LvEsvvVRnrTcN7I9xCqTSMyZNmtS3b98v&#10;f/nLmfzoq1cEHOX/OsokR2Ee+mNCSGMh8TGsegr73zxyIPlv/+2/aR7EUdo/CmF/VSuV/tgg9Vle&#10;mUcOkFr1RU4++WSZB2hVk+coa+N//+//fZSpabEgTPzxbbfdpnmONWvWiMIdO3ZoVf1oYH/81a9+&#10;VZMvInu2Rx99VPMIjBs3Dv8FHLlYZK31B39bzZ8TQkgqGv2e6yj738OHD8vUQ4cOaZU/0oIm9Sbs&#10;r2rlOPPHr7/+Ov69+eabtTYH6n/0ox9lc1lf3gbj6GtDpr700kuam0GEaZKIo/hjMGLECEz92te+&#10;pnn9MOKPx48fj6l13ch0TED7ALvQu+66C4XevXvrBE+kHU0IIaTx0Oj3XEff//7FX/wFpj7zzDOS&#10;Vt5f0bp166yBXwEDJ5PeffddraoBlQcPHkTh/fff/5M/+ROpPOGEE1Bf6/0VMrPjxz/+sUwV7r77&#10;blROnDhR8xpk5nzZIZWV91ccOHDA/RIq/Mu//ItOy5gwYQIqd+/efeaZZ8oMwnnnnadz1M2GDRvc&#10;T7oCGtFpFQqBTqjATXWFPKtWrULlunXrap0q/Zjn3//933Xa55+3a9cONd/4xjc0z7jiiitQ+Tu/&#10;8zuSZn/0q2YlRQflF+3//b//h0mrV6/WPOOmm26SPwHPPfccaiofQJQ5NalJ9+/fLwXh/PPPx6TX&#10;XntN84zCneWVyGyaVPDqq69WzrB48WKpdHz44Yc6LUMqUZBr+cK3v/1tmZrnf/2v/6WTa/jf//t/&#10;67QMqZw9e7YUwFtvvaWlGjAbBh4Kf/d3fyd/5XAzCJIuX75cCsA9aDts2DCtqqH0xpKj+2Mg7WhS&#10;A0yn1Av/9E//pBMyavXH/+E//AeZ2dG/f3+dVsf/Ak466STUH+VOA0ytyx9v2rQJUwtd5vZIQqGn&#10;sItA5b59+9xt2dhj6LQK3JUFSfPlPPn6Q4cOoXzVVVdhzyP1oDAPKNxf4abKVQAHxrDM4GjVqpVO&#10;y/jOd76jEwghJA617PUaF7K71KSCsWPH5mco+ONTTjlFpk6bNg0eYvDgwZJ++umnmLp58+Ynn3xS&#10;alAAqBTLe8MNN0g9uPLKK1Ffqz8WYLinT5+uSU5qffwx/tPvfve7SJ0AUPDHn332WfYXXzr55JNh&#10;3F955RVJ88c/8cc42OPfFi1aTJky5fTTT8/m+hK06Uy18eabb8ps7du3nzdv3gsvvCCp850iTCql&#10;LPWVyDwo/OZv/qYU8nzrW9+SymyuL0yVmj/8wz+E1Llz54rxBXmbIjXuSip8ldRICmpNhUmTJsHy&#10;SvmNN97Av3/0R38EI+tWEZyu/JWXPxbQHUOGDJHyiy++iH///u//Huv/r/7qr6RS/6YOSucpzIA1&#10;IDUDBw7EkH7kkUckRUHn+KK8ZcuW7dix49RTT5VU58jAiR9qMNiwTtD1bsz/27/9m87xxaYEWLfK&#10;8eDlj/NI/X//7/9d0tGjR2OhLrzwQkm3bNkiM9RKPf0xBGteUwNXOmPGDGf0v/nNb+rk2vyxzINF&#10;w+n0nDlzOnbsKDXuzOf73/8+0lmzZknqkNk0qQ1MrcsfixX+4Q9/qHlNa3Cfb2dImr86Lv748ccf&#10;l0kA+x+dVkHPnj0xA7YLSeXce/v27ZI6smZ0EcQfu00G/PM//3NhHlCrP8aZLf7FKRA2OmiWSplB&#10;+PVf/3WpxAzYxf3t3/6tpDqZEEIi0Oh3MUffUe7atSs/Q8Ef5ycJS5cuRc0f/MEfaF4xj7skDPes&#10;VRm1+uPf+I3fkFQQpzt79mxJ6+OPQenzednsX1q/fr2kglwGg6eRVPwxgH6pAbKwOPZoXhvyV4UX&#10;ikmlO3wCqdGkDtw88Aoo3HPPPVIvoEb8UzbXr5qaPHky0p/97GeaZ7hTAs1z/SKrRcp52VKjSU2a&#10;d2zi4QC8kVZ9/vlZZ52FGhhcSb38cf7a/FNPPSWVn3zyiVZ9/vl/+S//BTVoU/PakL/SpDbyM2DZ&#10;JS3cUCSVmtSkQPMMsb84C5J00aJFSAuXGMUDAc1rmvof/+N/aF6D1Gvi6Y8x4DXPcAuleYa7Nq95&#10;bdTTHz/44IOSfuc730Fa2B7//d//HZWjRo2StOCPu3btivTee++VVPjggw9QiR2C5tl/BF+oSUaX&#10;Ll1QuXLlSs1rAzPU6o/dKavbA/yn//SfkMJfSir06tULle4ZRPHHoPS6O5A5Nan5W5zBal5DfjY3&#10;NnBeITWCVGpShz8Gkgrf+973UIN1K6n8dFAYijgVQSX2hJoTQsix5mgHmEbBkZ1r3YfJwsG1Vn/s&#10;dta1IvNokvNhmtdQqz8utCxi5H4McAz9cf4Sl+NIKzV/KP74Rz/6kaSC6HHzVCKX0CptTeGsAxTS&#10;WsnPky+DtWvXIpUX0xYm4f+SK/QFCrMBcXhf/vKX5XJU27ZtdUJGNvuv5pe00EFSqUmGGDt3sdzL&#10;H+cbrzT0QDxot27dNK+Nyr8qkJ9BLtyeeuqpkjoee+wx1N96662SZn/xpY8++khSh9RLee/evQW/&#10;JeTnAZIWViOQek08/XGhNZysojJ/Xif85V/+Jer37NmjeQX19MfOQUoq5Tz5+oI/3rRpU6035ub/&#10;BBRSUFlTicxTFxdeeKHOV3dr+XrnjyU9ChgYmK3wWHOtf5uvrDx3EgqVtfrjxx9/XFJBfvz56U9/&#10;KqnMUzjlA1KvCSGEHGsa/f7l6HtJOZ65GQr+OH97JUwPDiFSn0emauLpj6WcJ19/TPyx3BNy1113&#10;yaQ8R1qp+UPxx1dffbWkjvw8lbRs2RJTCxeEhMIfFtJayc8jC+WOeflJ+XIBuMwtW7bcfvvtMg/Q&#10;CTW432ELl+uA1GtSx/9SV+Vv//ZvS9nLH2tSQ2WlvEXBXSerlcq/KpCfQcobNmzYXgHqf//3fz8/&#10;m5Tz1FWP1Y7tyN2qAXRCvZvy8sea1CCVuhg5brrpJtQ/8cQTOl8F9fTH8haI9evXS6qt55B6+ZPK&#10;+ysc2DNs3LjxqquukvmBTvj8c7kr6ZxzzpFU1kbhCYFKsjZq4bvf/W7eLLpdnMrNIfUyW/39scyG&#10;81LNM37+85+jsnA3tswp5Wr8cWHHK1LdjxIyjy5Sjr/5m79Bff7jI4QQcgwp310aR/aemlRw6623&#10;5meofD4v/zSJULggJJWa1Pjj/A0YQip//IMf/ADl/K/2jiOt1Pyh+OPrrrtOUkd+nkq++tWvYioO&#10;wJrnKPxhIa2V/DzLli1D+YEHHkAZC4Kye5wom+sLTX344YdS6ZA1AHSOHFLv7hh2SL0mdQiuq7Jx&#10;+eO6cM8vSirlPIV6eWIyj4wHoHPUu6nq/XFdwLfpfBXU0x/L8H7++eclrQv5k0p/XHjgEsh9GkDn&#10;yMjXiLHbt2+fpHWBeeq6/zjP+++/n7VdJzKbmM7CvSuVyMZ4FHS+jHyN+OPKx+by84Ba/bGUHbX6&#10;47p44403ZDZCCDm2FPdNjQ7ZS2pSwe/93u9h6tSpUyWt9McCdu7uESVw0kkn6YSK9sUf/+Ef/qHm&#10;NQT7Y/duDUd+HnB0fyyXeN955x2ZlOdIKzV/GOaP5SfsWu+SLPxhIa2Vwjwu3bhxY631gjzTBn72&#10;s5+9++67WlvH//jNb35T6oFW1VCoLKRCXZUFf1y43xRkf+fdePX++NFHH83PkC8fhbpmy9fPnz9f&#10;Upy3TJs2TSqBVGpSv6aA+OP/9b/+l+Y1FGYrpEKtlfXh6P7YGUFJ5Zm2Dh06SFoXBX8st6eDf/qn&#10;f1qwYIFUAqnUJENekyLbbOXUWsE89fHHS5YswZzy6pWjIKaz9KOGOPfDbH/6p3/arALUA/d6HyA1&#10;UhZ//Fu/9VuSOvLzgGB/LGVCCGkwGv1+5yh7T3cIdLvjuvyxo3DUBIX0GPpj2CyUC7dGVL544ej+&#10;GOYVZffTeZ4jrdT8YZg/fuihhzD1kksu0byG0rVUK4V55AUOlTfm1prmf1AWpF6TjIEDB6IGDmDA&#10;gAEo/PEf/7FOyMhmr/N/EeqqdP5YrjIW7oeu/GW5kAqVldX7Y5k6c+ZMSeVFY++//76kdSF/JXd7&#10;55H6fLl0tRdSR6F+z549SDFuNa+hMFshFeTlCZr4cHR/LC8Vca9Iq+zEWin4Y/kTt9ULsrBA84wd&#10;O3ag5uc//7k8nHrffffphLrBbPXxx/VUXk9/fJSmcJqESTD6mn9xZpFBf0wIOW5o9Pudo+w9ZV+c&#10;v2eu1ufzpOwoVBZSL39ceLutXG1q1aqVpM888wzSdu3aSSrIU+dA888//9M//dN8CvL+GGSzF5di&#10;5MiR+fowfywHqsoZevTogcpf/OIXmpe1IxTm2bx5M1J54VSbNm20tmK2QioMHz68UL9v3758jZTz&#10;r66TGk3qaLauSueP33nnHaSFuzAvvvji7O+8G6/SH1e+lE2em6z85sWf//mfo/7000+XNPuj4rVS&#10;eesCBpukMo+UHe4mBM3rlldZX1njXnqoeR2t9e3bF5U/+MEPNK9BtrijvOLtKP5Y3CrA5qxVNf97&#10;4c4cMcQgnxb8sZQdGMy11kvlH/3RH1VOqhXMVh9/DLKGi+9fK5xp18cfVz53W0CmujMrSaUczx/L&#10;BYJx48ZJ6sj+tJZTOEIIOSbUuStsLMheEsZXgIO5++67f/azn0k90PkyMANqnD+WHz3h9iQFBVsJ&#10;CqmXPwbubW533HGH1EgK3KVT98use7ErkBog11nnzJmjeYU//rd/+zekJ510kqt58MEHjzSRO5KF&#10;+WPwX//rf8UM3/rWt1zjF110UeVfVdZUUjmP1ADNMwo1kt5+++2af/75Aw88IJVAq2pmW758uaSV&#10;zv7oqVBXpfPH7lodBpLU1Po8ViEVKivr74+zoX2EmTNnjh8/Pv+W2YKfk8r8+JSr6UDzmnmA+4qh&#10;+ySHcxsynvP34udvtNWqOpYUVNZLzS233CLpyy+/LDVAakAhdUh9/iRKbuEFmteG+GMsgq67997D&#10;Ipx33nm/8Ru/IX87dOhQnTXDvYPPvRMDjlNqXnnlFamp1R/nL9j3799fKoFW1XD22WdLfaWJrBXM&#10;WU9/7N745p5DcO+/c29RrI8/ljunBw0apHkF8uY1d2J85D+oWcx4/thtdNixSw3+/Nvf/jZqsHeS&#10;GkIIOeYc7QDTKJBdZ62cccYZOlMNOEai3vljt+ctkP/pWasykHr5Y/exAAd2/TKD0L59e51Qg7vv&#10;U+f4/PMZM2ZIDRBhBX8M3Avz8+Q/fBDsj8Ef//Efy2x59tZ82EyQSk3qoHIe91U8zTMKNe5SXx55&#10;KTKQeeR0yB1QBXltqnu7czb7r5otpEJdlc4fg3POOUdmc7gHpHSOejdef39cK9/4xjfyA1XAqNDJ&#10;XyRvo6XmzjvvlILDnV0AGecF7rvvPvm2i/t/pV7KeaRekBr34RJHXcZdkxx1LZRz87Ui/rgu5s6d&#10;q/PluP7663Vyjvz9RQV/nP9woEPejwZkHodbpZUfh6sVzFlPfwzkvuEC+d+m6uOP5a80qY1PP/00&#10;P0++HM8fA/h+mTMPP6FHCInK0faGjQIcbAqsWrWqrmfD4eowg3wez7Fs2bJWrVqdcMIJLVu2XL16&#10;tdbmePLJJ0866ST5Ziz27Ggh7ySEJUuWoN7t94/oyI6Cmzdvhnv7gz/4g8oPaAm7d+8+77zzvvKV&#10;r9x1113y5+5vHStWrPjTP/3Tn/zkJzCLSAv/l4Cj78iRI7/5zW/+n//zfzCD1tawc+dO/EnhmyYg&#10;+6/Kj9Z79uyBdcBKOPXUUz/++GOtzVGfdirngWbUoL80z6icDUs6atQoOLMf//jHcCSy4OgpzIa1&#10;h7TyTwSpF2soZakHhVSoqxIjRJMMjKKLLroIXXbbbbeJRSv8YSEVKitl8Qsfdikgf5UHg6HwS3ol&#10;sHGXX345FP7DP/zDokWLtLYGsRcoYEFat279rW99q9ZX+IHnn38e5wb/5b/8l+nTp8tqx0kXNKB9&#10;mUEkSbnA6NGjMWAuvvhizTMLNWLEiC9/+cv9+vWTLbTw54W0AExS27ZtoRznvevWrdPaukGvSYMO&#10;bBfY9gsbTgFMffHFF3FO+Du/8ztPPfVU4QwEKdrJ70BQg4X62te+9v/9f/8fJkkl+gjlwskwcGu+&#10;PohgTeoBlL/22mvf//73YVIfeeSRgnLZTCBM8wpkBqB5Hcg8ld0nf7506VJJHfl5gKSYOZ9K2SFN&#10;Ve5nMJKxkuGwMbZlT0gIIfFo9P6YEOKFl0sjxwq558HdBU4IIcQyPEwS0rSgP06CfLxGE0IIIbbh&#10;/pqQpgX9cUOSf8jh5JNP1lpCCCG24WGSkKaFeDVNSHxkhfNlC4QQ0ojgYZIQQgghhJBfQX9MCCGE&#10;EELIr6A/JoQQQggh5FfQHxNCCCGEEPIr6I8JIYQQQgj5FfTHhBBCCCGE/IpG7I83RiNq49Vw4MCB&#10;3bt3a2IMsyuNwnzBMNuxY4cmltiyZcuhQ4c0MQaHmS9m92byHX5NjEFhvuzfv9/m3gzDjHszX6IK&#10;K3yTH9Af10LUxquB/jgACvOF/jgADjNf6I8DoDBf6I8DaJrDjP64XkRtvBrojwOgMF/ojwPgMPOF&#10;/jgACvOF/jiApjnM6I/rRdTGq4H+OAAK84X+OAAOM1/ojwOgMF/ojwNomsOM/rheRG28GuiPA6Aw&#10;X+iPA+Aw84X+OAAK84X+OICmOczoj+tF1Margf44AArzhf44AA4zX+iPA6AwX+iPA2iaw4z+uF5E&#10;bbwa6I8DoDBf6I8D4DDzhf44AArzhf44gKY5zOiP60XUxquB/jgACvOF/jgADjNf6I8DoDBf6I8D&#10;aJrDjP64XkRtvBrojwOgMF/ojwPgMPOF/jgACvOF/jiApjnM6I/rRdTGq4H+OAAK84X+OAAOM1/o&#10;jwOgMF/ojwNomsOM/rheRG28GuiPA6AwX+iPA+Aw84X+OAAK84X+OICmOczoj+tF1Margf44AArz&#10;hf44AA4zX+iPA6AwX+iPA2iaw4z+uF5Ebbwa6I8DoDBf6I8D4DDzhf44AArzhf44gKY5zOiP60XU&#10;xquB/jgACvOF/jgADjNf6I8DoDBf6I8DaJrDjP64XkRtvBrojwOgMF/ojwPgMPOF/jgACvOF/jiA&#10;pjnM6I/rRdTGq4H+OAAK84X+OAAOM1/ojwOgMF/ojwNomsOM/rheRG28GuiPA6AwX+iPA+Aw84X+&#10;OAAK84X+OICmOczoj+tF1Margf44AArzhf44AA4zX+iPA6AwX+iPA2iaw4z+uF5Ebbwa6I8DoDBf&#10;6I8D4DDzhf44AArzhf44gKY5zOiP60XUxquB/jgACvOF/jgADjNf6I8DoDBf6I8DaJrDjP64XkRt&#10;vBrojwOgMF/ojwPgMPOF/jgACvOF/jiApjnM6I/rRdTGq4H+OAAK84X+OAAOM1/ojwOgMF+amj8e&#10;fyx47bXXtFQdqilDq6ojhjAH/XG9iNp4NdAfB0BhvtAfB8Bh5gv9cQAU5ktT88df+tKXvvlbv2Uh&#10;oEQ1ZZgV5qA/rhdRG68G+uMAKMwX+uMAOMx8oT8OgMJ8aYL+uPMDD1mISn9cmCFV0B9XRdTGq4H+&#10;OAAK84X+OAAOM1/ojwOgMF/oj1MF/XFKdJkiELXxaqA/DoDCfKE/DoDDzBf64wAozBf641RBf5wS&#10;XaYIRG28GuiPA6AwX+iPA+Aw84X+OAAK84X+OFXQH6dElykCURuvBvrjACjMF/rjADjMfKE/DoDC&#10;fKE/ThX0xynRZYpA1Margf44AArzhf44AA4zX+iPA6AwX+iPUwX9cUp0mSIQtfFqoD8OgMJ8oT8O&#10;gMPMF/rjACjMF/rjVEF/nBJdpghEbbwa6I8DoDBf6I8D4DDzhf44AArzhf44VdAfp0SXKQJRG68G&#10;+uMAKMwX+uMAOMx8oT8OgMJ8oT9OFfTHKdFlikDUxquB/jgACvOF/jgADjNf6I8DoDBf6I9TBf1x&#10;SnSZIhC18WqgPw6AwnyhPw6Aw8wX+uMAKMwX+uNUQX+cEl2mCERtvBrojwOgMF/ojwPgMPOF/jgA&#10;CvOF/jhV0B+nRJcpAlEbrwb64wAozBf64wA4zHyhPw6AwnyhP04V9Mcp0WWKQNTGq4H+OAAK84X+&#10;OAAOM1/ojwOgMF/oj1MF/XFKdJkiELXxaqA/DoDCfKE/DoDDzBf64wAozBf641RBf5wSXaYIRG28&#10;GuiPA6AwX+iPA+Aw84X+OAAK84X+OFXQH6dElykCURuvBvrjACjMF/rjADjMfKE/DoDCfKE/ThX0&#10;xynRZYpA1Margf44AArzhf44AA4zX+iPA6AwX+iPUwX9cUp0mSIQtfFqoD8OgMJ8oT8OgMPMF/rj&#10;ACjMF/rjVEF/nBJdpghEbbwa6I8DoDBf6I8D4DDzhf44AArzhf44VdAfp0SXKQJRG68G+uMAKMwX&#10;+uMAOMx8oT8OgMJ8oT9OFfTHKcG4j0TUxqsBmxO6UBNjmF1pFOYLhhm8iyaWgKrDhw9rYgwOM1/Q&#10;lQcPHtTEGOxNXyzvzcwOsxh7M1M2VDVlmBXmQHdgGOfh9eNaiNp4NfD6cQAU5guvHwfAYeYLrx8H&#10;QGG+wPfw+nGSgBLVlGFWmIP3V9SLqI1XA/1xABTmC/1xABxmvtAfB0BhvtAfpwr645ToMkUgauPV&#10;QH8cAIX5Qn8cAIeZL/THAVCYL/THqYL+OCW6TBGI2ng10B8HQGG+0B8HwGHmC/1xABTmC/1xqqA/&#10;TokuUwSiNl4N9McBUJgv9McBcJj5Qn8cAIX5Qn+cKuiPU6LLFIGojVcD/XEAFOYL/XEAHGa+0B8H&#10;QGG+0B+nCvrjlOgyRSBq49VAfxwAhflCfxwAh5kv9McBUJgv9Mepgv44JbpMEYjaeDXQHwdAYb7Q&#10;HwfAYeYL/XEAFOYL/XGqoD9OiS5TBKI2Xg30xwFQmC/0xwFwmPlCfxwAhflCf5wq6I9TossUgaiN&#10;VwP9cQAU5gv9cQAcZr7QHwdAYb7QH6cK+uOU6DJFIGrj1UB/HACF+UJ/HACHmS/0xwFQmC/0x6mC&#10;/jglukwRiNp4NdAfB0BhvtAfB8Bh5gv9cQAU5gv9caqgP06JLlMEojZeDfTHAVCYL/THAXCY+UJ/&#10;HACF+UJ/nCroj1OiyxSBqI1XA/1xABTmC/1xABxmvtAfB0BhvtAfpwr645ToMkUgauPVQH8cAIX5&#10;Qn8cAIeZL/THAVCYL/THqYL+OCW6TBGI2ng10B8HQGG+0B8HwGHmC/1xABTmC/1xqqA/TokuUwSi&#10;Nl4N9McBUJgv9McBcJj5Qn8cAIX5Qn+cKuiPU6LLFIGojVcD/XEAFOYL/XEAHGa+0B8HQGG+0B+n&#10;CvrjlOgyRSBq49VAfxwAhflCfxwAh5kv9McBUJgv9Mepgv44JbpMEYjaeDXQHwdAYb7QHwfAYeYL&#10;/XEAFOYL/XGqoD9OiS5TBKI2Xg30xwFQmC/0xwFwmPlCfxwAhflCf5wq6I9TossUgaiNVwP9cQAU&#10;5gv9cQAcZr7QHwdAYb7QH6cK+uOU6DJFIGrj1UB/HACF+UJ/HACHmS/0xwFQmC/0x6mC/jglukwR&#10;iNp4NdAfB0BhvtAfB8Bh5gv9cQAU5gv9caqgP06JLlMEojZeDfTHAVCYL/THAXCY+UJ/HACF+UJ/&#10;nCroj1OiyxSBqI1XA/1xABTmC/1xABxmvtAfB0BhvtAfpwr645ToMkUgauPVQH8cAIX5Qn8cAIeZ&#10;L/THAVCYL/THqYL+OCW6TBGI2ng10B8HQGG+0B8HwGHmC/1xABTmC/1xqqA/TokuUwSiNl4N9McB&#10;UJgv9McBcJj5Qn8cAIX5Qn+cKuiPU6LLFIGojVcD/XEAFOYL/XEAHGa+0B8HQGG+0B+nCvrjlOgy&#10;RSBq49VAfxwAhflCfxwAh5kv9McBUJgv9Mepgv44JbpMEYjaeDXQHwdAYb7QHwfAYeYL/XEAFOYL&#10;/XGqoD9OiS5TBKI2Xg30xwFQmC/0xwFwmPlCfxwAhflCf5wq6I9TossUgaiNVwP9cQAU5gv9cQAc&#10;Zr7QHwdAYb7QH6cK+uOU6DJFIGrj1UB/HACF+UJ/HACHmS/0xwFQmC/0x6mC/jglukwRiNp4NdAf&#10;B0BhvtAfB8Bh5gv9cQAU5gv9caqgP06JLlMEojZeDfTHAVCYL/THAXCY+UJ/HACF+UJ/nCroj1Oi&#10;yxSBqI1XA/1xABTmC/1xABxmvtAfB0BhvtAfpwr645ToMkUgauPVQH8cAIX5Qn8cAIeZL/THAVCY&#10;L/THqYL+OCW6TBGI2ng10B8HQGG+0B8HwGHmC/1xABTmC/1xqqA/TokuUwSiNl4N9McBUJgv9McB&#10;cJj5Qn8cAIX5Qn+cKuiPU6LLFIGojVcD/XEAFOYL/XEAHGa+0B8HQGG+0B+nCvrjWliyZEnv3r1P&#10;O+20m2++Wasy9u7d27dv31atWo0ePVqrMhYvXtylS5fOnTsvXLhQqzJWr17drVu3jh07vv/++1r1&#10;RXSZIhC18WqgPw6AwnyhPw6Aw8wX+uMAKMwX+uNUQX9cZOzYsc2aNVuxYsWuXbu6d++OstTv27cP&#10;5blz527fvv3UU0/t1auX1H/44YeoX7duHdwwCjNmzJD6Tz75BOmaNWvWrl2Lwssvvyz1eXSZIhC1&#10;8WqgPw6AwnyhPw6Aw8wX+uMAKMwX+uNUQX9cBF52w4YNmmSpFFq0aHHTTTdJGaD+8OHDUoCTlkoM&#10;Yjc/CkiljH2oq8+jyxSBqI1XA/1xABTmC/1xABxmvtAfB0BhvtAfpwr64xLyPhh7Q6kESHfu3IlJ&#10;BeObn19qBFefR5cpAlEbrwb64wAozBf64wA4zHyhPw6AwnyhP04V9MdHY9KkSc7mFvzu6aef/t57&#10;7x08eLDSB+/Zs0cKUiMg3b59u5QfqWFXNPC/aMkY6D9s7ZoYw+xKozBfMMz27duniSVgp3CerIkx&#10;OMx84d4sAArzBTajSe3NTNlQ1ZRhVpgDpysYxnli+ePZs2fD1Do/XvC7rVu3fv3112v1xxg0UpAa&#10;AemWLVuk3LwGNB4J/C9aMgY2J3ShJsYwu9IozBfLwwzatGQMDjNfuDcLgMJ8aWp7M1M2VDVlmBXm&#10;QHdgGOeJ4o+HDx8ORwv7q3ltfnf16tUYtZX18leV9fv379ekBr0mHoGojVcD768IgMJ84f0VAXCY&#10;+cL7KwKgMF94f0WqgBLVlGFWmAMWGcM4z7H3x2effXbB3QLUzJ8/X5Msxc5RClIjuLSu+jy6TBGI&#10;2ng10B8HQGG+0B8HwGHmC/1xABTmC/1xqqA/LjJgwIBTTjlFkxwvvfRSixYtpPz22287v3vaaadd&#10;eOGFUr7kkkvat28v5ZYtW/bs2VPKgwcPbtOmjZTz6DJFIGrj1UB/HACF+UJ/HACHmS/0xwFQmC/0&#10;x6mC/rgIjG8B91wd/K5WNWu2d+9eqTycvcLCIZWgrvo8ukwRiNp4NdAfB0BhvtAfB8Bh5gv9cQAU&#10;5gv9caqgP06JLlMEojZeDfTHAVCYL/THAXCY+UJ/HACF+UJ/nCroj1OiyxSBqI1XA/1xABTmC/1x&#10;ABxmvtAfB0BhvtAfpwr645ToMkUgauPVQH8cAIX5Qn8cAIeZL/THAVCYL/THqYL+OCW6TBGI2ng1&#10;0B8HQGG+0B8HwGHmC/1xABTmC/1xqqA/TokuUwSiNl4N9McBUJgv9McBcJj5Qn8cAIX5Qn+cKuiP&#10;U6LLFIGojVcD/XEAFOYL/XEAHGa+0B8HQGG+0B+nCvrjlOgyRSBq49VAfxwAhflCfxwAh5kv9McB&#10;UJgv9Mepgv44JbpMEYjaeDXQHwdAYb7QHwfAYeYL/XEAFOYL/XGqoD9OiS5TBKI2Xg30xwFQmC/0&#10;xwFwmPlCfxwAhflCf5wq6I9TossUgaiNVwP9cQAU5gv9cQAcZr7QHwdAYb7QH6cK+uOU6DJFIGrj&#10;1UB/HACF+UJ/HACHmS/0xwFQmC/0x6mC/jglukwRiNp4NdAfB0BhvtAfB8Bh5gv9cQAU5gv9caqg&#10;P06JLlMEojZeDfTHAVCYL/THAXCY+UJ/HACF+UJ/nCroj1OiyxSBqI1XA/1xABTmC/1xABxmvtAf&#10;B0BhvtAfpwr645ToMkUgauPVQH8cAIX5Qn8cAIeZL/THAVCYL/THqYL+OCW6TBGI2ng10B8HQGG+&#10;0B8HwGHmC/1xABTmC/1xqqA/TokuUwSiNl4N9McBUJgv9McBcJj5Qn8cAIX5Qn+cKuiPU6LLFIGo&#10;jVcD/XEAFOYL/XEAHGa+0B8HQGG+0B+nCvrjlOgyRSBq49VAfxwAhflCfxwAh5kv9McBUJgv9Mep&#10;gv44JbpMEYjaeDXQHwdAYb7QHwfAYeYL/XEAFOYL/XGqoD9OiS5TBKI2Xg30xwFQmC/0xwFwmPlC&#10;fxwAhflCf5wq6I9TossUgaiNVwP9cQAU5gv9cQAcZr7QHwdAYb7QH6cK+uOU6DJFIGrj1UB/HACF&#10;+UJ/HACHmS/0xwFQmC/0x6mC/jglukwRiNp4NdAfB0BhvtAfB8Bh5gv9cQAU5gv9caqgP06JLlME&#10;ojZeDfTHAVCYL/THAXCY+UJ/HACF+UJ/nCroj1OiyxSBqI1XA/1xABTmC/1xABxmvtAfB0BhvtAf&#10;pwr645ToMkUgauPVQH8cAIX5Qn8cAIeZL/THAVCYL/THqYL+OCW6TBGI2ng10B8HQGG+0B8HwGHm&#10;C/1xABTmC/1xqqA/TokuUwSiNl4N9McBUJgv9McBcJj5Qn8cAIX5Qn+cKuiPU6LLFIGojVcD/XEA&#10;FOYL/XEAHGa+0B8HQGG+0B+nCvrjlOgyRSBq49VAfxwAhflCfxwAh5kv9McBUJgv9Mepgv44JbpM&#10;EYjaeDXQHwdAYb7QHwfAYeYL/XEAFOYL/XGqoD9OiS5TBKI2Xg30xwFQmC/0xwFwmPlCfxwAhflC&#10;f5wq6I9TossUgaiNVwP9cQAU5gv9cQAcZr7QHwdAYb7QH6cK+uOU6DJFIGrj1UB/HACF+UJ/HACH&#10;mS/0xwFQmC/0x6mC/jglukwRiNp4NdAfB0BhvtAfB8Bh5gv9cQAU5gv9caqgP06JLlMEojZeDfTH&#10;AVCYL/THAXCY+UJ/HACF+UJ/nCroj1OiyxSBqI1XA/1xABTmC/1xABxmvtAfB0BhvtAfpwr645To&#10;MkUgauPVQH8cAIX5Qn8cAIeZL/THAVCYL/THqYL+OCW6TBGI2ng10B8HQGG+0B8HwGHmC/1xABTm&#10;C/1xqqA/TokuUwSiNl4N9McBUJgv9McBcJj5Qn8cAIX5Qn+cKuiPU6LLFIGojVcD/XEAFOYL/XEA&#10;HGa+0B8HQGG+0B+nCvrjlGDQRyJq49Vw8ODBffv2aWIMsyuNwnzBMNuzZ48mlti1axeOKJoYg8PM&#10;FxyNuDfzhcJ8wd5s7969mlhi586dMfZmpmyoasowK8yB7sAwzsPrx7UQtfFq4PXjACjMF14/DoDD&#10;zBdePw6Awnzh9eNUASWqKcOsMEf49eNdGZrYQJcpAlEbrwb64wAozBf64wA4zHyhPw6AwnyhP04V&#10;x7k/HjZsGBqq5MQTT7z33nt1pnToMkUgauPVQH8cAIX5Qn8cAIeZL/THAVCYL/THqQJKVFOGWWGO&#10;+vrj8847D00IN9xwwzvvvLNq1aqPP/54+vTpV199tU740pfOP/98/YMU6DJFIGrj1UB/HACF+UJ/&#10;HACHmS/0xwFQmC/0x6kCSlRThllhjnJ/jH0W/hisWLFCq+pg3rx5Mif6WKsaFl2mCERtvBrojwOg&#10;MF/ojwPgMPOF/jgACvOF/jhVQIlqyjArzFHuj0888cSdO3dqUg927dqF/0yThkWXKQJRG68G+uMA&#10;KMwX+uMAOMx8oT8OgMJ8oT9OFcehP25E6DJFIGrj1UB/HACF+UJ/HACHmS/0xwFQmC/0x6mC/jgl&#10;ukwRiNp4NdAfB0BhvtAfB8Bh5gv9cQAU5gv9cao4/v3xqlWrvvOd70j5X//1X9EuaN++vdSkRZcp&#10;AlEbrwb64wAozBf64wA4zHyhPw6AwnyhP04VUKKaMswKc/j547lz56IhgDI6EoVf//Vf/7//9/+i&#10;8Mgjj8g8CdFlikDUxquB/jgACvOF/jgADjNf6I8DoDBf6I9TBZSopgyzwhx+/hit/M7v/I6Uv/GN&#10;byCVcu/evV05IbpMEYjaeDXQHwdAYb7QHwfAYeYL/XEAFOYL/XGqKNhQs8Ic3v547ty5rgyLLOWF&#10;CxcilXJCdJkiELXxaqA/DoDCfKE/DoDDzBf64wAozBf641RRsKFmhTm8/fGcOXNc+YknnpDyuHHj&#10;kEo5IbpMEYjaeDXQHwdAYb7QHwfAYeYL/XEAFOYL/XGqKNhQs8Icfv74xBNP/O53v4vCX//1X+cN&#10;Mcrf/OY3NUmHLlMEojZeDfTHAVCYL/THAXCY+UJ/HACF+UJ/nCoKNtSsMIefP96zZw8acqBm6dKl&#10;Uj548KDMkxBdpghEbbwa6I8DoDBf6I8D4DDzhf44AArzhf44VUCJasowK8zh54+FRx991H1RD3//&#10;Z3/2Z1JOji5TBKI2Xg30xwFQmC/0xwFwmPlCfxwAhflCf5wqmoQ/NosuUwSiNl4N9McBUJgv9McB&#10;cJj5Qn8cAIX5Qn+cKpqEP37//fdPOukktChpq1atpJAcXaYIRG28GuiPA6AwX+iPA+Aw84X+OAAK&#10;84X+OFUc//74u9/9LtoSpCZfTosuUwSiNl4N9McBUJgv9McBcJj5Qn8cAIX5Qn+cKqBENWWYFebw&#10;88cXXnghGtqwYQPKKEjl3r17Uf75z38uaUJ0mSIQtfFqoD8OgMJ8oT8OgMPMF/rjACjMF/rjVFGw&#10;oWaFOfz8MVoZPny4K0sBjBw5Mp+mQpcpAlEbrwb64wAozBf64wA4zHyhPw6AwnyhP04VBRtqVpjD&#10;2x8vW7bMlaUAFi1alE9TocsUgaiNVwP9cQAU5gv9cQAcZr7QHwdAYb7QH6eKgg01K8zh7Y8HDRrk&#10;ylIA3bt3z6ep0GWKQNTGq4H+OAAK84X+OAAOM1/ojwOgMF/oj1NFwYaaFebw88cXXHABGpKdBQpS&#10;OW/ePJQvvfRSSROiyxSBqI1XA/1xABTmC/1xABxmvtAfB0BhvtAfp4qCDTUrzOHnj4G82a3ACSec&#10;oJOTossUgaiNVwP9cQAU5gv9cQAcZr7QHwdAYb7QH6cKKFFNGWaFObz9Mfjoo4/cW96+/e1vT548&#10;WSekRpcpAlEbrwb64wAozBf64wA4zHyhPw6AwnyhP04VUKKaMswKc4T441qpbKjh0WWKQNTGq4H+&#10;OAAK84X+OAAOM1/ojwOgMF/oj1PFce6PTzjhhFtvvVWTHDfeeCP+A03SocsUgaiNVwP9cQAU5gv9&#10;cQAcZr7QHwdAYb7QH6eK49Mfv1LDl7/85Z49e2pSw/PPP//Nb36T/jgJ9McBUJgv9McBcJj5Qn8c&#10;AIX5Qn+cKo5Pf7xw4UL8/dHp16+fzp0OXaYIRG28GuiPA6AwX+iPA+Aw84X+OAAK84X+OFVAiWrK&#10;MCvMcWzurzCCLlMEojZeDfTHAVCYL/THAXCY+UJ/HACF+UJ/nCqOc3+8atUqDCxN7KHLFIGojVcD&#10;/XEAFOYL/XEAHGa+0B8HQGG+0B+niuPcHxtHlykCURuvBvrjACjMF/rjADjMfKE/DoDCfKE/ThXH&#10;uT8+4YQT0FBd6Ezp0GWKQNTGq4H+OAAK84X+OAAOM1/ojwOgMF/oj1MFlKimDLPCHH7++OMvsmLF&#10;ijvuuOOrX/3qT3/6U50jKbpMEYjaeDXQHwdAYb7QHwfAYeYL/XEAFOYL/XGqOM79cV2ccMIJl112&#10;mSbp0GWKQNTGq4H+OAAK84X+OAAOM1/ojwOgMF/oj1NFE/XHjz32GP4DTdKhyxSBqI1XA/1xABTm&#10;C/1xABxmvtAfB0BhvtAfp4om6o/vvPNO+uMk0B8HQGG+0B8HwGHmC/1xABTmC/1xqmiK/hiHKLR+&#10;wgknaJ4OXaYIRG28GuiPA6AwX+iPA+Aw84X+OAAK84X+OFUc5/74KO+vwIDTmdKhyxSBqI1XA/1x&#10;ABTmC/1xABxmvtAfB0BhvtAfpwooUU0ZZoU5/PzxCxW89NJLc+bM0cmp0WWKQNTGq4H+OAAK84X+&#10;OAAOM1/ojwOgMF/oj1PFce6PjaPLFIGojVcD/XEAFOYL/XEAHGa+0B8HQGG+0B+nCvrjOjmcoUmG&#10;1Di0NqOyRqirXtBlikDUxquB/jgACvOF/jgADjNf6I8DoDBf6I9TxfHvj3/wgx+grVrROeqgWbNm&#10;DzzwgCYZqGmZQyohCPVt27Zt3bo1Ck4fxg3SNhkoHDx4UOrz6DJFIGrj1UB/HACF+UJ/HACHmS/0&#10;xwFQmC/0x6kCSlRThllhDj9/fPrpp6Oh73znOz/5yU9+WoHOVMGuXbvgaEHeH2NXiBpNcqDyrrvu&#10;kvLDDz/s5kHhl7/8pZQnTpxY69/qMkUgauPVQH8cAIX5Qn8cAIeZL/THAVCYL/THqeI498do5cc/&#10;/rEm9QZe9t133+3Tp0/eH8+ePbtdu3aa5CgY37w/loJAfyzQHwdAYb7QHwfAYeYL/XEAFOYL/XGq&#10;OP798dSpUzXxpOCP+/XrB4/rmDRpEirl5gqZQUCK0SwFqRGQ7tmzR5MadJkiELXxaqA/DoDCfKE/&#10;DoDDzBf64wAozBf641RxnPvjk046CTZXE08K/vi6664bP368lOF0xQcfPHiw0gfv2rVLClIjIMWh&#10;Ucon1yApIYQQQggxZUNVU4ZZYUfhaPPh5B4NrVu3TnMfCv64QJs2bYYMGVLr9eN9+/ZJQWoEpDt3&#10;7tSkBvX8EYjaeDXw+nEAFOYLrx8HwGHmC68fB0BhvvD6caqAEtWUYVaYw+/68be+9a2vfe1raKtW&#10;dKY6KPhjuSrs6Nix48CBAw8fPlzpgwsFoZAKukwRiNp4NdAfB0BhvtAfB8Bh5gv9cQAU5gv9caqA&#10;EtWUYVaYw88fH+X70kBnqoOCP4bBfeyxxzTJ0r1790phxYoVUvnRRx85H4zC4sWLpbxy5UpXn0eX&#10;KQJRG68G+uMAKMwX+uMAOMx8oT8OgMJ8oT9OFVCimjLMCnP4+eNqKPjjtWvXwuMOGzZs4cKFKLRo&#10;0ULqN23ahPTpp59+6qmnUFi/fr3UY9eJFJb62WefRcF56Dy6TBGI2ng10B8HQGG+0B8HwGHmC/1x&#10;ABTmC/1xqqA/rpMrrrhi1KhRmtRw33339evXT64c57n22muvu+46TXIMGTLkmmuu0aQCXaYIRG28&#10;GuiPA6AwX+iPA+Aw84X+OAAK84X+OFUch/54zZo1+GO5vlvN/RUNgC5TBKI2Xg30xwFQmC/0xwFw&#10;mPlCfxwAhflCf5wqoEQ1ZZgV5qA/rhdRG68G+uMAKMwX+uMAOMx8oT8OgMJ8oT9OFVCimjLMCnM0&#10;3P0VDYAuUwSiNl4N9McBUJgv9McBcJj5Qn8cAIX5Qn+cKuiPU6LLFIGojVcD/XEAFOYL/XEAHGa+&#10;0B8HQGG+xPDHEydO/O/Hgv/5P/+nlqpDZWXQH5dGuD9et27dH9QP/YN06DJFIGrj1UB/HACF+UJ/&#10;HACHmS/0xwFQmC8x/PGjjz4Kj/Wzc861EI3FhpoV5qjv/cf1Qf8gHbpMEYjaeDXQHwdAYb7QHwfA&#10;YeYL/XEAFOZLPH9ccF2pAkpUVgaFlUZBmKNe14/xx+DrX//61KlTtdYkukwRiNp4NdAfB0BhvtAf&#10;B8Bh5gv9cQBNSphYESP8/Oc/V1n0x/WLxiLMUd/7j3EQ+od/+Ae0Ar7yla9s2rRJJ1hClykCURuv&#10;BvrjACjMF/rjADjMfKE/DqBJCYP9+D99+hbMTZL485//P/pj32gswhwhz+d9//vfR3MCmtBaA8gi&#10;xSBq49VAfxwAhflCfxwAh5kv9McBNClhsBz0x6UhxsxBYaVREOYI8ceOH/3oR2gXfPvb3169erXW&#10;pkOXKQJRG68G+uMAKMwX+uMAOMx8oT8OoEkJg9mgPy4NKFFZGRRWGgVhjqr8MTh8+LCMDKBV6dBl&#10;ikDUxquB/jgACvOF/jgADjNf6I8DaFLCYDPoj0sDSlRWBoWVRkGYI9wfjxw5Eo0Kf/RHf/TRRx/p&#10;hHToMkUgauPVQH8cAIX5Qn8cAIeZL/THATQpYTAb9MelASUqK4PCSqMgzOHtj2+88Ua0JXzrW996&#10;7733dIIBdJkiELXxaqA/DoDCfKE/DoDDzBf64wCalDC4Dvrj0oASlZVBYaVREOaorz++7rrr0IRw&#10;4oknvv322zrBErpMEYjaeDXQHwdAYb7QHwfAYeYL/XEATUoY7Af9cWlAicrKoLDSKAhzlPvj/PdB&#10;3n33Xa01iS5TBKI2Xg30xwFQmC/0xwFwmPlCfxxAkxIGE0J/XBpQorIyKKw0CsIcfv746OgfpEOX&#10;KQJRG68G+uMAKMwX+uMAOMx8oT8OoEkJg82gPy4NKFFZGRRWGgVhDvrjehG18WqgPw6AwnyhPw6A&#10;w8wX+uMAmpQw2Az649KAEpWVQWGlURDm8H4+zzK6TBGI2ng10B8HQGG+0B8HwGHmC/1xAE1KGHwM&#10;/XFpNBYbalaYo9wfHz58WEv1JuBPjgm6TBGI2ng10B8HQGG+0B8HwGHmC/1xAE1KGHwM/XFpNBYb&#10;alaYo9wfn3jiie3bt9ekHnTo0AH/mSYNiy5TBKI2Xg30xwFQmC/0xwFwmPlCfxxAkxIGa0F/XBoF&#10;t0dhpVEQ5qjX/RUnn3wy/r5FixZ79+7Vqgo2bdr04x//GLP95V/+pVY1OLpMEYjaeDXQHwdAYb7Q&#10;HwfAYeYL/XEATUoYDAb9cWkU3B6FlUZBmKO+9x9v27bthBNOQCvCz372szMz/u7v/k6rsvcib926&#10;Vf8gBbpMEYjaeDXQHwdAYb7QHwfAYeYL/XEATUoYbAb9cWlAicrKoLDSKAhz+D2fh/3XBRdcgLYK&#10;XH311QcPHtSZ0qHLFIGojVcD/XEAFOYL/XEAHGa+0B8H0KSEwWzQH5cGlKisDAorjYIwh58/No4u&#10;UwSiNl4N9McBUJgv9McBcJj5Qn8cQJMSBh9Df1wajcWGmhXmoD+uF1Ebrwb64wAozBf64wA4zHyh&#10;Pw6gSQmDj6E/Lo3GYkPNCnPQH9eLqI1XA/1xABTmC/1xABxmvtAfB9CkhMHH0B+XRmOxoWaFOeiP&#10;60XUxquB/jgACvOF/jgADjNf6I8DaFLC4GPoj0ujsdhQs8Ic9Mf1Imrj1UB/HACF+UJ/HACHmS/0&#10;xwHEEDbjWLB48WItVce6detUFv1x/aKx2FCzwhz0x/UiauPVQH8cAIX5Qn8cAIeZL/THAcQQBrvw&#10;je/8loWAkrlz56os+uP6RcHtUVhpFIQ5/Pxx3759cTTSxB66TBGI2ng10B8HQGG+0B8HwGHmS1Pz&#10;x8OPBffee6+WqkM1ZZgyLvTHvlFwexRWGgVhDj9/7D4Rcv/992uVJXSZIhC18WqgPw6AwnyhPw6A&#10;w8yXpuaPcST93o/+0kJAiWrKQFowEKkCSuiPfcNyb6qmDLPCHN73V8ycOfOrX/0qmgN/8Ad/sG7d&#10;Op1gAF2mCERtvBrojwOgMF/ojwPgMPOlCfrjwnE6VUCJasowJYz+2Dcs96ZqyjArzBF+//HTTz+N&#10;RgUMFK1Nii5TBKI2Xg30xwFQmC/0xwFwmPlCf5wqoEQ1ZZgSRn/sG5Z7UzVlmBXmqPb5PPz92LFj&#10;0Tr48pe//Oqrr+qEFOgyRSBq49VAfxwAhflCfxwAh5kv9MepAkpUU4YpYfTHvmG5N1VThllhjqr8&#10;8fe+9z20K4wbN+6b3/ymlHVyg6PLFIGojVcD/XEAFOYL/XEAHGa+0B+nCihRTRmmhNEf+4bl3lRN&#10;GWaFObz98eHDh6+88ko0J8Ai64QaUNmnTx9NGhZdpghEbbwa6I8DoDBf6I8D4DDzJcbebPLkyXKo&#10;MoLKykBaOE6nCsvC6I99w3JvqqYMs8Icfv7Yvb/iW9/6Fo5MWvtFMPUnP/mJJg2LLlMEojZeDfTH&#10;AVCYL/THAXCY+RLJH3/rd3+3cDhMEq2G34qDo8rKQFqYJ1VYFkZ/7BuWe1M1ZZgV5vD2x/369dPE&#10;HrpMEYjaeDXQHwdAYb7QHwfAYeYL/XGqsCyM/tg3LPemasowK8xR1f3H1tBlikDUxquB/jgACvOF&#10;/jiAJjXMTj755N+omm9/+9taqo5evXqpLPrj+oVlYfTHvmG5N1VThllhjhB/vHXr1pUZK1asWLZs&#10;2axZsx5//PHvfOc7OjkdukwRiNp4NdAfB0BhvtAfB9Ckhtmf//mfn9yqzf87/8Lk8ds/+EGXLl1U&#10;Fv1x/cKyMPpj37Dcm6opw6wwh58/3rNnDxqqC50pHbpMEYjaeDXQHwdAYb7QHwfQpIYZ/PE/X3p5&#10;4aiTJP74f/6E/tg3LAujP/YNy72pmjLMCnP4+eNvfOMbaGjJkiV79+5FAXb5448//t3f/d2vfe1r&#10;OkdSdJkiELXxaqA/DoDCfKE/DqBJDTP649KgPw4IKKE/9g3LvamaMswKc/j5Y7Ty0EMPubIUwK/9&#10;2q/ddNNNmqQDrj0SURuvBvQfvIsmxjC70ijMF7PDbN++fYcPH9bEGE1qmP3FX/yFHX/co0cPlbV3&#10;75tvvmnKH6usDFP+QDVlmBIm1+MEpHb88T/90z+prL175XPChXlSheXeVE0ZZoU5cHDB3jJPiT9e&#10;vny5K0+aNEnK8+fPRyrlhKjnj0DUxquB148DoDBfeP04gCY1zHj9uDR4/TggoITXj33Dcm+qpgyz&#10;whze14/Hjh0r5RNPPPG73/2ulLdu3YpJUk6ILlMEojZeDfTHAVCYL/THATSpYUZ/XBr0xwEBJfTH&#10;vmG5N1VThllhDj9//K//+q9oaP/+/SifffbZKEt927ZtXTkhukwRiNp4NdAfB0BhvtAfB9Ckhhn9&#10;cWnQHwcElNAf+4bl3lRNGWaFOfz8MUBDIF8Wzj//fKlMiC5TBKI2Xg30xwFQmC/0xwE0qWFGf1wa&#10;9McBASX0x75huTdVU4ZZYQ5vfwxGjRolBRw1v/3tb6Ppvn37Sk1adJkiELXxaqA/DoDCfKE/DqBJ&#10;DTP649KgPw4IKKE/9g3LvamaMswKc4T4Y7PoMkUgauPVQH8cAIX5Qn8cQJMaZvTHpUF/HBBQQn/s&#10;G5Z7UzVlmBXmoD+uF1Ebrwb64wAozBf64wCa1DCjPy4N+uOAgBL6Y9+w3JuqKcOsMEe5P16zZg3+&#10;uD7oH6RDlykCURuvBvrjACjMF/rjAJrUMKM/Lg3644CAEvpj37Dcm6opw6wwR7k/3rt370v1Q/8g&#10;HbpMEYjaeDXQHwdAYb7QHwfQpIYZ/XFp0B8HBJTQH/uG5d5UTRlmhTl4f0W9iNp4NdAfB0BhvtAf&#10;B9Ckhhn9cWnQHwcElNAf+4bl3lRNGWaFOUL88cGDB7/2ta+hRUktvNlN0GWKQNTGq4H+OAAK84X+&#10;OIAmNczoj0uD/jggoIT+2Dcs96ZqyjArzOHtj3//938fbQlSky+nRZcpAlEbrwb64wAozBf64wBi&#10;9KbsbI2gmjLoj0uD/jggoIT+2Dcs96ZqyjArzOHnjwcNGoSGPv74Y5RRkMpdu3ah3LJlS0kTossU&#10;gaiNVwP9cQAU5gv9cQAxetPsEYX+uDTojwMCSuiPfcNyb6qmDLPCHH7+GK0MHjzYlaUAbrnllnya&#10;Cl2mCERtvBrojwOgMF/ojwOI0Ztmjyj0x6VBfxwQUEJ/7BuWe1M1ZZgV5vD2x8uWLXNlKYDFixfn&#10;01ToMkUgauPVQH8cAIX5Qn8cQIzeNHtEoT8uDfrjgIAS+mPfsNybqinDrDCHtz++8cYbXVkKoF+/&#10;fvk0FbpMEYjaeDXQHwdAYb40NX+MvVz13H333VqqDtWUYfaIQn9cGvTHAQEl9Me+Ybk3VVOGWWEO&#10;P3/cs2dPNIQjJcooSOWKFStQPvfccyVNiC5TBKI2Xg30xwFQmC9NzR9jh/abv//7FqKw40Za2LOn&#10;ioIw+uPSoD8OCCihP/YNy72pmjLMCnP4+WNwwgknoC3hP/2n/6QlAxePgS5TBKI2Xg30xwFQmC9N&#10;0B8XdqCpAkpUU4ZZYfTHpUF/HBBQQn/sG5Z7UzVlmBXm8PbH4JVXXkFzjgceeEAnpEaXKQJRG68G&#10;+uMAKMwX+uNUASWqKcOsMPrj0qA/DggooT/2Dcu9qZoyzApzhPhjs+gyRSBq49VAfxwAhflCf5wq&#10;GssRhf64NOiPAwJK6I99w3JvqqYMs8IcIf748OHDOCZpYgldpghEbbwa6I8DoDBf6I9TRWM5otAf&#10;lwb9cUBACf2xb1juTdWUYVaYw8Mfjxs3Dq0U6N69u042gC5TBKI2Xg30xwFQmC/0x6kCSlRThllh&#10;9MelQX8cEFBCf+wblntTNWWYFeaorz/G3wt/9md/9m//9m/NmjX767/+a6360pe2bdum8yVFlykC&#10;URuvBvrjACjMF/rjVAElqinDrDD649KgPw4IKKE/9g3LvamaMswKc9TLH//H//gf8ffXXnut5jm2&#10;bt2KSUDzpOgyRSBq49VAfxwAhflCf5wqoEQ1ZZgVRn9cGvTHAQEl9Me+Ybk3VVOGWWGOcn98+PBh&#10;/HGLFi00r2D79u2YYdy4cZqnQ5cpAlEbrwb64wAozBf641RR2HGbFUZ/XBr0xwEBJfTHvmG5N1VT&#10;hllhjnJ/vG3bNvyxJnWAGf7xH/9Rk3ToMkUgauPVQH8cAIX5Qn+cKgo7brPC6I9Lg/44IKCE/tg3&#10;LPemasowK8xR7o/XrVuHP9akDjDD1772NU3SocsUgaiNVwP9cQAU5gv9caoo7LjNCqM/Lg3644CA&#10;Evpj37Dcm6opw6wwR7k/XrNmDf5YkzrADKXzNAC6TBGI2ng10B8HQGG+0B+nCihRTRlmhdEflwb9&#10;cUBACf2xb1juTdWUYVaYg/64XkRtvBrojwOgMF/oj1MFlKimDLPC6I9Lg/44IKCE/tg3LPemasow&#10;K8xBf1wvojZeDfTHAVCYL/THqQJKVFOGWWH0x6VBfxwQUEJ/7BuWe1M1ZZgV5qivP64P+gfp0GWK&#10;QNTGq4H+OAAK84X+OFVAiWrKMCuM/rg06I8DAkroj33Dcm+qpgyzwhzl/njTpk3/Uj/0D9KhyxSB&#10;qI1XA/1xABTmC/1xqmgsRxT649KgPw4IKKE/9g3LvamaMswKc5T740aELlMEojZeDfTHAVCYL/TH&#10;qaKxHFHoj0uD/jggoIT+2Dcs96ZqyjArzEF/XC+iNl4N9McBUJgv9MeporEcUeiPS4P+OCCghP7Y&#10;Nyz3pmrKMCvMQX9cL6I2Xg30xwFQmC/0x6misRxR6I9Lg/44IKCE/tg3LPemasowK8xBf1wvojZe&#10;DfTHAVCYL/THqaKxHFHoj0uD/jggoIT+2Dcs96ZqyjArzEF/XC+iNl4N9McBNClh2PLt8K//+q8q&#10;a+PGUaNGaa0NVFYG0sIONFU0FmH0x6VBfxwQUEJ/7BuWe1M1ZZgV5qA/rhdRG68G+uMAmpQwbPn/&#10;0Pucwu4gSfzwH39R6Y8L86SKxrLjNiuM/rg06I8DAkroj33Dcm+qpgyzwhyB/vjw4cN79+7VxAy6&#10;TBGI2ng10B8H0KSEYcunPy6NxrLjNiuM/rg06I8DAkroj33Dcm+qpgyzwhze/njbtm1oS5AaFO64&#10;4w4pp0WXKQJRG68G+uMAmpQwbJ70x6UBJSorg8JKoyCM/rg06I8DAkroj33Dcm+qpgyzwhx+/njf&#10;vn1o6Ctf+cpdd92FglR+73vfQ/ndd9+VNCG6TBGI2ng10B8H0KSEYdukPy4NKFFZGRRWGgVh9Mel&#10;QX8cEFBCf+wblntTNWWYFebw88e/+Zu/+bWvfU3KaFEKQCyyJunQZYpA1Margf44gCYlDBsm/XFp&#10;FPaPFFYaBWH0x6VBfxwQUEJ/7BuWe1M1ZZgV5vDzx2jlnXfecWUpgPfeey+f1sqKFSseeOABTTL2&#10;7dvXv3//1q1bT5gwQasyMGf37t27deu2dOlSrcpYu3Ztz549se+bP3++Vn0RXaYIRG28GuiPA2hS&#10;wrBh0h+XBpSorAwKK42CMPrj0qA/DggooT/2Dcu9qZoyzApzePvj6dOnu7IUwAsvvJBPK9m8eXOz&#10;Zs3y/nj//v2omTFjBiadeuqpffv2lfoFCxagftWqVcuWLUNh1qxZUg9zjHRlBgqvvfaa1OfRZYpA&#10;1Margf44gBjC/u1YcNppp2mpOhYtWqSysn0Q/XFpQInKyqCw0igIoz8uDfrjgIAS+mPfsNybqinD&#10;rDCHnz/++te/Xuv9FSeccMJJJ52kSQX9+vWDo+3UqVPeH7ds2fLGG2/U5PPPMcPhw4elsGPHDqnc&#10;tm0bUimjsHXrVinv3LnT1efRZYpA1Margf44gBjCsDn8+JTmFgJKPvjgA5WVCaM/Lg0oUVkZFFYa&#10;BWH0x6VBfxwQUEJ/7BuWe1M1ZZgV5vDzx3v27EFDv/Zrv7Z27VoUULNo0aKvfOUrKMOzyjyVXH75&#10;5fC+ffr0yftjGNz9+/drkqVoAbMVjC9S55ulRnD1eXSZIhC18WqgPw4ghjBTmzr9sW9AicrKoLDS&#10;KAijPy4N+uOAgBL6Y9+w3JuqKcOsMIefPwZwsWirwJo1a3Ry3VT6Yy1ltGzZctasWVBT6YPlRcuV&#10;9e4y8601wClGAv+Lloxx8OBBnGZoYgyzKy2GMGwFhU0uVUDJkiVLVFYmzI4/xmarsnbvHjt2rKmV&#10;prIyKKw0CsJ++MMf2vHH3bt3V1m7d7/++uum/LHKyuAwKw0oWbRokcrKhNnxx7/4xS9U1u7dY8aM&#10;YW+WRmMR5jh06NARi5mjxB87tm/fvmHDBk3qwdH9cevWrbEjg9ur9MFQKQWpEZBu2bJFyq1qwJ9H&#10;Av+LloyB/gOaGMPsSoshzNSmvnLlSpWVCbPjj5s3b66yDh589tlnTa00lZVBYaVREPYXf/EXdvxx&#10;z549VdbBg2+//bYpf6yyMjjMSgNKVqxYobIyYXb88T//8z+rrIMHx48fz94sjcYizOHnj9EK0MST&#10;o/tjpKtWrYKaynqolILUCEj37dunSQ16TTwCURuvBt5fEUAMYdguCptcqoAS3l/hG1CisjIorDQK&#10;wnh/RWnw/oqAgBLeX+EblntTNWWYFebwfn/Ff/tv/00TTyr98cKFCzXJUrkdudIHFwpCIRV0mSIQ&#10;tfFqoD8OIIYwU5s6/bFvQInKyqCw0igIoz8uDfrjgIAS+mPfsNybqinDrDCHnz/+67/+azSkiScF&#10;f/zCCy+0aNFCyrNmzXJ+F5UXX3yxlK+44oq2bdtK+bTTTuvVq5eUhw4d2rp1aynn0WWKQNTGq4H+&#10;OIAYwkxt6vTHvgElKiuDwkqjIIz+uDTojwMCSuiPfcNyb6qmDLPCHH7++Iknnvi7v/s7tPVbv/Vb&#10;rVq1avdFdKY6KPhj0L17d9hiYc+ePVIpr7BwSCWoqz6PLlMEojZeDfTHAcQQZmpTpz/2DShRWRkU&#10;VhoFYfTHpUF/HBBQQn/sG5Z7UzVlmBXm8PPHJ5xwAhqqC50pHbpMEYjaeDXQHwcQQxjGf2GTSxVQ&#10;Qn/sG1CisjIorDQKwuiPS4P+OCCghP7YNyz3pmrKMCvM4eePjaPLFIGojVcD/XEAMYSZ2tTpj32j&#10;sH+ksNIoCKM/Lg3644CAEvpj37Dcm6opw6wwB/1xvYjaeDXQHwcQQ5ipTZ3+2DcK+0cKK42CMPrj&#10;0qA/DggooT/2Dcu9qZoyzApz+PnjRUdFZ0qHLlMEojZeDfTHAcQQZmpTpz/2jcL+kcJKoyCM/rg0&#10;6I8DAkroj33Dcm+qpgyzwhy8/7heRG28GpqaP8YwO+ErJ1oIKFFNGUgLm1yqgBL6Y9+w3JuqKcOs&#10;MPrj0qA/DggooT/2Dcu9qZoyzApzHIP7K5o3b47WNUmKLlMEojZeDU3QHxdGdqqwvKnTH/uG5d5U&#10;TRlmhdEflwb9cUBACf2xb1juTdWUYVaY49jcf/wnf/Inf/M3f6NJOnSZIhC18WqgP04Vljd1+mPf&#10;sNybqinDrDD649KgPw4IKKE/9g3LvamaMswKcxwbf/z888/jP9AkHbpMEYjaeDXQH6cKy5s6/bFv&#10;WO5N1ZRhVhj9cWnQHwcElNAf+4bl3lRNGWaFOY6NPz7vvPPwH2iSDl2mCERtvBroj1OF5U2d/tg3&#10;LPemasowK4z+uDTojwMCSuiPfcNyb6qmDLPCHH7+ePkXWbZs2cyZM8844wy0/l//63/VmdKhyxSB&#10;qI1XA/1xqrC8qdMf+4bl3lRNGWaF0R+XBv1xQEAJ/bFvWO5N1ZRhVpjDzx8f5f0VOkdSdJkiELXx&#10;aqA/ThVQopoyTAmjP/YNy72pmjLMCqM/Lg3644CAEvpj37Dcm6opw6wwh58/PlgbOs0AukwRiNp4&#10;NdAfpwrLmzr9sW9Y7k3VlGFWGP1xadAfBwSU0B/7huXeVE0ZZoU5js39xwAuTUvp0GWKQNTGq4H+&#10;OFVY3tTpj33Dcm+qpgyzwuiPS4P+OCCghP7YNyz3pmrKMCvM4X1/xa233qpJjttvvx3/gSbp0GWK&#10;QNTGq4H+OFVY3tTpj33Dcm+qpgyzwuiPS4P+OCCghP7YNyz3pmrKMCvMUS9/jN2NgFb+6q/+SpMa&#10;WrZsiXqgc6dDlykCURuvBvrjVAElqinDlDD6Y9+w3JuqKcOsMPrj0qA/DggooT/2Dcu9qZoyzApz&#10;1Msfb9myBX9/dJ577jmdOx26TBGI2ng10B+nCihRTRmmhNEf+4bl3lRNGWaF0R+XBv1xQEAJ/bFv&#10;WO5N1ZRhVpjj2NxfYQRdpghEbbwa6I9TheVNnf7YNyz3pmrKMCuM/rg06I8DAkroj33Dcm+qpgyz&#10;whx+/vjMM8+cP3++JvbQZYpA1Margf44VVje1OmPfcNyb6qmDLPC6I9Lg/44IKCE/tg3LPemasow&#10;K8zh54/Ryte//nVN7KHLFIGojVcD/XGqsLyp0x/7huXeVE0ZZoXRH5cG/XFAQAn9sW9Y7k3VlGFW&#10;mMPbH5900kma2EOXKQJRG68G+uNUYXlTpz/2Dcu9qZoyzAqjPy4N+uOAgBL6Y9+w3JuqKcOsMIef&#10;P4YbQ0M//vGPDx8+rFWW0GWKQNTGq4H+OFVY3tTpj33Dcm+qpgyzwuiPS4P+OCCghP7YNyz3pmrK&#10;MCvM4f18HhqqC50pHbpMEYjaeDXQH6cKKFFNGaaE0R/7huXeVE0ZZoXRH5cG/XFAQAn9sW9Y7k3V&#10;lGFWmMPPH+86KjpTOnSZIhC18WqgP04Vljd1+mPfsNybqinDrDD649KgPw4IKKE/9g3LvamaMswK&#10;c/j5Y+PoMkUgauPVQH+cKixv6vTHvmG5N1VThllh9MelQX8cEFBCf+wblntTNWWYFeYI8cd79+7d&#10;mrFly5bNmzevWbMGI/h3f/d3dXI6dJkiELXxaqA/ThWWN3X6Y9+w3JuqKcOsMPrj0qA/DggooT/2&#10;Dcu9qZoyzApz+Pnj/fv3o6G60JnSocsUgaiNVwP9caqAEtWUYUoY/bFvWO5N1ZRhVhj9cWnQHwcE&#10;lNAf+4bl3lRNGWaFOfz88Xe/+100NGXKlO3bt6OwdevWGTNm/OZv/uZv/MZv6BxJ0WWKQNTGq4H+&#10;OFUUtihTwuiPfcNyb6qmDLPC6I9Lg/44IKCE/tg3LPemasowK8zh54/Ryt133+3KUgBf/epX77//&#10;fk3SocsUgaiNVwP9caoobFGmhNEf+4bl3lRNGWaF0R+XBv1xQEAJ/bFvWO5N1ZRhVpjD2x8vW7bM&#10;ladNmybl2bNnI5VyQnSZIhC18WqgP04VhS3KlDD6Y9+w3JuqKcOsMPrj0qA/DggooT/2Dcu9qZoy&#10;zApzePvjZ599Vspf+cpXfud3fkfK27ZtwyQpJ0SXKQJRG68G+uNUUdiiTAmjP/YNy72pmjLMCqM/&#10;Lg3644CAEvpj37Dcm6opw6wwh58//tnPfoaGpNy6dWtXPvfcc105IbpMEYjaeDXQH6eKwhZlShj9&#10;sW9Y7k3VlGFWGP1xadAfBwSU0B/7huXeVE0ZZoU5/PwxQEMgXxa6desmlQnRZYpA1Margf44VUCJ&#10;asowJYz+2Dcs96ZqyjArjP64NOiPAwJK6I99w3JvqqYMs8Ic3v4YXH/99VLYt2/fSSedhKZ/9rOf&#10;SU1adJkiELXxaojhj9euXbvoWICmtFQdokrgpl4aUEJ/7BuWe1M1ZZgVRn9cGvTHAQEl9Me+Ybk3&#10;VVOGWWGOEH9sFl2mCERtvBpi+ONnnnkGw+WEE08yECc2li3KlDD6Y9+w3JuqKcOsMPrj0qA/Dggo&#10;oT/2Dcu9qZoyzApzhPjjw4cPYzS0bt26a9euTz/9tNYaQJcpAlEbr4ZI/vjbv/e9wgBKEq1uvoWb&#10;um9ACf2xb1juTdWUYVYY/XFp0B8HBJTQH/uG5d5UTRlmhTm8/THGBNoqcPXVV+vkpOgyRSBq49VA&#10;f5wqLAujP/YNy72pmjLMCqM/Lg3644CAEvpj37Dcm6opw6wwh58/HjJkCBq67LLLNM+uJXfo0AGV&#10;r776qlalQ5cpAlEbrwb641RhWRj9sW9Y7k3VlGFWGP1xadAfBwSU0B/7huXeVE0ZZoU5/PwxWunf&#10;v78mOf7hH/4BkzRJhy5TBKI2Xg30x6nCsjD6Y9+w3JuqKcOsMPrj0qA/DggooT/2Dcu9qZoyzApz&#10;ePvjHTt2aJLjo48+wiRN0qHLFIGojVcD/XGqsCyM/tg3LPemasowK4z+uDTojwMCSuiPfcNyb6qm&#10;DLPCHN7+eNiwYZrkGDBgACZpkg5dpghEbbwa6I9ThWVh9Me+Ybk3VVOGWWH0x6VBfxwQUEJ/7BuW&#10;e1M1ZZgV5vDzx4cOHUJDL7zwguYZCxYsQCWMmubp0GWKQNTGq4H+OFVYFkZ/7BuWe1M1ZZgVRn9c&#10;GvTHAQEl9Me+Ybk3VVOGWWEOP398wgknoKFS9uzZo3/QsOgyRSBq49VAf5wqLAujP/YNy72pmjLM&#10;CqM/Lg3644CAEvpj37Dcm6opw6wwh58//tu//du/qQd79+7VP2hYdkQjauPVcPDgwX379mlyjHj+&#10;+edN+WOVlWFqi1JNGaaEffTRRyorE2bHHzdr1kxl7djx9NNPszdLo7EIM+WPu3fvrrJ27Jg6daop&#10;f6yyMjjMSgNKFi5cqLIyYXb88T/+4z+qrB07Ro8ezd4sjcYizHHo0CHxlo70txEHo54/AlEbrwZe&#10;P04VloXx+rFvWO5N1ZRhVhivH5cGrx8HBJTw+rFvWO5N1ZRhVpjD7/qxA7Z6wYIFmphBlykCURuv&#10;BvrjVGFZGP2xb1juTdWUYVYY/XFp0B8HBJTQH/uG5d5UTRlmhTm8/fH8+fPRliA1KHTt2lXKadFl&#10;ikDUxquB/jhVWBZGf+wblntTNWWYFUZ/XBr0xwEBJfTHvmG5N1VThllhDj9/vG3bNjT0ta99bdas&#10;WShI5d/+7d+iPH78eEkTossUgaiNVwP9caqwLIz+2Dcs96ZqyjArjP64NOiPAwJK6I99w3JvqqYM&#10;s8Icfv74q1/96re+9S0po0UpgL/+67/Op6nQZYpA1Margf44VVgWRn/sG5Z7UzVlmBVGf1wa9McB&#10;ASX0x75huTdVU4ZZYQ4/f4xW3n//fVeWApg3b14+TYUuUwSiNl4N9MepwrIw+mPfsNybqinDrDD6&#10;49KgPw4IKKE/9g3LvamaMswKc3j74ylTpriyFMDYsWPzaSp0mSIQtfFqoD9OFZaF0R/7huXeVE0Z&#10;ZoXRH5cG/XFAQAn9sW9Y7k3VlGFWmMPPH3/nO99BQ1J2BYCyu+8iIbpMEYjaeDXQH6cKy8Loj33D&#10;cm+qpgyzwuiPS4P+OCCghP7YNyz3pmrKMCvM4eePDx8+jIbAxIkT8e/atWufeOIJqalsqOHRZYpA&#10;1Margf44VVgWRn/sG5Z7UzVlmBVGf1wa9McBASX0x75huTdVU4ZZYQ4/fwxgyCq/Mr19+3adnBRd&#10;pghEbbwa6I9ThWVh9Me+Ybk3VVOGWWH0x6VBfxwQUEJ/7BuWe1M1ZZgV5vD2x449e/bsyD68bAdd&#10;pghEbbwa6I9ThWVh9Me+Ybk3VVOGWWH0x6VBfxwQUEJ/7BuWe1M1ZZgV5gj3xwbRZYpA1Margf44&#10;VVgWRn/sG5Z7UzVlmBVGf1wa9McBASX0x75huTdVU4ZZYQ4Pf7x+/fo/+ZM/QUOOE0888emnn9bJ&#10;BtBlikDUxquB/jhVWBZGf+wblntTNWWYFUZ/XBr0xwEBJfTHvmG5N1VThllhjvr64z/6oz9CE7Xy&#10;5S9/WWdKjS5TBKI2Xg30x6nCsjD6Y9+w3JuqKcOsMPrj0qA/DggooT/2Dcu9qZoyzApz1Msf//Sn&#10;P8Xfn3zyyYcPH9aqGqZPn45JQPOk6DJFIGrj1UB/nCosC6M/9g3LvamaMswKoz8uDfrjgIAS+mPf&#10;sNybqinDrDBHvfwx/viv/uqvNKlg5cqVmGHmzJmap0OXKQJRG68G+uNUYVkY/bFvWO5N1ZRhVhj9&#10;cWnQHwcElNAf+4bl3lRNGWaFOcr98Y4dO/DHmtQBZmjZsqUm6dBlikDUxquB/jhVWBZGf+wblntT&#10;NWWYFUZ/XBr0xwEBJfTHvmG5N1VThllhjnJ/vG7dOvyxJnWAGb75zW9qkg5dpghEbbwa6I9ThWVh&#10;9Me+Ybk3VVOGWWH0x6VBfxwQUEJ/7BuWe1M1ZZgV5ij3x2vWrMEfa1IHmKF0ngZAlykCMRpfvHjx&#10;wqr55JNPVq5cqUkVLF++XGXRH9cvLAujP/YNy72pmjLMCqM/Lg3644CAEvpj37Dcm6opw6wwB/1x&#10;vYjR+J/92Z/JerNAx44dVRb9cf3CsjD6Y9+w3JuqKcOsMPrj0qA/DggooT/2Dcu9qZoyzApz0B/X&#10;ixiNwx83u/qaQj8liT/87yfTH/uGZWH0x75huTdVU4ZZYfTHpUF/HBBQQn/sG5Z7UzVlmBXmqK8/&#10;rg/6B+nQZYpAjMbpj0uD/jggoIT+2Dcs96ZqyjArjP64NOiPAwJK6I99w3JvqqYMs8Ic9Mf1Ikbj&#10;9MelQX8cEFBCf+wblntTNWWYFUZ/XBr0xwEBJfTHvmG5N1VThllhjnJ/3IjQZYpAjMbpj0uD/jgg&#10;oIT+2Dcs96ZqyjArjP64NOiPAwJK6I99w3JvqqYMs8Ic9Mf1Ikbj9MelQX8cEFBCf+wblntTNWWY&#10;FUZ/XBr0xwEBJfTHvmG5N1VThllhDvrjehGjcfrj0qA/DggooT/2Dcu9qZoyzAqjPy4N+uOAgBL6&#10;Y9+w3JuqKcOsMAf9cb2I0Tj9cWnQHwcElNAf+4bl3lRNGWaF0R+XBv1xQEAJ/bFvWO5N1ZRhVpiD&#10;/rhexGic/rg06I8DAkroj33Dcm+qpgyzwuiPS4P+OCCghP7YNyz3pmrKMCvMQX9cL2I0Tn9cGvTH&#10;AQEl9Me+Ybk3VVOGWWH0x6VBfxwQUEJ/7BuWe1M1ZZgV5qA/rhcxGqc/Lg3644CAEvpj37Dcm6op&#10;w6ww+uPSoD8OCCihP/YNy72pmjLMCnPQH9eLGI3TH5cG/XFAQAn9sW9Y7k3VlGFWGP1xadAfBwSU&#10;0B/7huXeVE0ZZoU56I/rRYzG6Y9Lg/44IKCE/tg3LPemasowK4z+uDTojwMCSuiPfcNyb6qmDLPC&#10;HPTH9SJG4/THpUF/HBBQQn/sG5Z7UzVlmBVGf1wa9McBASX0x75huTdVU4ZZYQ7643oRo3H649Kg&#10;Pw4IKKE/9g3LvamaMswKoz8uDfrjgIAS+mPfsNybqinDrDAH/XG9iNE4/XFp0B8HBJTQH/uG5d5U&#10;TRlmhdEflwb9cUBACf2xb1juTdWUYVaYg/64XsRonP64NOiPAwJK6I99w3JvqqYMs8Loj0uD/jgg&#10;oIT+2Dcs96ZqyjArzEF/XC9iNE5/XBr0xwEBJfTHvmG5N1VThllh9MelQX8cEFBCf+wblntTNWWY&#10;FeagP64XMRqnPy4N+uOAgBL6Y9+w3JuqKcOsMPrj0qA/DggooT/2Dcu9qZoyzApz0B/XixiN0x+X&#10;Bv1xQEAJ/bFvWO5N1ZRhVhj9cWnQHwcElNAf+4bl3lRNGWaFOeiP60WMxumPS4P+OCCghP7YNyz3&#10;pmrKMCuM/rg06I8DAkroj33Dcm+qpgyzwhz0x/UiRuP0x6VBfxwQUEJ/7BuWe1M1ZZgVRn9cGvTH&#10;AQEl9Me+Ybk3VVOGWWEO+uN6EaNx+uPSoD8OCCihP/YNy72pmjLMCqM/Lg3644CAEvpj37Dcm6op&#10;w6wwB/1xvYjROP1xadAfBwSU0B/7huXeVE0ZZoXRH5cG/XFAQAn9sW9Y7k3VlGFWmCOlP27WrFnz&#10;HFJ56NAh1LfIQOHw4cO11iOV+jy6TBGI0Tj9cWnQHwcElNAf+4bl3lRNGWaF0R+XBv1xQEAJ/bFv&#10;WO5N1ZRhVpgjmT8+cOAAbK4mOVA5YsQIKd9///1uHhSuueYaKY8fP77Wv9VlikCMxumPS4P+OCCg&#10;hP7YNyz3pmrKMCuM/rg06I8DAkroj33Dcm+qpgyzwhzJ/PGcOXPatGmjSY6C8c37YykI9MfHMOiP&#10;A8KyMPpj37Dcm6opw6ww+uPSoD8OCCihP/YNy72pmjLMCnMk88cXXHABPK5j6tSpqIQalGUGAen+&#10;/fulIDUC0j179mhSgy5TBGI0Tn9cGvTHAQEl9Me+Ybk3VVOGWWH0x6VBfxwQUEJ/7BuWe1M1ZZgV&#10;5kjmj6+66qrRo0dLeffu3fC7Bw4cOHjwYKUP3rVrlxSkRkC6ZcsWKZ9cg6SNBRxR7PjjHj16qKzP&#10;P58yZYopf6yyMkxtUaopw5SwTz75RGVlwuz44xYtWqiszz9//vnn2Zul0ViE/ehHP7Ljj3v16qWy&#10;Pv985syZpvyxysrgMCsNKFm1apXKyoTZ8cf/8i//orI+/3zChAnszdJoLMKOQn3nO7a0adPml7/8&#10;Za3Xj/ft2ycFqRGQ7ty5U5Ma1PNHIEbjvH5cGrx+HBBQwuvHvmG5N1VThllhvH5cGrx+HBBQwuvH&#10;vmG5N1VThllhjmTXj3fv3q2ljE6dOl155ZWHDx+u9MGFglBIBV2mCMRonP64NOiPAwJK6I99w3Jv&#10;qqYMs8Loj0uD/jggoIT+2Dcs96ZqyjArzJHMH8PguvsrAFK5nxgF93vK4sWLnQ9GYdmyZVLGDK4+&#10;jy5TBGI0Tn9cGvTHAQEl9Me+Ybk3VVOGWWH0x6VBfxwQUEJ/7BuWe1M1ZZgV5kjmj1evXg2PO2LE&#10;CJjgU045xd2Y+Omnn6J+4sSJEyZMQGHNmjVSv3fvXqRPPfXUpEmTUFiyZInU59FlikCMxumPS4P+&#10;OCCghP7YNyz3pmrKMCuM/rg06I8DAkroj33Dcm+qpgyzwhzJ/LFw++239+jRA95X8xouu+yyAQMG&#10;aJLjyiuvvPTSSzWpQJcpAjEapz8uDfrjgIAS+mPfsNybqinDrDD649KgPw4IKKE/9g3LvamaMswK&#10;cyT2x8cWXaYIxGic/rg06I8DAkroj33Dcm+qpgyzwuiPS4P+OCCghP7YNyz3pmrKMCvMQX9cL2I0&#10;Tn9cGvTHAQEl9Me+Ybk3VVOGWWH0x6VBfxwQUEJ/7BuWe1M1ZZgV5qA/rhcxGqc/Lg3644CAEvpj&#10;37Dcm6opw6ww+uPSoD8OCCihP/YNy72pmjLMCnPQH9eLGI3TH5cG/XFAQAn9sW9Y7k3VlGFWGP1x&#10;adAfBwSU0B/7huXeVE0ZZoU56I/rRYzG6Y9Lg/44IKCE/tg3LPemasowK4z+uDTojwMCSuiPfcNy&#10;b6qmDLPCHPTH9SJG4/THpUF/HBBQQn/sG5Z7UzVlmBVGf1wa9McBASX0x75huTdVU4ZZYQ7643oR&#10;o3H649KgPw4IKKE/9g3LvamaMswKoz8uDfrjgIAS+mPfsNybqinDrDAH/XG9iNE4/XFp0B8HBJTQ&#10;H/uG5d5UTRlmhdEflwb9cUBACf2xb1juTdWUYVaYg/64XsRonP64NOiPAwJK6I99w3JvqqYMs8Lo&#10;j0uD/jggoIT+2Dcs96ZqyjArzEF/XC9iNE5/XBr0xwEBJfTHvmG5N1VThllh9MelQX8cEFBCf+wb&#10;lntTNWWYFeagP64XMRqnPy4N+uOAgBL6Y9+w3JuqKcOsMPrj0qA/DggooT/2Dcu9qZoyzApz0B/X&#10;ixiN0x+XBv1xQEAJ/bFvWO5N1ZRhVhj9cWnQHwcElNAf+4bl3lRNGWaFOeiP60WMxumPS4P+OCCg&#10;hP7YNyz3pmrKMCuM/rg06I8DAkroj33Dcm+qpgyzwhz0x/UiRuP0x6VBfxwQUEJ/7BuWe1M1ZZgV&#10;Rn9cGvTHAQEl9Me+Ybk3VVOGWWEO+uN6EaNx+uPSoD8OCCihP/YNy72pmjLMCqM/Lg3644CAEvpj&#10;37Dcm6opw6wwB/1xvYjROP1xadAfBwSU0B/7huXeVE0ZZoXRH5cG/XFAQAn9sW9Y7k3VlGFWmIP+&#10;uF7EaJz+uDTojwMCSuiPfcNyb6qmDLPC6I9Lg/44IKCE/tg3LPemasowK8xBf1wvYjROf1wa9McB&#10;ASX0x75huTdVU4ZZYfTHpUF/HBBQQn/sG5Z7UzVlmBXmoD+uFzEapz8uDfrjgIAS+mPfsNybqinD&#10;rDD649KgPw4IKKE/9g3LvamaMswKc9Af14sYjdMflwb9cUBACf2xb1juTdWUYVYY/XFp0B8HBJTQ&#10;H/uG5d5UTRlmhTmOf3+MJbeDasqgPy4N+uOAgBL6Y9+w3JuqKcOsMPrj0qA/DggooT/2Dcu9qZoy&#10;zApzNAl/XFgXqaLQB/THpUF/HBBQQn/sG5Z7UzVlmBVGf1wa9McBASX0x75huTdVU4ZZYQ7644aL&#10;Qh/QH5cG/XFAQAn9sW9Y7k3VlGFWGP1xadAfBwSU0B/7huXeVE0ZZoU56I8bLgp9QH9cGvTHAQEl&#10;9Me+Ybk3VVOGWWH0x6VBfxwQUEJ/7BuWe1M1ZZgV5qA/brgo9AH9cWnQHwcElNAf+4bl3lRNGWaF&#10;0R+XBv1xQEAJ/bFvWO5N1ZRhVpiD/rjhotAH9MelQX8cEFBCf+wblntTNWWYFUZ/XBr0xwEBJfTH&#10;vmG5N1VThllhDvrjhotCH9Aflwb9cUBACf2xb1juTdWUYVYY/XFp0B8HBJTQH/uG5d5UTRlmhTno&#10;jxsuCn1Af1wa9McBASX0x75huTdVU4ZZYfTHpUF/HBBQQn/sG5Z7UzVlmBXmoD9uuCj0Af1xadAf&#10;BwSU0B/7huXeVE0ZZoXRH5cG/XFAQAn9sW9Y7k3VlGFWmIP+uOGi0Af0x6VBfxwQUEJ/7BuWe1M1&#10;ZZgVRn9cGvTHAQEl9Me+Ybk3VVOGWWEO+uOGi0If0B+XBv1xQEAJ/bFvWO5N1ZRhVhj9cWnQHwcE&#10;lNAf+4bl3lRNGWaFOeiPGy4KfUB/XBr0xwEBJfTHvmG5N1VThllh9MelQX8cEFBCf+wblntTNWWY&#10;FeagP264KPQB/XFp0B8HBJTQH/uG5d5UTRlmhdEflwb9cUBACf2xb1juTdWUYVaYg/644aLQB/TH&#10;pUF/HBBQQn/sG5Z7UzVlmBVGf1wa9McBASX0x75huTdVU4ZZYQ7644aLQh/QH5cG/XFAQAn9sW9Y&#10;7k3VlGFWGP1xadAfBwSU0B/7huXeVE0ZZoU56I8bLgp9QH9cGvTHAQEl9Me+Ybk3VVOGWWH0x6VB&#10;fxwQUEJ/7BuWe1M1ZZgV5qA/brgo9AH9cWnQHwcElNAf+4bl3lRNGWaF0R+XBv1xQEAJ/bFvWO5N&#10;1ZRhVpiD/rjhotAH9MelQX8cEFBCf+wblntTNWWYFUZ/XBr0xwEBJfTHvmG5N1VThllhDvrjhotC&#10;H9Aflwb9cUBACf2xb1juTdWUYVYY/XFp0B8HBJTQH/uG5d5UTRlmhTnojxsuCn1Af1wa9McBASX0&#10;x75huTdVU4ZZYfTHpUF/HBBQQn/sG5Z7UzVlmBXmoD9uuCj0Af1xadAfBwSU0B/7huXeVE0ZZoXR&#10;H5cG/XFAQAn9sW9Y7k3VlGFWmIP+uOGi0Af0x6VBfxwQUEJ/7BuWe1M1ZZgVRn9cGvTHAQEl9Me+&#10;Ybk3VVOGWWGO48of76kNU32gmjJ+8IMf2PHHXbt2VVl79kyaNMmUP1ZZGWZ705SwpUuXqqxMmB1/&#10;fMopp6isPXvGjx/P3iyNxiLshz/8oR1/3KNHD5W1Z8+bb75pyh+rrAwOs9KAkiVLlqisTJgdf/yL&#10;X/xCZe3Z89RTT7E3S6OxCHMcOnRIzWUNvH4cK6BENWXw+nFp8PpxQEAJrx/7huXeVE0ZZoXx+nFp&#10;8PpxQEAJrx/7huXeVE0ZZoU5eH9Fw0WhD+iPS4P+OCCghP7YNyz3pmrKMCuM/rg06I8DAkroj33D&#10;cm+qpgyzwhz0xw0XhT6gPy4N+uOAgBL6Y9+w3JuqKcOsMPrj0qA/DggooT/2Dcu9qZoyzApz0B83&#10;XBT6gP64NOiPAwJK6I99w3JvqqYMs8Loj0uD/jggoIT+2Dcs96ZqyjArzEF/3HBR6AP649KgPw4I&#10;KKE/9g3LvamaMswKoz8uDfrjgIAS+mPfsNybqinDrDAH/XHDRaEP6I9Lg/44IKCE/tg3LPemasow&#10;K4z+uDTojwMCSuiPfcNyb6qmDLPCHPTHDReFPqA/Lg3644CAEvpj37Dcm6opw6ww+uPSoD8OCCih&#10;P/YNy72pmjLMCnPQHzdcFPqA/rg06I8DAkroj33Dcm+qpgyzwuiPS4P+OCCghP7YNyz3pmrKMCvM&#10;QX/ccFHoA/rj0qA/DggooT/2Dcu9qZoyzAqjPy4N+uOAgBL6Y9+w3JuqKcOsMAf9ccNFoQ/oj0uD&#10;/jggoIT+2Dcs96ZqyjArjP64NOiPAwJK6I99w3JvqqYMs8Ic9McNF4U+oD8uDfrjgIAS+mPfsNyb&#10;qinDrDD649KgPw4IKKE/9g3LvamaMswKc9AfN1wU+oD+uDTojwMCSuiPfcNyb6qmDLPC6I9Lg/44&#10;IKCE/tg3LPemasowK8xBf9xwUegD+uPSoD8OCCihP/YNy72pmjLMCqM/Lg3644CAEvpj37Dcm6op&#10;w6wwB/1xw0WhD+iPS4P+OCCghP7YNyz3pmrKMCuM/rg06I8DAkroj33Dcm+qpgyzwhz0xw0XhT6g&#10;Py4N+uOAgBL6Y9+w3JuqKcOsMPrj0qA/DggooT/2Dcu9qZoyzApz0B83XBT6gP64NOiPAwJK6I99&#10;w3JvqqYMs8Loj0uD/jggoIT+2Dcs96ZqyjArzEF/3HBR6AP649KgPw4IKKE/9g3LvamaMswKoz8u&#10;DfrjgIAS+mPfsNybqinDrDAH/XHDRaEP6I9Lg/44IKCE/tg3LPemasowK4z+uDTojwMCSuiPfcNy&#10;b6qmDLPCHPTHDReFPqA/Lg3644CAEvpj37Dcm6opw6ww+uPSoD8OCCihP/YNy72pmjLMCnPQHzdc&#10;FPqA/rg06I8DAkroj33Dcm+qpgyzwuiPS4P+OCCghP7YNyz3pmrKMCvMQX/ccFHoA/rj0qA/Dggo&#10;oT/2Dcu9qZoyzAqjPy4N+uOAgBL6Y9+w3JuqKcOsMAf9ccNFoQ/oj0uD/jggoIT+2Dcs96ZqyjAr&#10;jP64NOiPAwJK6I99w3JvqqYMs8Ic9McNF4U+oD8uDfrjgIAS+mPfsNybqinDrDD649KgPw4IKKE/&#10;9g3LvamaMswKc9AfN1wU+oD+uDTojwMCSuiPfcNyb6qmDLPC6I9Lg/44IKCE/tg3LPemasowK8xB&#10;f9xwUegD+uPSoD8OCCihP/YNy72pmjLMCqM/Lg3644CAEvpj37Dcm6opw6wwB/1xw0WhD+iPS4P+&#10;OCCghP7YNyz3pmrKMCuM/rg06I8DAkroj33Dcm+qpgyzwhz0xw0XhT6gPy4N+uOAgBL6Y9+w3Juq&#10;KcOsMPrj0qA/DggooT/2Dcu9qZoyzApz0B83XBT6gP64NOiPAwJK6I99w3JvqqYMs8Loj0uD/jgg&#10;oIT+2Dcs96ZqyjArzEF/3HBR6AP649KgPw4IKKE/9g3LvamaMswKoz8uDfrjgIAS+mPfsNybqinD&#10;rDAH/XHDRaEP6I9Lg/44IKCE/tg3LPemasowK4z+uDTojwMCSuiPfcNyb6qmDLPCHPTHDReFPqA/&#10;Lg3644CAEvpj37Dcm6opw6ww+uPSoD8OCCihP/YNy72pmjLMCnPQHzdcFPqA/rg06I8DAkroj33D&#10;cm+qpgyzwuiPS4P+OCCghP7YNyz3pmrKMCvMQX/ccFHoA/rj0qA/DggooT/2Dcu9qZoyzAqjPy4N&#10;+uOAgBL6Y9+w3JuqKcOsMAf9ccNFoQ/oj0uD/jggoIT+2Dcs96ZqyjArjP64NOiPAwJK6I99w3Jv&#10;qqYMs8Ic9McNF4U+oD8uDfrjgIAS+mPfsNybqinDrDD649KgPw4IKKE/9g3LvamaMswKc9AfN1wU&#10;+oD+uDTojwMCSuiPfcNyb6qmDLPC6I9Lg/44IKCE/tg3LPemasowK8xBf9xwUegD+uPSoD8OCCih&#10;P/YNy72pmjLMCqM/Lg3644CAEvpj37Dcm6opw6wwB/1xw0WhD+iPS4P+OCCghP7YNyz3pmrKMCuM&#10;/rg06I8DAkroj33Dcm+qpgyzwhz0xw0XhT6gPy4N+uOAgBL6Y9+w3JuqKcOsMPrj0qA/DggooT/2&#10;Dcu9qZoyzApz0B83XBT6gP64NOiPAwJK6I99w3JvqqYMs8Loj0uD/jggoIT+2Dcs96ZqyjArzEF/&#10;3HBR6AP649KgPw4IKKE/9g3LvamaMswKoz8uDfrjgIAS+mPfsNybqinDrDAH/XHDRaEP6I9Lg/44&#10;IKCE/tg3LPemasowK4z+uDTojwMCSuiPfcNyb6qmDLPCHI3JH3/66adnn3129+7dFy9erFVfRJfp&#10;i5jtA/rj0qA/DggooT/2Dcu9qZoyzAqjPy4N+uOAgBL6Y9+w3JuqKcOsMEej8cfr169v1qwZnPGS&#10;JUtQeP3113VCDl2mL2K2D+iPS4P+OCCghP7YNyz3pmrKMCuM/rg06I8DAkroj33Dcm+qpgyzwhyN&#10;xh/DE2/atEnK27ZtQyrlPLpMX8RsH9Aflwb9cUBACf2xb1juTdWUYVYY/XFp0B8HBJTQH/uG5d5U&#10;TRlmhTkakz/WUgbSw4cPa1KDLtMXMdsH9MelQX8cEFBCf+wblntTNWWYFUZ/XBr0xwEBJfTHvmG5&#10;N1VThllhjkbsj3fs2CHla2vYUxtY8u///T9YCChRTRnf//73YUwL8ySJb/7Wd7t27aqy9uyZNGnS&#10;Sb/2a4V5ksR//ulPCyvNbG+aErZ06VKVlQn73R/+sDBPkvj2937/lFNOUVl79owfP569WRqNRdgP&#10;f/jDP/irHxfmSRK//h/+Q48ePVTWnj1vvPHGSV//emGeJMG9WUBAyeLFi1VWJuz3/uIvCvMkiW/9&#10;3vd+8YtfqKw9e5566in2Zmk0FmGOQ4cOicl0NBp/vGXLFinD2wkHauOnx4K//du/1VJ1qKaM1q1b&#10;a20VHCth1113nco6cODdd9/V2uqIsdK0qjqOe2Fr166V1QWyVWiFiy++WGUdOPD6669rbXVwmPkS&#10;Q1i7du20tgqOlbDrr79eZR04MG/ePK2tDg4zX46VsDVr1qgsY3uzfv36qawDB6ZMmaK11cFh5ksM&#10;YY5G7I/37dunSQ16TTwCURuvBnTh7t27NTGG2ZVGYb5gmO3YsUMTS+AkGbswTYzBYeaL2b3Z5s2b&#10;2Zu+mBW2f/9+m3szDDPuzXyJKqwR31+hpRy6TBGI2ng10B8HQGG+0B8HwGHmC/1xABTmC/1xAE1z&#10;mDUaf9yiRYtzzjlHyjfffPPpp58u5Ty6TBGI2ng10B8HQGG+0B8HwGHmC/1xABTmC/1xAE1zmDUa&#10;f3z48OFmObT2i+gyRSBq49VAfxwAhflCfxwAh5kv9McBUJgv9McBNM1h1mj8cX3QZYpA1Margf44&#10;AArzhf44AA4zX+iPA6AwX+iPA2iaw4z+uF5Ebbwa6I8DoDBf6I8D4DDzhf44AArzhf44gKY5zOiP&#10;60XUxquB/jgACvOF/jgADjNf6I8DoDBf6I8DaJrDjP64XkRtvBrojwOgMF/ojwPgMPOF/jgACvOF&#10;/jiApjnM6I/rRdTGq4H+OAAK84X+OAAOM1/ojwOgMF/ojwNomsOM/rheRG28GuiPA6AwX+iPA+Aw&#10;84X+OAAK84X+OICmOczoj+tF1Margf44AArzhf44AA4zX+iPA6AwX+iPA2iaw4z+uF5Ebbwa6I8D&#10;oDBf6I8D4DDzhf44AArzhf44gKY5zOiP60XUxquB/jgACvOF/jgADjNf6I8DoDBf6I8DaJrDjP64&#10;XkRtvBrojwOgMF/ojwPgMPOF/jgACvOF/jiApjnM6I/rRdTGq4H+OAAK84X+OAAOM1/ojwOgMF/o&#10;jwNomsOM/rheRG28GuiPA6AwX+iPA+Aw84X+OAAK84X+OICmOczoj+tF1Margf44AArzhf44AA4z&#10;X+iPA6AwX+iPA2iaw4z+uF5Ebbwa6I8DoDBf6I8D4DDzhf44AArzhf44gKY5zOiP60XUxquB/jgA&#10;CvOF/jgADjNf6I8DoDBf6I8DaJrDjP64XkRtvBrojwOgMF/ojwPgMPOF/jgACvOF/jiApjnM6I/r&#10;RdTGq4H+OAAK84X+OAAOM1/ojwOgMF/ojwNomsPsuPLHO6Px3nvvbd++XRNLzJ8/f8WKFZpYYuvW&#10;rVhpmhiDwnzBMFu9erUmlti0adOsWbM0MYblYWZzbzZv3rzly5drYgnuzQIwK2zBggU292bwx7Nn&#10;z9bEGJaHGc52NDnW4HRFzWUNjdgfx+Pkk0/eu3evJpbo3r37XXfdpYklMGSx0jQxBoX50qNHjwkT&#10;JmhiiaVLl/793/+9JsawPMz279+viSU6dux4xx13aGKJjRs3cqfhi1lhvXv3Hj9+vCaWWLVq1c9+&#10;9jNNjGF5mFW62HjQH9cC+oD+2Av64wDMCqM/DsDyMKM/9oL+OACzwuiPA7A8zOiPE/Phhx82ZB/U&#10;n+XLl3/66aeaWOKzzz7DStPEGBTmC4bZli1bNLEEzloXLFigiTEsDzObe7Nly5atX79eE0scOHCA&#10;Ow1fzApbuXKl3FBujX379i1cuFATY1geZocPH9YkPvTHhBBCCCGE/Ar6Y0IIIYQQQn4F/XEtDBs2&#10;rCGv4ZOmye7du7VE6s1tt92mJVI/7rzzzhEjRmhCGjn9+/fXkjEq341FSGOH/rgWOnTo0KxZM00s&#10;cd9990HY2WefbfC+vQ0bNmC9XX755ZqbweypDrpyyZIlmpB6gGGPlcZzVy+2b9+OlQZs3oX86aef&#10;jh079tlnn92YvdzUDvfffz9WWpcuXd577z07qw6SXn31VU0skQ2xZq1atVq5cqW1LfSll16CNu43&#10;jg/Qj3Pnzr3pppvGjBmzadMmrY0D/XHtYHMaNmyYJjn27t07f/58TVLw4osvdurUKdsXHeHuu+/e&#10;unWrTksHVEFMz549Z86cifTAgQOnnHIKap566imZISHZemp26aWXrlq1Smp27drVunVrKScEqrSU&#10;XRa99tprNfn8c4NWBitt8eLF48ePP++887QqBS1atKj1EtrBgwdvvvlmTYyxYsUKLaWjW7duGG/L&#10;ly/X3AB79uzJNs0v8OSTT+rkpEDJueeeC4vcvn17EQa2bdumk9Oxdu1aKME5j+Y5sNdNu9945pln&#10;zjjjDFlX4JprroFanZaOKVOmQIy8wmLNmjWiDSxbtkxmsAO2iKVLlz7//PMXXXQRFGqtDeBK0Zvv&#10;vvtu2t3sa6+9Jt2X54MPPtDJxxr649rBjgbrHYNV888/HzdunHTGvn37tCopUHjXXXeJDQXNmzf/&#10;6KOPdFqDAwHYtqUsq65ly5YPPvggCoMHD5b6VMCjQ8ZZZ52FfwXsfWDldXIicDCDEk2yFZh/ZDg/&#10;qeGZM2fO448/Dh98ZGVVMHHiRJ0vBThBhQasPc0///zNN98UYV26dNEqY0CblpIyffp0KMHg1zwp&#10;ONxCTOEaxEMPPYRKbJsyNd5h7+hgl5UXNmrUqBkzZtx9992QZOEEQ/ar+auhkyZNQg3QPDVQMmLE&#10;CHdsAjohBfjf3YkNyi+//DKOUPLjwNy5c6U+CWPGjLnwwguPrJ3auOCCC3S+Bmf16tWTJ0/+5S9/&#10;iYO4qvkiOl+DA2H43ws+BzpR+cQTT2h+TKE/rhNsPFjv77//fosWLY4MimbNhg4dau0uqx07dlx2&#10;2WUiL7/HbEg++eQT/O+aZK81dSlWV35SKrAbuuKKK6Q8duzYIysrA1KlsuE544wz+vTpo0mFhSqk&#10;DcmyZcvwv5977rlDhgzBTgemat26dQn1VNK/f/82bdps3brVnfOgAJE62RhyXq1JasR3guT7Mey1&#10;2rdvr0kOpxBeWasaHIyuDRs2aJJJkp+bCju6hHTu3BlKlixZ0qpVq2xtNRs4cKCRt1yvWrUKejT5&#10;/POPP/746quv1iQFECNHRhipm266SSrB4sWL8zobGLmK9MADDzz33HM4D8RxHJWoOXjwoMyQEMjA&#10;Oerll18+cuTIF198EX705ptvvv7663VyOiAMq0uTHFAYqSvpj2tn586dffv2xUoH3bp1s/A7UZ49&#10;e/ZccsklIg/Mnj1bJ6TgySefhAYp7969G2V3JwNwk9KCA8mzzz4rZZG0ZcuWefPmSU3DAw3Oo+A4&#10;l19LDz/8cMLbP3AskRNC9zuJ3PUrZSNADzj11FPT3uzkgBgYvtWrV2ueA1351ltvaWKDRx55BIJf&#10;eeUVzVMAAbV+gwkmD5MSnrgC7PnzG+Dbb7/dvXt3KUObFBKCDRPeBUpAy5YtLdy9k2fQoEEw65oY&#10;ACfPONtH4YYbbsj/IAzS9ubEiRMhAK5dcxujC0ydOhVKrrrqKs0zYRYuQBxl/WDS888/r8mxg/64&#10;yODBg7GuBbmWhsOwTkvNgQMHzj//fNEGjLzEe+HChRAjZRTyhxYj148FKNm6davc9ahV6chrgLUa&#10;OnSoJp9/fsopp6T6Zdkhv3TLvTFXXnllXl4q+vfv7261f+yxx+yMK5xRPP3009AjoPuGDBlyqOZO&#10;UNS4sh1kK5gyZYrmDQ7+dy19EdSvXbv29NNP1zwFcg0bu/2xY8di8KPs7vetS3bDMHz4cAgQFixY&#10;gH8NfoAQqvLXR5IjvYmjEsY8tk2t/fzzESNGwDprkgi5W6x58+Y4UC5fvhxlnZAaOXADufRuRNhR&#10;ZPTr12/kyJGaHDvoj7+A3KI3bdo0GRZAtq7kt6uKDKFwEmwBVZbhVh0444wz3I0NyZGftNCVvXr1&#10;0qpEvP/++7KuQNeuXfFv/oUkSLWUFPkpAPtu/GvkVz8BxmXYsGEoGHzCZsuWLQMHDhSdoE2bNvhX&#10;pzU48+bNwwbobg+rJL+pNjD43+s66brttts6deqkSSKwZtz993JWdsEFF6CMEyGZoeGRHcWECRNc&#10;r+3cuRM1yd/7MXv27G7durk9GCRJwRQ333wzhAnwylJIOP7zyC/Vp512Wq03DyREfqYYMGAA/tWq&#10;pEBGXZexMQm2TZNjB/3xF6j1Sg/MAdb+ww8/rHkKsI+GBgEbUtobKmoFnm/cuHFuj4OCmAMj+yBB&#10;fr3NP92VEAy2119/PetSpU+fPlhdKOgcqYEYDDbowVFZq1Kzd+/ec889N1tbR4D5s/m6K6w6eGWs&#10;PaBVDQ5cJs4l7rjjDpxI7Nu3L/k9x3mwctB9tUpCvXvYt+HB/66lL4L6lStXapKCWs9R5WkKTRKB&#10;DRAa8ugEe2DPP2fOnLvuuuuTTz7RKhvIa0maN2+uuRlkO81fd0+InORokkNOFDU5ptAf1wv57cPC&#10;LTi7d+/Ov0Pn9NNPx+DQaWaQcYxjc1pzvG3bNllLkmJFmTLrBa6//np54jvtj8uVyP0z0JZw7dX6&#10;X2N7dM8naVUKoE2eSRXGjBljZJilfRNfKf369cPqwlm0u9MdBdTgnEfShkfeHqWJJXAuXZelw+7C&#10;iGYM+4EDB8pOTHj66acTnpVBj7yeT647aK0B6hIjP9ZZe9gJyG9QaV/3IcgrNbp3775//36sRiA3&#10;Gj322GM6xzGF/rgI9kRr1qz5+OOPC++YvOOOOxYvXqxJg4MRgBNfTWqYPn26fMok+c+RBpGHzfv3&#10;7+9+f0QqWPgG2xtvvIG94WWXXbZs2bK6dpcND1YODm/Y41RKwi4SajVpcKTjzjzzzE8//VSrbIAV&#10;BWE4FXzkkUeeeuopec0weOaZZ3SORIiwSIeNY8X69evFEzjS3hKKHem4ceM0yUadllIjL4VwJxIF&#10;7Oh0bK15vUzCl0bjf4edGjlyJDbPnj17jhgxAjWgXbt2OkciRAaO3ZVW+NZbb8UkTSyB034jwnDo&#10;zJ+DAdTotGMN/fEXyP90K+QfL02IjE7gHlGyDI7NcKU43Xz99de1qsHBusr/8v7KK6+gBoXrr79e&#10;CgmBgI4dOw4ePNhd/gQWfgdAfzmHB/r165f/TTnt2HvppZfyX8bBYc/CttCnT5/Kly3I97omTZqk&#10;eSLEVC1atEhzM+AETEvGwOpyb0n74IMP4KukbAF5UrDWc+labwtsSMaPHw9t4Pbbbzfye2blC+bB&#10;Z599Jp8IufTSS3VCIh599FF3GzTAenP3z9TaxWnBRrFixYrJkydr3mSgP/4V3bt3x3mJ2z8C+bSE&#10;7CXvueee5BvVDTfcAD3QaWcTWrdu3Ztvvnnbbbfl7/pwYGek8zUscp+xJhmdO3d2l/QwKf9+0wbm&#10;kUceOfPMMzXJznymTp16yy23QJWpB86gJ39tL8bTwWHADdx11115bTohBfjfa71ZdsaMGWmFCXLD&#10;gKlbsOTTDMI111xT60vxklDYaWC3/+CDD2piA3lETxMbyMsfQd++fXv06CHl0047LfkR6sUXX+zQ&#10;oYMm2Xbq3icY73W5AWDvMXTo0Gy1HbkeobWJwCaAc1ccKC+r+ahCnuuuu07nS8HixYvdZWP07JIl&#10;S3RCTOiPFXnhkSY5sJ2jvmXLljgea1Vq5BVvOMxono777rvvyGjNXgqBjefxxx+fNm0aUp2cjh07&#10;dhT6C6rc/hHlhQsXSrnh6dKlS+EmAWz2+Fce0ZCa5KArnZjNmzfLiZmkRpg+fbp7M4NWNTiVp2F5&#10;EgrLc8cdd0CJnTPq7du3Q88VV1wxbtw4GCmUBezQ0j44izPVvLGDJCmYAgrPOOMMTQyAtVT4oOa+&#10;ffvk3FXzREDACy+8oMkXexM7fztHc8eGDRsgsmFsX62IBQLYr8Kp33rrrRMmTECav2KYCvng9qWX&#10;XgpJ9957b4Pt+emPlYceeujss8/W5ItIZ2hiAxxI5O0Qaa84ymOL+e/AYfj27t1bk3TsPOoDrZiU&#10;0C5ceOGF+XcaYIeIsy8p2xlmrVq1eu+99zSxxNtvvy0jH8BjFR4SaGDuuuuuo3zU2k5vymdsTb3o&#10;Y9CgQZAknw3btm2bfL0Z4ExMZmh4evXqJRoA9mn4VycYA8IuuOACCzcX3XnnnW7fVQAisXVokgII&#10;cB+Eevjhh/O92bNnTyO3TRZIe++fvIwZe353u448LyvlhMgtMYWbiHAEl8vJmseB/ljBDjH/wRhH&#10;p06dcBhOOEowDjp37tyxY8czzjijbdu2rVu3xghu165d9+7d5QGItDefQZ48QC3PYaCQ9i1IAlRB&#10;Sa03URz9ml/DAAE4rrzxxhv33HMPyu4kJ7kwB5SYeh0YzDrGPFSB/v37b9myRSckRfRcfPHFu3bt&#10;0qoa5M19miTi3XffdecSeYy81wIOD2IGDBigeUbyW2kx7AsPAF122WWV/dvwvPjii/nL7cKpp54K&#10;k6pzNDjQU9ebRnEeC3maNDgHDx7M3++H3ixcS074AsGjgDMKaNMkEdi7QoN8i27s2LEWrnZBT11f&#10;MsKkWbNmaRIB+mNl4sSJtf7mAqdVuNO/gZG3c8+bN2/+/PkfffTRkiVLYKfgQcHHH39s5EtF8hpO&#10;Uxddbr/9doip/LQvKm+55RZNEoFB5d4Itnz5ctTceuutONTJ9+qScMcdd7ivbcMiQJiUkyMuCpx9&#10;9tlprxZXAtv04IMPijzQokWL4cOHy6Ru3bqNGTNGyg2Ps8U4l87fzLNv377nnnuurmt+SZCrD+7e&#10;J1Ogf93d0gkdFfpLNHTu3Dl/2Rjn/3379h02bJjmDQ4kVb5VSajrfsUGBsdu+VqyQ+5O1MkNDroM&#10;jrOuzy1ha0371XdB7vSTxwctvCj6KP2FvUfXrl01iQD9sSJXHGv9BAsGdP6BqobnxhtvhLaLL75Y&#10;c5PIV1SA5gaQm2gB9juDBg0S02DqmXQHhL322muapCBbTwp8Xv7RlrTIeY4AozBz5kydYAwYgvwP&#10;9KCut3E1APjfTT2Td3Tkh92Ebw80DlaOzfMHnM/LsxOVyKPtmthg//79ciTF4UCrGpzRo0dDgNC8&#10;efP8m0bnz5+PSvgQzZMidgikesI+D2RoqYKHH3446stt6Y9/xezZs9ET8E/5x0Tka7GaJEVugzb1&#10;ioNK5H3s99xzj+YGuO+++7DqsB8/7bTTjPwub5mRI0fK4zXCiBEj6rra0cDg8OZusQA4yMECGjmc&#10;FFi9erWpa7R2wFhCP8LtLVmy5Nlnnx02bFj37t21R+v+FZWYBb2GHawmNYi7Svi5APscOnTozDPP&#10;zEb9r0j4cF6tPProo1AV9QJtfYCGnj17avJFMGnUqFGaRID++Atgxy02NI+dY/COHTtEks3LCQIc&#10;PBS++OKLmpPGCfbgvXv3lvGmVWaYMWOGfBnn448/1ipiHvnSFcCZKk51unTpctZZZw0ZMmTs2LHz&#10;5s2z8Jg88cXd/nTPPfegvGvXrnfffRcpP1nlhamHPfLI4zppX5kiN7hWPrmLnT/qNYkD/XHtbN68&#10;eenSpTavTj3yyCMYFv369bMpjxBCKpGXNAmTJk3K/0xHGjXy7RLH448/rhPIccHbb7+tpUTIy+9A&#10;165d33zzTZyDybOqsd+eTn9sGhkTBTp37nzJJZegcPrpp+t8hBDSGNi2bZu83E3o0KGDnXvKX3/9&#10;dbp2QmwyZsyYU089VfYbffv2bYB33dAfm2bOnDmzZs3C2dI777wzffp0nDlhDz516tQpU6a8+uqr&#10;tb6/jBgHXWn8UUtCGgbs33CckwOee31KQiDjoosu0oQ0Zg4fPnzFFVdYvhGR2If+mFQFjihr167V&#10;hNSDe++9FytNkwzuxBsv6Mqbb75ZE0u4r6k3CmzeKgZV6F95A2NaeJ+9L/LtKk1I/cAau/XWWzUh&#10;9MekGvbt2/fggw9qkrF+/Xr5JlZa5A2+1l6XWxeQevXVV2uSjqeeekpLxnj++effeOMNTYwxYcKE&#10;devWaZI5KiOvJMegGjhwoCYkCOxGhg4dqkk6xKbLB5hIMPL2G03S8dxzz73zzjuaGGPcuHH5Fx5j&#10;4Fl4/3FC6I8VWL20Lzk+PpC3f2iSlPxnEcCsWbPctxuscejQIQuXkNFxNi+FnpqhiW2WLFliZPyD&#10;wv15EGbzMi0ppdBxc+fObdu2rSakfuBsp66v/TUk8rlZTWzTAC+IMA79sYJTuiY+FI4VFo7BlU8u&#10;yssmNSF1UOg7s44KwirfumoEm2sMXrlLly6akEbOzJkzLezNnnjiiVo/OmuBli1b9ujRQ8pm354m&#10;oCtNfTEgj829WYNBf6xUPguJE3Q6qkZKI+q4iRMnNsBzuAFgz2jnK3oFtmzZ0lhuniF5Fi1aZHO0&#10;1wp2IxZeZ4EtcdmyZQ899FDCb1zXyqZNmwrfwXn11Vct9O+ZZ57Zvn17FLDq0ImCWau3YcMG3jxz&#10;FNB3p512miYNC/3xEeQl2JrksPAFoD59+mzcuFET20yePPnRRx/VJCm19qZNIPWOO+7QhFQg3y2X&#10;8meffWb5KxKQWvkSe5IHdsrstomhtXv3bk0yLDx5LA4P661Vq1byMWfLt5VD6o033qhJOtwYa9u2&#10;rVirLl26TJ06VSpJfcB5jpE7ErEJvPTSS5pkXHjhhQ1zRyL98RG2bt3au3dvTYyBTX38+PGa2KZ7&#10;9+6pzvPy4CiClQZmzZpl7ZrBjBkz+GUpL9CP8vDiwoULpVsvv/xymWSNt99+G/I0sYR4rIL5MwKE&#10;jRkzRpN0XHDBBVDyyiuvSDp69GgpJAe2eNq0aSjgLPqWW27Zs2cPdFp4pYZlZDNcvXo1CnI9++KL&#10;L3755ZezibYw+zvY9OnTZTUaBMIaZr3RHx/hqquuwhpfsWKF5obBaROk7ty5U/N0jBo1ym0/1t5Q&#10;tnHjxiuuuALyhEsvvdTCEUUkXXPNNZKivH79eikbBPK0lA75ei0K4vAmTJggBZmalk8++QRKbL54&#10;C56gsIuw8AKQ1157rfAAKHpz4MCByX8TwLrKDyrsPZBef/31mifFCUNBzvZvv/32YcOGSSWpFayr&#10;Tp064d8RI0a4GptffoEw7NY0ScfatWuhZOXKlZqTDPrjIwwfPhyDQ+jdu7eFp1yPwgsvvKCldOBQ&#10;h3U1Y8YMSVu3bp38yjH0rFmzRpMc77zzTq9evSZOnKh5OqBQSxlTp04t1CTks88+Kziq6dOnaykd&#10;Y8aMkavFZ511lnsSyMJKkzuyHn30Ubk6BZ12urJHjx4Qs2DBApThqJ577jmpTw560ObVMuxRK1+w&#10;aKRDnQxXgDm2+XJr7GbnzJmjSVIw7IcOHTp27FiUsa6w6ow8R7hp06bC9gipye/Ylr3Zww8/LEpG&#10;jx5tZPAnp0n748ofHBctWnTRRRdhcACzLym0ANZP4aHgU045ZenSpZo0ONjLwKPg3379+kHbGWec&#10;YeEsogCEaamGypokdO3aFUoWLlwoqYXrGQK2UAi74YYb8K9cZZRduUxNCI6+Dz30kCYZOK/GqNMk&#10;HTjC5dfPqlWrkBp5s/XLL798//33a2KJt956q2PHjprUYGGYgcGDB0PJvHnzZHTt27cPqc0XMkDY&#10;008/rUk6IANrSZPPP3/yySeNHAuGDBkCbT179pS0VatWUkjOL3/5y8LrgLA3syOvAJwGfJomkWm6&#10;/viDDz7AYIWj6tKlS+FQByyc1VkGq05LNcBU9erVS5OkbNiw4aabboJCoW/fvkuWLNFpSYGY/I4b&#10;oEZL6Sg4Trlpz84t7++9996pp54qp15yH5SFY3Dnzp1hqjSpwUJv4hhcONQZOaOQN0ML1h5Ixd4e&#10;qi688ELNP//8oosusvOC4dtuu03Wm2Bk2zz//PMhRhNLvPLKKxBm8DtwUIWRJmUxHi1atJA0LRjq&#10;lb8W2uxcuLL27ds32K0yvL/i84cffhhDQcCQxfFYJ9gDzg8i3TaWEMgoPNGI082E14/rYtWqVejT&#10;du3aaZ4UuY2nT58+4pK7d+9e+Z7mhmfgwIGPPPKIJhn5V0aY4pRTTnn//fc1Scpzzz1X+MV21qxZ&#10;bdq00SQdI0aMqBxUdnpzz549OL2BHsHOCwTlumweC7vZPJs3b16zZo0RVRhj2KniXFpSrC5Tv9d9&#10;ln0/1cLD4o4tW7ZAkiY1VNYkAX1X2JvNmDFDXpaSlh07dmAVuRe24MAkhQaD/vhXoDPOOecc9Afo&#10;3Lmz1hqjcAEyFfIzrqyoxx9/HM4AZZ1G6kaeBBKMXDy45ZZbunbtqkkNkKelpFx44YWyrs4++2yt&#10;MoMIg0t4/vnnL7nkEpSNeBco6d+/vybZOkz4xg/3tbDKR3h37dp18cUXa2ID9ODu3bvlTh4L9OzZ&#10;89RTT8U+1toNFdKnDjm70MQMDzzwAFTNnDlT86QUbnwS7Kw0KAHt27efNGkSdhcoG7kMt3z5cvkl&#10;X54gfPvtt2VSw0B/XDsWBodcLRZ69+5t5OibZ/HixTjvxImmEfuCVYQDyZo1a/L3VwCdnBqDPQig&#10;CqvooosucvLOOussC+9YbdWqFcwBVMm/8HnW7BS8FMY/1h7+tdO50qF5dEIiduzYgX9VSnY3ualb&#10;12DTRdioUaNMCbvuuuug6s4775QxJlj4AvyBAwegRJMaKmtSgfGPfsSBADpXrFgBYThCWdg8IQNi&#10;tm/fDjHg+uuvN3WFe+fOnW5vZmFDgLsoDCqsugYeZvTHv2L//v2bN29+7bXXzjvvPK1KhzyZJPc4&#10;zpkzRwauTEoONp5NmzY1/I8ddYGzXqycAtgZde/e/aGHHvrkk090vnTIpi506NABZz4W9tcOjHx4&#10;UNVn48I21g+USFkKpq5Rbdu2zc5VxkbEmDFjcNpzZJBlFF6ZkgTIOPfcc3FCiGEvqoCFd31CRuEJ&#10;8tGjR1u4IwtAW+FdYKjRUjrkmSIH9mnt2rXr2rVrz549kVq4Bn/11VeLNoBjutamBr7T4N5s2rRp&#10;WEua1FBZE5Um6o+xbb/wwgvyhEGt6HzpgLcrvLK0TZs2+SdIUoENSddRBnZAixYtSuv2IKNwfR3m&#10;2MJHBxxQOGnSJBSWLFly1llnZWvuCDLVDnZc+9KlS+X4UWmUk5N1nQKROH01st7k2Urw+uuvW/tF&#10;vgDWWOUr1RoeGPSC44Ql7d+/v4UXk6Mf7WyPBeRTOOCJJ5548803UcABS6eZ5K233oJITUgNsnd1&#10;4Izi/ffftzPqICl/pvrpp5+iRpMGoYn6Y6zlc88994orrrj99tunTJmyYcMGOCpT39eBwsJDmlu3&#10;brXw6TUIc18QXbVqlXsdntSkQkzn3LlzJU2up0CteiZPnqyldHz00UfQhsH/0ksvmXJUsuM+dOjQ&#10;ddddd9ttt7kamZqQ9957z/0qun379oEDB0IVsPD1AcgYMGDAoEGDRBKAa7H5BRP0Zq1vK29gIMPO&#10;eyryvPHGG08++WSfPn00N8kvf/lLuehu87V9eeS7Wpo0OHLvLGjfvv3MmTPtGFB5O5CUYTCuvPJK&#10;0WnkPeU4Komezp07n3HGGSi4R0Ibhibqj++55x6s6/xj+0i1ZIMzzzwTg1WTDJyp5x+7SYW1FeWQ&#10;72FivaFsTaTZlQZhw4YNwwkPCkLPnj2NfEhSft6Bd9+yZYvci29h/MN9Pvvss5rkSH7Me+WVV1q3&#10;bq1JxpIlSy655JK038TCapEf6+Cl5CleB/pXZ0qHPKjw6aefam6G5557DqdhsqKaN29u5yMv4ODB&#10;g5s2bdLEEu7WncGDB1caqYQfeYUk7GPff/99dzoNLPx+ctlll5l68UitvPzyy/BCQ4cObfhrEE33&#10;/uNt27bJMMUeXO4Z0Ak2kGcgTj/99HfffRcKx40bZ0ThiBEj5s2bp4kxsKLkRu2CUUgL9LTMsHZQ&#10;efHFFwsraunSpZdffvm6des0T437GRfA6mltUnbu3GnkPd8FFixYUDijTo72XAbcnrzl480331y7&#10;dq3OkZrrr79e5IGLL744+YvSly1bpqUatm/ffuedd6pEA4eA++67T6Vk3HLLLUZeqSS3eci7Kdu1&#10;a5epO0Ly509wVIIMTWqYMWPGvffeq0k60Hc9evTQxBgTJkyAd8fa0zwFTf35PPlK+3XXXXfWWWdp&#10;lRkwMvr3759t40ew4K7ch7j79u27efNmrTWGiLTjFQ4dOvT666+7B+BwzvPAAw+k3eyFhQsXDhgw&#10;QBNSP6QTO3ToUGll0iI/Ali4zUOQ35QHDRqkeR1GwQgffvhht27djnRts2YbNmzQ2gYH//v999+P&#10;ThwyZEhlV1o4cYXCbdu2ofDZZ59Nnjz5lOydDECmJqRNmzZySBIxMtiMnIlZWD+1cqTnmjXr2LGj&#10;kd8MHfnnxUGvXr2SfJiiqftjsGDBAnQAzjg1T4r8/qKJSbDfwRpzw7dFixY33HCDTjODvIw97QPC&#10;tV5W2bVr1yOPPAJtDz74oFal45prroESTSwxZsyYI2Mro0+fPnv27NEJBsD4X758uZxXC5dffrmF&#10;1yH17t1bBWW3LiT8NdkhHgWImPvuu+/cc8+VSQkZMWIEJPXs2bPWMxwLr+VZunSprDcA2zdq1Cid&#10;YABI0lIO7Na0lA4Ik83QKYR9f/PNN6WckNatW7dt23bo0KGaW0L2ZnJrL8DZzpVXXpl8b1b4PX/N&#10;mjU4CqDmlltu0aqGgv74CBgQ2fBIeeUAiIZ77rlH8wwMWQxiTRLRpUuXwpuGhAMHDkycOBGaNbcE&#10;VlrC95TJ6/kATiQafquuJ927dxeR4Mwzz7Tzih/owT7xs88+w77bXaBK+K21YcOG1fowGRS+++67&#10;0Ka5ATDsYftkjQELl5NHjhwJJb/85S/RlehQrU0HHPDrr78u60eAa0++j60VnBnecccdqtLGMDMi&#10;oxLsH3DOg4JTOG7cuJdeeknKCVm9erW7nNS8efNBgwalHWw4HtV6WR17M7mfTfN0QF779u01SQr9&#10;8a+49tprEw4O+ci+JjnEH2iSCAhwXH311TaPJQbBispfaATvvfde2rVX6/++atUq1WfgLaFyaqFJ&#10;DojUUoMja0bo0aOHnfEvvwC0a9cOPtjyVuleCmlQJIy7aBMSfm5NFWTfBKlcUck3TKD6mjUbO3as&#10;wa6EMPl3+PDhkIdCwkuhta4f90KGV199VasaHBEg9OrVy2A/St9ZEEZ//AUS/pKLAVHXHhCTsBPX&#10;JCmFN0ZPnjzZwgUqnKAnNE/1ZMmSJfnvmGhtgzNgwAD87507d968ebPBPaOQcP0cnaFDh+ZvjHv0&#10;0UeT38Zw3333uRcdgFtuuaXWn3osID/jTps2TXNjYOePk5/kv6I88MAD+Q6dPXu2hbt3HNhpDB48&#10;WB6DBqecckoDv3KrVq677jotZf0o2i699FKtanA++eQT0TBw4EALH8GpFaw014/giSeeMPKopQrK&#10;ftjZunWr1qaA/tgKGA1aquDBBx88ytQkYJ+IU89sDKcUhv8dpvPyyy+fPn26VjUG0j41guGU/4bZ&#10;rbfeumXLFp1mAFHVunVrI+/grBUc88477zyRauRDkpBx8cUXiyQh7ZvdamXq1KmiTXNSAXatcqEE&#10;HSpv/BBkahLGjRtX63kgvEufPn2SPDhVQHZoRp7GE3AiAXPsbg8DEydONGJAC2BPKzf4AiN7M/Du&#10;u+927dpVVIEPPvhAJzQg9MdWwAio6xlSuQVNE5IDO8T8Kz5wQiy7SOyGkMo8pC6wluQHeoeRy/CP&#10;Pvpo3sFPmTLF7KVumyxYsKBv376a2OPDDz/UEqkAA15eEJHno48+0lKDI58QElq0aAHXohOMsXDh&#10;Qig09WZPB/ar+eOUTZFp2bhx4/nnn7906VLNc2Dn//DDD2vSsDRRf4wjroxUnDYlOS+p5LnnnoMe&#10;Tb4IzkGTv8TRMrLepk6d6t7QBM455xyZSuoDji5pv15+2WWXaSnHrl27br75ZvSm2ZcJEnJsad68&#10;uc2zwWnTpuV3sBdffPGiRYt0mhnkLYeWv3kB71F5/kOeeuqp/K1rI0aMsLCWmqg/Rgc8++yzM2fO&#10;zN9Qm/yVW/KtzsKLYHr06IFKTUg9wNHFyBdM7PxWZZwtW7bIs+dyP9ytt95q6p1uJAwc8LRE6od7&#10;s1vC57dK+eyzz+Bm5M4B2WzTcuedd95///2PP/74+PHjX3zxRZhjCOPYa6Rs3rz5lltuyTaCI6Af&#10;R48erdManKboj+fPn3/GGWdokgFH9eabb1p495Bs2wUsPLlsmRtuuOG6665LeyN/JbNmzULfaULq&#10;B4b6K6+8IsMetGnTBjtH3lzRSJH7oefMmaO5Gfbu3du5c2c7LzTMs3DhwrPPPlvGPxg0aJBNnYKF&#10;YxPWEsz6BRdc0LVr1y5dunTq1KlDhw5GPrdJqmHRokVyY3St9100AE3RH+/atavgj61x4MCBTz75&#10;ZNWqVRbeDmGc/BO4oEWLFjfffLNOS8pTTz2V8MT3OGD79u133303+pSHusbL+vXr0YNnnnmm5jaA&#10;pGHDhqHgvkSDrVUmJQHG7sknn9SkhkOHDsnbtYFWkdrA+bPc+GHtI3CksdMU/XGbNm2wLb3yyiua&#10;k3qQ7aWP7KbnzJnTsmXLRx99VOrT8tlnn4kqYf/+/ePHj0cNjjdalY62bdtCiZG720mVyGkYChhy&#10;rVu3Pu+886Q+OXv27DHy7c+6gH3p0KED1p6Re2YmTZrkPuMHVevWrduxY4d0bipuueWWgQMHyt7s&#10;jDPOsPbp8kaBPJON7VRzUjdypy8K2DZhh+zszazRFP0xLAsGh8PCl36N06lTJ3c/HNaY3LSd8JFq&#10;Bwyx2fvM3nnnnWx8KXauJcv7QTUxzymnnKKldMhb/aWMgtx5ecUVV0hNWqCkX79+KNx5550oA4Ov&#10;dQPbtm2DtiFDhmiejmuuuWbKlCkoyIUSqXSFhMCsYIeWf0t69+7dTb382D7ydaGWLVtqng70JpQs&#10;WbJEczNMnjwZwqR8ZJBlJHxXtGWa6PN5jpEjR8pTcRjNWkUqwPpxBXkg47333rv88sulMiHr1q2D&#10;WbHzGNyOHTtq/RDxzTffLKfsGzdu1KpEyF77yiuvRHno0KEoA4PPoQvTpk2DPE3S0blzZ+nWs846&#10;S/TIaswmpmTSpEmyGcoX8tevX1/X1wcbHsioRC7Dp93ZytnO4MGDnZLNmzdbOA0rMG/ePPkNSvOk&#10;YIAZfNpYrhnnwQDDAd3CHVkQ88ADD6Awd+5cp00mpaVjx45yCn3OOedAFQpG9mYGaYr+eOvWrc88&#10;88zs2bMtPFvQKMDGg53jhAkT3FZ011133X777VJOSP4tuTNmzEjeoaNHj4YSFE477TQYl08//VTq&#10;7fDkk0/Ktxjlx9ydO3fKhT2ZmoSj9FrXrl3HjRunSTo6dOjw0UcfYRPAipJHArZs2WLBUXXr1u3N&#10;N99EARsCkMq0vSnMmTNn/vz5mnwR7DqSKxw2bBisp3wW595774UemBiZRCp59dVXsYoWL16M8qBB&#10;g1DesWOHTEoLeq1Pnz6aWMI5Ting0IkyCmnPDIV27dp9+OGH2I9Bj+x74YiMnB/CuJtyZU3OH192&#10;2WUYFu4DnqeffrpOMAAclc03gskhDcj3I8QoyCQLFL5z8fjjj+uEdEybNq179+4qKPt0p5Gv/vbo&#10;0WPmzJkoYOS7+1ahUAoNz5o1a2QV9ezZc+HChVpbA+qTf8AZ4DxHRJ599tlS07JlSwvGHef5p556&#10;qrwiWg6927dvR1mmmsWUwk6dOr399tuapAauZfny5ZMnT77qqquODLhmzSw8bQwZ8g6NG264AWV5&#10;LYlMSgtk2HwzOs4lZBX179/fWU8jK23t2rVQAtzerEWLFmmfTxVEFQoYbFJO/gnVpuWPCwcPHFGa&#10;N28OH6N5UrAViZINGzbI4Bg1apRMMoV8TumWW27R3BjwWKZOQA8dOvTII4/IPTwW9kEYVHBU8uOy&#10;3Nq4cePG5GeJTz/9NBznkUGfgcMwLKm7BmMKuZPBXaxNzrXXXoudmHw/SD5Eb+FFh3Kbh4De1NqM&#10;devW4XxbkxQMGzZMhNV1hbshkYcBaqVXr16QipN/nTURMuCljIKMLhSSexeAvf2AAQM0MQZWkTyo&#10;I1dG5Pc6mWQH6VwLt2tjnOdPJHr27Ck/7EhNKpqWP74zQ5MaLIza/BVZFG666abkv3rngbwFCxaI&#10;nbLDvHnzsIpA7969zX711CBDhw7FnkjuhL7tttuwAu28OnrXrl0jR46UbgWnnXaaTkjNmjVrrI3/&#10;SmCUZ8yYoUlS0HePPvooTnLc26yNrD2sorPOOuvtt9+GJDkkp32R0cCBA+X0xv3ybmrPD+SHeBRw&#10;ku8ehragcMuWLZAh4BzMgl/Pgx0sOld+ce3bty9EPvPMMzIpOThHtbY3Gzt2rDzxnP+QsCukomn5&#10;49tvv73yqbLkfQCefvpp+bqv/IAllRaEgdatW0OJgHT48OFSnxzo+fDDD2fPno2DnMgTdLIBcMyb&#10;P3/+Pffc079/f1N38jiwuixcRauV5cuXW3jRlWySAjrU1HfL5WbQNm3amOrEyy67rPBSoAsuuMDC&#10;faI4ySk4PPlendSkQj6J/PDDD0t67733olulbAQ4eCh0KwpbpSsnBz5vypQp8gMdQEEnWOK6664z&#10;8gz0TTfdJCsKHDx40N1ikZx33nmnffv2cqFw6tSpUomyFFLRtPyx/OqHntD8888vvfTStm3bapKO&#10;zZs3Q9ibb76Jfzds2CCVyQcHuO222+TliLNmzZJfYaDKwjtr4FREzyeffNK7d28UsOWPGjUq4Ufb&#10;b7nlFuxu4IOxiiox8okEOHWIwTlPqi8SNS42bdqE1SXX9lCQf+V9asmBks6dO+MUURTCJRt5mRT2&#10;qFhvmmQYeavGK6+8cu2116KA0wlTl0JlmLkd7Nq1a6XeDu42D8gD7iDV8PTo0QMCUJg3b57UOHbu&#10;3PnII49okhT56hs4//zzZe9hgVr3Zu5d4GmBqiPrK3unodR069YtuX1vcs/nvf/++9IN7ozTyPC9&#10;/vrrIUYe+pk+fTp23xZeEOHWD+ydfJ3otdde69SpUzYxJZMnT3bG3d2CBrVSaHhk8x49evTs2bM3&#10;bty4a9euQ9mtXUZGlwA92OmsXr1ahOF4bPBIbIrBgwe/8MILKLz33nvNs9czybMj2cSU7Nmzx/0i&#10;IXpefvllC8LAhRde2KFDB00y3n33XQuPeXz88ceyivr27evclZGVJjsQQatMIg/qpUWeydOV1azZ&#10;OeecY0GVA2eqAGYd2lauXHnTTTe1b99epyUFJ4cTJ05EAdujnIzZvCsaZB2b/ujZhPyxDAgBm9P4&#10;8eOxmZmyLw6MjGuuuUaTpECJvEDADdYlS5bAY2UTUyLuE4UHH3zwtttuk0qpSYXcOHX11VdrnlpP&#10;gTVr1rjPqouw/Gcv0rJ8+XItGQO9KVekMObXr1+PgviYbGJK7rrrruuuuw6FGTNmuM9fGelNWUWn&#10;nHKK7DrkE9M4Y5SpaYESQfZmKFx//fUyyQJvvfUWJLVu3Vrz1EhXCi1atICdkvVmBIiRO2QEDLnC&#10;DxdJgJJ8Qdah1KRl4MCB999/PwruapcdbeCpp55ynyEzQhPyxxgHhaFgZ1OfOXOmyHv22We1ygbY&#10;nKAqf80MBSOHunbt2qEH5aaUAwcOXHXVVfLtkoTI7gbgQOIuVhnhjjvuuPXWW1GALb7ooouk0oJC&#10;6LHzHF6BjRs3YhXJv1Jz7rnnWvgcK3wA3AAK8FLy7l4jhzp3g5N8U1ow9XZhbAUqq1mzs846S2vN&#10;gH6UByosPHAGGXPmzEEBp9Y7d+7EKRlqZJJBcCqb/JjuNsP89oiChTdGy3sq5WZOqendu7eFTeDu&#10;u++GJLk1EeMN/WjkdahNyx83b948f3lv+PDhFn71wxEXwuQdwzgSw8dYeBGYw91KJRR+OW1IsMd5&#10;//33K/eA7m3WyXeOgqwxHOQmT56sVQZYtmyZ3CHQpk0b+TZ4fg+ekNmzZw8bNkwTezz55JPZ4PoV&#10;OiE1qiZ7NYS89GDs2LE6LR2QYeehn8bLxRdfbOGkAr1ZWVi3bp2UTbFv3z4jd4thFUHME088IQ8q&#10;GNnNCjb3Zk6GFIYMGWJEWFPxx9OmTevWrZv8KO++ataiRQuDP8fI7aFSY4eXX34Zxj3h02/gnXfe&#10;kTXTvn17nFQY/LS9Y9GiRZBqrR9FEsAuW64lvPTSSzotHSLpxhtvNHJ6UytvvfXWNddck/ZdYJXk&#10;P4szcOBArU2NXAcycgXIMWLECFlRwM73eoyDdYV/8w4PhbSf7NmzZw/2/M8999xFF110pC9zdO3a&#10;VWdKivucFo4CCxcuRMH9XmeEN954Y9CgQTima54UORKhgJMKKQBXSEtT8cdY3diuUJgxY4apPlix&#10;YkWlHgvCAPzoeeedN2HChIPGvuo3d+5cCMNaEm677Tb5VKw15HdSUz8uu48jgMKHG1KxY8cOeThV&#10;6NOnT+WT6UmAhRo8ePCoUaNk10Hqz9NPP42uvO+++zRPjbw3avXq1YcOHXrooYfcw9lG3ipjFqyi&#10;Sy+99M4775SP0stqlEkNj9h0R8+ePeX8cNasWfLVdzts3bq1U6dOotPIj2PYiQ0ZMmT06NEWvkia&#10;x9ni559/Xl6BDKQmOU3IH2vp88+7dOnSuXNnHJUt9IF7gFTekiuVFoSJccfxA/8K3bt3x3mnTrYB&#10;9pgvvPCCvKFZ9uDWeOCBB+SuBpJn06ZN7qnKPB9++KF8dCr5zZdyMHZGCrRp0+a5557TyUlxpxOn&#10;nnrqmDFjzF53F4WaJAV+Bbt9TWrYuHGjhTN/nIBhRUnZms/LW1J0Jf598cUXdVqDI1+W7devnxvw&#10;Zl+/YA355Vx6UGjXrp28mccC0COfUJFHm0aOHIkdr0xKS1Pxx4UvhKEn4PzQDZonBSMVepyL6tGj&#10;h4UXREDS22+/rUn2aqSrr74alZqnA44TJxLy+G0esy7BwjH4kksuQd+B00477aGHHkq+rj766CN5&#10;vAzDHqc3sAjWuu/ll1/OP+4JQy/PdeFIo1XpgIxVq1ZBknxQWnAfmEgI/MqyZcteeeWVe++999pr&#10;r73wwgshTDo6LfCddl4KkWf+/PlYRTgtlLRr164GT6c//fTT0aNHP/LIIxYuPcrdO/JB9alTp5p6&#10;wvLRRx89silmdO7c2cgNDABK8qYCZxrDhw+HSDt7XVlpDuxJdEJSjmd/LM+swJ1U3qgq9/ja+ayu&#10;fOZXMPIsP5RoyRibN2/GIUTWFQ69gwYNMrIt4ShiwTzVCtYV5GHAP/bYY7LqAFypTk7H9u3b77vv&#10;PhWUnbXK8/LJmThxYuEjcEaYPXt2q1atNKkBdiHtswFAXvgq4Jz/xhtvfPXVV7HvTS4MiKrLLrtM&#10;czO0bdtW3hvo6NSpk4U334ORI0dedNFFH3/8seZmmDJlCnqzX79+OBBMnz5daw0AVfLwIna2gwcP&#10;zgbdkdcyyNSEjB8/3ubeLA+Onhhshc0hLcf59WN5kbizU7169XJnwGatjAUOHDiA7dzId8IKoDfl&#10;MSmc+7rH4MAFF1wgM6QCGkxt245Zs2ZVfiRyy5Yt1h5R2rhxY+/evbEan3jiCa1Kx/79+w1eyQMY&#10;9hauyDYucBom7yYTunTpYuQlDBBTOH9YvHixhefM3O2zjgsvvFCnGQBHKFFl6o4U6NFSDdhaLbyn&#10;7+DBgzb3ZiD7mkobm/a9SdxfgTEK1q5dK1sUwAHmxhtv1MnpWLBggeg59dRT7fwWA+THF6FDhw52&#10;vk5UecMZehY18obmtJ8Kb9GiBcRoYgmoyn8ch5SSvxR62mmnyWm2EUSVke8HWWbPnj2Vj0ZhW9ix&#10;Y4f8Rm/hPe6XXnpp4WznkksusfBcI9aP25sdOnTo3XffRY01jyWn0zfffLPmqYEYLVlCDo4CRr6d&#10;n82BqLriiiukAHAYxSmiTk7N8e+P8y8NcTz99NMW3k0LYVCCwoABA7CXzIZHs4Tfoqy8U3b16tXy&#10;9Jugtelw74LJ42oSKnRnXzjPseaSRdjQoUMN2ndIwhYKA5q/y0KnNTiVvynBS+W/c2FhBUJkly5d&#10;VFD2Tiu4eZ2WFBVUw0cffZR2db3yyityr5roeeONN4zciFXA/bzpPlyiE5JiREYpbsereTpEBti4&#10;caORHYWWasDeDO5CVWYXlXRCIrCWIEOTDDiQnj17WrjxTzj+/fFbb7117bXXamKJWo07zu0SvuQf&#10;etq1a4fChx9+WLmFi5VPDkTKRzIFudQn5cr12ZBAiVzPEPr16wc3r9OSgp3OOeeco7Kyb4alfZG+&#10;+55LgTZt2px55pl33HGHztfgyIddUJg6dWrl77YJX96yZMmS8ePHa5ID26l45eTOL//Wdqw69/rF&#10;cePGSWVa8hcgsItbuXJlQgeDM9XCB9X37NmDrRLe5ZJLLtGqpODcplOnTjbvFqsVI7++fvzxx927&#10;d5dhBn75y18mvPleno5FATuuyitf2MVpKSmi0CzHvz8Wy7Js2TLNLWFzcOC8E8IEOAZrq05uscjz&#10;zjvvoP7xxx+vfG4pFZAkr8bTvMH54IMPav0K49y5c3v16gVhqRyVjK4333wzLwA1lXvwJMA2AegR&#10;OnToMH/+fJ2WDrhMeeERJKEwa9YsqbfD22+/PWTIEE1sgJVW+b6FTz75RF4g+Prrr2tVg3PBBRec&#10;e+65KEDG1VdfvWbNGqm3Q8eOHY+M/owJEybs27dPJ5Avgn0Fzrtq3Zc+++yz2HvMnDlT8xTIJWTt&#10;yGbN0K0LFiyQSRYYPnw49mYGHwB1HP/++I477tDRkd2faudxV9Fz/fXXa26P999/P/9x6crfaxKy&#10;ZcuWBx54wFlAUZjwWQ2snKFDh2Jr/+Uvf2nh9+6JEyfKq2exWk4//XRTL65ev349VJ1xxhmaZyK1&#10;ZAnsuC+77LIjAytDXimVlo0bNw4aNEgFNWt2ySWXGPmKJCxUwhvDKlm7dq27bwGnzdZe3C5MnTq1&#10;W7duIhI89thjpr7dANs3cuRItxrlp0WSB7t9ee++XDY+55xzjHzbqJLly5e7t3yClStX6oR0yBtj&#10;BTu7sjxN4vk8AYe3a6+9Vjrj3Xff1dp0YDTkj77QlvZCglxWPOuss+RybIHnn39eS0mBIZbVdeed&#10;d2pVxoYNG7SUArmk3aFDh5tvvrlly5YoG/nSKcCawR48W2dHuPjiiz/66COdlhS5E27ZsmWzZs1C&#10;QWutAoOV6vzw8OHDzzzzDP7VvAasN7ltZtq0aVqVCHfFHSf8Cxcu1FobrFu3bsiQISIPJB//2B4r&#10;VxFWoHwlBGhVCvC/79mzB+dglbtTHJss3G6BPa3cupN/N7kRFixYILc0CMOGDdu0aZNOa3CmT58O&#10;DR07dnz11Ve1Kgf2GKn2Zvh/Ky+3v/fee2effbast9dee01rDdAk/PGMGTMWLVqkSWpqfXcVLGmb&#10;Nm0wONIeXWBW8pb9yiuvNHIHrSBuANsPPOi2bdtuvPHG4cOH67SkwOrlHznHLgA6E96XIodbTXLM&#10;mzdPdkNGfqCfMGHCkXHWrJmpl5haY9WqVbKWQO/evXEs0QnGwOiSc2zByC9jzZs3d6cWc+fOlbue&#10;unfvLjUNT79+/WT9AKwig58ulyMROPXUU+++++5URqoS2a/eddddsHcooEb+NQhOp1u0aJH2O19r&#10;167NXxnp37+/hQu08s4uFAYOHPjSSy9JpcPOYBOOc388ZswYGRxCjx49dEIi1q1bBxkotGvXDmLS&#10;3pxUFzicABxL5FIowI7SwutCZdVJAQqNfCEcVMqA88NhRpMGB2dZkCTAEJh1VGDv3r2is9Z7+Ixw&#10;zTXXwPlpko6VK1e6597ARRddhE1Ap6XglVdewSmrJjlwkHvrrbegUPN0fPLJJ3KXkTUw2mGh3COD&#10;rVq1svb+V2yYY8eOFXmgc+fOOiEdODmUu8ax6jp27IgCjlCXX355NpHUDkYajpWLFi1CD2pfNmt2&#10;zz33yNSE5H/V6dOnz6pVq3SCJY5zf4xV7+5JxZk6UmxjkqZlw4YN+Vt7cfQ18o7hM844o/Bk6759&#10;+yZOnKhJOj7++GP39k2ssUIhLZBRuJ3riSeeuPTSSzVJB4ZZ/pUaKBu8XgXOOussyBs8eLDmxoA2&#10;C7tv94VkOeBlXXrkhgGpbHjatm3rbruCJClYA6tIS1bZtWuXe7lhwh+d8L/Dr1955ZWa59iyZYsF&#10;RwWFcn82DgRyuMRe18jnZiux8LB45WnqwYMHUbl06VLNDbBmzRqsqyOj38BHvgocz/742Wefveqq&#10;qzTJkB9oNEkBhqaWasBxxf1+2qFDB61NB47BRt4kUMD13b333uu6VWqS8/7770NJ/qZ2pBYe+nYX&#10;zzDMcIIBVcDmpyW2bduGw7MmDc6oUaOwa67L5GGlaSkdr7/+eq1nXAmNKVaLu+o/ffr0/DdocCZm&#10;4ZG4bLwfwch70wrMmDED1lOT1OcY6Er5brOAXcczzzyj02zQpUuXRx99FAXIkxqcntVq6JMjb2XW&#10;JB0PPfTQc889p4kBDtR89RD7isrXVuAQb+1NKcezP37yySflNTp50o5aGRwA42Pr1q1pd4iVQI/I&#10;M/UYtUPeOgQXhVWHvTnKFn71E95+++1szSkW3nD+4osv2jx4GOTaa691P3aDMWPGuLNEd8NcWpKf&#10;2xeQfYUm2Z5t9OjRmmSpnUPdpEmT8q/cxqaqE9IhHwxzQ879MpAc9xDe4MGD81uEVKbFHZ4AyvIa&#10;HJ2WgqP85Nu+fXsL99/Lukr7tvtKsN7yN3uceeaZNn/VBMezP5bNKf9TAvaMp59+uibpwIadf4v4&#10;Nddck7+KkJb7779fPr4qzJw5010issCDDz6oypJ+aDAPlCR8CfxRkJN1TSyxevVquD1NjLFjx46e&#10;PXtm4+sIzZs3P/vss0eMGKGT06GCmjV7+OGHd+/erbXpGD58eP7WXgjTUkYhbUh27dqF/x3uvPIC&#10;BNIhQ4Ykf98w/EFh/cCJGrHIlR2HLcLCzfcOee+NkPBxdpw/q4jsm6kFr4xKLSVlwoQJbdu2FZHg&#10;pZdeOoqnb0jc66dmzZrlXraNrUAq7XCc33/84osvyqp3FPaYSXD30QIodONDqxqcZ555ZsWKFZrU&#10;gA3pyiuvTCsMiIABAwZYePtsrYwbNw4KDX6jUVYdwElF2ge5HHBUH3zwASRpbps33nhDXk+b8D1N&#10;Be6++253KRS7kYT3EaIr3U5DLKmUwXvvvZdPGx65Wdyd58MTW3g3mWPZsmX9+/fXpIa0a8xhREYl&#10;8+bNs3DsLoBN4Nxzz81G2RFgRkUnyjpHg7Nt27bKNxgeOnRo2LBh2GNAWPK9WWF3IWClTZo0SRMz&#10;HG/+GD4AJ3OFq1PTpk0bPHjwvffeq3lSPvvss7w/tsA555wjjwNj1I4cOXLr1q1SbwR0X48ePaBN&#10;MHL9LA/Gm+x6jJyd58HqgpWRVdeiRYu0L3/NvxD+sssuc08jPfvss/mLkURwFxorD2k4xlx33XUJ&#10;L8ND2CmnnDJ58mQc2DDGzjzzTJ3w+efYWh955BFNUoPDQf7H3IQfyZcH9jHU5d4wra2hsqbhueaa&#10;a7Cuan0nSVr27dt3pPMyrrzyysqrORZ48cUXO3XqpCrT9aZcr0FBPlZl4cVTBQ4cOGD2qcoCx5s/&#10;vvXWW2V0AmznBj/Emvbk8uhMmDDBXZ2CX8GWZuqUHW5g1KhR4kSBte85wSVAVdqHWmCkoAGFyhdX&#10;b9u27eabb05+twzOYLt27eq+beEwuKlaQB761HWUfRbHyL16hY9rduvWzfUgUmtnsODgwYNw7fn3&#10;lDcwMHl33XWXrC6APa27qn3ppZcmf/coWL58udwYLQwaNGj16tU6zQbTp0/PXyvRWmNgpFn4Ss6r&#10;r756xhlnyIrCqSwGv5En70USjgIG9xIFjs/7K2CkXn75ZXfZDGBTN3KPrwrK3kFoyn3m2blzp3vl&#10;UNprVGDAgAGVTxhs3LhR3oVpB1hSWAQIzn85ueGBccG/surAsGHDLFzVXrp06ZgxYzTJgU1g2rRp&#10;+Ue7SK1gM3zhhRfcPq1Vq1bjx4/XaUlBD06ePLlFixYiTNBppA5WrFjh7l4Dab8Gd//99xd28ujT&#10;t99+u0OHDtCGntVaS0BYwnfhNS5gi5988slsoDVDQWvTAT3Yd4ke0L59+wkTJug0YxzP9x9j1eOo&#10;vGPHDvdQFw4wOi0pOG164oknRBLAiRQsgk4jX+SDDz5wL0ds3rz5DTfckNCvF5CLtQXOP/98CxcP&#10;wGeffYZx5R5Cb9269VNPPaXTGhwZ8Cjg37POOmvOnDlSb4eHH374wgsv1MQ227Ztw9l1wlsF6gI7&#10;W/kVRfN04GQVJ10XXXSRmDyHTrbEvHnz0j41jtWC7XHDhg1dunSZMmWK1tZg8yLOzTff/Morr2hC&#10;6k3C3jzvvPMqf73EMXT48OEYgdZeJigc5/5YSwaAmFqfm8b4uPTSS619X3fq1KkXX3xxp06d8rcV&#10;pmX//v35py3btm2rE9Kxd+9emwePSnbt2nXvvfe6rzkkZP369e5T++Dcc8818iIwiLH5WkNSf2RQ&#10;FejVq9fy5cs3b95s4fdlkYRNYPv27VplA+gZMGCAyAM9e/asvOs9CStWrMBJPrTlr4w0b9785Zdf&#10;1iQdN910k5YMg13uAw88gA5N+ElXHCjl/eiXXHKJ9GajOHQet/7Y1GPyGArYQeNfuZiBbRvnTDot&#10;KZDUu3dvDFx3lbGAzQvbcFSDBg3ShDQq3E/JslHIMEv+yi3wxhtv3HjjjZpYAivqtddeg8krbKc6&#10;meTAaik8+oMaO784AfTmunXrsg48Ao4F1113nU6zARTiXMKNNK1NB7pv6tSpIgacmoGCTk4Hdl9Y&#10;S5rY4K677mrdunXhZieHhXvc0ZvyVT8BUseOHavT7HFc+eP8frBPnz533HGHJsZ48skn3X2EIP/d&#10;tQbmo48+whb+3HPP5Z9yhSQt2QP77oMHD+7evdvCpb78jR9btmyBNp2QlM8++wwrZ/LkyfkHWQSd&#10;Ix0Y9hascCVz5szRdZR9sdnCHduqpgbZY5x33nmzZ8/WOUhtnH/++VhR7uIiylKwCXa/Z5xxhpE7&#10;skxx+umn1/oo6u2333722WdrkhTs8LFVamIA+B+M9ttuu23KlCnu+Gh8/A8bNkzOxDQ3xnHlj7GW&#10;Qfv27eUE3eZXG/JgQF966aVdu3bVPAW9evXCupo5c6akS5YsQSrltOzcuRNe6tFHH23Tps2Rfv0i&#10;yc2oW1GQJ2/JFebOnSszNDyqIAM7nXbt2sG4Y4DZeTXE9u3bTd3jWzmKXn31Vaw3XYlJNwT87zj6&#10;5hWixsh7rI2zPvuyGpBP92utVUwpxNk1TvU//PDD66+/HsIS7jq6dOlypAsz4KKs3Y4CRNtpp51m&#10;R5s85nHzzTdrbmx0NTqOt/srMD7ydurGG2/cuHGjTrNKcqu3ePFirCucV0BJ586dYRF0QjrcK0vP&#10;OOOMPn36XHPNNcOHDzf1JPWZZ565cuVKFCBSamBG03YllLRt27bgqEzdU3ukRzNeeOEFC9do0WXy&#10;C+n8+fMLfYf01ltv1SQRZ511FtaVe5YRZSmQ+iAHAiOvvRcwogo39WKYJexWnD/IW5lrJe17eBzj&#10;x4/PfzPvxRdfPHDggE5LzdNPP50/nX7ppZeSa5OXpgMoWbhwIQo6wQzyBZPHH3/cfUU47XHzKBy3&#10;9x/v27fvhhtukLUv6IR0QNKCBQueeeaZSy65RDVl6OTUuLsFkr8iF9x+++1QMnHiRM0zP5pPkwN5&#10;8vpGFKRm3rx5jz32mJRTIa+knTFjhqROmx0wum655RYIEzp27Jj2+Tz5lUnVNGt29dVXy9fXjCDP&#10;UXTt2vWtt96SB1xI/cExWNae5qnJf+x37Nixy5cvxzn/VVddpZMbHMjo1q3bQw899Oabb4pxx07M&#10;7LcbDh486HYdWtXgYGfVq1ev/J2cAszo8OHDcbJt5Duvffv2xVpCV06dOlWr0tGvXz/ptQKtW7e+&#10;8MILk1+GOArHrT/Os3jx4oRP3jjf6WjevPnpp59+33334Zhn6mN1999/P+RdfPHFmicF7lPWlaQo&#10;mzrLPO+88+T6CoRJzfTp0y1crHr//fchCafmkyZNsuCo7r77bllFlZ8sgRMdOHCgJgZwH5QWjHyJ&#10;AwdjbAXQ8+yzz2oVqTcwVdKbmhsAHmvkyJGiKu2b3eRaI1ydu+oJR+XOrtMybNgwHDqtvRl33bp1&#10;F110EQrwdlh1Q4cO3bBhg0yyhhwILNwhDRkwwfn7XTt37mzkZbtHp0n447RgcHTq1Cnv7bA/svBu&#10;mlqRb6MDI79hde3aFWLk+WWtMoN4dwi74IILduzYgYKR20Odo3rzzTe1KinwnfgXegScRZj9QU34&#10;7LPPjHx9w3HnnXdi1V1++eWaEx/OP/98LZEK5Jt58gJaFKQyLfIGBvmEyj333CO/AwAj730SXn/9&#10;dZzeiDDY0Pvuu6/yunJyYDYg78MPP9Q8BVgtIsPt9vNly9AfNwTyXkl3ewDKUjBLx44dr776ak1S&#10;M3PmTKwxU08K54GXgjwAl6xVNrjjjjugqn///pobYN++fePGjZPVBTp37rxkyRKdZgnsuxcsWKCJ&#10;GTZv3izrTXPSqHjqqaek+wRTA2zFihWQJHdsa1VSIEP8E6zVkZXVrNn8+fNfeOEFFAy+Dmzv3r1P&#10;P/00tD388MNaZYkHH3zQ/QybkGuvvRar6P777z9w4AAKWmsb+uMGQh6pbt26tdgprTWMqdM79yNp&#10;5W/0qVi2bNnQoUPfeecdzU2yfft2WW+aWwJuD3vM5I8Pzps3b9iwYT169GjZsqWsK8HaW2kdFr6M&#10;Y5ZZs2a1a9dOE2NgUMkdO9i1Pv/880hNfRYKqk7N3iG4fPlyrUoE9qun5N4rDEnypAd47LHHkEqZ&#10;1J+0z3g4NmzYgO5D5/bt21erbEN/3HBgByS/MnTp0kWriA+DBw/G2rPw2j7pRwGp8QenjFx6d79F&#10;WnhNvbvq75DRtXPnzv3795s6OST1Bz1o8EVgYOLEiaNGjdIk45NPPoFaTcwwZswYqOrYsaPmKcDe&#10;1b0lXe5bkzKYNGmSnZWGvcQzzzzTuXNnt2fTCaRusNJkXdl56+hRoD9uaOSHmA4dOmhugEbkBiyc&#10;B48cOVJuWti0aRO6EgX8a+d2FJtgFclznwsXLpR7o9M+/YaBBA04trnBL7/kSpk0UjZs2JDW29UF&#10;fF7lo3g2x1vyDQH/uztHvf/++3v16iX1oFu3bo8//rgmDQ6EVQI336JFi8suu+ztt9/W+UgZcquM&#10;2TelOOiPE2DnkWp3MgewnS9dutTgEwbWwLrauXMnCthxy8fMtmzZYn9TT8jq1avbt2+vSYaRBy7l&#10;ws/mzZtRvv766wcMGCD1FsC2OXTo0GnTphl5UtY+u3btklMv0LJly48//tjOmb+oyj/0+fTTT9u0&#10;8mlBJ8rDeY78XShIE55X43+XR40dqNGSDeRxdgG7DjgNnWAPbJuwHJpYhf44Geeee66W0nHTTTfJ&#10;y0GxOZ133nmyXQGZSmrl1FNPlfdCYEV9lr0ret26dRbumcEe57777nvuuefc7XpGWLlyZb9+/TSp&#10;wcgwkzsaBw4ciH/t3N0OoKd169buTh4YPoy69957TyeTukE/yvtfBQsuefv27RdccIEKymjTpo1O&#10;I7Wxf//+/v3768rKgFHGvzo5Bdjby/YIbVKTVk8BeX4X2qDz2muvdbuOl156SecgntAfN2mw8VQW&#10;7Fx0scmiRYuwll5//XVZaVhdKFh4LTxk5IGjeuONNyz05m233QY9+RtD9+zZgxpNUrN3795shVl5&#10;4TGQBytRWLVq1RVXXCGvMj3ttNOMvLCvETFlyhQtmeGdd96RLyMKOKc1tcvFVmDhNrb8h29nz559&#10;zjnnYF1ZeJTi4osvhpIXX3xx27ZtKGitAZ566qnBgwdrUoOFrx1t3brVzq7VC/rj6CxcuPCVV17R&#10;xBhu83aF6667ztQXiW0C34k15rDwZjf0Wv7nqs2bNw8dOhTa5s2bp1XpkPcbCvfee698HNHah9/l&#10;iuMjjzyieVIGDRqEAzAK+PeGG25AYd26dTfffHM2kdTOW2+9lQ2xIyD94IMPpN4COKkeOXLkuHHj&#10;8lYY5TFjxqT6bD72GLNmzcKAL1zYBjpHCs4888y77rprzZo1lu9Yk0skIOHN0JWsX79evl1iBxyS&#10;Ro8ejXMbI58V9IX+OCLYflq3bt29e3cLHqVWoLBPnz5SkJpevXo10lO9qGD9dO3a9bXXXtM8Y/fu&#10;3dhRapKaTz/9VL7nZ5m33367U6dOWJnCHXfcYermWvmYc/40IxWXX375tddei0Lv3r1fffVVqYQ2&#10;KZBK5GecXbt2SQE1+NfIjrd9+/YQI59mRJr8Iqi8x82BI9SFF16IAlZX8luzlixZ4uS1atUq/7bj&#10;5s2bm7rQLjrnzp2reVJk2IMHHnhAqwyA7hNVAAdQ92POjh07LLySuRT644hgENx33306Opo1O/vs&#10;s+fMmYN69+Npcj777DP3keRBgwbBvqBgah9khHXr1l1//fVHejHjggsusHZCbOqOBQF2EytKHmEs&#10;AFssr4AF1sbbpk2btJQOOdodPHiwbdu299xzD2qmTZsmp7KkVlq0aDFz5kwUpk+fDreHwptvvol1&#10;mE1MycKFC50MKbTJkJokyFNcK1as0Pzzz/v16/fcc89pYgDIw1Eyf/QUM6qTzSBvo8q/YSMhK1eu&#10;lHs/hEsuuWTr1q06LSkQgwPokCFDRJhg7VJ3rdAfRwdDAf9ifOQfgDP1pDzAhiTC3n33Xa0itdGh&#10;QwespY4dO8rqAka6UtU0a9azZ08L95y5PbXcrgNDfPrpp8PEJP/6QGNBnj3/9NNPsQ7ltQzy1hRS&#10;K1g/4gYwxtyn6VAphYRcffXV8uYvnOG0bt0aBTn5ySYmY/HixdDQvXt3SVF2z5wZZP369Q899JCR&#10;j1wUMHhhAgMMZ2XyGhBrVx+gB4enJ598UnPb0B83NBgfRm5g4CvJfGnbtu2ECRM0yTwfdkB2Pg6C&#10;obV582Ycg6EKnHLKKamMsnx9w+2a3QsNb731Vvxr6sZQ++zevfu2227jUwFHR36OQEH+BTfccINc&#10;SE7LjTfeKJfKcH4o5zyydWQTU+I+3YwBZkFPgYcffvjOO+/EutKclDF69Gib74K8/PLLP/74Y00a&#10;FfTHcYFFwK5n6tSpUja1tUNY/ooU9t0447Tw47JZKo8izzzzzDXXXKOJMeTn5iQ88MAD3bp10yRb&#10;b27VLVq0yMINvuDRRx+FqltuucXaO7/ldR/YHrHHuPfeex977DGdQI4KxlU20Jo9+eSTpn6OhxLs&#10;JUSPHBHQxTIpOTfddBP0YHVpboD8byYXXHDB2rVrJ0+erNNSgKO2fZuOdZVnwIAB2IEAnZwODC1s&#10;mDt27JCRD+SB40YB/XFcMBquvvpqnNVt3LhRBocRcwDknooNGzbIDzGg8BEHUgCr6KGHHtIk49Zb&#10;b5XnqNJy//33Sw9edNFFFr6/jRF19913S3nGjBkQ5vbURn6OlHczXXbZZUfWWg2DBw9Ofg+DHEXw&#10;L8qyYWKP0apVK5lK8owZM2b16tWaZKD7OnbseNppp5n6hj/2/867A2u9KZskMHL1EUrkVgoUYEzl&#10;ZRGyRSThzjvvPLJ2Mp599lmDN6I899xzcusOjkfvvPMODkmiNvnVLtmbSRmFrl27Yu25GvvQH0dk&#10;b/ZeVSmjII4h7eDASfmZZ565YsUK2d3gQAI95513ns1bu6yBk2CsLriWZcuW7dq1S97yptOSAhnQ&#10;du+997Zs2RJl4fbbb9fJDc7111/fuXNnFGT/eOmll0o9+PDDDy34A6iSr4GggH9nzZqFgoVP9owa&#10;NUrOuAp7DymQPOeff76sGfw7YMCAdevWSb0FYOzg3Qv7VSN31tUKNlisRgvmr3LYozB//nwppwK7&#10;sltuuQVKBBwFkkty4DguB/RzzjlH3tmCY8FHH32UTUzJzJkz5R53d/sTcAX70B9HBDZULmMMHz7c&#10;yODAJp3/spT8uKbTSD3Abqhfv36y9gBcqU5IB3zwkCFDUBgzZszDDz+MQrt27WbPnp3wnMfd2iho&#10;bQbSadOmaZIOp8oV+vfvb+EBuFtvvfX+++9HAcKcXy+sQ1IAIwqHYawl4fHHH0/7njJ5dYaA/a3W&#10;GgCuXVThNFVqNm/e7O4NNfKefsgTtwcP6mqS/ywmq05OqoG8XR7I62XSghW1ZcsWFKBHfqnbunXr&#10;VVddlU1MifxMB9eBf+VFRnLFRKbah/44IrJFYZjiX/c6MDuDA6d0MFLQA0455ZSnnnpK9kqkceHe&#10;vt6zZ8+33noLhT179lx++eXZxJQ8+OCD7jllHFdWrlwpg01q0gIZcAZSkJobbrjBwrs15KFPQWpe&#10;ffVVbKdSJpVgP+aueuLE7LHHHpObj8UxJAH/O1ShILfVubNodCVSOZtNQuF/lxczC3Ye7Wrbti30&#10;4HxVfnGdO3cuUpn0/7d3b0FZVe8fwP+dLn41naaumq677KKZZrpvqosGDF5OCQjiAcQSFQ+paAga&#10;lkpqKCoeoEalQsVTHpAUjyR4QlAzNTyAIIYKpHL0/+V9FpsdL5HCi2tt+H4umPWs7Yxr9rv2fp+1&#10;37XX0ig1NdWaMyYuXbpkZfB6SQKKAv5Kt1+2bJkha0TI2xQpKSkoI0UOCAgwasTYM+bH/auqqio+&#10;Pl6WEJdXNDx3gNTu/v37mZmZJtyDjCWjXoFvX5wuc17qWrRoEW46KKBtDQ0NKNTX1yNXdh80hYzE&#10;zFnr49dff0V7UMBfya4wRNS+OYJAZ7M2HUDzgNOfuoUzk5aWhuvRqCmh+LDQMBW4s73S0tJRo0a5&#10;P8n2S0DXrUOSdRW4lztAKLu+z5gxw5BUT4wcOdJ9thTrqa1GU6dOXbhwoQo6oG2qpJs1rQJNCg0N&#10;xd8W894pRKumTJmiAidgfvzkYEBcXFysAq0KCgrMubAdYfLkyTJrFimUfK8IQx66yM5SyJJlstfQ&#10;oUNzc3PlEP0bSToxXpWP0pwXZ+3++OMPVSIPeXl58tkBBmDWXmuo17g7V3x8vLWuMKj2+fho32sz&#10;NTXVmrEjA36kUxICQlXSAYOc7777rssPmDdu3KioqFCBbn/99RdO0fHjx1Xs/sVJYzezKykpka3H&#10;ID8/f/z48fLjmHbnzp2LcXPoIjzMj/sRBuXt90UfH4yGVZUZ0KTCwkIUrM1+jd0B2xA4RV3u3aDx&#10;qcbVq1c9/3f7rF9VRTabN2+WvZq7nJ/a2touyyDoYq0kAPgmNuqFMzPhs/Pz87tz5459kQHQOJUW&#10;/7s8lBUI7TvVaTR37txJkyZJWe78UgZJl1XwxDU3N9s3fgsLC9u9e7c6ZpJjx45JC9HlpKAOaCWN&#10;uXnzJspNTU3R0dFSr53MrMCFGRwcXFxcjEsSQyB1zCGYH/cX9AmXy1VXVzdu3LiCggL0EkP244iL&#10;izt06BAK9fX16L4tLS2yl5IcpW6lpKTgLKnAABMnTpSPzNfXNyEhwTN3J0+SBAh8B9s3X42MjLx0&#10;6ZIK9EHDJJdCQd5eCAkJkUP0KPARIzctLy9XsQ741FTp4cOKigp7qFdDQwMagyZt2bIFBfsjxuTk&#10;ZL1bXgt8fBj5y/RxYeDvJ+hgRUVFhmwUgLQYZ0kFHa88GbJ1M1oiX0wooGEy+JdDTsH8uF/IN7GU&#10;7QUT5hEGBQVJZoD2yMJb9taSpxs3buD8QE5Ojlzw5jhw4IC0TWzbts20FpomOjq62r0BgQWZAf6q&#10;w/qcP38+NDRUylZ7TGiYydDbMzMzCwsLDen28sK+WLp06Zw5c0xYRsAimTHs27dPVbnnjKHGhKV4&#10;upC5TybMYUPvsn5rvX79ujn32IULF65bt04FHdBIVdJHdleQsmfBKZgf94tm94a6KOBCsvoEElN5&#10;fUqvhIQENElITW5u7oQJE6RM3cLnOHbsWHXWfHzCw8M1Pj9obW3tdnrZvHnz5NGLrGJBdiUlJd2+&#10;sIIBBrLSLm+ma3Hs2DGZiLV//35rwQp8mlKgbrkvx05+fn4mpC+4/8fExKg2uZ08edKcN3ot1kYS&#10;SOVVlWHQNu0LqMmX+OjRo0+cOIECavDXkAm+mzdvliZZ7CmHRtIM/MVIDEMLqTShYY+F+XF/QVe4&#10;d+/ewYMHrR87UGPILXL27NmjRo2SsqwbauC9W7uoqKhuJ4BeuHAB90qNl/qlS5fkf4+NjU1NTdW4&#10;jpWDWBuYhYWFmbCOW7fQvOrq6uHDh8trSTIDSg6RJ+Qr9rcqcSF89tlnOGNHjx5VVQYoKyuzVmPQ&#10;O8UOKR3OmP12gaxd1qEzFk6a9pfaT506JRmetTKJTHZ3H9SvvWP5+MhXFb7HXS6XxtGOfWiKOy0a&#10;hr8ydS0+Pv4Tk7YxfxTMj/vLunXrpOPu2bPnzz//RK+1fjw1R2NjI3ot8ngVkw0+u/v370vZzPFD&#10;bm6uLOUj8FVnbeNM3bp48aJsuiZSUlKMegdu586d0rBvvvkmLi4OhcrKSnWMPOzevXvRokUqcAKN&#10;PzrJMvwWVWsw1VADmhoZGblr1y4UcnJycGFKpcaG2XNQgS9xOVcwZswYVasDGmB/t3LBggXSKqFq&#10;nYP5cT/C3dBagN2QZf8wFEZjhg8fLq/o0b+xZsgIlNeuXauChw9XrFhhVCaKxljv70+cOFHVUo9w&#10;Hw8PD5eTpqp0OHv2rCp1SE9Px1cy8mMTpmOZjM/XH5H82C2jfSmbsPlwz5YvX27CrCfIy8uzFpiX&#10;V3fse78/edba7bm5uaY9EJEdcMCchfn6gvmx98l+P/Z0yhxo2IYNG2JjY919uN3o0aONnXym0bp1&#10;6zC2UYHH04IuoVHM2QfLWF0eymrcXWLjxo3uq7Dd/Pnz7euCUc8kzxOJiYl80N4DdDP73czPz2/m&#10;zJkqoP8iPU1e7UAo26yUlJTIUS3kltXe9d0iIiKQNMshE2RlZaFV4eHhno+6nYX5cb+Qp4/m7Mgl&#10;kBnLbTE9PX3Pnj2yFsz333/Pb2VP+Ozsb7nhRKmSe9ajPdTF+i0eoqKiZGVf6ll0dLQ6Ze5PcO7c&#10;uVKvi3zXTp8+3Z4oBwQEZGZmOv2r5YkpLi4OCgqSUzdkyBBrThRZcDez5084S3yF97HgYsQYTPoY&#10;4PJUB7SS7AIjw6+++kq1zMdnzZo1clQ7mdIjO0s7FPPjfnT27Fn0j7Fjx6pYt7i4uLKyMhRGjx4t&#10;U+Zv3bqVlJTkPkj/gA/OSlAyMjLsLxbExsba953SBS2UgQ0K48ePx19w3AsQTxLGhNbrXDhX8ljI&#10;2nRNFzQDFyYaJg/+kTFb33ay/CI9osbGRgwaVUA26Euq5NYlpG59++23uDYN2SHPU3Z2dkxMjArc&#10;0NqLFy8atU5fS0uLTDHV+7i915gf9zt5H0j75qKQnJws06BDQkLkB5qGhoYu1xhBVVUVPrJ58+ZJ&#10;iKTTPl0Ph7RPDLWvtS4F3In8/Pykhrrl7+8vb+PhKpBFo/B1Ysj3nywXmpiYqGI3a4RGnmpra3HG&#10;hOz9Tt2SLSTsq6QhVCX6d+6e1S44ONi+XPTevXtnz56tAn1WrVq1f/9+FRgANytchgEBAS6XC3da&#10;fBkBCkFBQcg3cBpNmyr9KJgfe9n8+fPlourChOUS0YPRktbW1tDQUJlzPGzYMEPegTAKTpF9tWMo&#10;KCiQQ3IOpaxRZWWlTCiUtf2l0oSGmczX1xcJsRSkprq62oRtwwS6lqwbyMUWHwVOVGlpKU4a4GsY&#10;YbfrW1NTU5N9lRuhjlGPZAritGnT5KQBhtP4m5eXp/6FPtIez7d7dZk5cybagzvqrVu3MHatq6vD&#10;d1NjYyPOIW5oDr2nMT/2vrS0NHSU1atXq1gr9Et8f6igA2rcF1c7VUX/oqKiwlqERGB8rI5phZbs&#10;3r27uLjYPmdACtSt7du34xTZ3z1HITc3V8qGkE2Av/32WxVTd1auXLlkyRIVuG3ZskXv6sKOcObM&#10;GXmYJ8LCwu7cuaOOUYfKyspufyHEuYqMjDRkndaioiLZ+FNkZWVp35131apVaElsbKyKnY/5cX+R&#10;R0Hah3fSDBgzZsz169dVLfXK1q1bkStv3rxZxVphmC6zBfDhbtq0CcmBOY9CjWV/FAR6Z6Tg+wzf&#10;uPgQL1++jHHOTz/99PXXX1v7rqGzqX9HHkaMGGH9pCNkzK8CegSZmZmBgYE//vijiqlDUlKS9CX8&#10;xbhLe975n1asWOFyuQzp/8OHD0dLfvvtNxU7GfPjftTc3IwbEPpKfX29qtLkxIkTyI/REpGens5N&#10;15yrqqpq/fr1KnCvgonPNCwsTMX0X3DGkpOTcVGoWIeKigq5GCEgIAAJ38SJExMTE5cvX75z506M&#10;qz1/9iHLtm3bukwcx/nkLGTyriVLlsiECrlIMYg156rEN/j+/ftLSkoMvFHIj2Agy0U7F/Njb5o0&#10;aZJ0iy6MmnyTk5ODS10aduDAAVVLztHY2Ojr3i2Zg5xHgS856e0wbNiwa9euqQNajRs3Tprk5+dn&#10;wnRGx5Gzl5mZeeHChU2bNqHMlb+pn9TU1GBELV2usLBQ1eojOxhI7m7sm9k7duxA82JiYpw71Gd+&#10;PHgZtTYzPa5Dhw7h7hMfH69i6o6s6r9169azZ89iZCghqMO6Xbp0KSEhQZoE48ePd+hCSE8SRvV/&#10;/PEHCtu2bVMnzseHk8dokLh69ar14wl6Pv4iDHDv8KeLXIN2vr6+YWFh8hTAkDd2eoH5sZc54j3N&#10;qqqqjRs3zpo1S8XkWDNmzMAN6Pjx4yomG/viHhZcofL0XcVmaGtrKyoqst4EvXDhgjpAHnB+HPo6&#10;PDlIfHy8XIzw2WefnT59Wh3QLTExccuWLSjk5eWNHj1aKtFIKWhx8eJFDFlx1zp//vzZs2fLyspK&#10;S0vPnDmDk3bq1Cnn/s7J/Nhr8A0n15LAFSWvT2l08+bN9evXT5gwwXN9HwgJCVH/jpyjvLw8ODgY&#10;H2hERMSIESNGjRolSVVNTY36F9QBefD8+fNV8E84Y8b+6tfY2OjcXySfgNjYWKfPayTz4RYhezHi&#10;lmu9vWPCvtwLFiyYM2cOCpGRkbJgJaBtUtBo2bJlqjRQMD/2Gty1rYunsrLSz89Priip0UIagCxq&#10;+fLlGMndunULIWfpOZpsrrZ27VqM1zFMlzH6yZMn+UTNE06UKnnAIT50dyIkBPjsAOND2eSIyOvk&#10;9VkVdMA91oS1LNDt0baff/7ZamFISIgJiTvaYy02OjAwP/YadA7PGb16nwOhSSCDYIFQlcix0Klk&#10;hgDXLu1ZD70dh/iM1qHwwWFwiE9Q4FpIS0tTx4i8BF1LlcxTXV0tnd+iDugmu4QcO3ZMxQ7H/Liv&#10;0BuioqLq6uoWL15cVFSkao1RUFCAFo4dOxbl7du3f/rpp1JPTtfc3CzvL/MHgW5lZ2fj5EBOTo7n&#10;KUK9KpET4MZl3+PXbu3atWa+v0/OJbcO0L42a88uXLhg2jgfX0w4b4GBgQPgAQTz4746c+aMLIgt&#10;pk2bdvfuXXXMDNYLScHBwcXFxaqWHOj06dM7duzYtWvX3r17kS7k5+enpKTgkzVh93IDYdRqX/Yb&#10;wwnZkbi2thah+kfkBPi88L0r5Tt37vDZP/W3Q4cOhYeHu+8c7TZs2GDC5Io9e/agMfhCP3HihMlz&#10;6qZOnYp2VlVVqdiZmB97U3Z2tn3LR6OWNZWdwzIyMlRMDiSv5Y0aNWrs2LETJkzAPWjmzJnJycnq&#10;MP27AwcOjBgxQi5M4OItDoI8AB+ZCty5Mnd9I6+7ffv2kSNHPIdeqFm5cqXL5WppaVFVmjQ1NaHz&#10;L1u2TJYtErGxsSa8nL179+60tLS4uDjVrA6O/npiftwn1i7t6AdSEOjHqampn3zyiYrNcPnyZemy&#10;2q9zIo0yMzNViZxg4cKFQUFBKuDcGOofS5cule9HGD9+fFlZmTpgjPLycmtBN1FaWjphwgTtL6oi&#10;o8BJi46OTkpKysrKKiwstN6NiYiI0Ls2c18wP+6TGzduoFvIpgNOSTrxTYPWqoAcZfHixYGBgWvW&#10;rLF+ayYa8IYMGWKtYyVb10qZyOtaW1s3bdpkLT/l6+trzuy1pqYmpJsqMMm5c+dUqTs4jQ6dEMX8&#10;uK/u379vX0h8xIgRBQUFqEfZ2OlBf/75pyqRc+Tn56NT2R9yYKgzd+5crnJFAxu6elJSkvxYt2LF&#10;ipEjR0o9Ub+6devWsGHD0P1KS0tVlVbXrl1DYwycG4YR7L9lwPJoWQVOw/zYCw4ePCido6qqavbs&#10;2egNQo4SeYWvr6+kwtK1Dhw4gMLnn3/uPkg0MMnsT/cNVUGurI4R9b/Dhw+j16lAK+n/luHDhyP3&#10;UMe0mjp1amhoqArctm7d2qXGiZgfEzkDbohdClFRUQ793YqoF2pqauwLkgwdOvTIkSPqGFH/6PJ6&#10;qC5z5861bwJSW1s7ceJENMyQ3w/Rknv37mVnZ8t0U/jll1/UMcdiftxXV65ckd7g7+/PZbao/6CP&#10;yYwdFKQmMTGxoqJCykSDB4aF5eXluBB8B9Z+XWQgWdBXBfpgKJienq4CA+AC9PPzu3btmoRnzpzB&#10;WYKcnBxjZ5Y+LubH3lFfXx8WFib9AzCwUweIvCQ1NRVdCwX8lcfGEhIRUV+0f237+MTExHhugov6&#10;6OhoFegjLbx9+7aKdXvw4IFMzhZjxozBYLXnF/Uch/mxl927dw99ZfLkySom8rbIyEi5JWFIpqqI&#10;iKi32tralixZ4u/vL7dWSE1NPX/+vMvlQln9I62+//77wMBAaRscPXrUnCWzjh8/bs+Vs7KyPIcZ&#10;TsT82Pucu9ofmUZuN7gzdtnmFHcfE9aEJyIaYOrq6qZPn+7bsemsqjVGU1OTtQyAqjJJZmYm8viB&#10;sVMv8+M+wfjyyy+/LC8vV7GbaduCkHMhCU5MTJRbIQwZMiQ/P18dIyIieuLa2trkWfvA3pGX+XGf&#10;HDlyxPqxGxYuXDh58mQU1GEi70G/iomJcXe0duPGjVMHiIhoELh69er27dvnzZsXFhaWkJCgap+4&#10;IUOGhISE/P333/Iq3uLFi9XX0sBKfpgfe0dTU9PmzZvlF5m6ujpVS+Qlubm51q0Ht6Rdu3bxzX0i&#10;ooGqsbFx1qxZ9vf+7exrRzxhbW1taIAKHj4sKytDKCstxsTEuFwuqR8AmB/31e3bt48ePSrrCRD1&#10;k6FDh+7bt08FREQ0oG3YsMHf3//w4cO///77zZs3W1paDFlprrCwMCgoSAXuHzbt21SZ0EJvYX7c&#10;ezKKsqutrVXHiLwKvaupqUkFREQ00EVERODOf/nyZQn37NkTFRUlZY1++OEHa2+87OxstND+fBCh&#10;Kjkf8+Pe8/X1TUxMlDL6x4IFC7p0FKJeS09PX7lypZRlJCZlIiIaJEpKSnDzl+e1KFy8eFHqNZIN&#10;BfGt9Pfff6OQk5OjDrgfLQ+k9QmYH/eeZ8oSHh5eWlqqAqI+sC8nCS6Xi0MvIqJBSF5tAhXrZi0w&#10;N2bMGFXV8Rzn+vXrKnY+5se9h66gSh2mTJlSVFSkAiJvOHnypD1XjoyMvHHjhjpGRESDwLRp03D/&#10;nzVrlopNsmbNGvl6MnC56L5gftx7nr0BNQ8ePFABkbdlZWXJFkoqJiKiwaGhoaE9CfXxaWxsVFVm&#10;QH48derULhtBDADMj3tPfk0QAQEB+IsRnjpGRERE5FUREREbN25UAfUn5sd9defOnVWrVqWmpl65&#10;ckVVEREREZFjMT9+PElJSfLAWMVERERENLAwP34M27dvR2ZcXV0teyrW1NRIrgz5+fnyb4iIiIjI&#10;0ZgfPwbkwfYdHRHGxMSgcP36dZSlkoiIiIgcjfnxY7AnwcHBwfYQZc4/JiIiIhoAmB8/BishlpUr&#10;bt68KSF0CYmIiIjIoZgfPwYkwRkZGfX19Sj4+vqq2o7tFlVARERERE7G/PgxSGYMLpdLVbkFBgZG&#10;RUWpgIiIiIicjPlx78ljY6GqiIiIiMjhmB/3XnNzc1paWkFBgYqJiIiIyPmYHxMRERERdWJ+TERE&#10;RETUifkxEREREVEn5sdERERERJ2YHxMRGe3jjz9+9tlnq6urVWyD+iNHjqjgnx48eICjlZWVEqK8&#10;bNkyKRMRUc+YHxMRGe3/3F544QUV26C+h/wYR638GOW0tDQpExFRz5gfExGZ6/jx40htMzIy8Let&#10;rU3VPoIu+TERET065sdEROZCjgtSSElJkcpHwfyYiKjXmB8TERmqtbUVOe60adNQfvHFFyVRtkON&#10;zK+QbFj+whtvvNHD/AqU58+f/95777X/U7e3335bDokvvvhCHXArLi5WB4iIBgfmx0REhpozZw7S&#10;UykXFRWhfOXKFQkFauz5MSQnJ69cufKvv/7qOT9+7rnn3nzzzcbGRoTvv/8+avLy8uRoeHg4wnnz&#10;5kkoR7t9O5CIaKBifkxEZCgkpi+99JIK3CGowA2hPT/29/eXeug5PwYpC4Svv/66VR45cqSUBWqe&#10;fvppFRARDQLMj4mITHT//n0kpqWlpSp++PDdd99FTWtrq4rdmas9P759+7bUQ8/58VtvvSVlgZpX&#10;XnkFhaNHj6Lc3Nws9WLp0qWoVAER0SDAWx4RkYmeeeYZZKWe7A+JEdrzY6TUUg8958cffvihlAVq&#10;Xn75ZRRWr16NcrfkXxIRDQa85RERmQgp6f/+97/Qf+qSqqLc5f08qYee8+OPPvpIygI1kh+vX78e&#10;ZakkIhq0eB8kIjLOsWPHkKd6Lng8c+ZM1NfV1UmIsnfz44qKCpQPHjwo9aK2trahoUEFRESDAPNj&#10;IiLjPP3008hTVfBPqLfelkPZu/mxlEHKAuFTTz2lAiKiQYD5MRGRcZCSvvPOOyr4p+eff97KX1Hw&#10;en5cU1ODED744AMfHx8p218KJCIa8JgfExGZZfXq1ZMmTVKBByS+OJqeno4yCuXl5Sg0NzejbF93&#10;Qmru3r0rIcqHDh2yyhkZGVIWqElISFCB27hx41599dXXXnstLi5OVRERDRrMj4mIiIiIOjE/JiIi&#10;IiLqxPyYiIiIiKgT82MiIiIiok7Mj4mIiIiIOjE/JiIiIiLqxPyYiIiIiKgT82MiIiIiok7Mj4mI&#10;iIiIOjx8+P9J0uq0tgWmeQAAAABJRU5ErkJgglBLAwQUAAYACAAAACEA4Afssd4AAAAHAQAADwAA&#10;AGRycy9kb3ducmV2LnhtbEyPQWvCQBCF74X+h2UKvdVNKkaN2YhI25MUqoXibcyOSTA7G7JrEv99&#10;11N7m8d7vPdNth5NI3rqXG1ZQTyJQBAXVtdcKvg+vL8sQDiPrLGxTApu5GCdPz5kmGo78Bf1e1+K&#10;UMIuRQWV920qpSsqMugmtiUO3tl2Bn2QXSl1h0MoN418jaJEGqw5LFTY0rai4rK/GgUfAw6bafzW&#10;7y7n7e14mH3+7GJS6vlp3KxAeBr9Xxju+AEd8sB0slfWTjQKwiNewTKZggjubD5fgjjdj0UCMs/k&#10;f/78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RonelxAwAA&#10;BggAAA4AAAAAAAAAAAAAAAAAOgIAAGRycy9lMm9Eb2MueG1sUEsBAi0ACgAAAAAAAAAhALBLeUMY&#10;6AAAGOgAABQAAAAAAAAAAAAAAAAA1wUAAGRycy9tZWRpYS9pbWFnZTEucG5nUEsBAi0AFAAGAAgA&#10;AAAhAOAH7LHeAAAABwEAAA8AAAAAAAAAAAAAAAAAIe4AAGRycy9kb3ducmV2LnhtbFBLAQItABQA&#10;BgAIAAAAIQCqJg6+vAAAACEBAAAZAAAAAAAAAAAAAAAAACzvAABkcnMvX3JlbHMvZTJvRG9jLnht&#10;bC5yZWxzUEsFBgAAAAAGAAYAfAEAAB/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9465;height:30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CcxwAAAOIAAAAPAAAAZHJzL2Rvd25yZXYueG1sRE9dS8Mw&#10;FH0X9h/CFXxzSR1oW5eWIYwNNhlOH3y8Nte22NyUJq51v34RBB8P53tZTrYTJxp861hDMlcgiCtn&#10;Wq41vL2ub1MQPiAb7ByThh/yUBazqyXmxo38QqdjqEUMYZ+jhiaEPpfSVw1Z9HPXE0fu0w0WQ4RD&#10;Lc2AYwy3nbxT6l5abDk2NNjTU0PV1/HbavhwuN+M7+mm3Z8PGSXJw+ied1rfXE+rRxCBpvAv/nNv&#10;TZyfLVKVqiSD30sRgywuAAAA//8DAFBLAQItABQABgAIAAAAIQDb4fbL7gAAAIUBAAATAAAAAAAA&#10;AAAAAAAAAAAAAABbQ29udGVudF9UeXBlc10ueG1sUEsBAi0AFAAGAAgAAAAhAFr0LFu/AAAAFQEA&#10;AAsAAAAAAAAAAAAAAAAAHwEAAF9yZWxzLy5yZWxzUEsBAi0AFAAGAAgAAAAhAKxmAJzHAAAA4gAA&#10;AA8AAAAAAAAAAAAAAAAABwIAAGRycy9kb3ducmV2LnhtbFBLBQYAAAAAAwADALcAAAD7AgAAAAA=&#10;">
                  <v:imagedata r:id="rId6" o:title=""/>
                </v:shape>
                <v:shapetype id="_x0000_t202" coordsize="21600,21600" o:spt="202" path="m,l,21600r21600,l21600,xe">
                  <v:stroke joinstyle="miter"/>
                  <v:path gradientshapeok="t" o:connecttype="rect"/>
                </v:shapetype>
                <v:shape id="Text Box 1" o:spid="_x0000_s1028" type="#_x0000_t202" style="position:absolute;top:30625;width:394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boyQAAAOMAAAAPAAAAZHJzL2Rvd25yZXYueG1sRE9LawIx&#10;EL4X/A9hCr2Umri0sm6N4qNCD+1BK56HzXR36WayJNFd/30jFHqc7z3z5WBbcSEfGscaJmMFgrh0&#10;puFKw/Fr95SDCBHZYOuYNFwpwHIxuptjYVzPe7ocYiVSCIcCNdQxdoWUoazJYhi7jjhx385bjOn0&#10;lTQe+xRuW5kpNZUWG04NNXa0qan8OZythunWn/s9bx63x7cP/Oyq7LS+nrR+uB9WryAiDfFf/Od+&#10;N2m+es5eZnmuZnD7KQEgF78AAAD//wMAUEsBAi0AFAAGAAgAAAAhANvh9svuAAAAhQEAABMAAAAA&#10;AAAAAAAAAAAAAAAAAFtDb250ZW50X1R5cGVzXS54bWxQSwECLQAUAAYACAAAACEAWvQsW78AAAAV&#10;AQAACwAAAAAAAAAAAAAAAAAfAQAAX3JlbHMvLnJlbHNQSwECLQAUAAYACAAAACEAdo126MkAAADj&#10;AAAADwAAAAAAAAAAAAAAAAAHAgAAZHJzL2Rvd25yZXYueG1sUEsFBgAAAAADAAMAtwAAAP0CAAAA&#10;AA==&#10;" stroked="f">
                  <v:textbox inset="0,0,0,0">
                    <w:txbxContent>
                      <w:p w14:paraId="5B31D9AC" w14:textId="06B7AC11" w:rsidR="00B5335F" w:rsidRPr="00B5335F" w:rsidRDefault="00B5335F" w:rsidP="00B5335F">
                        <w:pPr>
                          <w:pStyle w:val="Caption"/>
                          <w:jc w:val="center"/>
                          <w:rPr>
                            <w:noProof/>
                            <w:color w:val="auto"/>
                            <w:sz w:val="22"/>
                            <w:szCs w:val="22"/>
                          </w:rPr>
                        </w:pPr>
                        <w:r w:rsidRPr="00B5335F">
                          <w:rPr>
                            <w:color w:val="auto"/>
                          </w:rPr>
                          <w:t xml:space="preserve">Figure </w:t>
                        </w:r>
                        <w:r w:rsidRPr="00B5335F">
                          <w:rPr>
                            <w:color w:val="auto"/>
                          </w:rPr>
                          <w:fldChar w:fldCharType="begin"/>
                        </w:r>
                        <w:r w:rsidRPr="00B5335F">
                          <w:rPr>
                            <w:color w:val="auto"/>
                          </w:rPr>
                          <w:instrText xml:space="preserve"> SEQ Figure \* ARABIC </w:instrText>
                        </w:r>
                        <w:r w:rsidRPr="00B5335F">
                          <w:rPr>
                            <w:color w:val="auto"/>
                          </w:rPr>
                          <w:fldChar w:fldCharType="separate"/>
                        </w:r>
                        <w:r w:rsidR="00E862EA">
                          <w:rPr>
                            <w:noProof/>
                            <w:color w:val="auto"/>
                          </w:rPr>
                          <w:t>1</w:t>
                        </w:r>
                        <w:r w:rsidRPr="00B5335F">
                          <w:rPr>
                            <w:color w:val="auto"/>
                          </w:rPr>
                          <w:fldChar w:fldCharType="end"/>
                        </w:r>
                        <w:r w:rsidRPr="00B5335F">
                          <w:rPr>
                            <w:color w:val="auto"/>
                          </w:rPr>
                          <w:t>: Distribution of Maximum Departure Delay Per Airline</w:t>
                        </w:r>
                      </w:p>
                    </w:txbxContent>
                  </v:textbox>
                </v:shape>
                <w10:wrap type="topAndBottom" anchorx="margin"/>
              </v:group>
            </w:pict>
          </mc:Fallback>
        </mc:AlternateContent>
      </w:r>
      <w:r w:rsidR="00E8518B" w:rsidRPr="006D7A13">
        <w:rPr>
          <w:rFonts w:ascii="Times New Roman" w:hAnsi="Times New Roman" w:cs="Times New Roman"/>
          <w:sz w:val="24"/>
          <w:szCs w:val="24"/>
        </w:rPr>
        <w:t>was SkyWest Airlines with a delay o</w:t>
      </w:r>
      <w:r w:rsidR="00E646D8" w:rsidRPr="006D7A13">
        <w:rPr>
          <w:rFonts w:ascii="Times New Roman" w:hAnsi="Times New Roman" w:cs="Times New Roman"/>
          <w:sz w:val="24"/>
          <w:szCs w:val="24"/>
        </w:rPr>
        <w:t xml:space="preserve">f </w:t>
      </w:r>
      <w:r w:rsidR="00974DF1" w:rsidRPr="006D7A13">
        <w:rPr>
          <w:rFonts w:ascii="Times New Roman" w:hAnsi="Times New Roman" w:cs="Times New Roman"/>
          <w:sz w:val="24"/>
          <w:szCs w:val="24"/>
        </w:rPr>
        <w:t>2366</w:t>
      </w:r>
      <w:r w:rsidR="00E646D8" w:rsidRPr="006D7A13">
        <w:rPr>
          <w:rFonts w:ascii="Times New Roman" w:hAnsi="Times New Roman" w:cs="Times New Roman"/>
          <w:sz w:val="24"/>
          <w:szCs w:val="24"/>
        </w:rPr>
        <w:t xml:space="preserve"> minutes (</w:t>
      </w:r>
      <w:r w:rsidR="0081656F" w:rsidRPr="006D7A13">
        <w:rPr>
          <w:rFonts w:ascii="Times New Roman" w:hAnsi="Times New Roman" w:cs="Times New Roman"/>
          <w:sz w:val="24"/>
          <w:szCs w:val="24"/>
        </w:rPr>
        <w:t>39.43</w:t>
      </w:r>
      <w:r w:rsidR="00E646D8" w:rsidRPr="006D7A13">
        <w:rPr>
          <w:rFonts w:ascii="Times New Roman" w:hAnsi="Times New Roman" w:cs="Times New Roman"/>
          <w:sz w:val="24"/>
          <w:szCs w:val="24"/>
        </w:rPr>
        <w:t xml:space="preserve"> hours)</w:t>
      </w:r>
      <w:r w:rsidR="00E8518B" w:rsidRPr="006D7A13">
        <w:rPr>
          <w:rFonts w:ascii="Times New Roman" w:hAnsi="Times New Roman" w:cs="Times New Roman"/>
          <w:sz w:val="24"/>
          <w:szCs w:val="24"/>
        </w:rPr>
        <w:t xml:space="preserve">. </w:t>
      </w:r>
    </w:p>
    <w:p w14:paraId="5F598D33" w14:textId="2C9D533A" w:rsidR="0096354B" w:rsidRPr="006D7A13" w:rsidRDefault="00DD65C3" w:rsidP="00E8518B">
      <w:pPr>
        <w:ind w:firstLine="720"/>
        <w:rPr>
          <w:rFonts w:ascii="Times New Roman" w:hAnsi="Times New Roman" w:cs="Times New Roman"/>
          <w:sz w:val="24"/>
          <w:szCs w:val="24"/>
        </w:rPr>
      </w:pPr>
      <w:r w:rsidRPr="006D7A13">
        <w:rPr>
          <w:rFonts w:ascii="Times New Roman" w:hAnsi="Times New Roman" w:cs="Times New Roman"/>
          <w:sz w:val="24"/>
          <w:szCs w:val="24"/>
        </w:rPr>
        <w:t xml:space="preserve">Flight departure delays aren’t solely </w:t>
      </w:r>
      <w:r w:rsidR="00F801E2" w:rsidRPr="006D7A13">
        <w:rPr>
          <w:rFonts w:ascii="Times New Roman" w:hAnsi="Times New Roman" w:cs="Times New Roman"/>
          <w:sz w:val="24"/>
          <w:szCs w:val="24"/>
        </w:rPr>
        <w:t>linked to</w:t>
      </w:r>
      <w:r w:rsidRPr="006D7A13">
        <w:rPr>
          <w:rFonts w:ascii="Times New Roman" w:hAnsi="Times New Roman" w:cs="Times New Roman"/>
          <w:sz w:val="24"/>
          <w:szCs w:val="24"/>
        </w:rPr>
        <w:t xml:space="preserve"> </w:t>
      </w:r>
      <w:r w:rsidR="00F801E2" w:rsidRPr="006D7A13">
        <w:rPr>
          <w:rFonts w:ascii="Times New Roman" w:hAnsi="Times New Roman" w:cs="Times New Roman"/>
          <w:sz w:val="24"/>
          <w:szCs w:val="24"/>
        </w:rPr>
        <w:t xml:space="preserve">individual </w:t>
      </w:r>
      <w:r w:rsidRPr="006D7A13">
        <w:rPr>
          <w:rFonts w:ascii="Times New Roman" w:hAnsi="Times New Roman" w:cs="Times New Roman"/>
          <w:sz w:val="24"/>
          <w:szCs w:val="24"/>
        </w:rPr>
        <w:t>airline</w:t>
      </w:r>
      <w:r w:rsidR="00F801E2" w:rsidRPr="006D7A13">
        <w:rPr>
          <w:rFonts w:ascii="Times New Roman" w:hAnsi="Times New Roman" w:cs="Times New Roman"/>
          <w:sz w:val="24"/>
          <w:szCs w:val="24"/>
        </w:rPr>
        <w:t>s</w:t>
      </w:r>
      <w:r w:rsidRPr="006D7A13">
        <w:rPr>
          <w:rFonts w:ascii="Times New Roman" w:hAnsi="Times New Roman" w:cs="Times New Roman"/>
          <w:sz w:val="24"/>
          <w:szCs w:val="24"/>
        </w:rPr>
        <w:t>, so it</w:t>
      </w:r>
      <w:r w:rsidR="00F801E2" w:rsidRPr="006D7A13">
        <w:rPr>
          <w:rFonts w:ascii="Times New Roman" w:hAnsi="Times New Roman" w:cs="Times New Roman"/>
          <w:sz w:val="24"/>
          <w:szCs w:val="24"/>
        </w:rPr>
        <w:t xml:space="preserve">’s important to look at other factors that may </w:t>
      </w:r>
      <w:r w:rsidR="0002497F" w:rsidRPr="006D7A13">
        <w:rPr>
          <w:rFonts w:ascii="Times New Roman" w:hAnsi="Times New Roman" w:cs="Times New Roman"/>
          <w:sz w:val="24"/>
          <w:szCs w:val="24"/>
        </w:rPr>
        <w:t xml:space="preserve">also </w:t>
      </w:r>
      <w:r w:rsidR="00F801E2" w:rsidRPr="006D7A13">
        <w:rPr>
          <w:rFonts w:ascii="Times New Roman" w:hAnsi="Times New Roman" w:cs="Times New Roman"/>
          <w:sz w:val="24"/>
          <w:szCs w:val="24"/>
        </w:rPr>
        <w:t xml:space="preserve">have a correlation with </w:t>
      </w:r>
      <w:r w:rsidR="0002497F" w:rsidRPr="006D7A13">
        <w:rPr>
          <w:rFonts w:ascii="Times New Roman" w:hAnsi="Times New Roman" w:cs="Times New Roman"/>
          <w:sz w:val="24"/>
          <w:szCs w:val="24"/>
        </w:rPr>
        <w:t xml:space="preserve">these </w:t>
      </w:r>
      <w:r w:rsidR="00F801E2" w:rsidRPr="006D7A13">
        <w:rPr>
          <w:rFonts w:ascii="Times New Roman" w:hAnsi="Times New Roman" w:cs="Times New Roman"/>
          <w:sz w:val="24"/>
          <w:szCs w:val="24"/>
        </w:rPr>
        <w:t xml:space="preserve">delays. </w:t>
      </w:r>
      <w:r w:rsidR="002F263C" w:rsidRPr="006D7A13">
        <w:rPr>
          <w:rFonts w:ascii="Times New Roman" w:hAnsi="Times New Roman" w:cs="Times New Roman"/>
          <w:sz w:val="24"/>
          <w:szCs w:val="24"/>
        </w:rPr>
        <w:t>The next quer</w:t>
      </w:r>
      <w:r w:rsidR="005D611E" w:rsidRPr="006D7A13">
        <w:rPr>
          <w:rFonts w:ascii="Times New Roman" w:hAnsi="Times New Roman" w:cs="Times New Roman"/>
          <w:sz w:val="24"/>
          <w:szCs w:val="24"/>
        </w:rPr>
        <w:t>ies</w:t>
      </w:r>
      <w:r w:rsidR="002F263C" w:rsidRPr="006D7A13">
        <w:rPr>
          <w:rFonts w:ascii="Times New Roman" w:hAnsi="Times New Roman" w:cs="Times New Roman"/>
          <w:sz w:val="24"/>
          <w:szCs w:val="24"/>
        </w:rPr>
        <w:t xml:space="preserve"> </w:t>
      </w:r>
      <w:r w:rsidR="00DD1B48" w:rsidRPr="006D7A13">
        <w:rPr>
          <w:rFonts w:ascii="Times New Roman" w:hAnsi="Times New Roman" w:cs="Times New Roman"/>
          <w:sz w:val="24"/>
          <w:szCs w:val="24"/>
        </w:rPr>
        <w:t>identify the airport that has the highest average departure delay among all airports, as well as</w:t>
      </w:r>
      <w:r w:rsidR="00CF3002" w:rsidRPr="006D7A13">
        <w:rPr>
          <w:rFonts w:ascii="Times New Roman" w:hAnsi="Times New Roman" w:cs="Times New Roman"/>
          <w:sz w:val="24"/>
          <w:szCs w:val="24"/>
        </w:rPr>
        <w:t xml:space="preserve"> </w:t>
      </w:r>
      <w:r w:rsidR="00B21A67" w:rsidRPr="006D7A13">
        <w:rPr>
          <w:rFonts w:ascii="Times New Roman" w:hAnsi="Times New Roman" w:cs="Times New Roman"/>
          <w:sz w:val="24"/>
          <w:szCs w:val="24"/>
        </w:rPr>
        <w:t xml:space="preserve">each </w:t>
      </w:r>
      <w:r w:rsidR="00CF3002" w:rsidRPr="006D7A13">
        <w:rPr>
          <w:rFonts w:ascii="Times New Roman" w:hAnsi="Times New Roman" w:cs="Times New Roman"/>
          <w:sz w:val="24"/>
          <w:szCs w:val="24"/>
        </w:rPr>
        <w:t>ai</w:t>
      </w:r>
      <w:r w:rsidR="007A5B2A" w:rsidRPr="006D7A13">
        <w:rPr>
          <w:rFonts w:ascii="Times New Roman" w:hAnsi="Times New Roman" w:cs="Times New Roman"/>
          <w:sz w:val="24"/>
          <w:szCs w:val="24"/>
        </w:rPr>
        <w:t>rline</w:t>
      </w:r>
      <w:r w:rsidR="00B21A67" w:rsidRPr="006D7A13">
        <w:rPr>
          <w:rFonts w:ascii="Times New Roman" w:hAnsi="Times New Roman" w:cs="Times New Roman"/>
          <w:sz w:val="24"/>
          <w:szCs w:val="24"/>
        </w:rPr>
        <w:t>’s</w:t>
      </w:r>
      <w:r w:rsidR="00CF3002" w:rsidRPr="006D7A13">
        <w:rPr>
          <w:rFonts w:ascii="Times New Roman" w:hAnsi="Times New Roman" w:cs="Times New Roman"/>
          <w:sz w:val="24"/>
          <w:szCs w:val="24"/>
        </w:rPr>
        <w:t xml:space="preserve"> </w:t>
      </w:r>
      <w:r w:rsidR="00B21A67" w:rsidRPr="006D7A13">
        <w:rPr>
          <w:rFonts w:ascii="Times New Roman" w:hAnsi="Times New Roman" w:cs="Times New Roman"/>
          <w:sz w:val="24"/>
          <w:szCs w:val="24"/>
        </w:rPr>
        <w:t xml:space="preserve">highest average departure delay </w:t>
      </w:r>
      <w:r w:rsidR="00CF3002" w:rsidRPr="006D7A13">
        <w:rPr>
          <w:rFonts w:ascii="Times New Roman" w:hAnsi="Times New Roman" w:cs="Times New Roman"/>
          <w:sz w:val="24"/>
          <w:szCs w:val="24"/>
        </w:rPr>
        <w:t xml:space="preserve">and </w:t>
      </w:r>
      <w:r w:rsidR="00B21A67" w:rsidRPr="006D7A13">
        <w:rPr>
          <w:rFonts w:ascii="Times New Roman" w:hAnsi="Times New Roman" w:cs="Times New Roman"/>
          <w:sz w:val="24"/>
          <w:szCs w:val="24"/>
        </w:rPr>
        <w:t>the</w:t>
      </w:r>
      <w:r w:rsidR="00CF3002" w:rsidRPr="006D7A13">
        <w:rPr>
          <w:rFonts w:ascii="Times New Roman" w:hAnsi="Times New Roman" w:cs="Times New Roman"/>
          <w:sz w:val="24"/>
          <w:szCs w:val="24"/>
        </w:rPr>
        <w:t xml:space="preserve"> subsequent air</w:t>
      </w:r>
      <w:r w:rsidR="007A5B2A" w:rsidRPr="006D7A13">
        <w:rPr>
          <w:rFonts w:ascii="Times New Roman" w:hAnsi="Times New Roman" w:cs="Times New Roman"/>
          <w:sz w:val="24"/>
          <w:szCs w:val="24"/>
        </w:rPr>
        <w:t xml:space="preserve">port </w:t>
      </w:r>
      <w:r w:rsidR="002F5E79" w:rsidRPr="006D7A13">
        <w:rPr>
          <w:rFonts w:ascii="Times New Roman" w:hAnsi="Times New Roman" w:cs="Times New Roman"/>
          <w:sz w:val="24"/>
          <w:szCs w:val="24"/>
        </w:rPr>
        <w:t>where</w:t>
      </w:r>
      <w:r w:rsidR="007A5B2A" w:rsidRPr="006D7A13">
        <w:rPr>
          <w:rFonts w:ascii="Times New Roman" w:hAnsi="Times New Roman" w:cs="Times New Roman"/>
          <w:sz w:val="24"/>
          <w:szCs w:val="24"/>
        </w:rPr>
        <w:t xml:space="preserve"> the</w:t>
      </w:r>
      <w:r w:rsidR="00CC29C3" w:rsidRPr="006D7A13">
        <w:rPr>
          <w:rFonts w:ascii="Times New Roman" w:hAnsi="Times New Roman" w:cs="Times New Roman"/>
          <w:sz w:val="24"/>
          <w:szCs w:val="24"/>
        </w:rPr>
        <w:t xml:space="preserve">ir </w:t>
      </w:r>
      <w:r w:rsidR="003D0A9A" w:rsidRPr="006D7A13">
        <w:rPr>
          <w:rFonts w:ascii="Times New Roman" w:hAnsi="Times New Roman" w:cs="Times New Roman"/>
          <w:sz w:val="24"/>
          <w:szCs w:val="24"/>
        </w:rPr>
        <w:t>highest</w:t>
      </w:r>
      <w:r w:rsidR="00CC29C3" w:rsidRPr="006D7A13">
        <w:rPr>
          <w:rFonts w:ascii="Times New Roman" w:hAnsi="Times New Roman" w:cs="Times New Roman"/>
          <w:sz w:val="24"/>
          <w:szCs w:val="24"/>
        </w:rPr>
        <w:t xml:space="preserve"> average </w:t>
      </w:r>
      <w:r w:rsidR="007A5B2A" w:rsidRPr="006D7A13">
        <w:rPr>
          <w:rFonts w:ascii="Times New Roman" w:hAnsi="Times New Roman" w:cs="Times New Roman"/>
          <w:sz w:val="24"/>
          <w:szCs w:val="24"/>
        </w:rPr>
        <w:t xml:space="preserve">delay </w:t>
      </w:r>
      <w:r w:rsidR="003D0A9A" w:rsidRPr="006D7A13">
        <w:rPr>
          <w:rFonts w:ascii="Times New Roman" w:hAnsi="Times New Roman" w:cs="Times New Roman"/>
          <w:sz w:val="24"/>
          <w:szCs w:val="24"/>
        </w:rPr>
        <w:t>occurs</w:t>
      </w:r>
      <w:r w:rsidR="00B21A67" w:rsidRPr="006D7A13">
        <w:rPr>
          <w:rFonts w:ascii="Times New Roman" w:hAnsi="Times New Roman" w:cs="Times New Roman"/>
          <w:sz w:val="24"/>
          <w:szCs w:val="24"/>
        </w:rPr>
        <w:t>.</w:t>
      </w:r>
      <w:r w:rsidR="00CF3002" w:rsidRPr="006D7A13">
        <w:rPr>
          <w:rFonts w:ascii="Times New Roman" w:hAnsi="Times New Roman" w:cs="Times New Roman"/>
          <w:sz w:val="24"/>
          <w:szCs w:val="24"/>
        </w:rPr>
        <w:t xml:space="preserve"> </w:t>
      </w:r>
      <w:r w:rsidR="001A4BF0" w:rsidRPr="006D7A13">
        <w:rPr>
          <w:rFonts w:ascii="Times New Roman" w:hAnsi="Times New Roman" w:cs="Times New Roman"/>
          <w:sz w:val="24"/>
          <w:szCs w:val="24"/>
        </w:rPr>
        <w:t>Upon querying, the airport with the highest average departure delay</w:t>
      </w:r>
      <w:r w:rsidR="002F5E79" w:rsidRPr="006D7A13">
        <w:rPr>
          <w:rFonts w:ascii="Times New Roman" w:hAnsi="Times New Roman" w:cs="Times New Roman"/>
          <w:sz w:val="24"/>
          <w:szCs w:val="24"/>
        </w:rPr>
        <w:t xml:space="preserve"> time regardless of airline</w:t>
      </w:r>
      <w:r w:rsidR="001A4BF0" w:rsidRPr="006D7A13">
        <w:rPr>
          <w:rFonts w:ascii="Times New Roman" w:hAnsi="Times New Roman" w:cs="Times New Roman"/>
          <w:sz w:val="24"/>
          <w:szCs w:val="24"/>
        </w:rPr>
        <w:t xml:space="preserve"> is </w:t>
      </w:r>
      <w:r w:rsidR="00E910E6" w:rsidRPr="006D7A13">
        <w:rPr>
          <w:rFonts w:ascii="Times New Roman" w:hAnsi="Times New Roman" w:cs="Times New Roman"/>
          <w:sz w:val="24"/>
          <w:szCs w:val="24"/>
        </w:rPr>
        <w:t>Lea County Regional in Hobbs, NM</w:t>
      </w:r>
      <w:r w:rsidR="00E60EF3" w:rsidRPr="006D7A13">
        <w:rPr>
          <w:rFonts w:ascii="Times New Roman" w:hAnsi="Times New Roman" w:cs="Times New Roman"/>
          <w:sz w:val="24"/>
          <w:szCs w:val="24"/>
        </w:rPr>
        <w:t xml:space="preserve">, with an average departure delay time of </w:t>
      </w:r>
      <w:r w:rsidR="00C86F34" w:rsidRPr="006D7A13">
        <w:rPr>
          <w:rFonts w:ascii="Times New Roman" w:hAnsi="Times New Roman" w:cs="Times New Roman"/>
          <w:sz w:val="24"/>
          <w:szCs w:val="24"/>
        </w:rPr>
        <w:t xml:space="preserve">445 </w:t>
      </w:r>
      <w:r w:rsidR="00E60EF3" w:rsidRPr="006D7A13">
        <w:rPr>
          <w:rFonts w:ascii="Times New Roman" w:hAnsi="Times New Roman" w:cs="Times New Roman"/>
          <w:sz w:val="24"/>
          <w:szCs w:val="24"/>
        </w:rPr>
        <w:t>minutes (</w:t>
      </w:r>
      <w:r w:rsidR="00C86F34" w:rsidRPr="006D7A13">
        <w:rPr>
          <w:rFonts w:ascii="Times New Roman" w:hAnsi="Times New Roman" w:cs="Times New Roman"/>
          <w:sz w:val="24"/>
          <w:szCs w:val="24"/>
        </w:rPr>
        <w:t>7.41</w:t>
      </w:r>
      <w:r w:rsidR="00E60EF3" w:rsidRPr="006D7A13">
        <w:rPr>
          <w:rFonts w:ascii="Times New Roman" w:hAnsi="Times New Roman" w:cs="Times New Roman"/>
          <w:sz w:val="24"/>
          <w:szCs w:val="24"/>
        </w:rPr>
        <w:t xml:space="preserve"> hours)</w:t>
      </w:r>
      <w:r w:rsidR="00E910E6" w:rsidRPr="006D7A13">
        <w:rPr>
          <w:rFonts w:ascii="Times New Roman" w:hAnsi="Times New Roman" w:cs="Times New Roman"/>
          <w:sz w:val="24"/>
          <w:szCs w:val="24"/>
        </w:rPr>
        <w:t xml:space="preserve">. </w:t>
      </w:r>
      <w:r w:rsidR="007A5B2A" w:rsidRPr="006D7A13">
        <w:rPr>
          <w:rFonts w:ascii="Times New Roman" w:hAnsi="Times New Roman" w:cs="Times New Roman"/>
          <w:sz w:val="24"/>
          <w:szCs w:val="24"/>
        </w:rPr>
        <w:t>Figure 2 plots the results of th</w:t>
      </w:r>
      <w:r w:rsidR="00E910E6" w:rsidRPr="006D7A13">
        <w:rPr>
          <w:rFonts w:ascii="Times New Roman" w:hAnsi="Times New Roman" w:cs="Times New Roman"/>
          <w:sz w:val="24"/>
          <w:szCs w:val="24"/>
        </w:rPr>
        <w:t xml:space="preserve">e second </w:t>
      </w:r>
      <w:r w:rsidR="00A709DC" w:rsidRPr="006D7A13">
        <w:rPr>
          <w:rFonts w:ascii="Times New Roman" w:hAnsi="Times New Roman" w:cs="Times New Roman"/>
          <w:sz w:val="24"/>
          <w:szCs w:val="24"/>
        </w:rPr>
        <w:t>query and</w:t>
      </w:r>
      <w:r w:rsidR="00E910E6" w:rsidRPr="006D7A13">
        <w:rPr>
          <w:rFonts w:ascii="Times New Roman" w:hAnsi="Times New Roman" w:cs="Times New Roman"/>
          <w:sz w:val="24"/>
          <w:szCs w:val="24"/>
        </w:rPr>
        <w:t xml:space="preserve"> depicts each </w:t>
      </w:r>
      <w:r w:rsidR="00CF7674" w:rsidRPr="006D7A13">
        <w:rPr>
          <w:rFonts w:ascii="Times New Roman" w:hAnsi="Times New Roman" w:cs="Times New Roman"/>
          <w:sz w:val="24"/>
          <w:szCs w:val="24"/>
        </w:rPr>
        <w:t>airline’s</w:t>
      </w:r>
      <w:r w:rsidR="00550962" w:rsidRPr="006D7A13">
        <w:rPr>
          <w:rFonts w:ascii="Times New Roman" w:hAnsi="Times New Roman" w:cs="Times New Roman"/>
          <w:sz w:val="24"/>
          <w:szCs w:val="24"/>
        </w:rPr>
        <w:t xml:space="preserve"> maximal average departure d</w:t>
      </w:r>
      <w:r w:rsidR="007E476E" w:rsidRPr="006D7A13">
        <w:rPr>
          <w:rFonts w:ascii="Times New Roman" w:hAnsi="Times New Roman" w:cs="Times New Roman"/>
          <w:sz w:val="24"/>
          <w:szCs w:val="24"/>
        </w:rPr>
        <w:t>ela</w:t>
      </w:r>
      <w:r w:rsidR="00550962" w:rsidRPr="006D7A13">
        <w:rPr>
          <w:rFonts w:ascii="Times New Roman" w:hAnsi="Times New Roman" w:cs="Times New Roman"/>
          <w:sz w:val="24"/>
          <w:szCs w:val="24"/>
        </w:rPr>
        <w:t>y</w:t>
      </w:r>
      <w:r w:rsidR="00A709DC" w:rsidRPr="006D7A13">
        <w:rPr>
          <w:rFonts w:ascii="Times New Roman" w:hAnsi="Times New Roman" w:cs="Times New Roman"/>
          <w:sz w:val="24"/>
          <w:szCs w:val="24"/>
        </w:rPr>
        <w:t xml:space="preserve"> by airport</w:t>
      </w:r>
      <w:r w:rsidR="00550962" w:rsidRPr="006D7A13">
        <w:rPr>
          <w:rFonts w:ascii="Times New Roman" w:hAnsi="Times New Roman" w:cs="Times New Roman"/>
          <w:sz w:val="24"/>
          <w:szCs w:val="24"/>
        </w:rPr>
        <w:t xml:space="preserve">, along with the airport in which that delay occurred. From the results of the query, in April 2022, PSA Airlines had the largest maximum average </w:t>
      </w:r>
      <w:r w:rsidR="00177A54" w:rsidRPr="006D7A13">
        <w:rPr>
          <w:rFonts w:ascii="Times New Roman" w:hAnsi="Times New Roman" w:cs="Times New Roman"/>
          <w:sz w:val="24"/>
          <w:szCs w:val="24"/>
        </w:rPr>
        <w:t xml:space="preserve">departure </w:t>
      </w:r>
      <w:r w:rsidR="00550962" w:rsidRPr="006D7A13">
        <w:rPr>
          <w:rFonts w:ascii="Times New Roman" w:hAnsi="Times New Roman" w:cs="Times New Roman"/>
          <w:sz w:val="24"/>
          <w:szCs w:val="24"/>
        </w:rPr>
        <w:t xml:space="preserve">delay </w:t>
      </w:r>
      <w:r w:rsidR="00177A54" w:rsidRPr="006D7A13">
        <w:rPr>
          <w:rFonts w:ascii="Times New Roman" w:hAnsi="Times New Roman" w:cs="Times New Roman"/>
          <w:sz w:val="24"/>
          <w:szCs w:val="24"/>
        </w:rPr>
        <w:t xml:space="preserve">time </w:t>
      </w:r>
      <w:r w:rsidR="001C051C" w:rsidRPr="006D7A13">
        <w:rPr>
          <w:rFonts w:ascii="Times New Roman" w:hAnsi="Times New Roman" w:cs="Times New Roman"/>
          <w:sz w:val="24"/>
          <w:szCs w:val="24"/>
        </w:rPr>
        <w:t>of 1130 minutes (</w:t>
      </w:r>
      <w:r w:rsidR="00AF5732" w:rsidRPr="006D7A13">
        <w:rPr>
          <w:rFonts w:ascii="Times New Roman" w:hAnsi="Times New Roman" w:cs="Times New Roman"/>
          <w:sz w:val="24"/>
          <w:szCs w:val="24"/>
        </w:rPr>
        <w:t xml:space="preserve">18.83 hours) </w:t>
      </w:r>
      <w:r w:rsidR="00BB2D23" w:rsidRPr="006D7A13">
        <w:rPr>
          <w:rFonts w:ascii="Times New Roman" w:hAnsi="Times New Roman" w:cs="Times New Roman"/>
          <w:sz w:val="24"/>
          <w:szCs w:val="24"/>
        </w:rPr>
        <w:t xml:space="preserve">at </w:t>
      </w:r>
      <w:r w:rsidR="00580DE3" w:rsidRPr="006D7A13">
        <w:rPr>
          <w:rFonts w:ascii="Times New Roman" w:hAnsi="Times New Roman" w:cs="Times New Roman"/>
          <w:sz w:val="24"/>
          <w:szCs w:val="24"/>
        </w:rPr>
        <w:t xml:space="preserve">Southwest Florida International in Fort Myers, Florida. In other words, </w:t>
      </w:r>
      <w:r w:rsidR="00177A54" w:rsidRPr="006D7A13">
        <w:rPr>
          <w:rFonts w:ascii="Times New Roman" w:hAnsi="Times New Roman" w:cs="Times New Roman"/>
          <w:sz w:val="24"/>
          <w:szCs w:val="24"/>
        </w:rPr>
        <w:t>PSA Airlines airplanes</w:t>
      </w:r>
      <w:r w:rsidR="001C051C" w:rsidRPr="006D7A13">
        <w:rPr>
          <w:rFonts w:ascii="Times New Roman" w:hAnsi="Times New Roman" w:cs="Times New Roman"/>
          <w:sz w:val="24"/>
          <w:szCs w:val="24"/>
        </w:rPr>
        <w:t xml:space="preserve"> average a delay time of </w:t>
      </w:r>
      <w:r w:rsidR="00AF5732" w:rsidRPr="006D7A13">
        <w:rPr>
          <w:rFonts w:ascii="Times New Roman" w:hAnsi="Times New Roman" w:cs="Times New Roman"/>
          <w:sz w:val="24"/>
          <w:szCs w:val="24"/>
        </w:rPr>
        <w:t>1130 minutes whenever departing from Southwest Florida Internal airport</w:t>
      </w:r>
      <w:r w:rsidR="00762D47" w:rsidRPr="006D7A13">
        <w:rPr>
          <w:rFonts w:ascii="Times New Roman" w:hAnsi="Times New Roman" w:cs="Times New Roman"/>
          <w:sz w:val="24"/>
          <w:szCs w:val="24"/>
        </w:rPr>
        <w:t xml:space="preserve">, and that </w:t>
      </w:r>
      <w:r w:rsidR="00996EBF" w:rsidRPr="006D7A13">
        <w:rPr>
          <w:rFonts w:ascii="Times New Roman" w:hAnsi="Times New Roman" w:cs="Times New Roman"/>
          <w:sz w:val="24"/>
          <w:szCs w:val="24"/>
        </w:rPr>
        <w:t xml:space="preserve">average departure </w:t>
      </w:r>
      <w:r w:rsidR="00762D47" w:rsidRPr="006D7A13">
        <w:rPr>
          <w:rFonts w:ascii="Times New Roman" w:hAnsi="Times New Roman" w:cs="Times New Roman"/>
          <w:sz w:val="24"/>
          <w:szCs w:val="24"/>
        </w:rPr>
        <w:t>delay time is higher than any other airline-airport combination</w:t>
      </w:r>
      <w:r w:rsidR="00996EBF" w:rsidRPr="006D7A13">
        <w:rPr>
          <w:rFonts w:ascii="Times New Roman" w:hAnsi="Times New Roman" w:cs="Times New Roman"/>
          <w:sz w:val="24"/>
          <w:szCs w:val="24"/>
        </w:rPr>
        <w:t>’s average departure delay time</w:t>
      </w:r>
      <w:r w:rsidR="00762D47" w:rsidRPr="006D7A13">
        <w:rPr>
          <w:rFonts w:ascii="Times New Roman" w:hAnsi="Times New Roman" w:cs="Times New Roman"/>
          <w:sz w:val="24"/>
          <w:szCs w:val="24"/>
        </w:rPr>
        <w:t xml:space="preserve"> in the BTS database.</w:t>
      </w:r>
    </w:p>
    <w:p w14:paraId="756BC62C" w14:textId="77777777" w:rsidR="00926D65" w:rsidRPr="006D7A13" w:rsidRDefault="00D224D7" w:rsidP="001D5314">
      <w:pPr>
        <w:rPr>
          <w:rFonts w:ascii="Times New Roman" w:hAnsi="Times New Roman" w:cs="Times New Roman"/>
          <w:sz w:val="24"/>
          <w:szCs w:val="24"/>
        </w:rPr>
      </w:pPr>
      <w:r w:rsidRPr="006D7A13">
        <w:rPr>
          <w:rFonts w:ascii="Times New Roman" w:hAnsi="Times New Roman" w:cs="Times New Roman"/>
          <w:sz w:val="24"/>
          <w:szCs w:val="24"/>
        </w:rPr>
        <w:tab/>
      </w:r>
    </w:p>
    <w:p w14:paraId="552D2104" w14:textId="77777777" w:rsidR="00926D65" w:rsidRPr="006D7A13" w:rsidRDefault="00926D65" w:rsidP="001D5314">
      <w:pPr>
        <w:rPr>
          <w:rFonts w:ascii="Times New Roman" w:hAnsi="Times New Roman" w:cs="Times New Roman"/>
          <w:sz w:val="24"/>
          <w:szCs w:val="24"/>
        </w:rPr>
      </w:pPr>
    </w:p>
    <w:p w14:paraId="4000D199" w14:textId="77777777" w:rsidR="00926D65" w:rsidRPr="006D7A13" w:rsidRDefault="00926D65" w:rsidP="001D5314">
      <w:pPr>
        <w:rPr>
          <w:rFonts w:ascii="Times New Roman" w:hAnsi="Times New Roman" w:cs="Times New Roman"/>
          <w:sz w:val="24"/>
          <w:szCs w:val="24"/>
        </w:rPr>
      </w:pPr>
    </w:p>
    <w:p w14:paraId="102749F4" w14:textId="77777777" w:rsidR="00926D65" w:rsidRPr="006D7A13" w:rsidRDefault="00926D65" w:rsidP="001D5314">
      <w:pPr>
        <w:rPr>
          <w:rFonts w:ascii="Times New Roman" w:hAnsi="Times New Roman" w:cs="Times New Roman"/>
          <w:sz w:val="24"/>
          <w:szCs w:val="24"/>
        </w:rPr>
      </w:pPr>
    </w:p>
    <w:p w14:paraId="73D4C9AB" w14:textId="77777777" w:rsidR="00926D65" w:rsidRPr="006D7A13" w:rsidRDefault="00926D65" w:rsidP="001D5314">
      <w:pPr>
        <w:rPr>
          <w:rFonts w:ascii="Times New Roman" w:hAnsi="Times New Roman" w:cs="Times New Roman"/>
          <w:sz w:val="24"/>
          <w:szCs w:val="24"/>
        </w:rPr>
      </w:pPr>
    </w:p>
    <w:p w14:paraId="35F36BEB" w14:textId="77777777" w:rsidR="00926D65" w:rsidRPr="006D7A13" w:rsidRDefault="00926D65" w:rsidP="001D5314">
      <w:pPr>
        <w:rPr>
          <w:rFonts w:ascii="Times New Roman" w:hAnsi="Times New Roman" w:cs="Times New Roman"/>
          <w:sz w:val="24"/>
          <w:szCs w:val="24"/>
        </w:rPr>
      </w:pPr>
    </w:p>
    <w:p w14:paraId="5747B950" w14:textId="2BA10237" w:rsidR="00611DBC" w:rsidRPr="006D7A13" w:rsidRDefault="00B61F9E" w:rsidP="00611DBC">
      <w:pPr>
        <w:ind w:firstLine="720"/>
        <w:rPr>
          <w:rFonts w:ascii="Times New Roman" w:hAnsi="Times New Roman" w:cs="Times New Roman"/>
          <w:sz w:val="24"/>
          <w:szCs w:val="24"/>
        </w:rPr>
      </w:pPr>
      <w:r w:rsidRPr="006D7A13">
        <w:rPr>
          <w:rFonts w:ascii="Times New Roman" w:hAnsi="Times New Roman" w:cs="Times New Roman"/>
          <w:noProof/>
          <w:sz w:val="24"/>
          <w:szCs w:val="24"/>
        </w:rPr>
        <w:lastRenderedPageBreak/>
        <mc:AlternateContent>
          <mc:Choice Requires="wpg">
            <w:drawing>
              <wp:anchor distT="0" distB="0" distL="114300" distR="114300" simplePos="0" relativeHeight="251676672" behindDoc="0" locked="0" layoutInCell="1" allowOverlap="1" wp14:anchorId="510C4301" wp14:editId="791655FC">
                <wp:simplePos x="0" y="0"/>
                <wp:positionH relativeFrom="margin">
                  <wp:align>center</wp:align>
                </wp:positionH>
                <wp:positionV relativeFrom="paragraph">
                  <wp:posOffset>5197724</wp:posOffset>
                </wp:positionV>
                <wp:extent cx="2612390" cy="3021965"/>
                <wp:effectExtent l="0" t="0" r="0" b="6985"/>
                <wp:wrapTopAndBottom/>
                <wp:docPr id="1171834669" name="Group 20"/>
                <wp:cNvGraphicFramePr/>
                <a:graphic xmlns:a="http://schemas.openxmlformats.org/drawingml/2006/main">
                  <a:graphicData uri="http://schemas.microsoft.com/office/word/2010/wordprocessingGroup">
                    <wpg:wgp>
                      <wpg:cNvGrpSpPr/>
                      <wpg:grpSpPr>
                        <a:xfrm>
                          <a:off x="0" y="0"/>
                          <a:ext cx="2612390" cy="3021965"/>
                          <a:chOff x="0" y="0"/>
                          <a:chExt cx="2612390" cy="3021965"/>
                        </a:xfrm>
                      </wpg:grpSpPr>
                      <pic:pic xmlns:pic="http://schemas.openxmlformats.org/drawingml/2006/picture">
                        <pic:nvPicPr>
                          <pic:cNvPr id="1832669835" name="Picture 1" descr="A graph showing a number of blue rectangular objects&#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2390" cy="2612390"/>
                          </a:xfrm>
                          <a:prstGeom prst="rect">
                            <a:avLst/>
                          </a:prstGeom>
                        </pic:spPr>
                      </pic:pic>
                      <wps:wsp>
                        <wps:cNvPr id="1735851365" name="Text Box 1"/>
                        <wps:cNvSpPr txBox="1"/>
                        <wps:spPr>
                          <a:xfrm>
                            <a:off x="0" y="2616200"/>
                            <a:ext cx="2612390" cy="405765"/>
                          </a:xfrm>
                          <a:prstGeom prst="rect">
                            <a:avLst/>
                          </a:prstGeom>
                          <a:solidFill>
                            <a:prstClr val="white"/>
                          </a:solidFill>
                          <a:ln>
                            <a:noFill/>
                          </a:ln>
                        </wps:spPr>
                        <wps:txbx>
                          <w:txbxContent>
                            <w:p w14:paraId="50969F23" w14:textId="26BCEC85" w:rsidR="0016405F" w:rsidRPr="0016405F" w:rsidRDefault="0016405F" w:rsidP="0016405F">
                              <w:pPr>
                                <w:pStyle w:val="Caption"/>
                                <w:jc w:val="center"/>
                                <w:rPr>
                                  <w:color w:val="auto"/>
                                  <w:sz w:val="22"/>
                                  <w:szCs w:val="22"/>
                                </w:rPr>
                              </w:pPr>
                              <w:r w:rsidRPr="0016405F">
                                <w:rPr>
                                  <w:color w:val="auto"/>
                                </w:rPr>
                                <w:t xml:space="preserve">Figure </w:t>
                              </w:r>
                              <w:r w:rsidR="008E0814">
                                <w:rPr>
                                  <w:color w:val="auto"/>
                                </w:rPr>
                                <w:t>4</w:t>
                              </w:r>
                              <w:r w:rsidRPr="0016405F">
                                <w:rPr>
                                  <w:color w:val="auto"/>
                                </w:rPr>
                                <w:t>: Distribution of Flight Cancellation Reasons Among All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0C4301" id="Group 20" o:spid="_x0000_s1029" style="position:absolute;left:0;text-align:left;margin-left:0;margin-top:409.25pt;width:205.7pt;height:237.95pt;z-index:251676672;mso-position-horizontal:center;mso-position-horizontal-relative:margin;mso-width-relative:margin;mso-height-relative:margin" coordsize="26123,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UbqmQMAAFMIAAAOAAAAZHJzL2Uyb0RvYy54bWycVl1v2zYUfR+w/0Bw&#10;wN4a+WN2Ey1O4SVLUCBojSVDnymKsrhSJEdStrxfv0NKcps4WNc8RLn8ujz33HMvffmuaxTZCeel&#10;0Ss6PZtQIjQ3pdTbFf3z8fbNOSU+MF0yZbRY0YPw9N3Vjz9c7m0uZqY2qhSOwIn2+d6uaB2CzbPM&#10;81o0zJ8ZKzQWK+MaFjB026x0bA/vjcpmk8ky2xtXWme48B6zN/0ivUr+q0rw8LGqvAhErSiwhfR1&#10;6VvEb3Z1yfKtY7aWfIDBXoGiYVLj0qOrGxYYaZ08cdVI7ow3VTjjpslMVUkuUgyIZjp5Fs2dM61N&#10;sWzz/dYeaQK1z3h6tVv+YXfn7IPdODCxt1twkUYxlq5yTfwPlKRLlB2OlIkuEI7J2XI6m1+AWY61&#10;+WQ2vVguelJ5DeZPzvH692+czMaLsydwrOQ5/gYOYJ1w8G2t4FRonaCDk+Z/+WiY+9zaN0iXZUEW&#10;UslwSNJDYiIovdtIvnH9AHRuHJElSuF8PlsuL87nC0o0ayB9bIu3kyklpfAcIlyTpDziaxMlTRjR&#10;bVOgHkxFCtUK4qBfpretYpgr/sLI//xTt/41fW6iE2kDKo+wNhhUiORMqQPZCi0cC6KMmYgYI6we&#10;JIsk3hv+2RNtrms4F2tv4RiI4+7s6fY0fBJhoaS9lUpFYUR74BLRPJPkC+no5X5jeNsIHfr6dUIB&#10;t9G+ltZT4nIBBsCfe1+CKI7eEcCddVKHXlc+OBF4He+vgOMPYI+4WX5cSKC/4IwReQj8VZIe9d1f&#10;MVaEdT7cCdOQaAArMEANLGe7ez+gGbcMlPYAEjLgiaWGfudH9jA64e+7SvqhZlYAQnT7lQbfzhfn&#10;i+kcJTlo8DHW7W+mgwgR0bA7Vj8JHaYHEcT5/2QMrCzRffuEvNgKfpks3vad4FjPkN730IaEGiXL&#10;UWvx7LVyZMfQyfe1DCLJ9dkupWMatImn+pTFGXSSMaBoha7o+hodSShMeQAHziCZ6GXe8luJ++6Z&#10;Dxvm8CBgEo9c+IhPpcx+Rc1gUVIb989L83E/kopVSvZ4YFbU/92y2H3Ue410x9doNNxoFKOBRnBt&#10;EClqAGiSiQMuqNGsnGk+4e1bx1uwxDTHXSsaRvM6YIQFvJ1crNfJ7pvYvX6waH3TJNnI62P3iTk7&#10;iDkgnx/MKKgTTfd7I8vertF1bmUSfOS1Z3GgG+JOVnq5YD15Gr8ep11ffgtc/QsAAP//AwBQSwME&#10;CgAAAAAAAAAhAEwDTuS/QgAAv0IAABQAAABkcnMvbWVkaWEvaW1hZ2UxLnBuZ4lQTkcNChoKAAAA&#10;DUlIRFIAAAJ1AAACdQgCAAAAMJWRAwAAAAFzUkdCAK7OHOkAAAAEZ0FNQQAAsY8L/GEFAAAACXBI&#10;WXMAACHVAAAh1QEEnLSdAABCVElEQVR4Xu2dCbhdVXWAw1itMqgVFJXS0laolaq0QC3Fam1tVcI8&#10;IzM0DIZ5KAgIKDgig0IpIFpoCshUcABlKNCKlvAxSqEig4zBEAyBDJDwurLXzvZw78tiZXPecO76&#10;/+//3rf2PvfdPN497/z3vvcSJgwBAABA29BXAACA9qGvAAAA7UNfAQAA2mcc9XVCH5MnT87HErKz&#10;6aab5sXiefnll/P0Sv72b/9W7kHnMiwpDz74oA7LL7989Z0sEfKfI3+QsPTSS+etReh+P3Jo5syZ&#10;OgjLLLNMmQ08txmW8hEWXnrppXxsFJE/twzvete7dLb50Y9+pEP6qCv/8/t54xvfqHfYQz7cQcb/&#10;xy9fHfIR9p945cOWQR4Xnft59tln5QarrbZaXi9CNt/3vvflxcjwve99L08wcIyjrxk5lecvQr5O&#10;jjnmGNkR8uF0g1ftq9xm5Poq73X//ffrPGp9Nf4g2f/93//9/ClrIIfa7atx6IknnpCjgn7aS2v1&#10;6GhS/lAZPH2Vm5199tllFnR+7Whf5VNRmDVrVrt/xGhy33336Qc/Y8aMvDX+0I9QyOtFlB0ZjL7K&#10;0b322mvYdx/Rvm600Ub9fygMDOPooR32PJPNffbZJy8cyO3lcpYXi6funJb3Kn0dNeQPXWONNfLi&#10;lcihNddcMy9eSbOvTozb24dWWWWVvFiEbBrvMkKUP1GGJe1ru2hf86LB6H9OWkE+7I033ljejtuP&#10;/+KLL5aPbc6cOf0fYdmRwe6rvpUnE7ozOtDXwWYcPbTDnmerr7562ZehvH7dZJNNZKl88Ytf1M28&#10;TuhSWqvLRx99tP/1azqykGuuuUb3BVnmKSHLz33uczoUZNnzsnK55ZbTQ0Iz8LJcsGCB7gs33nhj&#10;PtDHJz/5yXyjCRPuvfde3czrhO40kU1PX3tevy68r8QFF1wgb+XaVPbLp0v43//937Kv9Gf+29/+&#10;tuznRYMnn3wyT4nf+Z3f0XsQ5AV33k33rG+VLbbYQveVN7/5zflA+sZG3h0a+sAHPpB3J0yYPXt2&#10;3l10bzo0+/r6178+3XYhf/mXf6mbeZ0oSz0k6DcblZ5HU/5E3RfkpMoHXonR17lz5+ZF38dQkM9e&#10;3k1MmzYtHxgaWnnllfPuhAm33XZb3h0a0rQov/3bv513F/0RZ555pg5CPpDIW4l58+bl3T7kqLx9&#10;8cUXdSgcd9xxsiNfOwvfPyGbp512ms49P85YdtlldV8wvkCmTp2aDwwNyecq76ZPtbyVW+Zjr0QO&#10;yTMAHfSrtSA7ZVhcX3faaSe92Rve8IZye0WW+vr1pZdekvk73/mOvBX00PPPP69L4fjjj0/vkdGr&#10;jdJ8Ui5LfSs0z3A9uueee+b1hAn/9E//pJvQXV5xMo0tckrlqcFdd91V9mXQvk6ePLls6nfeymVL&#10;5vLVK7Ow1157HXXUUbLs6avw0EMPyaxPfsuVWmYdFFmWr1iZh/3+sAxLLbWUzvLVKMvycyCZBf2Q&#10;pIUy634PzZvp13Apscy/93u/p3MPcmhJ+yqDXETKLDT7KujH8La3vU1m3Reac5P0HsMfKjRvo1fM&#10;gw8+WJd66J577pFZ/6vlgtU8pPNqq61W5ua+XIBkbj7cZSh9lVmu7Do//PDDsvzv//5vXco87PeH&#10;ZZBnSzo3/2gh3Sr/iW9605uah5oM29eea7fMv/Vbv6XzSiutVA5J52S+5ZZbdLnCCiuUQyuuuGKZ&#10;v/a1r5VZL/3rrLOOLmUuh3QuxdVlmeUOdV5//fXLfg/yfKj5LvJFpLOgfW0elc/JW97yFpnlUyTL&#10;E088sRwquV177bVlWUops6Cf0lVXXVVm3Rdklpd3ZRaG7av+WTq/5z3vKbNSljIsrq9y6Etf+pIM&#10;elf6wSiybPZVeOCBB9761rfqIeH73/9+uuHC5aGHHlpmQe/n3HPPlVmuY81D//7v/77hhhvKsvn6&#10;VW+ps36l6JcGdJdXnItjSzm3muhzW51l0L7KdaH0TJDn++VLQm7TnAWdhZ6+7r777joL+kRS5+a7&#10;CLK0+3rFFVf0v0vZkUGe+OssyPK5557Liwbl9spf/MVfNO/B6Gs/emjYvv7rv/5r2VRk2exr8/ol&#10;S7mTMuvQg+wv7lBBbtC8YOnrGJ1laH7zX5bafrl9z3vJ8rrrrtNrXHNfX8/p3ByafdVBkWXZkaG/&#10;r8cee6wOBVmWDvUfGvZln/a1H3mVqTf4m7/5G1nqrMjysssuk0FO7P5DZTjooIN0Fp555hkdZL/5&#10;5SDIjl73ZRB0U9BPoM4y/OpXv9JZKI91D3KzKVOm6Dxp0qTmvWlf86Lvz5JZcivDsGdd2ZGh+c0J&#10;WepzrJ7nKHodGLav8jSleUuZe77iyjBsX/UJTV6km/V8A6DZV91UZCkXgbwYGvrnf/7ncoOeW667&#10;7rrNQxdeeKHOQrOvze/VCY8//njzVIcu8orzYGzpOSmVadOmNU9N7euvf/1rmQU5O5tfnIJslpNS&#10;ZnmyqbPQ//3hgryQXdwhWdp97XnSLfzkJz8pOz2HZCmvovJiEd/4xjd6bqaB0VmGtl6/ytuyqciy&#10;2VcdFFk+8sgjZdahB9lf3KEe5Mp4xhlnrLHGGs13kUEuWzoLstRL2xFHHFFu0+Tkk0+W/W830O+n&#10;6dHm0PPzVzlJ5AWKvOyQQ82b9fe1DIX999+/7PQckuWwz5a0DXJI0G+ffuQjH8nHErIj5P+GhO7k&#10;w4kHH3zwU5/6VHNf8yZst912uqPITvlFaEV25EHXQdBNpSzf8Y536NG9995bd/qRhJfbK7K8++67&#10;de7pq34fPi/SLfXR7NkXLrroorLTc0iWTzzxhA7HHHOMbiqyM2xfZf/mm2/Oi7QU8iItyzBsX9PN&#10;f3P7ZiYFmY2+li8QRW8gr9p7btn81roMzUtWs68vvPCCzMKf//mfN58iQHd5xXkwtpTzrEnzmb4M&#10;zd8f1lNTKZc5mZt91a9Vxehrs0Y9h2Rp97Xnp5vCY489VnZ6Dsmyv696Gc2LRFf6euCBBy7u0He/&#10;+10d9LuagryaOe+88173uteVdymDIku9Iu+88849h5Rtt91W9vvRo82h9FVf3Ahvf/vbr7rqKp31&#10;kAyevjZf0fYckmU58Zr0vPYSZNnc0WU/ckguvnkxYcKHP/xhfd2m7yXIiaE/ZVB0U4aeH3iXo2Uo&#10;NJfySrH5w+m82yAf6EOPOvva/4r8pptuKjs9h2RZ+nr66afrpiI7/X2Vr0fZ7ycfbty/DEZfeyh/&#10;tMxGX6WIeZHQG3zsYx/ruWXPl7MOSrOvil7xlJ5+Q+d4xUM7tsj5lKcGsilX5DI3+1pYeCY2Tl9n&#10;X8vNhMsvv7x5SAdFlnZf3//+9/e8y1//9V+XnZ5Dsuzvq7xS6blZz/fx2urrsN97fC19FeRQ85eM&#10;lH/4h3/Qd9Fn7s1PtSz1kM46KLLUK/I555zTc+jjH/+4xODKK6/s2W/SvFvtq/4ukm4qsiw7Mnj6&#10;qj3TueeQLJ19/eUvfyk78jpVlzL33KDQf8i4pX66ZJDPj24qsrPjjjvqIOim0rMsyP4OO+yQF4uQ&#10;zZ4XUtOnTy/34OyrfttAN5X11luv7PQckmXpa/+h/r7KZs/3xgXZLL+LV+5Ehv6+/tu//Vu5QUF2&#10;yqYMRl+b3zYoz4Q0+bqp/OpXvyo7PYf6+1ro/2qFzjGOHr/+k6n5WkeQWfsqg3wx66awwQYblJvJ&#10;4Oxr+e0SQZbl9y9kLgnUX8ts9rX8fmPpqyBDz8+Q9GtSZx0UWfb3VZD9ww8/PC/SUihzu7/f9Oyz&#10;z+p86qmnyvK191VoFlSvJvpI3XLLLTLrvpJu/psPRgdFlnpF1vnXv/61zoIstWQylFfGgiyFMpdB&#10;+yr5LJvKwls3btbzm+cyzJgxQ4bmdVyWe+yxR5l1UGTp7Kugv5Oss/42rM6KLM866ywdym9XCfIf&#10;Um4pQ/N3SmW50koryfDRj3603EbQz7+ekDI0DwllKcNTTz2lsyDLE044IS8Sxx9/fM/7KrKpT3md&#10;fdW551MqX7Nl1kGRpX7NNpsk/OEf/mHPnSiy2fzSU5ofSXPo76tslh+uF5pPy2Qw+trcaeZQhnLR&#10;ENINf3NIB6Xn+3Pld/EE/SsSeQHdZBw9fnIy9dPz9xnK61c9us466+hQnmXrUtDZ6OuGG24ob9/7&#10;3vfKW0H3Ba1Rk2ZfFZmbfZWPSvfLX0TRfaE5C7Ictq+33nprer8Ja621lg75QHqXFvta/tWOgrx2&#10;10My66DIstlXYdhvrwl6ZWnyR3/0R/nYovedPHmy/iaq/geWQzoosixX5FNOOUWWgv7qWXk6Jc8G&#10;dP+P//iPddB9ocwylO8Pp5ss/LUgvZ+ei6BSZt3XF6xyS/2N3+bfMym3UWTp76sgm+UCqr+ZLOhv&#10;CAu6f/DBB8ssOdl3331lWGWVVcqhH/zgBwtvN2HCn/7pn+qg+4Iu9VcBhN122625r7NSlptttpke&#10;ffe7362D7hdkRz5pedFAUyeDv68f/vCHZSnoL13L51b3BVnmKSHL8jVbflov6O/+9PR1cT9H0JeS&#10;evaWG8gwbF+bTw0Lsq8fpAxGX/X3EPsfjv/8z//Unf7PbXMW5DlN8wY6/8mf/IkOPd/2h87xige7&#10;W9x8883yLPjqq6/O60VsvfXWl156aV6YyNeM3EP5Pcwmf/VXf/Wzn/0sLxpMmjTpjDPOyItXcuyx&#10;x2611VZ5UYV82PLnNp9SjDTyNdz8JVKDT3ziEzfccENeDMcll1yy/vrrX3TRRXndQMIgV6Lp06fn&#10;tZuTTjpp4sSJedHgwgsv/OAHP9h8+WUwZcoUeS5Vfne3iTzb+MxnPpMXr0Q6t+uuu+bFiHHAAQds&#10;vvnmedFgiy22WNwHdu6558pJW/6dzoJ0Qj5X8rwkr33IZ1jiN2vWrLweSY488sie38xaIuRcHbaF&#10;Y4V8PFdeeaUMcnYN+4NSeS640UYbGX+xWPmf//mfj3zkI+U/berUqXJu6y+TQ9fpcF9hSZEvXbko&#10;5EWiZwkwTmj+nWCh+f2YcULpK8Di4PIaC7koLLXUUieccIJ+e7D5Y2yAcYWcn29+85vlFbm8vJP5&#10;7//+7/OB8QF9hVeFvoZjxx13XG655dZaay3n91cBxopPfvKT8nRwvfXWe2ks/o9MNrvsssvtt9+e&#10;FwDDQV8BAADah74CAAC0D30FAABoH/oKAADQPuOiry+99NKv4DXz8ssv5wmgD04PsJkzZ06e4DWQ&#10;q5agr4MDF1Aw4PQAG/raCrlqCfo6OHABBQNOD7Chr62Qq5agr4MDF1Aw4PQAG/raCrlqCfo6OHAB&#10;BQNOD7Chr62Qq5agr4MDF1Aw4PQAG/raCrlqCfo6OHABBQNOD7Chr62Qq5agr4MDF1Aw4PQAG/ra&#10;CrlqCfo6OHABBQNOD7Chr62Qq5agr4MDF1Aw4PQAG/raCrlqCfo6OHABBQNOD7Chr62Qq5agr4MD&#10;F1Aw4PQAG/raCrlqCfo6OHABBQNOD7Chr62Qq5agr4MDF1Aw4PQAG/raCrlqCfo6OHABBQNOD7Ch&#10;r62Qq5agr4MDF1Aw4PQAG/raCrlqCfo6OHABBQNOD7Chr62Qq5agr4MDF1Aw4PQAG/raCrlqCfo6&#10;OHABBQNOD7Chr62Qq5agr4MDF1Aw4PQAG/raCrlqCfo6OHABBQNOD7Chr62Qq5agr4MDF1Aw4PQA&#10;G/raCrlqCfo6OHABBQNOD7Chr62Qq5agr4MDF1Aw4PQAG/raCrlqCfo6OHABBQNOD7Chr62Qq5YY&#10;zL6uvPLKb4zHCiuskKdIPP300/lRBxP6Cjb0tRVy1RKD2ddll112529+Cwfejx50MH11Ql/Bhr62&#10;Qq5agr5ih6Wvfugr2NDXVshVS9BX7LD01Q99BRv62gq5agn6ih2Wvvqhr2BDX1shVy1BX7HD0lc/&#10;9BVs6Gsr5Kol6Ct2WPrqh76CDX1thVy1BH3FDktf/dBXsKGvrZCrlqCv2GHpqx/6Cjb0tRVy1RL0&#10;FTssffVDX8GGvrZCrlqCvmKHpa9+6CvY0NdWyFVL0FfssPTVD30FG/raCrlqCfqKHZa++qGvYENf&#10;WyFXLUFfscPSVz/0FWzoayvkqiXoK3ZY+uqHvoINfW2FXLUEfcUOS1/90Fewoa+tkKuWoK/YYemr&#10;H/oKNvS1FXLVEvQVOyx99UNfwYa+tkKuWoK+Yoelr37oK9jQ11bIVUvQV+yw9NUPfQUb+toKuWqJ&#10;+r4+/vjjGycOPvhg3dl11111R5fy9azLbbbZRnfKu1x00UW6o9BXrJO++qGvYENfWyFXLVHfV8mk&#10;Dptuuqm8lUZ+8Ytf1B09VG5w8cUXz507t7lTBoW+Yp301Q99BRv62gq5aonKvj7//PPf+973Hn74&#10;4SOPPFJ3ZJAvYJ17+rpgwQKdJ06cqDtnnnmmPJY6C/QV66Svfugr2NDXVshVS1T29fbbb5dYalC1&#10;nXvvvXc6spCevgo677///rq89tpr77vvPhmkyuuuu+4FF1yg+21BX4MofS3P6gAAxhWVfZVXrjvt&#10;tJPOxx13nFzjDjvsMF0KPX2VozpvvfXWunPWWWfJK2CdBV6/Yp28fvXD61ew4fVrK+SqJep//lq+&#10;2SvtlC/dF1544eyzzy475a3w4x//eObMmc2dMij0Feukr37oK9jQ11bIVUvU9/WEE07YdNNNt9xy&#10;y0mTJumOVHPHHXeUt9JLWeqPXXVHb3D99ddLleVdDjnkEN1R6CvWSV/90Fewoa+tkKuWqO9ri9BX&#10;rJO++qGvYENfWyFXLUFfscPSVz/0FWzoayvkqiXoK3ZY+uqHvoINfW2FXLUEfcUOS1/90Fewoa+t&#10;kKuWoK/YYemrH/oKNvS1FXLVEvQVOyx99UNfwYa+tkKuWoK+Yoelr37oK9jQ11bIVUvQV+yw9NUP&#10;fQUb+toKuWoJ+oodlr76oa9gQ19bIVctQV+xw9JXP/QVbOhrK+SqJegrdlj66oe+gg19bYVctQR9&#10;xQ5LX/3QV7Chr62Qq5agr9hh6asf+go29LUVctUS9BU7LH31Q1/Bhr62Qq5agr5ih6Wvfugr2NDX&#10;VshVS9BX7LD01Q99BRv62gq5agn6ih2Wvvqhr2BDX1shVy1BX7HD0lc/9BVs6Gsr5Kol6Ct2WPrq&#10;h76CDX1thVy1BH3FDktf/dBXsKGvrZCrlqCv2GHpqx/6Cjb0tRVy1RL0FTssffVDX8GGvrZCrlqC&#10;vmKHpa9+6CvY0NdWyFVL0FfssPTVD30FG/raCrlqCfqKHZa++qGvYENfWyFXLUFfscPSVz/0FWzo&#10;ayvkqiXoK3ZY+uqHvoINfW2FXLUEfcUOS1/90Fewoa+tkKuWoK/YYemrH/oKNvS1FXLVEvQVOyx9&#10;9UNfwYa+tkKuWoK+Yoelr37oK9jQ11bIVUvQV+yw9NUPfQUb+toKuWoJ+oodlr76oa9gQ19bIVct&#10;QV+xw9JXP/QVbOhrK+SqJegrdlj66oe+gg19bYVctQR9xQ5LX/3QV7Chr62Qq5agr9hh6asf+go2&#10;9LUVctUS9BU7LH31Q1/Bhr62Qq5agr5ih6Wvfugr2NDXVshVS9BX7LD01Q99BRv62gq5agn6ih2W&#10;vvqhr2BDX1shVy1BX7HD0lc/9BVs6Gsr5Kol6Ct2WPrqh76CDX1thVy1BH3FDktf/dBXsKGvrZCr&#10;lqCv2GHpqx/6Cjb0tRVy1RL0FTssffVDX8GGvrZCrlqCvmKHpa9+6CvY0NdWyFVL0FfssPTVD30F&#10;G/raCrlqCfqKHZa++qGvYENfWyFXLUFfscPSVz/0FWzoayvkqiXoK3ZY+uqHvoINfW2FXLUEfcUO&#10;S1/90Fewoa+tkKuWoK/YYemrH/oKNvS1FXLVEvQVOyx99UNfwYa+tkKuWoK+Yoelr37oK9jQ11bI&#10;VUvQV+yw9NUPfQUb+toKuWoJ+oodlr76oa9gQ19bIVctQV+xw9JXP/QVbOhrK+SqJegrdlj66oe+&#10;gg19bYVctQR9xQ5LX/3QV7Chr62Qq5agr9hh6asf+go29LUVctUS9BU7LH31Q1/Bhr62Qq5agr5i&#10;h6Wvfugr2NDXVshVS9BX7LD01Q99BRv62gq5agn6ih2Wvvqhr2BDX1shVy1BX7HD0lc/9BVs6Gsr&#10;5Kol6Ct2WPrqh76CDX1thVy1BH3FDktf/dBXsKGvrZCrlqCv2GHpqx/6Cjb0tRVy1RL0FTssffVD&#10;X8GGvrZCrlqCvmKHpa9+6CvY0NdWyFVL0FfssPTVD30FG/raCrlqCfqKHZa++qGvYENfWyFXLUFf&#10;scPSVz/0FWzoayvkqiXoK3ZY+uqHvoINfW2FXLUEfcUOS1/90Fewoa+tkKuWoK/YYemrH/oKNvS1&#10;FXLVEvQVOyx99UNfwYa+tkKuWoK+Yoelr37oK9jQ11bIVUvQV+yw9NUPfQUb+toKuWoJ+oodlr76&#10;oa9gQ19bIVctQV+xw9JXP/QVbOhrK+SqJegrdlj66oe+gg19bYVctQR9xQ5LX/3QV7Chr62Qq5ag&#10;r9hh6asf+go29LUVctUS9BU7LH31Q1/Bhr62Qq5agr5ih6Wvfugr2NDXVshVS9BX7LD01Q99BRv6&#10;2gq5agn6ih2Wvvqhr2BDX1shVy1BX7HD0lc/9BVs6Gsr5Kol6Ct2WPrqh76CDX1thVy1BH3FDktf&#10;/dBXsKGvrZCrlqCv2GHpqx/66ueXIZkxY0aeIpEf8vbIVUvQV+yw9NUPffUzYcKED+/3aRx4X7/y&#10;yvkhb49ctQR9xQ5LX/3QVz/S154zDQfSld72tvyQt0euWoK+Yoelr37oqx/6GkT6WgN9DSJ99UNf&#10;/dDXINLXGuhrEOmrH/rqh74Gkb7WQF+DSF/90Fc/9DWI9LUG+hpE+uqHvvqhr0GkrzXQ1yDSVz/0&#10;1Q99DSJ9rYG+BpG++qGvfuhrEOlrDfQ1iPTVD331Q1+DSF9roK9BpK9+6Ksf+hpE+loDfQ0iffVD&#10;X/3Q1yDS1xroaxDpqx/66oe+BpG+1kBfg0hf/dBXP/Q1iPS1BvoaRPrqh776oa9BpK810Ncg0lc/&#10;9NUPfQ0ifa2BvgaRvvqhr37oaxDpaw30NYj01Q999UNfg0hfa6CvQaSvfuirH/oaRPpaA30NIn31&#10;Q1/90Ncg0tca6GsQ6asf+uqHvgaRvtZAX4NIX/3QVz/0NYj0tQb6GkT66oe++qGvQaSvNdDXINJX&#10;P/TVD30NIn2tgb4Gkb76oa9+6GsQ6WsN9DWI9NUPffVDX4NIX2ugr0Gkr37oqx/6GkT6WgN9DSJ9&#10;9UNf/dDXINLXGuhrEOmrH/rqh74Gkb7WQF+DSF/90Fc/9DWI9LUG+hpE+uqHvvqhr0GkrzXQ1yDS&#10;Vz/01Q99DSJ9rYG+BpG++qGvfuhrEOlrDfQ1iPTVD331Q1+DSF9roK9BpK9+6Ksf+hpE+loDfQ0i&#10;ffVDX/3Q1yDS1xroaxDpqx/66oe+BpG+1kBfg0hf/dBXP/Q1iPS1BvoaRPrqh776oa9BpK810Ncg&#10;0lc/9NUPfQ0ifa2BvgaRvvqhr37oaxDpaw30NYj01Q999UNfg0hfa6CvQaSvfuirH/oaRPpaA30N&#10;In31Q1/90Ncg0tca6GsQ6asf+uqHvgaRvtZAX4NIX/3QVz/0NYj0tQb6GkT66oe++qGvQaSvNdDX&#10;INJXP/TVD30NIn2tgb4Gkb76oa9+6GsQ6WsN9DWI9NUPffVDX4NIX2ugr0Gkr37oqx/6GkT6WgN9&#10;DSJ99UNf/dDXINLXGuhrEOmrH/rqh74Gkb7WQF+DSF/90Fc/9DWI9LUG+hpE+uqHvvqhr0GkrzXQ&#10;1yDSVz/01Q99DSJ9rYG+BpG++qGvfuhrEOlrDfQ1iPTVD331Q1+DSF9roK9BpK9+6Ksf+hpE+loD&#10;fQ0iffVDX/3Q1yDS1xroaxDpqx/66oe+BpG+1kBfg0hf/dBXP/Q1iPS1BvoaRPrqh776oa9BpK81&#10;0Ncg0lc/9NUPfQ0ifa2BvgaRvvqhr37oaxDpaw30NYj01Q999UNfg0hfa6CvQaSvfuirH/oaxPHe&#10;14033jhPaf7lL3+57bbb3nnnnbKcPn369ttvLzvlNvvvv//JJ5981VVXNd9LoK9YJ331Q1/90Ncg&#10;juu+Sj5PP/10ne+4446bb75ZZ81niagkdurUqc2dPffcUweFvmKd9NUPffVDX4M4fvs6c+bM2267&#10;rfT1wAMP1EHo6aug80477aTL888//6mnntJZoK9YJ331Q1/90Ncgjt++brLJJvK29HWfffbRQVhc&#10;XydPnqzLa6655v/+7/9kOO+88/bbb79rr712XqvQ1yBKX+fOnZsfdTCRvuYJXg36GkTpa37I20Mb&#10;p1T2VXopfRV0kC/dz372sy+++GI5Wt4K8kdus802zZ1TTjlFB4XXr1gnr1/98PrVD30N4nj//aby&#10;+lXQiAqlrwsWLJBhiy22mD9/ftlvDgp9xTrpqx/66oe+BrFLfb3lllsknM12brbZZrK8/vrrdSlf&#10;4XqDWbNm6Y5CX7FO+uqHvvqhr0Ec731tBfqKddJXP/TVD30NIn2tgb4Gkb76oa9+6GsQ6WsN9DWI&#10;9NUPffVDX4NIX2ugr0Gkr37oqx/6GkT6WgN9DSJ99UNf/dDXINLXGuhrEOmrH/rqh74Gkb7WQF+D&#10;SF/90Fc/9DWI9LUG+hpE+uqHvvqhr0GkrzXQ1yDSVz/01Q99DSJ9rYG+BpG++qGvfuhrEOlrDfQ1&#10;iPTVD331Q1+DSF9roK9BpK9+6Ksf+hpE+loDfQ0iffVDX/3Q1yDS1xroaxDpqx/66oe+BpG+1kBf&#10;g0hf/dBXP/Q1iPS1BvoaRPrqh776oa9BpK810Ncg0lc/9NUPfQ0ifa2BvgaRvvqhr37oaxDpaw30&#10;NYj01Q999UNfg0hfa6CvQaSvfuirH/oaRPpaA30NIn31Q1/90Ncg0tca6GsQ6asf+uqHvgaRvtZA&#10;X4NIX/3QVz/0NYj0tQb6GkT66oe++qGvQaSvNdDXINJXP/TVD30NIn2tgb4Gkb76oa9+6GsQ6WsN&#10;9DWI9NUPffVDX4NIX2ugr0Gkr37oqx/6GkT6WgN9DSJ99UNf/dDXINLXGuhrEOmrH/rqh74Gkb7W&#10;QF+DSF/90Fc/9DWI9LUG+hpE+uqHvvqhr0GkrzXQ1yDSVz/01Q99DSJ9rYG+BpG++qGvfuhrEOlr&#10;DfQ1iPTVD331Q1+DSF9roK9BpK9+6Ksf+hpE+loDfQ0iffVDX/3Q1yCOTV8XLFiQp1GBvmKd9NUP&#10;ffVDX4M4Nn2V00s48MAD83qEoa9YJ331Q1/90Ncgjtn3h+Wrcf3119fQPvjgg3l3ZKCvWCd99UNf&#10;/dDXII79z1/nzZunlV1ttdXyVtvQV6yTvvqhr37oaxDH8vXrcsstp2V9/vnnZefee++VWY+2C33F&#10;OumrH/rqRy50PWcaDqRj+fPXfffdN68XIZt5ahX6inXSVz/01Y9c6HrONBxIx6av8+fPz9OoQF+x&#10;Tvrqh776oa9BHJu+PvLII6uvvrrOcqrdfffdOo8Q9BXrpK9+6Ksf+hrEMfv+8Lx583ResGCBLF98&#10;8UVdjgT0Feukr37oqx/6GsQx6Oshhxxy/vnn50Vi7ty5a6+9dl6MAPQV66SvfuirH/oaxDHo65Qp&#10;U3bfffe8SEybNm3zzTfPixGAvmKd9NUPffVDX4M4Zt8fvummm3R+4IEHZKnzCEFfsU766oe++qGv&#10;QRybvurPXAvSv3xgZKCvWCd99UNf/chFr+dMw4F0bPo6ytBXrJO++qGvfuhrEMemrzfeeGN64fob&#10;yreLRwL6inXSVz/01Y9c8XrONBxIx6Cv8nUop9c111wzv4Fs5sMjAH3FOumrH/rqh74GcQz6usUW&#10;WxxxxBF5MSrQV6yTvvqhr37oaxDHoK8zZsz4+Mc/nhejAn3FOumrH/rqh74GcWx+/rrKKqscffTR&#10;ctNnFsG/34TjUPrqh776oa9BHJu+yunVA7/fhONQ+uqHvvqRK17PmYYD6dj0dZShr1gnffVDX/3Q&#10;1yCOWV9POukkOclkOOWUU3Rn5KCvWCd99UNf/dDXII7Z94dXWmmlFVdcUeZJkybJUr449dBIQF+x&#10;Tvrqh776oa9BHIO+3n333R/60IdkWGWVVXTnxz/+8f7776/zSEBfsU766oe++qGvQRyDvm6zzTY3&#10;3HCDDKWv8+bNW2GFFXQeCegr1klf/dBXP/Q1iGPQV/k6lNNLhtJXWU6dOlXnkYC+Yp301Q999UNf&#10;gzg2P39dbrnl5AwTllpqKR3ygZGBvmKd9NUPffUjV7yeMw0H0rHpqyBfjZdffvmFF144d+7cvDVi&#10;0Fesk776oa9+6GsQx6yvowl9xTrpqx/66oe+BnFs+rrwO8KvhH+/Cceh9NUPffUjV7yeMw0H0rF/&#10;/bpgwQI52/JiZKCvWCd99UNf/dDXII6L7w9Pnz79yCOPzIsRgL5infTVD331Q1+DOC76esstt/zB&#10;H/xBXowA9BXrpK9+6Ksf+hrE8fLz1/nz5+djIwB9xTrpqx/66keueD1nGg6kY9PXKxvov+U0otBX&#10;rJO++qGvfuhrEMfF94dHGvqKddJXP/TVD30N4nj5/nAh36JV6CvWSV/90Fc/cqHrOdNwIB2bvq65&#10;5ppLL730c889N3v27A022EDOtjsWkW/RKvQV66SvfuirH/oaxDHo67PPPjtx4sS8SPzwhz+86KKL&#10;8mIEoK9YJ331Q1/90NcgjkFfd9hhh3vuuScvEnPmzFl11VXzYgSgr1gnffVDX/3Q1yCO2c9f87To&#10;f1c3e/bsvB4B6CvWSV/90Fc/9DWIY9PXSy+9VM6wwq233poPjAz0Feukr37oqx+56PWcaTiQjk1f&#10;Rxn5yl/QKvQ1iNLX+fPn50cdTFr/Khtg6GsQpa/5IW+PXLXEYvuaXrguPHrsscc+8MADujlC8PoV&#10;6+T1qx9ev/qhr0Ecs5+/XnzxxaussorMEj9Z9mS5Xegr1klf/dBXP/Q1iGPQ18suu2y33XaTQfsq&#10;zJgxY5NNNtF5JKCvWCd99UNf/dDXII5BXydNmnThhRfKUPo6d+7cNdZYQ+eRgL5infTVD331Q1+D&#10;OGbfH5a3pa+yfPLJJ3UeCegr1klf/dBXP/Q1iGPT12OOOUbOsMLyyy+fD4wM9BXrpK9+6Ksfuej1&#10;nGk4kI5NX5X58+fPnTs3L0YS+op10lc/9NUPfQ3iGPT1xBNPXGaZZfJiVKCvWCd99UNf/dDXII5B&#10;X+Vlq5xeeTEq0Fesk776oa9+6GsQx+b7wyussIKcYU1uuummfGwEoK9YJ331Q1/9yBWv50zDgXRs&#10;+jqvD/59CRyH0lc/9NUPfQ3iWP5+06hBX7FO+uqHvvqhr0Ec1b7KWZWnoaHrrrsuTyMPfcU66asf&#10;+uqHvgZxzPranEca+op10lc/9NUPfQ0ifa2BvgaRvvqhr37oaxDpaw30NYj01Q999UNfg0hfa6Cv&#10;QaSvfuirH/oaxNHu6+Lg77/iOJS++qGvfuSK13Om4UA6qn0dK+gr1klf/dBXP/Q1iPS1BvoaRPrq&#10;h776oa9BpK810Ncg0lc/9NUPfQ0ifa2BvgaRvvqhr37oaxDpaw30NYj01Q999UNfg0hfa6CvQaSv&#10;fuirH/oaRPpaA30NIn31Q1/90Ncg0tca6GsQ6asf+uqHvgaRvtZAX4NIX/3QVz/0NYj0tQb6GkT6&#10;6oe++qGvQaSvNdDXINJXP/TVD30NIn2tgb4Gkb76oa9+6GsQ6WsN9DWI9NUPffVDX4NIX2ugr0Gk&#10;r37oqx/6GkT6WgN9DSJ99UNf/dDXINLXGuhrEOmrH/rqh74Gkb7WQF+DSF/90Fc/9DWI9LUG+hpE&#10;+uqHvvqhr0GkrzXQ1yDSVz/01Q99DSJ9rYG+BpG++qGvfuhrEOlrDfQ1iPTVD331Q1+DSF9roK9B&#10;pK9+6Ksf+hpE+loDfQ0iffVDX/3Q1yDS1xroaxDpqx/66oe+BpG+1kBfg0hf/dBXP/Q1iPS1Bvoa&#10;RPrqh776oa9BpK810Ncg0lc/9NUPfQ0ifa2BvgaRvvqhr37oaxDpaw30NYj01Q999UNfg0hfa6Cv&#10;QaSvfuirH/oaRPpaA30NIn31Q1/90Ncg0tca6GsQ6asf+uqHvgaRvtZAX4NIX/3QVz/0NYj0tQb6&#10;GkT66oe++qGvQaSvNdDXINJXP/TVD30NIn2tgb4Gkb76oa9+6GsQ6WsN9DWI9NUPffVDX4NIX2ug&#10;r0Gkr37oqx/6GkT6WgN9DSJ99UNf/dDXINLXGuhrEOmrH/rqh74Gkb7WQF+DSF/90Fc/9DWI9LUG&#10;+hpE+uqHvvqhr0GkrzXQ1yDSVz/01Q99DSJ9rYG+BpG++qGvfuhrEOlrDfQ1iPTVD331Q1+DSF9r&#10;oK9BpK9+6Ksf+hpE+loDfQ0iffVDX/3Q1yDS1xroaxDpqx/66oe+BpG+1kBfg0hf/dBXP/Q1iPS1&#10;BvoaRPrqh776oa9BpK810Ncg0lc/9NUPfQ0ifa2BvgaRvvqhr37oaxDpaw30NYj01Q999UNfg0hf&#10;a6CvQaSvfuirH/oaRPpaA30NIn31Q1/90Ncg0tca6GsQ6asf+uqHvgaRvtZAX4NIX/3QVz/0NYj0&#10;tQb6GkT66oe++qGvQaSvNdDXINJXP/TVD30NIn2tgb4Gkb76oa9+6GsQ6WsN9DWI9NUPffVDX4M4&#10;fvsqX64HHXTQoYcemtdDQ3Pnzt1uu+2mTJmS10NDl1xyyTbbbDNnzpy8Hhr6/Oc//+lPfzovFkFf&#10;sU766oe++qGvQRy/fd144417hokTJ8pbqenee+8twy677PLUU0/JIDeQr20d5G1zUOgr1klf/dBX&#10;P/Q1iOO0r/K1On36dJ01nyeffPKMGTPKTnkrvPDCC4cddlhz5wtf+IIOCn3FOumrH/rqh74GsQM/&#10;f9Vq7rfffroUevoq6LzPPvvo8rvf/e5DDz0kw3XXXXf22Wffeeedz7cKfQ2i9HXWrFn5UQcT6Wue&#10;4NWgr0GUvuaHvD20ccpr6qt8xZaITp48WQdhcX3da6+9dHnZZZc99thjOgu8fsU6ef3qh9evfuhr&#10;EMfv69eZM2c2C3rFFVc88sgjOvf09ZlnntFfeio7RxxxhA4KfcU66asf+uqHvgaxA7/fVNCdU089&#10;9ZxzzpHh8ssv//znP1/2ddCXzz3vS1+xTvrqh776oa9BHKd9vffee89vIF+6un/JJZc899xzOguz&#10;Zs36zne+kxeJu++++8Ybb8yLRdBXrJO++qGvfuhrEDvw+02vHfqKddJXP/TVD30NIn2tgb4Gsbqv&#10;q8Xjne98Z56CkR/yJYG+BpG+1kBfg1jd1z/5+Cd67goHUillfsiXBPoaRPpaA30NIn1FW/qKhvS1&#10;BvoaRPqKtvQVDelrDfQ1iPQVbekrGtLXGuhrEOkr2tJXNKSvNdDXINJXtKWvaEhfa6CvQaSvaEtf&#10;0ZC+1kBfg0hf0Za+oiF9rYG+BpG+oi19RUP6WgN9DSJ9RVv6iob0tQb6GkT6irb0FQ3paw30NYj0&#10;FW3pKxrS1xroaxDpK9rSVzSkrzXQ1yDSV7Slr2hIX2ugr0Gkr2hLX9GQvtZAX4NIX9GWvqIhfa2B&#10;vgaRvqItfUVD+loDfQ0ifUVb+oqG9LUG+hpE+oq29BUN6WsN9DWI9BVt6Ssa0tca6GsQ6Sva0lc0&#10;pK810Ncg0le0pa9oSF9roK9BpK9oS1/RkL7WQF+DSF/Rlr6iIX2tgb4Gkb6iLX1FQ/paA30NIn1F&#10;W/qKhvS1BvoaRPqKtvQVDelrDfQ1iPQVbekrGtLXGuhrEOkr2tJXNKSvNdDXINJXtKWvaEhfa6Cv&#10;QaSvaEtf0ZC+1kBfg0hf0Za+oiF9rYG+BpG+oi19RUP6WgN9DSJ9RVv6iob0tQb6GkT6irb0FQ3p&#10;aw30NYj0FW3pKxrS1xroaxDpK9rSVzSkrzXQ1yDSV7Slr2hIX2ugr0Gkr2hLX9GQvtZAX4NIX9GW&#10;vqIhfa2BvgaRvqItfUVD+loDfQ0ifUVb+oqG9LUG+hpE+oq29BUN6WsN9DWI9BVt6Ssa0tca6GsQ&#10;6Sva0lc0pK810Ncg0le0pa9oSF9roK9BpK9oS1/RkL7WQF+DSF/Rlr6iIX2tgb4Gkb6iLX1FQ/pa&#10;A30NIn1FW/qKhvS1BvoaRPqKtvQVDelrDfQ1iPQVbekrGtLXGuhrEOkr2tJXNKSvNdDXINJXtKWv&#10;aEhfa6CvQaSvaEtf0ZC+1kBfg0hf0Za+oiF9rYG+BpG+oi19RUP6WgN9DSJ9RVv6iob0tQb6GkT6&#10;irb0FQ3paw30NYj0FW3pKxrS1xroaxDpK9rSVzSkrzXQ1yDSV7Slr2hIX2ugr0Gkr2hLX9GQvtZA&#10;X4NIX9GWvqIhfa2BvgaRvqItfUVD+loDfQ0ifUVb+oqG9LUG+hpE+oq29BUN6WsN9DWI9BVt6Ssa&#10;0tca6GsQ6Sva0lc0pK810Ncg0le0pa9oSF9roK9BpK9oS1/RkL7WQF+DSF/Rlr6iIX2tgb4Gkb6i&#10;LX1FQ/paA30NIn1FW/qKhvS1BvoaRPqKtvQVDelrDfQ1iPQVbekrGtLXGuhrEOkr2tJXNAzR1/nz&#10;5z/XKvQ1iNLXmTNn5kd9SaCvQZRS5od8SaCvQZS+5oe8PXLVErx+xQ7L61e05fUrGvL94RroaxDp&#10;K9rSVzSkrzXQ1yDSV7Slr2hIX2ugr0Gkr2hLX9GQvtZAX4NIX9GWvqIhfa2BvgaRvqItfUVD+loD&#10;fQ0ifUVb+oqG9LUG+hpE+oq29BUN6WsN9DWI9BVt6Ssa0tca6GsQ6Sva0lc0pK810Ncg0le0pa9o&#10;SF9roK9BpK9oS1/RkL7WQF+DSF/Rlr6iIX2tgb4Gkb6iLX1FQ/paA30NIn1FW/qKhvS1BvoaRPqK&#10;tvQVDelrDfQ1iPQVbekrGtLXGuhrEOkr2tJXNKSvNdDXINJXtKWvaEhfa6CvQaSvaEtf0ZC+1kBf&#10;g0hf0Za+oiF9rYG+BpG+oi19RUP6WgN9DSJ9RVv6iob0tQb6GkT6irb0FQ3paw30NYj0FW3pKxrS&#10;1xroaxDpK9rSVzSkrzXQ1yDSV7Slr2hIX2ugr0Gkr2hLX9GQvtZAX4NIX9GWvqIhfa2BvgaRvqIt&#10;fUVD+loDfQ0ifUVb+oqG9LUG+hpE+oq29BUN6WsN9DWI9BVt6Ssa0tca6GsQ6Sva0lc0pK810Ncg&#10;0le0pa9oSF9roK9BpK9oS1/RkL7WQF+DSF/Rlr6iIX2tgb4Gkb6iLX1FQ/paA30NIn1FW/qKhvS1&#10;BvoaRPqKtvQVDelrDfQ1iPQVbekrGtLXGuhrEOkr2tJXNKSvNdDXINJXtKWvaEhfa6CvQaSvaEtf&#10;0ZC+1kBfg0hf0Za+oiF9rYG+BpG+oi19RUP6WgN9DSJ9RVv6iob0tQb6GkT6irb0FQ3paw30NYj0&#10;FW3pKxrS1xroaxDpK9rSVzSkrzXQ1yDSV7Slr2hIX2ugr0Gkr2hLX9GQvtZAX4NIX9GWvqIhfa2B&#10;vgaRvqItfUVD+loDfQ0ifUVb+oqG9LUG+hpE+oq29BUN6WsN9DWI9BVt6Ssa0tca6GsQ6Sva0lc0&#10;pK810Ncg0le0pa9oSF9roK9BpK9oS1/RkL7WQF+DSF/Rlr6iIX2tgb4Gkb6iLX1FQ/paA30NIn1F&#10;W/qKhvS1BvoaRPqKtvQVDelrDfQ1iPQVbekrGtLXGuhrEOkr2tJXNKSvNdDXINJXtKWvaEhfa6Cv&#10;QaSvaEtf0ZC+1kBfg0hf0Za+oiF9rYG+BpG+oi19RUP6WgN9DSJ9RVv6iob0tQb6GkT6irb0FQ3p&#10;aw30NYj0FW3pKxrS1xroaxDpK9rSVzSkrzXQ1yDSV7Slr2hIX2ugr0Gkr2hLX9GQvtZAX4NIX9GW&#10;vqIhfa2BvgaRvqItfUVD+loDfQ0ifUVb+oqGA9XXl19+eePEnDlz8laCvmKd9BVt6SsaDlRfpaw9&#10;g0JfsU76irb0FQ0Hs6+nnHKKvJbVWaCvWCd9RVv6ioYD1ddPf/rTOlxzzTU///nPZTjyyCPXXXfd&#10;Cy64QPfbQvoqXyEQgeYTNT/5nSEA+SFfEvJ7QgDyQz4yjGpfd911Vx0kqNOmTdNZaP31a0ykNHkC&#10;6IPTA2zmzJmTJ3gN5Kolxub7w3vuuacOCn1tBS6gYMDpATb0tRVy1RKj2tfdd9/9rLPOuvHGG0f6&#10;95tiwgUUDDg9wIa+tkKuWmJU+7o46GsrcAEFA04PsKGvrZCrlqCvgwMXUDDg9AAb+toKuWoJ+jo4&#10;cAEFA04PsKGvrZCrlqCvgwMXUDDg9AAb+toKuWoJ+jo4cAEFA04PsKGvrZCrlqCvgwMXUDDg9AAb&#10;+toKuWoJ+jo4cAEFA04PsKGvrZCrlqCvgwMXUDDg9AAb+toKuWoJ+jo4cAEFA04PsKGvrZCrlqCv&#10;gwMXUDDg9AAb+toKuWoJ+jo4cAEFA04PsKGvrZCrlqCvgwMXUDDg9AAb+toKuWoJ+jo4cAEFA04P&#10;sKGvrZCrlqCvgwMXUDDg9AAb+toKuWoJ+jo4cAEFA04PsKGvrZCrlqCvgwMXUDDg9AAb+toKuWoJ&#10;+jo4cAEFA04PsKGvrZCrlqCvgwMXUDDg9AAb+toKuWoJ+jo4cAEFA04PsKGvrZCrlqCvgwMXUDDg&#10;9AAb+toKuWoJ+jo4cAEFA04PsKGvrZCrlqCvgwMXUDDg9AAb+toKuWoJ+jo4cAEFA04PsKGvrZCr&#10;lhgXfYVW+LM/+7M8AfSxwQYb5AlgOI4++ug8QUvQ18GBvoIBfQUb+to69BUAAKB96GsH2HnnnTdO&#10;vPzyy7rjYZNNNskTjAN6Ho5XfXS23HLLPC0h/fc8ffr0LbbYIi9e7Y+WoxUnG4wfmo+vzOVxPPDA&#10;A3V4VRYsWCBv7fMEPNDX8Y5c6V566SUZ5OtEZt308NBDD+UJxgHy2G211VZ5kZZ5eiVlv/rh679n&#10;2WluGvcsN9Nrq8462DhvBqPGtttum6ehoU033fSYY47R2flIPfbYY4888ogMPLKvHfo6rjniiCOm&#10;TZuWF0ND3/jGN55++mmd99lnnx133PGFF16Q+Wtf+9q8efM233xzmU899VR5vXv55ZdPnDgx3XDo&#10;ySeflBdDX//613Up+2efffahhx6qSxgd5Gq12WabPf/882Wpw/nnny8XwS984Qsyf+tb35J9feDK&#10;K84TTjhBHmh9jiXsu+++8vBtvfXWL774ou5MmTJF7uGkk07SZf9lUXbkivnNb35Tl3r/cuY88cQT&#10;8iE1f+Ox+b5XX321vG2+iNF3/OEPfyibZ555pszy55YPWD5C+Tg/97nPLbzp0NBRRx0lb3fddVc5&#10;OWU44IADyoUeRhQ5x6666ioZ5Foxffr08piW4bjjjvvUpz5VnkjJmbD77rvvtttuekbJzfSW+lYu&#10;Jl/60pcW3i5x+OGHy431NfHtt98uD7qcQnoI+qGv4xo9xfsp+zrIJeywww5r7pRhxowZe+yxhwzz&#10;58/XnXIDGE16Pvk6yEsNzZtcE+UCV/YFfbbUvP3cuXN7duTtnnvuKc+fZJDL5S677FL2C6eddtov&#10;fvELGXreUa6qPbcUbrrpJtkUbrvttryVLqnyVu5fLspyPZW6y1LafNZZZ8mgdyJHS4l158gjj9x+&#10;++1lkP8u3ZEwT506deEtYITRT3jzrfAf//EfzaUMmkl5klR25G3z9etee+0lgzzT+vKXv1xuUAbp&#10;K99DtqGv45pyQvczZ86cHXbYQW8gfS0/Zen5apG3klil7KTjMKrop/2BBx7QS1LzUbjllltkqTtl&#10;v6ev8vRIv71cdsog/PSnP5Wl7jT3hbKUP1fOmbIjfdUXzf3IuTR58uTyjjrI62k9x2T5j//4j+nI&#10;QvTo8ccfn0+yRaeZ9FU+Zhkef/zxW2+9VQZ5eVReQ8OIog+Bvr3rrrskmfJMTh8+ebmpD9N99903&#10;ZcqUhbceGnruuef0WxEyN/tario77bSTvN1vv/30fa+88kqJqyCz3gCGhb6Oa/bee2859fNiaEiu&#10;U9/61rfkpJdTv3wzR97qt+CUnXfeWQc9pG+b9O/AKFA+7TLMnDlTl9K8//qv/5JBH1M9uvBGfX2V&#10;F4j6crB8O04PSfZuvPFGGfrvQZD3kuV5i2jeQPp67rnnplv9hub7yt1ef/31MhxyyCHytnlIXnPL&#10;R77ddtvJrPv9P26QvuogfZULsQzy2pe+jg4HHHCAnA/lG/LlibiwzTbb6KDot7XkPJFZbzPsz1+1&#10;r1/5yld0qcjD2rw6QT/0dbzTPMt1fvTRR+Xrp7lj9PXnP/+5/rW2Ya+/MGo0P+0y67JsHn744T07&#10;/d8flirL0NPXcoOjjjqqZ0eQWV+zKs0bLK6vem3VWQfhM5/5zEUXXSTD1KlTSyOb9zZ79uzyA2Pd&#10;oa9jiDzozQdXHhF9UHTWQaIrWb3iiisuvfRS3dFD06ZNk4tGWSra17IjJ6dcT+jrq0JfO4Cc1oqc&#10;07ojr2snTpz4gx/8QF5DyDNQo6/CHXfcIa829IdzQtmH0aT5ab///vvLcsstt5QrnQy6Iy9nddC+&#10;CnJpk3nevHm67OmrsNVWWzXvoewLzVmQ80RegujmsH0VDjvsMDlbdtxxx7xONO/njDPOkHNv9913&#10;16XcXo9KYuXj1I9EoK9jS/Mh23777Z999tm8SGfUpptu+uCDD+pyjz32kEf8oYceKqecnGPyJL55&#10;D9pXQR5fuZlmlb6+KvQVAF6F5qUWAJzQVwCwIK4AddBXAACA9qGvAGPGrFmzmr9/NG558cUXZ86c&#10;qb9lCgBO6CuEYEIfb33rW/OxMSJ/HBOW+Gswv1sD2Xz66ad1uOuuu3QYFmnksEefeeYZiX1eNHjs&#10;sccW/gEN8oGRody//Qe9/PLL5ff4RvpDAqiGUxNC0H8Vlh39BxDGiuowDPuOpa82i+urbPb3dd68&#10;ebJffmtdWGuttTx/SjXlzu0/5QMf+EDpK8C4ZQS/VADGD/3Xa9l5+OGHdZ42bZoshXPOOUd3hAcf&#10;fFA3hdKY+++/X3f0n45TZs+erZubLPrn4iRjK6644k9/+lPd7//O6jLLLCP78vaOO+6Q5X333ae3&#10;PO+88/QGX/3qV/fZZ5+ll15aNnWn0L8jNF+/yt3q5ve///2Fd5r2dVP7qq9xBf3APvShD8ksNzjx&#10;xBMXvtsiZPN973tfXiyi/JM9eldK+VuzcifyrEU3f/SjH+mmUP7Ea6+9Nm+lf15DN8u/pSxzzyCs&#10;s8466VYT/uVf/kWWN998sy71v6j8xwpvfOMb9VBeLzq67LLLyqb+O8kAo8ZvTkSAAaZ5zRV+8Ytf&#10;lJ2f/exnMmtpZFhuueVkeOCBB2TWrH79618vNy6bMiy//PIyvPDCCzK/lP79/Xe+8516S22P/l3V&#10;K6+8Ujeb6A3krdzbmWeeKXO5W03CV77ylaWWWuonP/lJ+ev/hf57E/q/P3zaaafp3ZYQyqbO+v9a&#10;1/yXzZkzZ+rHUJBN4yW+HNW/lTt37ly9H90U5H7kE1I2v/zlL+um3uCKK67QQT+M5i2HHS6//HIZ&#10;5N1lnjp1qgzvf//7y79Q37ylPjt55plnmpuC/BH67scdd5zuA4wC+SwEGGz0OttEL/d6qFkRWcrb&#10;WbNmNf/PRbr55JNP6tBEdu655568WHRvWqy8tejdeyibPUd1KX0d9r0E2W+i/7+5/r7qW2X69Om6&#10;XNwHJkP/94dls3yWepD9G264IS9eeT86CDLrS9jmpjwdEWRobh599NFvf/vbZei/n+bnVl6G6ivs&#10;5veH9ZbXX3998w7f8573vP71r5dBNsu/gSAfcPM2ACMNZxuEoHlhlXmdddbJi7TsQffPOOOMvE7o&#10;5gorrKDL8u8olUOKLKVwrfR1tdVW050ehr03u6+CLpe0r8br155ffdLNMggy64vv5qaiLzF7kH19&#10;2xwk5CuvvHI6vpATTjhBNvv7uv3227/3ve/VHaE8E9K3yp133tlcAow0nG0Qgp4LqyxvuummMve/&#10;Snvd61631FJL5UXfuwsrrriibvbf86OPPtpKX9/xjnfoTg/D3pvdV/kP1OWS9lXalheL0HeRF4WL&#10;ux8dBJkX19eeD6PQfz8ylH/bb5llltFv8Pb39aCDDnrXu96lO0JJabkfgb7CKMPZBiHoubBeffXV&#10;ZUeG9dZbT2dB95u3v/fee3V5+umn63cdFd1cc801V199dd0RdHNJ+6r/er6gv7IrQyt9nTRpUjrY&#10;+4Nh3RTKLEP/vyWrN24++ZCnHfouUrjf/d3f1U2heT86CDKXvl5wwQW6+dWvflXuRDd1R9hoo43e&#10;9KY3ydBzP5L85s1k3m+//WTYYIMN9P/eo5vytv+/qz/t9BVGGc42CEH/hVV2yqbOH/zgB+Wt/v/D&#10;P/vZz8q8ww47vOUtbykvVcstP/rRj8pb/R+Pl80NN9xQ3upvIC9RXwWZpTrvfve7ZZg9e7bsvPa+&#10;CjIoJ554oryVHaOvQv8/hVh+BbqQD6R3kS5+7GMf0339XScZ9Kggc/nlLJnl07jqqquWG5x88sky&#10;r7/++s3fkR52kOc08kDIIJ+TN7zhDbJ57bXXylLQG6QbDsmTJJn/7u/+Tt7KfepmOSrQVxhlONsA&#10;Bp85c+aQFoBRhi85gMFEgtr8GXPzx5MAMArQV4CBRbKqrL322nkLAEYL+goAANA+9BUAAKB96CsA&#10;AED70FcAAIC2GRr6fwZUeZxQTqsjAAAAAElFTkSuQmCCUEsDBBQABgAIAAAAIQA2FUAy4AAAAAkB&#10;AAAPAAAAZHJzL2Rvd25yZXYueG1sTI9BS8NAFITvgv9heYI3u9maSppmU0pRT0VoK4i3bfKahGbf&#10;huw2Sf+9z5MehxlmvsnWk23FgL1vHGlQswgEUuHKhioNn8e3pwSED4ZK0zpCDTf0sM7v7zKTlm6k&#10;PQ6HUAkuIZ8aDXUIXSqlL2q0xs9ch8Te2fXWBJZ9JcvejFxuWzmPohdpTUO8UJsOtzUWl8PVangf&#10;zbh5Vq/D7nLe3r6Pi4+vnUKtHx+mzQpEwCn8heEXn9EhZ6aTu1LpRauBjwQNiUoWINiOlYpBnDg3&#10;X8YxyDyT/x/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e&#10;hUbqmQMAAFMIAAAOAAAAAAAAAAAAAAAAADoCAABkcnMvZTJvRG9jLnhtbFBLAQItAAoAAAAAAAAA&#10;IQBMA07kv0IAAL9CAAAUAAAAAAAAAAAAAAAAAP8FAABkcnMvbWVkaWEvaW1hZ2UxLnBuZ1BLAQIt&#10;ABQABgAIAAAAIQA2FUAy4AAAAAkBAAAPAAAAAAAAAAAAAAAAAPBIAABkcnMvZG93bnJldi54bWxQ&#10;SwECLQAUAAYACAAAACEAqiYOvrwAAAAhAQAAGQAAAAAAAAAAAAAAAAD9SQAAZHJzL19yZWxzL2Uy&#10;b0RvYy54bWwucmVsc1BLBQYAAAAABgAGAHwBAADwSgAAAAA=&#10;">
                <v:shape id="Picture 1" o:spid="_x0000_s1030" type="#_x0000_t75" alt="A graph showing a number of blue rectangular objects&#10;&#10;Description automatically generated" style="position:absolute;width:26123;height:26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WmxwAAAOMAAAAPAAAAZHJzL2Rvd25yZXYueG1sRE9La8JA&#10;EL4L/odlhN50U6Uhpq4iYsFDpGgf5zE7TaLZ2ZDdmvjvXaHQ43zvWax6U4srta6yrOB5EoEgzq2u&#10;uFDw+fE2TkA4j6yxtkwKbuRgtRwOFphq2/GBrkdfiBDCLkUFpfdNKqXLSzLoJrYhDtyPbQ36cLaF&#10;1C12IdzUchpFsTRYcWgosaFNSfnl+GsU+Pnu67s7uWxrTvL9fN5nlHWJUk+jfv0KwlPv/8V/7p0O&#10;85PZNI7nyewFHj8FAOTyDgAA//8DAFBLAQItABQABgAIAAAAIQDb4fbL7gAAAIUBAAATAAAAAAAA&#10;AAAAAAAAAAAAAABbQ29udGVudF9UeXBlc10ueG1sUEsBAi0AFAAGAAgAAAAhAFr0LFu/AAAAFQEA&#10;AAsAAAAAAAAAAAAAAAAAHwEAAF9yZWxzLy5yZWxzUEsBAi0AFAAGAAgAAAAhAKVE1abHAAAA4wAA&#10;AA8AAAAAAAAAAAAAAAAABwIAAGRycy9kb3ducmV2LnhtbFBLBQYAAAAAAwADALcAAAD7AgAAAAA=&#10;">
                  <v:imagedata r:id="rId8" o:title="A graph showing a number of blue rectangular objects&#10;&#10;Description automatically generated"/>
                </v:shape>
                <v:shape id="Text Box 1" o:spid="_x0000_s1031" type="#_x0000_t202" style="position:absolute;top:26162;width:261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EUMyQAAAOMAAAAPAAAAZHJzL2Rvd25yZXYueG1sRE9PS8Mw&#10;FL8LfofwBC/i0tm1jrpsjKGgXoZ1F2+P5q2pNi8lSbf67Y0geHy//2+1mWwvTuRD51jBfJaBIG6c&#10;7rhVcHh/ul2CCBFZY++YFHxTgM368mKFlXZnfqNTHVuRQjhUqMDEOFRShsaQxTBzA3Hijs5bjOn0&#10;rdQezync9vIuy0ppsePUYHCgnaHmqx6tgv3iY29uxuPj63aR+5fDuCs/21qp66tp+wAi0hT/xX/u&#10;Z53m3+fFspjnZQG/PyUA5PoHAAD//wMAUEsBAi0AFAAGAAgAAAAhANvh9svuAAAAhQEAABMAAAAA&#10;AAAAAAAAAAAAAAAAAFtDb250ZW50X1R5cGVzXS54bWxQSwECLQAUAAYACAAAACEAWvQsW78AAAAV&#10;AQAACwAAAAAAAAAAAAAAAAAfAQAAX3JlbHMvLnJlbHNQSwECLQAUAAYACAAAACEA+tRFDMkAAADj&#10;AAAADwAAAAAAAAAAAAAAAAAHAgAAZHJzL2Rvd25yZXYueG1sUEsFBgAAAAADAAMAtwAAAP0CAAAA&#10;AA==&#10;" stroked="f">
                  <v:textbox style="mso-fit-shape-to-text:t" inset="0,0,0,0">
                    <w:txbxContent>
                      <w:p w14:paraId="50969F23" w14:textId="26BCEC85" w:rsidR="0016405F" w:rsidRPr="0016405F" w:rsidRDefault="0016405F" w:rsidP="0016405F">
                        <w:pPr>
                          <w:pStyle w:val="Caption"/>
                          <w:jc w:val="center"/>
                          <w:rPr>
                            <w:color w:val="auto"/>
                            <w:sz w:val="22"/>
                            <w:szCs w:val="22"/>
                          </w:rPr>
                        </w:pPr>
                        <w:r w:rsidRPr="0016405F">
                          <w:rPr>
                            <w:color w:val="auto"/>
                          </w:rPr>
                          <w:t xml:space="preserve">Figure </w:t>
                        </w:r>
                        <w:r w:rsidR="008E0814">
                          <w:rPr>
                            <w:color w:val="auto"/>
                          </w:rPr>
                          <w:t>4</w:t>
                        </w:r>
                        <w:r w:rsidRPr="0016405F">
                          <w:rPr>
                            <w:color w:val="auto"/>
                          </w:rPr>
                          <w:t>: Distribution of Flight Cancellation Reasons Among All Airports</w:t>
                        </w:r>
                      </w:p>
                    </w:txbxContent>
                  </v:textbox>
                </v:shape>
                <w10:wrap type="topAndBottom" anchorx="margin"/>
              </v:group>
            </w:pict>
          </mc:Fallback>
        </mc:AlternateContent>
      </w:r>
      <w:r w:rsidR="00611DBC" w:rsidRPr="006D7A13">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290D4359" wp14:editId="446C6243">
                <wp:simplePos x="0" y="0"/>
                <wp:positionH relativeFrom="margin">
                  <wp:align>right</wp:align>
                </wp:positionH>
                <wp:positionV relativeFrom="margin">
                  <wp:posOffset>46990</wp:posOffset>
                </wp:positionV>
                <wp:extent cx="2571115" cy="2924175"/>
                <wp:effectExtent l="0" t="0" r="635" b="9525"/>
                <wp:wrapSquare wrapText="bothSides"/>
                <wp:docPr id="601105608" name="Group 12"/>
                <wp:cNvGraphicFramePr/>
                <a:graphic xmlns:a="http://schemas.openxmlformats.org/drawingml/2006/main">
                  <a:graphicData uri="http://schemas.microsoft.com/office/word/2010/wordprocessingGroup">
                    <wpg:wgp>
                      <wpg:cNvGrpSpPr/>
                      <wpg:grpSpPr>
                        <a:xfrm>
                          <a:off x="0" y="0"/>
                          <a:ext cx="2571115" cy="2924175"/>
                          <a:chOff x="0" y="0"/>
                          <a:chExt cx="3701563" cy="2982439"/>
                        </a:xfrm>
                      </wpg:grpSpPr>
                      <pic:pic xmlns:pic="http://schemas.openxmlformats.org/drawingml/2006/picture">
                        <pic:nvPicPr>
                          <pic:cNvPr id="2072636635" name="Picture 9"/>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1565" cy="2793365"/>
                          </a:xfrm>
                          <a:prstGeom prst="rect">
                            <a:avLst/>
                          </a:prstGeom>
                          <a:noFill/>
                        </pic:spPr>
                      </pic:pic>
                      <wps:wsp>
                        <wps:cNvPr id="1889277323" name="Text Box 1"/>
                        <wps:cNvSpPr txBox="1"/>
                        <wps:spPr>
                          <a:xfrm>
                            <a:off x="69998" y="2795270"/>
                            <a:ext cx="3631565" cy="187169"/>
                          </a:xfrm>
                          <a:prstGeom prst="rect">
                            <a:avLst/>
                          </a:prstGeom>
                          <a:solidFill>
                            <a:prstClr val="white"/>
                          </a:solidFill>
                          <a:ln>
                            <a:noFill/>
                          </a:ln>
                        </wps:spPr>
                        <wps:txbx>
                          <w:txbxContent>
                            <w:p w14:paraId="6BF4126D" w14:textId="5E16687C" w:rsidR="00614C14" w:rsidRPr="00614C14" w:rsidRDefault="00614C14" w:rsidP="00614C14">
                              <w:pPr>
                                <w:pStyle w:val="Caption"/>
                                <w:jc w:val="center"/>
                                <w:rPr>
                                  <w:noProof/>
                                  <w:color w:val="auto"/>
                                  <w:sz w:val="22"/>
                                  <w:szCs w:val="22"/>
                                </w:rPr>
                              </w:pPr>
                              <w:r w:rsidRPr="00614C14">
                                <w:rPr>
                                  <w:color w:val="auto"/>
                                </w:rPr>
                                <w:t xml:space="preserve">Figure </w:t>
                              </w:r>
                              <w:r w:rsidR="008E0814">
                                <w:rPr>
                                  <w:color w:val="auto"/>
                                </w:rPr>
                                <w:t>3</w:t>
                              </w:r>
                              <w:r w:rsidRPr="00614C14">
                                <w:rPr>
                                  <w:color w:val="auto"/>
                                </w:rPr>
                                <w:t>: Maximum Early Departure Time Per Airline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D4359" id="Group 12" o:spid="_x0000_s1032" style="position:absolute;left:0;text-align:left;margin-left:151.25pt;margin-top:3.7pt;width:202.45pt;height:230.25pt;z-index:251664384;mso-position-horizontal:right;mso-position-horizontal-relative:margin;mso-position-vertical-relative:margin;mso-width-relative:margin;mso-height-relative:margin" coordsize="37015,29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G+chQMAABIIAAAOAAAAZHJzL2Uyb0RvYy54bWycVcFu2zgQvRfYfyB0&#10;b2RJtWULcQo3aYIC2dbYpOiZpiiLqESyJG05+/X7SElx7RRotgfLw+FwOPPmzfDy/aFtyJ4bK5Rc&#10;RsnFJCJcMlUKuV1GXx9v384jYh2VJW2U5Mvoidvo/dVfby47XfBU1aopuSFwIm3R6WVUO6eLOLas&#10;5i21F0pzic1KmZY6LM02Lg3t4L1t4nQymcWdMqU2inFrob3pN6Or4L+qOHNfqspyR5plhNhc+Jrw&#10;3fhvfHVJi62huhZsCIP+QRQtFRKXPru6oY6SnREvXLWCGWVV5S6YamNVVYLxkAOySSZn2dwZtdMh&#10;l23RbfUzTID2DKc/dss+7++MftBrAyQ6vQUWYeVzOVSm9f+IkhwCZE/PkPGDIwzKdJonSTKNCMNe&#10;ukjfJfm0B5XVQP7FOVZ/HE5m+SSZzrLx5Dx9ly38yXi8OD4JRwtW4DdgAOkFBr/nCk65neHR4KR9&#10;lY+Wmu87/Rbl0tSJjWiEewrUQ2F8UHK/Fmxt+gXgXBsiSmAxydNZNptlwEbSFtSHmb+dhCz9SW/c&#10;H6U+tXvFvlsi1XVN5ZavrAZ50VIBk1Pz2C9P7t00Qt+KpvHl8vKQIYh+RpRfgNST8EaxXcul67vK&#10;8AbJKmlroW1ETMHbDUdW5lOZoGLoaIeMtBHS9dW2hv2DeEM7WWe4Y7WPpUJMgx51fd4ICRxj9ulY&#10;UJBsur9VCcd051Rop9dQMJtlINJIwXyRZVj8TCSga6y746olXkAWiDS4p/t762NGbKOJj1oqj6XX&#10;j5ENIpa+SzCq7AgxVi9A/l/d+FBTzRGNd3ukTzKfL9I8z1I0SE+fR99yH9SBBEYM1r5xiTtAPTDF&#10;6z2UPo0z8GaLxQLT2Pdpvpim+TD8xk4+gTGZ58nstB2PEL0SRasaUY6k9PBeN4bsKQZxVwvHhxKd&#10;WDXyFH5aeA0GwZiUl9xhc+hbzLvwmo0qn4CDUagthrzV7Fbgvntq3ZoazHMo8Ua5L/hUjeqWkRqk&#10;iNTK/PsrvbdHYbEbkQ7vwzKyP3bUD4/mk0TJ/WMyCmYUNqMgd+21QqZoFkQTRBwwrhnFyqj2G56u&#10;lb8FW1Qy3LWM3Cheu/6VwtPH+GoVjPoZdC8fNCZXEhjscX08fKNGD1VxqOdnNZKKFmcU7217lFfo&#10;skoE/h9RHOAGwYMUHh5IJy/bz+tgdXzKr/4DAAD//wMAUEsDBAoAAAAAAAAAIQA6nTY6FsMAABbD&#10;AAAUAAAAZHJzL21lZGlhL2ltYWdlMS5wbmeJUE5HDQoaCgAAAA1JSERSAAADagAAAqAIAgAAAGVN&#10;GToAAAABc1JHQgCuzhzpAAAABGdBTUEAALGPC/xhBQAAAAlwSFlzAAAh1QAAIdUBBJy0nQAAwqtJ&#10;REFUeF7tvQe4Vcd57m9JbrJiX8eOrdzc678T5zrJTY+dex07iXOT+LHj3EvvXVQhRC8qICFRJIpA&#10;okkgmgSILgmBKEIFAUIgkARCoEpH9N475/zfs7/ZwzBrn28fYJ81c+D9Pe9znplZi71fZq291rva&#10;rC8VE0IIIYQQUmYYHwkhhBBCyBXA+EgIIYQQQq4AxkdCCCGEEHIFMD4SQgghhJArIIr4+KUspp7A&#10;TC59hqsAnzZ48GBTiRj5j5fGkSNHzHxXxeTJk/EhpnLlfPnLXxYbHrNmzTJzRENRUZEppYjpjtKZ&#10;OnXqD3/4QxTStycGkhw/ftzMUT7It2zbts3UHQ4ePIhJFy9eNPVcYIavfvWrUn788cfzzk8IIaQ8&#10;iCs+TpkyxTRdjpnM+Jggzvgo7Nu3z8wXmlGjRsGPqaSI9INChPER/PEf/7GZqdBs3rzZfEeuxcH4&#10;SAghFYW44iMwTQ47duww00IkgODgf42EYSqFpiDx8fTp06aeZd68eSVLK5rl9V/+y38JbgZBHx7+&#10;5E/+xNRDAzOdO3c2lSxIsSWL7UtfunDhgmkqKPLhLVq0wF/TdIXgH9r4SAghJBRR7OAz+5Qv3Xbb&#10;bfhrmhx+7/d+7+abb5Z5TNONBP7XFS4+Avnkb33rW6YeFMbHJDCTjI9gz549mHTrrbeaekHBJwNk&#10;U/z9l3/5F9N6JeAfMj4SQkhwIoqPUli7dq00WtA4bdq0zCyXud28efMtt9wi7eDrX/+6mVBcfPLk&#10;SWk09Qx16tRBS7t27aSKsr14nZm3ZOZvfOMbUra7zz/7sz+TFnD+/HlpBH/zN3+DFlPJIrOZSqaK&#10;PeWAAQOkHSxduhTt+JybbrpJWv7bf/tvMnNpYJ4yxseLFy9a/wBfsWvXLjOtuBhlNBYVFX3ta1+T&#10;qWfPnnXjY8m/SfyPABr/8z//01QuR4mPIPN5/ge6Drt06WJaM0gjCr/zO78jZRw2JE+DzZgxQ6YK&#10;XkKVRnSFFCQ4umAe9D8Kd9xxh/wT4emnn0aj/brMvCbogN/93d+VduD+F+6//37Tmo/S4qN38Trz&#10;qSVVhCQpf/Ob35RJMqcgLS7f+c53zLQvfen22283raWD2XLGR+m6r3zlK6aewe3Gn/zkJ6Y1w733&#10;3otGFGSVxiKT9iTDhg3DDMeOHUO55IMS/wvv4rXM8+6770pBLqmjUNrFa5R//vOfo2DvqcgZNBs1&#10;aiRTARalaSWEEHIl5NgPpY9syt2C5b333ss5qXLlytJy55139uvX7y//8i+laiYXF//qV79CtV69&#10;elKVnTeSk1QBql58BEiN2Lsg0qGMnZDskvEh//Zv/5aZfunzyxgf/+mf/gl/q1atWqtWrczEL23Y&#10;sAF/f/azn9ndGHKt+Qe5wAxliY+SDkGDBg2GDh36H//xH1JFyHZnwD5Y2gEa3fj40ksvofzFF19I&#10;VWjdurWdIYkeH//0T/8UU0+dOiXVAwcOoApq1KgxaNAg6WR3/y1TAT4WRxFz586V6meffWbmKC6W&#10;f4Uwd88999x3330oyDxmsvMhwv/4H/8DXyc+UQCYp+zx0fK//tf/QuP+/fulWrNmzccee+y//tf/&#10;ijLCrvwTnSuKjwDrHtYQyW233XabnIBv2LDh3//932emX/ov24z7z//8z8OHD//Hf/xHqZrJpYAZ&#10;csbHjRs3YhK+V6pYfJkP+9Jvf/vbIUOG/PVf/7VUZSqQ+Pjd735X2oGZkMCdip8eyitWrJCqkDM+&#10;Wl599VVpVOLjX/zFX+AvzKPrsOhRBjJVkBYk8r59+9atW1eqe/fuNZMJIYSUjTz7mHSQjTgKlSpV&#10;koLFTrIFwauC0aNHo8V9+EbmkR2zlKVdQNWLj4hKUgVf+cpXpNHUi4uRyVB98803pVrG+OhW7Z7Y&#10;PYspLaaSC0yFGey2k/z0pz81M2U/x6YQIKnCnruy+VKqgnfxGmUkLVPJkPkXpdrT42Pt2rUxddGi&#10;RVLNfNJlDidOnIgWeJCqzACkKrgtZ86cQdk9BgASlE0lO/+///u/m3oGCWGmciXxsUqVKlIVpNH9&#10;L4wbNw4tL774oqmXzhXFR/ehLmkBpl5cjBCM6tatW6UqU92V6sSJE2hxz5gmwQw542Pmw3w/tluA&#10;HP/Yc5ASH4FUS0P6HKnO1LOfbCoZcsbHMWPGSFVAixIfwZo1a6QKunXrhhZEaqnKIRwWtFSFzD/K&#10;Y54QQohHFNtNuwU/d+4cChMmTJB2gKrkj8wsl9yuWrXq3XffNZUsmGHYsGGm4jwH8P3vfx9/7Xk4&#10;AS3Ji9eWX//612jBntLUs96ws5RqGeMjwo2pZPBmAMkWD5khJ26Q2rJlS//+/U0li8wmZYmPv/nN&#10;b6QqePFRzraaSrYD0dWmnkCPjw0bNsTU5557DuXVq1ej3KtXL5lkQSNwy+hnqQqSzyQiwM/ChQul&#10;3YIWzIBwJtXMZ/j9edXxUcrCypUr0fLYY4+ZepbknDm5ovgoZUFaEJ1NvbgYHY4WN5f//u//vpQt&#10;mX+kuZIZcnLXXXeZmTKz/emf/qmpZJHZpCzx0ctkSXC0Y/+JICuPqWTIGR+lbEGLHh+lbEFLmzZt&#10;bDk5w6RJk5KNhBBCdKLYbrqbdRTs7VNz5sxx223ZZf/+/a1bt7a3hQ0dOtRMyGAfAf6nf/on05QF&#10;jUp8rFKlClrsnklAy5XGx+XLl5tKBm8GkGzxwNSyXLy2IGfg/yVX8QRpl/h49uxZqQpefDx8+DCq&#10;tlvkHkQp50SPj1WrVsVUuUDZvHlzlPv06fPo5aARyPxu2SKXvHv37m3qWRCXsYzkwAAcOnRI2qUq&#10;ZUtB4mODBg3Qov8XFK46PsqtlnYGAS0SHz/55BOUf/vb3xo3WeQuBZk5J5ia5J577nFPNC5btgyN&#10;Xbp0MR+aRe4ZkHkkPrrnPnNS8umX+9m6dSta3GxaTvGxRYsWtgzM/yHLgw8+iMa88ZcQQoiLtoNJ&#10;DdmsSxn7V5RlZ4kcaS/AufMAxDJpEbCLlbMIXnwEMsPq1atNPQsa88bH5D77SuOjeykNeDOAZIsH&#10;ppYlPiIXykcJN910k8QdIDNIfPT+R158BJl/YVpQ+P/+v/9PyjnR46M8oyPf+M///M8ln1sKMr9b&#10;tsgF61/+8pdSfeCBB2Q24fbbb0cCQCGF+PgP//AP0pgTM1PplFN8nDp1auZf5EZmzgmm5rx47dKj&#10;Rw/5nJzIPBIfpVwan332mfyTnJiZ0oqPOfGuEhBCCNHJs91PB9mCm0qmunjxYins2bPHNgIpHzt2&#10;TKqIRNIioGXIkCGmksF9NNs0ZUHL9RQf5XNWrlxp6hmkUcpljI//9//+X2l55ZVXUDhx4oS050SP&#10;j5gEpIysZsul4c5v+eKLL9A4ceJElOU5KhxUuG9GkQexkTykWvIRiQ/JGR9r165t6hkGDhyIRiU+&#10;1qtXz2u5IsopPq5fvx5ldIK0lx38q7zx8c0338Rs+vDvZYmPmAF4/wUgT/lMmzZNqinEx+985ztS&#10;JoQQci1c/e6wgGQ2+5ecSFVOq5imy+eRx67tbkOQwX0GDRpk6sXF9913H1oefvhhlEv+8eW7FlSv&#10;JT7+5Cc/QdXzUPIpl3tOJz7Kudh77rnH1LNkPtt8eBnjI/5HaGncuHHJv1SNASU+tm3bFpP+4i/+&#10;QqqrVq1CNenwZz/7GXKqlEu+L3Hvowy3JGWZQcoWeR7CPjybcx4vPqITUP2jP/ojU88gTzQr8fHt&#10;t99GS/L2zZ///OfJOzKTlFN8lPK3v/1tKVv+9m//Fr8gU8kF/lXe+Agw2x/8wR+YShZ8uH1aqIzx&#10;EauKqVwOJtl/ns7ZRylbtm/f/uijj+qHSYQQQjzybPfTwdusS/IA7tjF0iJlGfLGGyFSZujRo4dU&#10;JQYBqbZq1QplBEqpAlSvJT5i94mq+7B2165dSz7F+RyU04mPcgqqatWqpp5BhmEHUi1jfASZf1SC&#10;PqIQKC0+VqtWTT7B1DNIi3trndxvYEe+lBmAVAW3xS1bpPGjjz5yq1K2uPfqCcnZpEWJj0Aa3WMG&#10;ebLnBz/4gamXTrnGR3D48GGpAjm9Ckw9F5haxvgI3HS1bds2tNiBIfPGR7kFNnn3iFDy6dn/XXnH&#10;R9kI/L//9/+kKmT+keafEEJIkii2m94WHPsSaXGvTUuLqWSrlStXfv/992UH/L3vfQ9/ZXw+O4O7&#10;05UWe3IL5WuJjyDzj3JgJmdmKEh8VPjzP/9zdzbsWdEh2F+ibC/cywxlj48yAGRy5iQSH3Ny0003&#10;mZmy2MUKqlevbkqXd5cFy9GUHBv79u2TlgceeGDVqlVf//rXUZZ00rdvX5knM93/HyUfJJLxI11k&#10;mEk9Pub9LyiUX3x0XdnhRYH+OAtmKEt8dD+8Zs2apuQ4zBsfvfk93nrrLUzFjxfl8o6PwA7I9bOf&#10;/UzuzQWjR482kwkhhJQNbbufGrIRN5UMeVuwa7TxCAW5RVKqKEj4sOlQwG7GzgDcGdx2oSzxEVPt&#10;KNx/+Zd/iRYpy1SAcmrxESCamNYvfWnOnDlo+YM/+AOUZWrZ4yMo+QjVlZCMj/hGhBJEJTPH5eDb&#10;f/7zn5tZv/SlDh06mAkZpBEFO+b5v/3bv8kkizxoLOC7JCGhbJ/Wl0lSdpGs6U7q1auXtAAEU1k9&#10;9PgI8F9A8pCpoCwJTCi/+CjYc/bAG/YyJ5it7ObtCNsACdW0ZtDjo6x1+sjqmU8t+YQU4iN47rnn&#10;ZE5w6623uvfREkIIKSOlbvfJDQuSCvasL7/8sqmnhezRTYUQQgghscK9NfGRS72mkiKMj4QQQkiF&#10;gHtrYrh48eLXvva1m266CRkuOUx3CjA+EkIIIRUC7q3JJSTA1axZ09TTRb7dVAghhBASK9xbE0II&#10;IYSQK4DxkRBCCCGEXAGMj4QQQggh5ApgfCSEEEIIIVcA4yMhhBBCCLkCAsfHCxcu7C8H8MmmFAf0&#10;o0M/OvSjQz869KNTTruhq+b8+fMHDx40lQiAn6NHj5pKBJw8efLYsWOmEgHHjx8/ceKEqUQAOufs&#10;2bOmUlDwy3VhfEwD+tGhHx360aEfHfrRYXzUYXzUYXwMA+NjEOhHh3506EeHfnRi88P4qMP4qMP4&#10;GAbGxyDQjw796NCPDv3oxOaH8VGH8VGH8TEMjI9BoB8d+tGhHx360YnND+OjDuOjDuNjGBgfg0A/&#10;OvSjQz869KMTmx/GRx3GRx3Gx4JRqVKl1q1bm0pxcfv27dEimCYHxscg0I8O/ejQjw796MTmh/FR&#10;h/FRh/GxMEycOLFJkyY2PuL/YFPjmTNnkgmS8TEI9KNDPzr0o0M/OrH5YXzUYXzUYXwsABcvXkRA&#10;XLlypY2PjRs3HjNmjJQB42Mk0I8O/ejQjw796MTmh/FRh/FRh/GxACAdIkG68REty5YtkzJA9cyZ&#10;M1LeleHQoUP4nRQcfL4pxQH96NCPDv3o0I8O/eggPppSHCCuHT582FQiAH6QSEwlAk6dOoXEZioR&#10;gOyIRGsqEYDOQXw0lYKCX65LweJjx44d33jjDRS8+Lhu3TopA1TRy1L+aYYBAwZIlRBCCCGEVAgK&#10;Ex/3799fpUoVKXvxcf78+VIGqOI4xlQy8OJ1EOhHh3506EeHfnRi88OL1zq8eK3Di9fXxEsvvYRo&#10;6IH2OXPm9OjRQ+YB0ujC+BgE+tGhHx360aEfndj8MD7qMD7qMD4WDPfsY1FRESLjuXPnUO7QoUPL&#10;li2l3cL4GAT60aEfHfrRoR+d2PwwPuowPuowPhYMNz4C/Awy5yIvGwzSwvgYBPrRoR8d+tGhH53Y&#10;/DA+6jA+6jA+hoHxMQj0o0M/OvSjQz86sflhfNRhfNRhfAwD42MQ6EeHfnToR4d+dGLzw/iow/io&#10;w/gYBsbHINCPDv3o0I8O/ejE5ofxUYfxUYfxMQyMj0GgHx360aEfHfrRic0P46MO46MO42MYGB+D&#10;QD869KNDPzr0oxObH8ZHHcZHHcbHMDA+BoF+dOhHh3506EcnNj+MjzqMjzoFj4//49r48Y9//Cd/&#10;8iemcrUYK5eDX64L42Ma0I8O/ejQjw796NCPDuOjDuOjTsHj45e+9KUGI58OKBgwVi4Hv1wXxsc0&#10;oB8d+tGhHx360aEfHcZHHcZHnfKIj03GPxtQjI8RQT869KNDPzr0o0M/OoyPOoyPOoyPYWB8DAL9&#10;6NCPDv3o0I9ObH4YH3UYH3UYH8PA+BgE+tGhHx360aEfndj8MD7qMD7qMD6GgfExCPSjQz869KND&#10;Pzqx+WF81GF81GF8DAPjYxDoR4d+dOhHh350YvPD+KjD+KjD+BgGxscg0I8O/ejQjw796MTmh/FR&#10;h/FRh/ExDIyPQaAfHfrRoR8d+tGJzQ/jow7jow7jYxgYH4NAPzr0o0M/OvSjE5sfxkcdxkcdxscw&#10;MD4GgX506EeHfnToRyc2P4yPOtd9fERaCo6xkgFVL8+lLM+PBb9cF8bHNKAfHfrRoR8d+tGhHx3G&#10;R50bIT56+SllMT5eDYyPQaAfHfrRoR8d+tGJzQ/jow7jY3mL8fFqYHwMAv3o0I8O/ejQj05sfhgf&#10;dRgfy1uMj1cD42MQ6EeHfnToR4d+dGLzw/iow/hY3mJ8vBoYH4NAPzr0o0M/OvSjE5sfxkcdxsfy&#10;FuPj1cD4GAT60aEfHfrRoR+d2PwwPuowPpa3GB+vBsbHINCPDv3o0I8O/ejE5ofxUYfxsbzF+Hg1&#10;MD4GgX506EeHfnToRyc2P4yPOoyP5S3Gx6uB8TEI9KNDPzr0o0M/OrH5YXzUYXwsbzE+Xg2Mj0Gg&#10;Hx360aEfHfrRic0P46NOwePj2mvj888//+STT0zlajFWMjA+emJ8jAj60aEfHfrRoR8d+tFhfNQp&#10;eHxEOrnp5psDKvK4FpsfC365LoyPaUA/OvSjQz869KNDPzqMjzrlER+9vJKyIo9rsfmx4JfrwviY&#10;BvSjQz869KNDPzr0o8P4qMP4WN6K3I8Fv1wXxsc0oB8d+tGhHx360aEfHcZHHcbH8lbkfiz45bow&#10;PqYB/ejQjw796NCPDv3oMD7qMD6WtxgfrwbGxyDQjw796NCPDv3oxOaH8VGH8bG8FbkfC365LoyP&#10;aUA/OvSjQz869KNDPzqMjzqMj+WtyP1Y8Mt1YXxMA/rRoR8d+tGhHx360WF81GF8LG9F7seCX64L&#10;42Ma0I8O/ejQjw796NCPDuOjDuNjeStyPxb8cl0YH9OAfnToR4d+dOhHh350GB91GB/LW5H7seCX&#10;68L4mAb0o0M/OvSjQz869KNT8N3Q96+N22+/3ZSuAWMlg2m6WuDn2i0ZKxkY1zxF7seCX64L42Ma&#10;0I8O/ejQjw796NCPTsF3QzfdfHONxwYHVDKOeDOkrMjjEf148vxY8Mt1YXxMA/rRoR8d+tGhHx36&#10;0Sn4bujmW27x9scpi/FIF/3o8vxY8Mt1YXxMA/rRoR8d+tGhHx360WF8LG/Rj67I/Vjwy3VhfEwD&#10;+tGhHx360aEfHfrRYXwsb9GPrsj9WPDLdWF8TAP60aEfHfrRoR8d+tFhfCxv0Y+uyP1Y8Mt1YXxM&#10;A/rRoR8d+tGhHx360WF8LG/Rj67I/Vjwy3VhfEwD+tGhHx360aEfHfrRYXwsb9GPrsj9WPDLdWF8&#10;TAP60aEfHfrRoR8d+tFhfCxv0Y+uyP1Y8Mt1YXxMA/rRoR8d+tGhHx360WF8LG/Rj67I/Vjwy3Vh&#10;fEwD+tGhHx360aEfHfrRYXwsb9GPrsj9WPDLdQkcHwkhhJCr5tixY9jbBce4yRBDfDRWMqDqzZCy&#10;6EdX5H5Ko0wzlR88+xgE+tGhHx360aEfncL62bJlSwy7W+MmA88+eqIfXZH7seCX68L4mAb0o0M/&#10;OvSjQz8617cfxsekIo8j9OMpcj8W/HJdGB/TgH506EeHfnToR+f69sP4mFTkcYR+PEXux4Jfrgvj&#10;YxrQjw796NCPDv3oXN9+GB+TijyO0I+nyP1Y8Mt1YXxMA/rRoR8d+tGhH53r2w/jY1KRxxH68RS5&#10;Hwt+uS6Mj2lAPzr0o0M/OvSjc337YXxMKvI4Qj+eIvdjwS/XhfExDehHh3506EeHfnSubz+Mj0lF&#10;Hkfox1Pk/WPBL9eF8TEN6EeHfnToR4d+dK5vP4yPSUUeR+jHU+R+LPjlujA+pgH96NCPDv3o0I/O&#10;9e2H8TGpyOMI/XiK3I8Fv1wXxsc0oB8d+tGhHx360Smsn717926+No4ePWpK14Bxw/iYS5HHEfrx&#10;FLkfC7YkLoyPaUA/OvSjQz869KNTWD/vv/8+9i5f/9a3AsrdvTE+JuX5ia1/6MdT5H4s2JK4MD6m&#10;Af3o0I8O/ejQj05h/SA+3vKVr3j7m5Tl7t4YH5Py/MTWP/TjKXI/FmxJXBgf04B+dOhHh3506Een&#10;sH4YH5PydreMj57oR1fkfizYkrgwPqYB/ejQjw796NCPTmH9MD4m5e1uGR890Y+uyP1YsCVxYXxM&#10;A/rRoR8d+tGhH53C+mF8TMrb3TI+eqIfXZH7sWBL4sL4mAb0o0M/OvSjQz86hfXD+JiUt7tlfPRE&#10;P7oi92PBlsSF8TEN6EeHfnToR4d+dArrh/ExKW93y/joiX50Re7Hgi2JC+NjGtCPDv3o0I8O/egU&#10;1g/jY1Le7pbx0RP96IrcjwVbEhfGxzSgHx360aEfHfrRKawfxsekvN0t46Mn+tEVuR8LtiQujI9p&#10;QD869KNDPzr0o1NYP4yPSXm7W8ZHT/SjK3I/FmxJXBgf04B+dOhHh3506EensH4YH5PydreMj57o&#10;R1fkfizYkrgwPqYB/ejQjw796NCPTmH9MD4m5e1uGR890Y+uyP1YsCVxYXxMA/rRoR8d+tGhH53C&#10;+mF8TMrb3TI+eqIfXZH7sWBL4sL4mAb0o0M/OvSjQz86hfXD+JiUt7tlfPREP7oi92PBlsSF8TEN&#10;6EeHfnToR4d+dArrh/ExKW93y/joiX50Re7Hgi2JC+NjGtCPDv3o0I8O/egU1g/jY1Le7pbx0RP9&#10;6IrcjwVbEhfGxzSgHx360aEfHfrRKawfxsekvN0t46Mn+tEVuR8LtiQujI9pQD869KNDPzr0o1NY&#10;P4yPSXm7W8ZHT/SjK3I/FmxJXBgf04B+dOhHh3506EensH4YH5PydreMj57oR1fkfizYkrgwPqYB&#10;/ejQjw796NCPTmH9MD4m5e1uGR890Y+uyP1YsCVxYXxMA/rRoR8d+tGhH53C+mF8TMrb3TI+eqIf&#10;XZH7sWBL4sL4mAb0o0M/OvSjc3372bRpE7bmwTFuGB9zyfUDGB890Y+uyJeXBVs2F8bHNKAfHfrR&#10;oR+d69sP4uP3/8ePve17ynJ3J4yPSXm7W8ZHT/SjK3I/FmzZXBgf04B+dOhHh350rm8/jI9JuX4Y&#10;H5Py/MTWP/TjKXI/FmzZXBgf04B+dOhHh350rm8/jI9JuX4YH5Py/MTWP/TjKXI/FmzZXBgf04B+&#10;dOhHh350rm8/jI9JuX4YH5Py/MTWP/TjKXI/FmzZXBgf04B+dOhHh350rm8/jI9JuX4YH5Py/MTW&#10;P/TjKXI/FmzZXBgf04B+dOhHh350rm8/jI9JuX4YH5Py/MTWP/TjKXI/FmzZXBgf04B+dOhHh350&#10;rm8/jI9JuX4YH5Py/MTWP/TjKXI/FmzZXBgf04B+dOhHh350rm8/jI9JuX4YH5Py/MTWP/TjKXI/&#10;FmzZXBgf04B+dOhHh350rm8/jI9JuX4YH5Py/MTWP/TjKXI/FmzZXBgf04B+dOhHh350rm8/jI9J&#10;uX4YH5Py/MTWP/TjKXI/FmzZXBgf04B+dOhHh350rm8/jI9JuX4YH5Py/MTWP/TjKXI/FmzZXBgf&#10;04B+dOhHh350rm8/jI9JuX4YH5Py/MTWP/TjKXI/FmzZXBgf04B+dOhHh350rm8/jI9JuX4YH5Py&#10;/MTWP/TjKXI/FmzZXBgf04B+dOhHh350rm8/jI9JuX4YH5Py/MTWP/TjKXI/FmzZXBgf04B+dOhH&#10;h350rm8/jI9JuX4YH5Py/MTWP/TjKXI/FmzZXBgf04B+dOhHh350rm8/jI9JuX4YH5Py/MTWP/Tj&#10;KXI/FmzZXMoUH8+dO4ecZyqls2fPnkaNGo0ZM6aoqMg0ZZgwYUK9evW++OILU3dgfAwC/ejQjw79&#10;6BTWD+NjUq4fxsekPD+x9Q/9eIrcjwVbNpdS4+NHH330la98BZ/i8Xd/93fnz583MzlMnjy5UqVK&#10;hw8fXrlyJQqmtbgY5YULFx45cgSFiRMnmtYsjI9BoB8d+tGhH53C+mF8TMr1w/iYlOcntv6hH0+R&#10;+7Fgy+aSIz5u3rwZ/xh8//vfnz9/vmktLr548WK3bt1uvfVWmXr69GkzIYMbGZs1a/bOO++gsHXr&#10;1mrVqkkjcOcRGB+DQD869KNDPzqF9cP4mJTrh/ExKc9PbP1DP54i92PBls3Fj4/f+MY38C9zXmh2&#10;GTt2LGZzo6ELYiKyphSmT58ujcC2Wxgfg0A/OvSjQz86hfXD+JiU64fxMSnPT2z9Qz+eIvdjwZbN&#10;xY+PZ86cMaUyMH78eFPKgoAIbPpE+YMPPpAyQPXkyZNS/mmGAQMGSJUQQkiSI0eOxBAfjZviYsS1&#10;GOKjcVNcfOzYsRh2t8ZNhhjio7GSIbb+oR9PkfspjTLNdKXUqFGjW7duKCAv4lBVGgGq9pL39gzI&#10;swfLAXy+KcUB/ejQjw796FzffhDXYoiPxs3Bg2vWrIkhPho3Bw9u27Ytht2tcZMhhvhorGSIrX/o&#10;x1PkfizYsrnkiY/2GerPPvvslltu+fGPfyxVHfwrJEUU8Hfq1KnSCFD1Hsrmxesg0I8O/ejQj05h&#10;/fDidVKuH168TsrzE1v/0I+nyP1YsGVz0eIjPgKggNQpZXDTTTfJVA/Ji8L69eulin9YpUoVaQTu&#10;PALjYxDoR4d+dOhHp7B+GB+Tcv0wPibl+Ymtf+jHU+R+LNiyuZQaH5988kl8hJws/OY3v4mytKNw&#10;5MgRKbs888wzSIeff/75qFGjUEAulHaUGzZsuHnzZhRWrVoljRbGxyDQjw796NCPTmH9MD4m5fph&#10;fEzK8xNb/9CPp8j7x4Itm0up8fG///f/3rp1aynjs+yJQ5THjBkjZY+LFy9i0uuvv27qWbC5GTly&#10;pPfMtcD4GAT60aEfHfrRKawfxsekXD+Mj0l5fmLrH/rxFLkfC7ZsLqXGxx/+8IctW7aUMj5r9+7d&#10;trxgwQIpXzuMj0GgHx360aEfncL6YXxMyvXD+JiU5ye2/qEfT5H7sWDL5lJqfHzuuefwESj84Ac/&#10;kAJ4++23bbkgMD4GgX506EeHfnQK64fxMSnXD+NjUp6f2PqHfjxF7seCLZuLlgVvvvlmfAp49tln&#10;UW3atCnK//Iv/yJTCwLjYxDoR4d+dOhHp7B+GB+Tcv0wPibl+Ymtf+jHU+R+LNiyuVzBqcTkqD/X&#10;DuNjEOhHh3506EensH4YH5Ny/TA+JuX5ia1/6MdT5H4s2LK5FPJK9FXA+BgE+tGhHx360SmsH8bH&#10;pFw/jI9JeX5i6x/68RS5Hwu2bC5afCwqKsKnCKjiH6Pgjft9jTA+BoF+dOhHp7B+evbsKRuZgNx0&#10;003Gzf79c+bMMa1BMW4YH3PJ9cP4mJTnJ7b+oR9PkfuxYMvvosVHfMQtt9xiH5c5efIkClIuFIyP&#10;QaAfHfrRKawfxMc//F//29t+pSwvPv7BX/6VN0PKwmbWuGF8zCXXD+NjUp6f2PqHfjxF7seCLb9L&#10;qVnw0UcfxUdI2RYAytu3bzeVa4bxMQj0o0M/OoX1w/iYlLv5ZnxMyvXD+JiU5ye2/qEfT5H7sWDL&#10;71JqfLztttt69+4tZXyWFADKI0eONJVrhvExCPSjQz86hfXD+JiUu/lmfEzK9cP4mJTnJ7b+oR9P&#10;kfuxYMvvUmp8/OUvf/nVr35VyvgsKQCUly1bZirXDONjEOhHh350CuuH8TEpd/PN+JiU64fxMSnP&#10;T2z9Qz+eIvdjwZbfpdT4uGvXLnwE/qKMgjS2bdvWlgsC42MQ6EeHfnQK64fxMSl38834mJTrh/Ex&#10;Kc9PbP1DP54i92PBlt9Fy4J/+Id/iE8RvvrVr0ph3rx5ZnIhYHwMAv3o0I9OYf0wPiaFLa1xw/iY&#10;S64fxsekPD+x9Q/9eIrcjwVbfpc8pxKPHj3685//HJ8FfvOb3yDtmQkFgvExCPSjQz86hfXD+JiU&#10;u/lmfEzK9cP4mJTnJ7b+oR9PkfuxYMvvUsgr0VcB42MQ6EeHfnQK64fxMSl38834mJTrh/ExKc9P&#10;bP1DP54i92PBlt+l1Pg4YsQIfISpOKBx/PjxpnLNMD4GgX506EensH4YH5NyN9+Mj0m5fhgfk/L8&#10;xNY/9OMpcj8WbPld/ICIPPf9DL/zO7+Dj5Cy5bbbbkPj6tWrzdzXDONjEOhHh350CuuH8TEpd/PN&#10;+JiU64fxMSnPT2z9Qz+eIvdjwZbfJcf5xT//8z//1re+9fWvfx0fgYLL7bff/tvf/tbMVwgYH4NA&#10;PzrXt5927dp9FQeC3/29YPrOd93NE+NjUm7/MD4m5fphfEzK8xNb/9CPp8j9WLAncrnii9eFhfEx&#10;CPSjc337QXz8WaPG3vYiTTUY+bS7eWJ8TMrtH8bHpFw/jI9JeX5i6x/68RS5Hwv2RC7lHhB1GB+D&#10;QD8617cfxsekGB91uX4YH5Ny/QDGR0/0oytyPxbsiVxKjY/Yhv62FMwchYDxMQj0o3N9+2F8TIrx&#10;UZfrh/ExKdcPYHz0RD+6IvdjwZ7IJc/F6yS/+7u/a+YoBIyPQaAfnevbD+NjUoyPulw/jI9JuX4A&#10;46Mn+tEVuR8L9kQuV3bxGpnSvgi7IDA+BoF+dK5vP4yPSTE+6nL9MD4m5foBjI+e6EdX5H4s2BO5&#10;XPG9j/jc3bt3m8o1w/gYBPrRub79MD4mxfioy/XD+JiU6wcwPnqiH12R+7FgT+RyNfHxqaeeMpVr&#10;hvExCPSjc337YXxMivFRl+uH8TEp1w9gfPREP7oiX14W7Ilcriw+njhxAp+7b98+U79mGB+DQD86&#10;17cfxsekGB91uX4YH5Ny/QDGR0/0oytyPxbsiVyu+NGZr3zlK2aOQsD4GAT60bm+/TA+JsX4qMv1&#10;w/iYlOsHMD56oh9dkfuxYE/kUmp8xKwfXs7nn39+/PhxM7lAMD4GgX50CuunadOm/+Xa+Pa3v21K&#10;V8v3vvc944bxMZcYH3W5fhgfk3L9AMZHT/SjK3I/FuwZXa743sfCwvgYBPrRKayfunXr/luHjrWH&#10;DA2lyr16f+1rXzNuGB9zifFRl+uH8TEp1w9gfPREP7oi92PBntElT3zEP5g7d+7syzHTCgHjYxDo&#10;R6ewfhAff9v9Ae/3maZqPz6E8VEX46Mu1w/jY1KuH8D46Il+dEXux4I9o4sWH/EROTGTCwHjYxDo&#10;R6ewfhgfPTE+5pXbP4yPSbl+GB+T8vzE1j/04ylyPxbsGV1KzYIdO3bERyDemXr5wPgYBPrRKawf&#10;xkdPjI955fYP42NSrh/Gx6Q8P7H1D/14ityPBXtGl1Lj4y233PLjH//YVMoNxscg0I9OYf0wPnpi&#10;fMwrt38YH5Ny/TA+JuX5ia1/6MdT5H4s2DO6lBofsY/BR5hKucH4GAT60SmsH8ZHT4yPeeX2D+Nj&#10;Uq4fxsekPD+x9Q/9eIrcjwV7RhctIOIjjh49airlA+NjEOhHp7B+GB89MT7mlds/jI9JuX4YH5Py&#10;/MTWP/TjKXI/FuwZXUqNj2PHjv293/s9fEoSM0chYHwMAv3oFNYP46Mnxse8cvuH8TEp1w/jY1Ke&#10;n9j6h348Re7Hgj2jS6lZcNy4cd8rBTNHIWB8DAL96BTWD+OjJ8bHvHL7h/ExKdcP42NSnp/Y+od+&#10;PEXux4I9o0u5392ow/gYBPrRKawfxkdPjI955fYP42NSrh/Gx6Q8P7H1D/14ityPBXtGF8bHNKAf&#10;nevbD+OjJ8bHvHL7h/ExKdcP42NSnp/Y+od+PEXux4I9o4sfH/HPAAojRoyQchKZsyAwPgaBfnQK&#10;64fx0RPjY165/cP4mJTrh/ExKc9PbP1DP54i92PBntHFz4KHM6Bw+vRpKSeROQsC42MQ6EensH4Y&#10;Hz0xPuaV2z+Mj0m5fhgfk/L8xNY/9OMpcj8W7BldePE6DehH5/r2w/joifExr9z+YXxMyvXD+JiU&#10;5ye2/qEfT5H7sWDP6ML4mAb0o3N9+2F89MT4mFdu/zA+JuX6YXxMyvMTW//Qj6fI/ViwZ3Tx4yP+&#10;WV7MrIWA8TEI9KNTWD+Mj54YH/PK7R/Gx6RcP4yPSXl+Yusf+vEUuR8L9owuuePjqFGjVpaOmbUQ&#10;MD4GgX50CuuH8dET42Neuf3D+JiU64fxMSnPT2z9Qz+eIvdjwZ7RJcepxHvuuQf/WFi/fr1pLR8Y&#10;H4NAPzqF9cP46InxMa/c/mF8TMr1w/iYlOcntv6hH0+R+7Fgz+hS6pXooqKiwYMH41PAH/7hHx47&#10;dsxMKCiMj0GgH53C+mF89MT4mFdu/zA+JuX6YXxMyvMTW//Qj6fI/ViwZ3Qp042M//mf/4mPA9/5&#10;zncOHTpkWgsB42MQ6EensH4YHz0xPuaV2z+Mj0m5fhgfk/L8xNY/9OMpcj8W7BldruA5GES9P/uz&#10;P8PnmnohYHwMQmH9YPN9jRw7dsyUrpZt27YZN/v3b9261bReLYX1w/joifExr9z+YXxMyvWDnxuq&#10;3gwpy/UDGB890Y+uyP1YSkKbQ5my4Nq1a/Fxwg9/+EPTWggQH81Y5AUFn2xKcXB9+/nGN77x1W98&#10;42u3/U4ofeXWW//3//7fxs3hw3/0R3/0la9/3ZsnXd32N3/zN8bN4cP16tWLIT4aN4cPd+jQIYb4&#10;aNwcPvzwww/HEB+Nm8OH586dG0N8NG4OH8ahSAzx0bg5fBi7gxjio3Fz+PAXX3yBqjdDynL9gBji&#10;o7GSIbb+oR9PkfePpSS0OWjxcebMmdiq4oPAL37xi/K4/ZFnH4NQWD+Ij9UHPOatf2nqt917ID4a&#10;N/v3Iz7+5p57vXnSVONxzyA+Gjc8+5gQzz7mlds/PPuYlOuHZx+T8vzE1j/04ylyP5aS0Obgx8ei&#10;oiL3XOO3vvUttJhp5QDjYxAK64fx0RPjoy7Gx7xy+4fxMSnXD+NjUp6f2PqHfjxF7sdSEtoc/PiI&#10;fwb+6q/+6uDBg6apPGF8DEJh/TA+emJ81MX4mFdu/zA+JuX6YXxMyvMTW//Qj6fI/VhKQptD7vio&#10;Y2YtBIyPQSisH8ZHT4yPuhgf88rtH8bHpFw/jI9JeX5i6x/68RS5H0tJaHPws+DHZcDMWggYH4NQ&#10;WD+Mj54YH3UxPuaV2z+Mj0m5fhgfk/L8xNY/9OMpcj+WktDmUMhTiVcB42MQCuuH8dET46Muxse8&#10;cvuH8TEp1w/jY1Ken9j6h348Re7HUhLaHPz4+Nprr5lSGejdu7cpXS2Mj0EorB/GR0+Mj7oYH/PK&#10;7R/Gx6RcP4yPSXl+Yusf+vEUuR9LSWhzyH3vY95Xy3Tp0gWzde7c2dSvFsbHIBTWD+OjJ8ZHXYyP&#10;eeX2D+NjUq4fxsekPD+x9Q/9eIrcj6UktDnkuHi9e/du/GNh3Lhxn3322dGjRw8ePPjee+917dpV&#10;2r/85S8XZEAfxscgFNYP46MnxkddjI955fYP42NSrh/Gx6Q8P7H1D/14ityPpSS0OZR67+P27dtv&#10;vvlmfIrH3/3d3509e9bMdM0wPgahsH4YHz0xPupifMwrt38YH5Ny/TA+JuX5ia1/6MdT5H4sJaHN&#10;gY/OpMH17Yfx0RPjoy7Gx7xy+4fxMSnXD+NjUp6f2PqHfjxF7sdSEtocGB/T4Pr2w/joifFRF+Nj&#10;Xrn9w/iYlOuH8TEpz09s/UM/niL3YykJbQ6Mj2lwffthfPTE+KiL8TGv3P5hfEzK9cP4mJTnJ7b+&#10;oR9PkfuxlIQ2B8bHNLi+/TA+emJ81MX4mFdu/zA+JuX6YXxMyvMTW//Qj6fI/VhKQpsD42MaXN9+&#10;GB89MT7qYnzMK7d/GB+Tcv0wPibl+Ymtf+jHU+R+LCWhzYHxMQ2ubz+Mj54YH3UxPuaV2z+Mj0m5&#10;fhgfk/L8xNY/9OMpcj+WktDmkD8+njlzZty4cShcvHixIGM9ujA+BqGwfhgfPTE+6mJ8zCu3fxgf&#10;k3L9MD4m5fmJrX/ox1Pkfiwloc1Bi48LFizApwiobt++HYXnn39ephYExscgFNYP46MnxkddjI95&#10;5fYP42NSrh/Gx6Q8P7H1D/14ityPpSS0OZQaH4uKivARo0aNQhkFaaxSpYotFwTGxyAU1g/joyfG&#10;R12Mj3nl9g/jY1KuH8bHpDw/sfUP/XiK3I+lJLQ5lJoFGzRogI+Qsi0AlJcvX24q1wzjYxAK64fx&#10;0RPjoy7Gx7xy+4fxMSnXD+NjUp6f2PqHfjxF7sdSEtocSo2Pt9xyy+OPPy5lfJYUAMpPPfWUqVwz&#10;jI9Xwfe+9z0shbD8+7//u3HD+JgQ46Muxse8cvuH8TEp1w/jY1Ken9j6h348Re7Hkkltlyg1PrZp&#10;0wYfIWVbAChv27bNVK4ZxserAPHRW9gp62cNGjI+KmJ81MX4mFdu/zA+JuX6YXxMyvMTW//Qj6fI&#10;/Vgyqe0SpcZHuffxX//1X1FGQVqwE5JyoWB8vAoYHz0xPupifMwrxkddrh/Gx6RcP4Dx0RP96Irc&#10;jyWT2i6hZUHMjU/xMNMKBOPjVcD46InxURfjY14xPupy/TA+JuX6AYyPnuhHV+R+LJnUdon8cXDr&#10;1q0vvPDCrFmz9u7da5oKB+PjVcD46InxURfjY14xPupy/TA+JuX6AYyPnuhHV+TLy5JJbZco8NnE&#10;K4Xx8SpgfPTE+KiL8TGvGB91uX4YH5Ny/QDGR0/0oytyP5ZMaruEFh/Pnj3761//+q8TmMmFgPHx&#10;KmB89MT4qIvxMa8YH3W5fhgfk3L9AMZHT/SjK3I/lkxqu0Sp8XHHjh34CHDzzfgtXIaZoxAwPl4F&#10;jI+eGB91MT7mFeOjLtcP42NSrh/A+OiJfnRF7seSSW2XKDU+/sVf/AU+wlTKDcbHq4Dx0RPjoy7G&#10;x7xifNTl+mF8TMr1AxgfPdGPrsj9WDKp7RKlBsT/+T//p4zaU64wPl4FjI+eGB91MT7mFeOjLtcP&#10;42NSrh/A+OiJfnRF7seSSW2XKDU+7tmzBx9hKuUG4+NVwPjoifFRF+NjXjE+6nL9MD4m5foBjI+e&#10;6EdX5H4smdR2CS0grl69Gp+CHXP/yzGTCwHj41XA+OiJ8VEX42NeMT7qcv0wPibl+gGMj57oR1fk&#10;fiyZ1HaJUuPj6dOn8RE5MXMUAsbHq4Dx0RPjoy7Gx7xifNTl+mF8TMr1AxgfPdGPrsj9WDKp7RKl&#10;ZsFf/OIX+AhTKTcYH68CxkdPjI+6GB/zivFRl+uH8TEp1w9gfPREP7oi92PJpLZLlBoQv//97//6&#10;1782lXKD8fEqYHz0xPioi/Exrxgfdbl+GB+Tcv0AxkdP9KMrcj+WTGq7RKnx8c0338RHmEq5wfh4&#10;FTA+emJ81MX4mFeMj7pcP4yPSbl+AOOjJ/rRFbkfSya1XUILiP/4j/948803v/HGG9u3b9/hYCYX&#10;AsbHq4Dx0RPjoy7Gx7xifNTl+mF8TMr1AxgfPdGPrsj9WDKp7RKlxscRI0bgI3Ji5igEjI9XAeOj&#10;J8ZHXYyPecX4qMv1w/iYlOsHMD56oh9dkfuxZFLbJcr98rQO4+NVwPjoifFRF+NjXjE+6nL9MD4m&#10;5foBjI+e6EdX5H4smdR2CcbHNCisH8ZHT4yPuhgf84rxUZfrh/ExKdcPYHz0RD+6IvdjyaS2S/jx&#10;Ef8MoMCL1wWksH4YHz0xPupifMwrxkddrh/Gx6RcP4Dx0RP96IrcjyWT2i7B+JgGhfXD+OiJ8VEX&#10;42NeMT7qcv0wPibl+gGMj57oR1fkfiyZ1HYJPwuuWLECv0ZTKX8YH68CxkdPjI+6GB/zivFRl+uH&#10;8TEp1w9gfPREP7oi92PJpLZL5Dj72LFjR1MpfxgfrwLGR0+Mj7oYH/OK8VGX64fxMSnXD2B89EQ/&#10;uiL3Y8mktkswPqZBYf0wPnpifNTF+JhXjI+6XD+Mj0m5fgDjoyf60RW5H0smtV2C8TENCuuH8dET&#10;46Muxse8YnzU5fphfEzK9QMYHz3Rj67I/Vgyqe0SOeLj//k//2eqipm1EDA+XgWMj54YH3UxPuYV&#10;46Mu1w/jY1KuH8D46Il+dEXux5JJbZfIER/zYmYtBIyPVwHjoyfGR12Mj3nF+KjL9cP4mJTrBzA+&#10;eqIfXZH7sWRS2yUKefG6Ro0alTI0bNjQNBUXr1u3ThqrV69umhwYH68CxkdPjI+6GB/zivFRl+uH&#10;8TEp1w9gfPREP7oi92PJpLZLFCw+Vq1adfbs2VJu2rRp69atUbh48SKCY1FREcrPPPNM/fr1M9Mv&#10;wfh4FTA+emJ81MX4mFeMj7pcP4yPSbl+AOOjJ/rRFfnysmRS2yUKFh8feughUyouPnv2LFIjCiNH&#10;jnz00UelEUijC+PjVcD46InxURfjY14xPupy/TA+JuX6AYyPnuhHV+R+LJnUdolCXry2dOnSpXnz&#10;5iggL77yyivSCFA9d+6cqWRgfLwKGB89MT7qYnzMK8ZHXa4fxsekXD+A8dET/eiK3I8lk9ouUcjn&#10;YARsXOxZRhTWrVsnZYDqyZMnpfzTDAMGDJCqC6wHZ8GCBcZNHH4ee+wx46a4+Pbbb/cWdspCfPyP&#10;//gP46a4+LbbbgseH3/xi18YN8XFf/zHfxw8Pv793/+9cVNc3KRJkxjio3FTXHzvvffGEB+Nm+Ji&#10;bARiiI/GTXHx4sWLY4iPxk1x8ZEjR2KIj8ZNcTHiWgzx0bgpLj527Biq3gwpy/UDYoiPxkqG2PqH&#10;fjxF7qc0yjRT2Rk9erTNjgDlJUuWmEqmevbsWVPJkPPsI6w3Hjve+/+kqT/9P/86bdo04yaCQ4Gf&#10;1KjZq1cv44ZnHxPi2UddPPuYVzz7qMv1w7OPSbl+AM8+eqIfXZH7sZjclqWQ8fHOO+90syN44IEH&#10;RowYYSqZ+GhKWRgfyyLGR12Mj7oYH/OK8VGX64fxMSnXD2B89EQ/uiL3YzG5LUvB4mOzZs3q1atn&#10;KlnOnz+PyChPXu/YsaNy5crSbmF8LIsYH3UxPupifMwrxkddrh/Gx6RcP4Dx0RP96Ircj8XktiwF&#10;i4+IiR7SPnbsWFNPnHoEjI9lEeOjLsZHXYyPecX4qMv1w/iYlOsHMD56oh9dkfuxmNyWJX98PHz4&#10;8MiRI1G4ePGinEcsIIyPZRHjoy7GR12Mj3nF+KjL9cP4mJTrBzA+eqIfXZH7sZjclkWLj9iM4lME&#10;VLdt24bClClTZGpBYHwsixgfdTE+6mJ8zCvGR12uH8bHpFw/gPHRE/3oityPxeS2LKXGx6KiInzE&#10;+PHjUUZBGqtXr27LBYHxsSxifNTF+KiL8TGvGB91uX4YH5Ny/QDGR0/0oytyPxaT27KUmgXr1auH&#10;j5CyLQCU3377bVO5ZhgfyyLGR12Mj7oYH/OK8VGX64fxMSnXD2B89EQ/uiL3YzG5LUup8fGWW255&#10;/PHHpYzPkgJA+amnnjKVa4bxsSxifNTF+KiL8TGvGB91uX4YH5Ny/QDGR0/0oytyPxaT27KUGh/v&#10;vvtufISUbQGgvH37dlO5ZhgfyyLGR12Mj7oYH/OK8VGX64fxMSnXD2B89EQ/uiL3YzG5LUup8VHu&#10;ffzHf/xHlFGQlq9+9atSLhSMj2UR46MuxkddjI95xfioy/XD+JiU6wcwPnqiH12R+7GY3JZFy4IH&#10;DhzAp3iYaQWC8bEsYnzUxfioi/Exrxgfdbl+GB+Tcv0AxkdP9KMrcj8Wk9uy5I+DO3bsmDdv3oIF&#10;C5AmTVPhYHwsixgfdTE+6mJ8zCvGR12uH8bHpFw/gPHRE/3oityPxeS2LKXGx0ceeQQfYSrlBuNj&#10;WcT4qIvxURfjY14xPupy/TA+JuX6AYyPnuhHV+R+LCa3ZSk1IN566634CFMpNxgfyyLGR12Mj7oY&#10;H/OK8VGX64fxMSnXD2B89EQ/uiL3YzG5LUupAfHo0aP4CPw19fKB8bEsYnzUxfioi/Exrxgfdbl+&#10;GB+Tcv0AxkdP9KMrcj8Wk9uylBofJ0yY8MMf/hCfksTMUQgYH8sixkddjI+6GB/zivFRl+uH8TEp&#10;1w9gfPREP7oi92MxuS1LqVlw7Nixv1cKZo5CwPhYFjE+6mJ81MX4mFeMj7pcP4yPSbl+AOOjJ/rR&#10;Fbkfi8ltWcr97kYdxseyiPFRF+OjLsbHvGJ81OX6YXxMyvUDGB890Y+uyP1YTG7LwviYQ4yPuhgf&#10;dTE+6mJ8zCu3fxgfk3L9MD4m5fmJrX/ox1Pkfiwmt2UpNT6OGDECH5ETM0chYHwsixgfdTE+6mJ8&#10;zCvGR12uH8bHpFw/gPHRE/3oityPxeS2LKVmwX379n3gsHLlyl/96lf40DNnzpg5CgHjY1nE+KiL&#10;8VEX42NeMT7qcv0wPibl+gGMj57oR1fky8ticluWKz6ViM81pULA+FgWMT7qYnzUxfiYV4yPulw/&#10;jI9JuX4A46Mn+tEVuR+LyW1ZriY+zp8/31SuGcbHsojxURfjoy7Gx7xifNTl+mF8TMr1AxgfPdGP&#10;rsj9WExuy3I18XH69Ommcs0wPpZFjI+6GB91MT7mFeOjLtcP42NSrh/A+OiJfnRF7sdicluWUuPj&#10;gQMH1jt8+OGHL7zwwje/+U18blFRkZnpmmF8LIsYH3UxPupifMwrxkddrh/Gx6RcP4Dx0RP96Irc&#10;j8XktiylxsfSnryeMmWKmaMQMD6WRYyPuhgfdTE+5hXjoy7XD+NjUq4fwPjoiX50Re7HYnJblkI+&#10;B3MVMD6WRYyPuhgfdTE+5hXjoy7XD+NjUq4fwPjoiX50Re7HYnJbllLj44YNG2bOnGkqDpUrVz50&#10;6JCpXDOMj2UR46MuxkddjI95xfioy/XD+JiU6wcwPnqiH12R+7GY3JYlz8VrU3FA41NPPWUq1wzj&#10;Y1nE+KiL8VEX42NeMT7qcv0wPibl+gGMj57oR1fkfiwmt2XJHRB1Tp48aWa9ZhgfyyLGR12Mj7oY&#10;H/OK8VGX64fxMSnXD2B89EQ/uiL3YzG5LUuO+Lhy5cqZM2c2b94cH4GCy8KFC8+ePWvmKwSMj2UR&#10;46MuxkddjI95xfioy/XD+JiU6wcwPnqiH12R+7GY3Jal1IvXy5Yt69q1q6mUG4yPZRHjoy7GR12M&#10;j3nF+KjL9cP4mJTrBzA+eqIfXZH7sZjclqXU+FitWjV8hKmUG4yPZRHjoy7GR12Mj3nF+KjL9cP4&#10;mJTrBzA+eqIfXZH7sZjclqXUgIj9Hz7CVMoNxseyiPFRF+OjLsbHvGJ81OX6YXxMyvUDGB890Y+u&#10;yP1YTG7LogXEW265pXHjxgV8x0wSxseyiPFRF+OjLsbHvGJ81OX6YXxMyvUDGB890Y+uyP1YTG7L&#10;Ump8LO2tM8DMUQgYH8sixkddjI+6GB/zivFRl+uH8TEp1w9gfPREP7oi92MxuS1LqVnw/PnzZ0rB&#10;zFEIGB/LIsZHXYyPuhgf84rxUZfrh/ExKdcPYHz0RD+6IvdjMbktS7nf3ajD+FgWMT7qYnzUxfiY&#10;V4yPulw/jI9JuX4A46Mn+tEVuR+LyW1Z8sTH06dPm3+3f//evXs3bNgwdepUM60QMD6WRYyPuhgf&#10;dTE+5hXjoy7XD+NjUq4fwPjoiX50Re7HYnJbFi0+4iNyYiYXAsbHsojxURfjoy7Gx7xifNTl+mF8&#10;TMr1AxgfPdGPrsj9WExuy1JqFuzXrx8+Qsq2cOutt3bq1EnKBYHxsSxifNTF+KiL8TGvGB91uX4Y&#10;H5Ny/QDGR0/0oytyPxaT27KUGh9vv/32n/zkJ1LGZ0kBuOVrh/GxLGJ81MX4qIvxMa8YH3W5fhgf&#10;k3L9AMZHT/SjK3I/FpPbspSaBb/73e/2799fyvisjRs32vKbb74p5WuH8bEsYnzUxfioi/Exrxgf&#10;dbl+GB+Tcv0AxkdP9KMrcj8Wk9uylBofsU3HR0gZhS5dutjymDFjpHztMD6WRYyPuhgfdTE+5hXj&#10;oy7XD+NjUq4fwPjoiX50Re7HYnJbFu1KND4CoLBgwQIUduzYMXPmTBROnjwpM1w7jI9lEeOjLsZH&#10;XYyPecX4qMv1w/iYlOsHMD56oh9dkfuxmNyWRYuPe/fuxadI+Vvf+hbK4Ac/+IG0FATGx7KI8VEX&#10;46Muxse8YnzU5fphfEzK9QMYHz3Rj67Il5fF5LYsWnxMAcbHsojxURfjoy7Gx7xifNTl+mF8TMr1&#10;AxgfPdGPrsj9WExuy5InPhYVFT3yyCPICrVr154/f75pLRyMj2UR46MuxkddjI95xfioy/XD+JiU&#10;6wcwPnqiH12R+7GY3JZFi48/+clP8CkeFy9eNJMLAeNjWcT4qIvxURfjY14xPupy/TA+JuX6AYyP&#10;nuhHV+R+LCa3ZSk1Pm7cuBEfsWTJElPP8Mtf/hKNplIIGB/LIsZHXYyPuhgf84rxUZfrh/ExKdcP&#10;YHz0RD+6IvdjMbktS6lZ8K//+q8RFk3FAZ/71ltvmco1w/hYFjE+6mJ81MX4mFeMj7pcP4yPSbl+&#10;AOOjJ/rRFbkfi8ltWUqNjz/60Y+mT59uKg743MmTJ5vKNYP4eCQBviJ4fHz++eeNm4wfb4aUhfjY&#10;t29f4+bIkRji469+9Svj5siRGOLjz372M+PmyJEY4uPf/u3fGjdHjtSvXz+G+GjcHDnSoUOHGOKj&#10;cXPkCA6NYoiPxs2RI/PmzYshPho3R45s3749hvho3Bw5snbt2hjio3Fz5MiOHTuCb6JdPyCG+Gis&#10;ZIitf+jHU+R+LCa3ZSk1Psohnak4oLGoqMhUrhmefSyLePZRF88+6uLZx7zi2Uddrh+efUzK9QN4&#10;9tET/eiK3I/F5LYspcbHnTt33nXXXfiUWrVqLVq06NVXX/3FL36BaoMGDe53MHNfLYyPZRHjoy7G&#10;R12Mj3nF+KjL9cP4mJTrBzA+eqIfXZH7sZjclqXU+DhixAh8RF7M3FcL42NZxPioi/FRF+NjXjE+&#10;6nL9MD4m5foBjI+e6EdX5H4sJrdludb8d40wPpZFjI+6GB91MT7mFeOjLtcP42NSrh/A+OiJfnRF&#10;7sdiclsWxsccYnzUxfioi/FRF+NjXrn9w/iYlOuH8TEpz09s/UM/niL3YzG5LYsWH4uKivApAqoH&#10;DhxAoYDPzQDGx7KI8VEX46Muxse8YnzU5fphfEzK9QMYHz3Rj67I/VhMbsuixUd8xM0337x48WIU&#10;UD1x4gQKUi4UjI9lEeOjLsZHXYyPecX4qMv1w/iYlOsHMD56oh9dkfuxmNyWpdQs2K9fP3yElG0B&#10;oLx9+3ZTuWYYH8sixkddjI+6GB/zivFRl+uH8TEp1w9gfPREP7oi92MxuS1LqfHxtttuQ2SRMj5L&#10;CgDlkSNHmso1w/hYFjE+6mJ81MX4mFeMj7pcP4yPSbl+AOOjJ/rRFbkfi8ltWUqNj//8z//89a9/&#10;Xcr4LCkAlPnSwpTF+KiL8VEX42NeMT7qcv0wPibl+gGMj57oR1fkfiwmt2UpNT7u3LkTH7Fnzx6U&#10;UZDGzp0723JBYHwsixgfdTE+6mJ8zCvGR12uH8bHpFw/gPHRE/3oityPxeS2LFoW/OEPf4hPEW67&#10;7TYpzJo1y0wuBIyPZRHjoy7GR12Mj3nF+KjL9cP4mJTrBzA+eqIfXZH7sZjcliXPqcSjR4/+/d//&#10;PT4L/Ou//ivSnplQIBgfyyLGR12Mj7oYH/OK8VGX64fxMSnXD2B89EQ/uiL3YzG5LUshr0RfBYyP&#10;ZRHjoy7GR12Mj3nF+KjL9cP4mJTrBzA+eqIfXZH7sZjclqXU+IhZu3btik8ByArLly83EwoK42NZ&#10;xPioi/FRF+NjXjE+6nL9MD4m5foBjI+e6EdX5H4sJrdlyR0f8Y9z8tJLL5k5CgTjY1nE+KiL8VEX&#10;42NeMT7qcv0wPibl+gGMj57oR1fkfiwmt2Xx46N9UWFybPDf//3fR/uaNWtMvRAwPpZFjI+6GB91&#10;MT7mFeOjLtcP42NSrh/A+OiJfnRF7sdiclsWPz5iU45/WdqLrX/84x9jqqkUAsbHsojxURfjoy7G&#10;x7xifNTl+mF8TMr1AxgfPdGPrsj9WExuy+JnQfyzH/zgB6aSC8xgSoWA8bEsYnzUxfioi/Exrxgf&#10;dbl+GB+Tcv0AxkdP9KMr8uVlMbktS4742Lp1a1PJBWYwpULA+FgWMT7qYnzUxfiYV4yPulw/jI9J&#10;uX4A46Mn+tEVuR+LyW1ZcsTHjh07mkouMIMpFQLGx7KI8VEX46Muxse8YnzU5fphfEzK9QMYHz3R&#10;j67I/VhMbsvC+JhDjI+6GB91MT7qYnzMK7d/GB+Tcv0wPibl+Ymtf+jHU+R+LCa3ZckRH9u3b3++&#10;dDCDmbUQMD6WRYyPuhgfdTE+5hXjoy7XD+NjUq4fwPjoiX50Re7HYnJblhzxMS9m1kLA+FgWMT7q&#10;YnzUxfiYV4yPulw/jI9JuX4A46Mn+tEVuR+LyW1Z/Cx4sQyYWQsB42NZxPioi/FRF+NjXjE+6nL9&#10;MD4m5foBjI+e6EdX5H4sJrdlKeSpxKuA8bEsYnzUxfioi/Exrxgfdbl+GB+Tcv0AxkdP9KMrcj8W&#10;k9uyMD7mEOOjLsZHXYyPuhgf88rtH8bHpFw/jI9JeX5i6x/68RS5H4vJbVkYH3OI8VEX46Muxkdd&#10;jI955fYP42NSrh/Gx6Q8P7H1D/14ityPxeS2LIyPOcT4qIvxURfjoy7Gx7xy+4fxMSnXD+NjUp6f&#10;2PqHfjxF7sdiclsWxsccYnzUxfioi/FRF+NjXrn9w/iYlOuH8TEpz09s/UM/niL3YzG5LUup8fGT&#10;Tz4xpfKE8bEsYnzUxfioi/Exrxgfdbl+GB+Tcv0AxkdP9KMrcj8Wk9uylBofR4wYgY8AH330kWkq&#10;BxgfyyLGR12Mj7oYH/OK8VGX64fxMSnXD2B89EQ/uiL3YzG5LYt28frAgQO/93u/hw8CP/3pT4uK&#10;isyEwsH4WBYxPupifNTF+JhXjI+6XD+Mj0m5fgDjoyf60RW5H4vJbVnKdO/j5s2bv/KVr+ATwUMP&#10;PVTAHMn4WBYxPupifNTF+JhXjI+6XD+Mj0m5fgDjoyf60RW5H4vJbVmu4NEZpMY/+ZM/wecCbG0P&#10;HjxoJlwDjI9lEeOjLsZHXYyPecX4qMv1w/iYlOsHMD56oh9dkfuxmNyWJX98RGps3749Pg5gI/vh&#10;hx+i8bvf/S6qy5cvl3muGsbHsojxURfjoy7Gx7xifNTl+mF8TMr1AxgfPdGPrsj9WExuy6LFx6ee&#10;egqfIjRt2tS0Zvn1r3+NdlO5WhgfyyLGR12Mj7oYH/OK8VGX64fxMSnXD2B89EQ/uiL3YzG5LUup&#10;+c8+eX327FnTdDk1atTAVFO5WhgfyyLGR12Mj7oYH/OK8VGX64fxMSnXD2B89EQ/uiL3YzG5LUup&#10;+W/79u2mVJ4wPpZFjI+6GB91MT7mFeOjLtcP42NSrh/A+OiJfnRF7sdicluWaz19eI0wPpZFjI+6&#10;GB91MT7mFeOjLtcP42NSrh/A+OiJfnRF7sdiclsWPz7in+XFzFoIGB/LIsZHXYyPuhgf84rxUZfr&#10;h/ExKdcPYHz0RD+6IvdjMbkti58Fz5cBM2shYHwsixgfdTE+6mJ8zCvGR12uH8bHpFw/gPHRE/3o&#10;ityPxeS2LKWeSpw3b94vf/lLUyk3GB/LIsZHXYyPuhgf84rxUZfrh/ExKdcPYHz0RD+6IvdjMbkt&#10;S6nx8dZbb8VHmEq5wfhYFjE+6mJ81MX4mFeMj7pcP4yPSbl+AOOjJ/rRFfnyspjclqXUgDhr1ix8&#10;hKmUG4yPZRHjoy7GR12Mj3nF+KjL9cP4mJTrBzA+eqIfXZH7sZjclqXUgIhtRMeOHfEpCAfYN/+D&#10;g5mjEDA+lkWMj7oYH3UxPuYV46Mu1w/jY1KuH8D46Il+dEXux2JyW5ZS46MdNjyJmaMQMD6WRYyP&#10;uhgfdTE+5hXjoy7XD+NjUq4fwPjoiX50Re7HYnJblnK/PK3D+FgWMT7qYnzUxfiYV4yPulw/jI9J&#10;uX4A46Mn+tEVuR+LyW1ZCh8fjx49akpZzpw5g8aioiJTd2B8LIsYH3UxPupifMwrxkddrh/Gx6Rc&#10;P4Dx0RP96Ircj8XktixafHzyySfxKUnM5FwcP368UqVKppKhQYMGaBk5ciT+7t6927RmYXwsixgf&#10;dTE+6mJ8zCvGR12uH8bHpFw/gPHRE/3oityPxeS2LKVmwT179uAjsFW9+eabUcBflFF4+eWXzRwJ&#10;Bg8ejIwITL24+OTJk27VLQuMj2UR46MuxkddjI95xfioy/XD+JiU6wcwPnqiH12R+7GY3Jal1Pj4&#10;H//xH/gIKdvChg0bsJ2VcpJHHnkEf92MWKNGjQkTJphKZpJ3CZvxsSxifNTF+KiL8TGvGB91uX4Y&#10;H5Ny/QDGR0/0oytyPxaT27KUGh9vvvnm/v37SxmfdeLECVs+duyYlHPinW5cuXKlqWSqZ86cMZUM&#10;jI9lEeOjLsZHXYyPecX4qMv1w/iYlOsHMD56oh9dkfuxmNyWpdT4+K//+q/2pYX4rFdffdWWx4wZ&#10;I+WcePFx7dq1ppKpnjp1SsrVM4wePdq8SNsBXxE8Ps6dO9e4yfjxZkhZiI8DBgwwbs6fv/32270Z&#10;Uhbi429+8xvj5vz52267LXh8/PnPf27cnD//ox/9KHh8/OlPf2rcnD/fqFGjGOKjcXP+fLdu3WKI&#10;j8bN+fOPPvpoDPHRuDl//o033oghPho3588fPHgwhvho3Jw/v3Hjxhjio3Fz/vzhw4eDb6JdPyCG&#10;+GisZIitf+jHU+R+LBLeLKXGx3fffRcfIWXsm2+++WYpo3Hp0qVSzokXH2fPnm0qmeqFCxdMJQPP&#10;PpZFPPuoi2cfdfHsY17x7KMu1w/PPibl+gE8++iJfnRF7sdicluWUuMj+OpXv4pPQQEhDwWLTC0N&#10;Nz4ig951112mcvkkgfGxLGJ81MX4qIvxMa8YH3W5fhgfk3L9AMZHT/SjK3I/FpPbsuTJgvYfHD9+&#10;HJ946623Xrx4UVpKw82IRUVFqB45cgTlOnXqYD8h7RbGx7KI8VEX46Muxse8YnzU5fphfEzK9QMY&#10;Hz3Rj67I/VhMbsuSJz5eBclTjK1atapateqoUaNM3YHxsSxifNTF+KiL8TGvGB91uX4YH5Ny/QDG&#10;R0/0oytyPxaT27L48XHQoEFvvvmmqeQC21lTKgSMj2UR46MuxkddjI95xfioy/XD+JiU6wcwPnqi&#10;H12R+7GY3JbFj4/4Zx07djSV4uJbbrkFLaaSwateI4yPZRHjoy7GR12Mj3nF+KjL9cP4mJTrBzA+&#10;eqIfXZH7sZjcloXxMYcYH3UxPupifNTF+JhXbv8wPibl+mF8TMrzE1v/0I+nyP1YTG7LwviYQ4yP&#10;uhgfdTE+6mJ8zCu3fxgfk3L9MD4m5fmJrX/ox1Pkfiwmt2VhfMwhxkddjI+6GB91MT7mlds/jI9J&#10;uX4YH5Py/MTWP/TjKXI/FpPbsjA+5hDjoy7GR12Mj7oYH/PK7R/Gx6RcP4yPSXl+Yusf+vEUuR+L&#10;yW1ZGB9ziPFRF+OjLsZHXYyPeeX2D+NjUq4fxsekPD+x9Q/9eIrcj8Xktiw54mOHDh1MJTNMD1pM&#10;JYNXvUYYH8sixkddjI+6GB/zivFRl+uH8TEp1w9gfPREP7oi92MxuS1LjviYFzNrIWB8LIsYH3Ux&#10;PupifMwrxkddrh/Gx6RcP4Dx0RP96Ircj8Xktix+FiwqA2bWQsD4WBYxPupifNTF+JhXjI+6XD+M&#10;j0m5fgDjoyf60RW5H4vJbVkKeSrxKmB8LIsYH3UxPupifMwrxkddrh/Gx6RcP4Dx0RP96Ip8eVlM&#10;bsvC+JhDjI+6GB91MT7qYnzMK7d/GB+Tcv0wPibl+Ymtf+jHU+R+LCa3ZWF8zCHGR12Mj7oYH3Ux&#10;PuaV2z+Mj0m5fhgfk/L8xNY/9OMpcj8Wk9uyMD7mEOOjLsZHXYyPuhgf88rtH8bHpFw/jI9JeX5i&#10;6x/68RS5H4vJbVkYH3OI8VEX46MuxkddjI955fYP42NSrh/Gx6Q8P7H1D/14ityPxeS2LIyPOcT4&#10;qIvxURfjoy7Gx7xy+4fxMSnXD+NjUp6f2PqHfjxF7sdiclsWxsccYnzUxfioi/FRF+NjXrn9w/iY&#10;lOuH8TEpz09s/UM/niL3YzG5LQvjYw4xPupifNTF+KiL8TGv3P5hfEzK9cP4mJTnJ7b+oR9Pkfux&#10;mNyWhfExhxgfdTE+6mJ81MX4mFdu/zA+JuX6YXxMyvMTW//Qj6fI/VhMbsvC+JhDjI+6GB91MT7q&#10;YnzMK7d/GB+Tcv0wPibl+Ymtf+jHU+R+LCa3ZWF8zCHGR12Mj7oYH3UxPuaV2z+Mj0m5fhgfk/L8&#10;xNY/9OMpcj8Wk9uyMD7mEOOjLsZHXYyPuhgf88rtH8bHpFw/jI9JeX5i6x/68RS5H4vJbVkYH3OI&#10;8VEX46MuxkddjI955fYP42NSrh/Gx6Q8P7H1D/14ityPxeS2LIyPOcT4qIvxURfjoy7Gx7xy+4fx&#10;MSnXD+NjUp6f2PqHfjxF7sdiclsWxsccYnzUxfioi/FRF+NjXrn9w/iYlOuH8TEpz09s/UM/niL3&#10;YzG5LQvjYw4xPupifNTF+KiL8TGv3P5hfEzK9cP4mJTnJ7b+oR9PkfuxmNyWhfExhxgfdTE+6mJ8&#10;1MX4mFdu/zA+JuX6YXxMyvMTW//Qj6fI/VhMbsvC+JhDjI+6GB91MT7qYnzMK7d/GB+Tcv0wPibl&#10;+Ymtf+jHU+R+LCa3ZWF8zCHGR12Mj7oYH3UxPuaV2z+Mj0m5fhgfk/L8xNY/9OMpcj8Wk9uyMD7m&#10;EOOjLsZHXYyPuhgf88rtH8bHpFw/jI9JeX5i6x/68RS5H4vJbVkYH3OI8VEX46MuxkddjI955fYP&#10;42NSrh/Gx6Q8P7H1D/14ityPxeS2LIyPOcT4qIvxURfjoy7Gx7xy+4fxMSnXD+NjUp6f2PqHfjxF&#10;7sdiclsWxsccYnzUxfioi/FRF+NjXrn9w/iYlOuH8TEpz09s/UM/niL3YzG5LQvjYw4xPupifNTF&#10;+KiL8TGv3P5hfEzK9cP4mJTnJ7b+oR9PkfuxmNyWhfExhxgfdTE+6mJ81MX4mFdu/zA+JuX6YXxM&#10;yvMTW//Qj6fI/VhMbsvC+JhDjI+6GB91MT7qYnzMK7d/GB+Tcv0wPibl+Ymtf+jHU+R+LCa3ZWF8&#10;zCHGR12Mj7oYH3UxPuaV2z+Mj0m5fhgfk/L8xNY/9OMpcj8Wk9uyMD7mEOOjLsZHXYyPuhgf88rt&#10;H8bHpFw/jI9JeX5i6x/68RS5H4vJbVkYH3OI8VEX46MuxkddjI955fYP42NSrh/Gx6Q8P7H1D/14&#10;ityPxeS2LIyPOcT4qIvxURfjoy7Gx7xy+4fxMSnXD+NjUp6f2PqHfjxF7sdiclsWxsccYnzUxfio&#10;i/FRF+NjXrn9w/iYlOuH8TEpz09s/UM/niL3YzG5LQvjYw4xPupifNTF+KiL8TGv3P5hfEzK9cP4&#10;mJTnJ7b+oR9PkfuxmNyWhfExhxgfdTE+6mJ81MX4mFdu/zA+JuX6YXxMyvMTW//Qj6fI/VhMbsvC&#10;+JhDjI+6GB91MT7qYnzMK7d/GB+Tcv0wPibl+Ymtf+jHU+R+LCa3ZWF8zCHGR12Mj7oYH3UxPuaV&#10;2z+Mj0m5fhgfk/L8xNY/9OMpcj8Wk9uyMD7mEOOjLsZHXYyPuhgf88rtH8bHpFw/jI9JeX5i6x/6&#10;8RS5H4vJbVkYH3OI8VEX46MuxkddjI955fYP42NSrh/Gx6Q8P7H1D/14ityPxeS2LIyPOcT4qIvx&#10;URfjoy7Gx7xy+4fxMSnXD+NjUp6f2PqHfjxF7sdicluWwPGxKBewHjw+zp8/37jJ+PFmSFmIjwMH&#10;DjRuiopuv/12b4aUhfj4m9/8xrgpKrrtttuCx8ef//znxk1R0Y9+9KPg8fGnP/2pcVNU1Lhx4xji&#10;o3FTVHTPPffEEB+Nm6Ki/v37xxAfjZuiojfffDOG+GjcFBUdPnw4hvho3BQVbd68OYb4aNwUFR09&#10;ejT4Jtr1A2KIj8ZKhtj6h348Re7HYnJbFp59zCGefdTFs4+6ePZRF88+5pXbPzz7mJTrh2cfk/L8&#10;xNY/9OMpcj8Wk9uyMD7mEOOjLsZHXYyPuhgf88rtH8bHpFw/jI9JeX5i6x/68RS5H4vJbVkYH3OI&#10;8VEX46MuxkddjI955fYP42NSrh/Gx6Q8P7H1D/14ityPxeS2LIyPOcT4qIvxURfjoy7Gx7xy+4fx&#10;MSnXD+NjUp6f2PqHfjxF7sdiclsWxsccYnzUxfioi/FRF+NjXrn9w/iYlOuH8TEpz09s/UM/niL3&#10;YzG5LQvjYw4xPupifNTF+KiL8TGv3P5hfEzK9cP4mJTnJ7b+oR9PkfuxmNyWhfExhxgfdTE+6mJ8&#10;1MX4mFdu/zA+JuX6YXxMyvMTW//Qj6fI/VhMbsvC+JhDjI+6GB91MT7qYnzMK7d/GB+Tcv0wPibl&#10;+Ymtf+jHU+R+LCa3ZWF8zCHGR12Mj7oYH3UxPuaV2z+Mj0m5fhgfk/L8xNY/9OMpcj8Wk9uyMD7m&#10;EOOjLsZHXYyPuhgf88rtH8bHpFw/jI9JeX5i6x/68RS5H4vJbVkYH3OI8VEX46MuxkddjI955fYP&#10;42NSrh/Gx6Q8P7H1D/14ityPxeS2LIyPOcT4qIvxURfjoy7Gx7xy+4fxMSnXD+NjUp6f2PqHfjxF&#10;7sdiclsWxsccYnzUxfioi/FRF+NjXrn9w/iYlOuH8TEpz09s/UM/niL3YzG5LQvjYw4xPupifNTF&#10;+KiL8TGv3P5hfEzK9cP4mJTnJ7b+oR9PkfuxmNyWhfExhxgfdTE+6mJ81MX4mFdu/zA+JuX6YXxM&#10;yvMTW//Qj6fI/VhMbsvC+JhDjI+6GB91MT7qYnzMK7d/GB+Tcv0wPibl+Ymtf+jHU+R+LCa3ZWF8&#10;zCHGR12Mj7oYH3UxPuaV2z+Mj0m5fhgfk/L8xNY/9OMpcj8Wk9uyMD7mEOOjLsZHXYyPuhgf88rt&#10;H8bHpFw/jI9JeX5i6x/68RS5H4vJbVkYH3OI8VEX46MuxkddjI955fYP42NSrh/Gx6Q8P7H1D/14&#10;ityPxeS2LIyPOcT4qIvxURfjoy7Gx7xy+4fxMSnXD+NjUp6f2PqHfjxF7sdiclsWxsccYnzUxfio&#10;i/FRF+NjXrn9w/iYlOuH8TEpz09s/UM/niL3YzG5LQvjYw4xPupifNTF+KiL8TGv3P5hfEzK9cP4&#10;mJTnJ7b+oR9PkfuxmNyWhfExhxgfdTE+6mJ81MX4mFdu/zA+JuX6YXxMyvMTW//Qj6fI/VhMbsvC&#10;+JhDjI+6GB91MT7qYnzMK7d/GB+Tcv0wPibl+Ymtf+jHU+R+LCa3ZWF8zCHGR12Mj7oYH3UxPuaV&#10;2z+Mj0m5fhgfk/L8xNY/9OMpcj8Wk9uyMD7mEOOjLsZHXYyPuhgf88rtH8bHpFw/jI9JeX5i6x/6&#10;8RS5H4vJbVkYH3OI8VEX46MuxkddjI955fYP42NSrh/Gx6Q8P7H1D/14ityPxeS2LIyPOcT4qIvx&#10;URfjoy7Gx7xy+4fxMSnXD+NjUp6f2PqHfjxF7sdiclsWxsccYnzUxfioi/FRF+NjXrn9w/iYlOuH&#10;8TEpz09s/UM/niL3YzG5LQvjYw4xPupifNTF+KiL8TGv3P5hfEzK9cP4mJTnJ7b+oR9PkfuxmNyW&#10;hfExhxgfdTE+6mJ81MX4mFdu/zA+JuX6YXxMyvMTW//Qj6fI/VhMbsvC+JhDjI+6GB91MT7qYnzM&#10;K7d/GB+Tcv0wPibl+Ymtf+jHU+R+LCa3ZWF8zCHGR12Mj7oYH3UxPuaV2z+Mj0m5fhgfk/L8xNY/&#10;9OMpcj8Wk9uyMD7mEOOjLsZHXYyPuhgf88rtH8bHpFw/jI9JeX5i6x/68RS5H4vJbVkYH3OI8VEX&#10;46MuxkddjI955fYP42NSrh/Gx6Q8P7H1D/14ityPxeS2LIyPOcT4qIvxURfjoy7Gx7xy+4fxMSnX&#10;D+NjUp6f2PqHfjxF7sdiclsWxsccYnzUxfioi/FRF+NjXrn9w/iYlOuH8TEpz09s/UM/niL3YzG5&#10;LQvjYw4xPupifNTF+KiL8TGv3P5hfEzK9cP4mJTnJ7b+oR9PkfuxmNyWhfExhxgfdTE+6mJ81MX4&#10;mFdu/zA+JuX6YXxMyvMTW//Qj6fI/VhMbsvC+JhDjI+6GB91MT7qYnzMK7d/GB+Tcv0wPibl+Ymt&#10;f+jHU+R+LCa3ZWF8zCHGR12Mj7oYH3UxPuaV2z+Mj0m5fhgfk/L8xNY/9OMpcj8Wk9uyMD7mEOOj&#10;LsZHXYyPuhgf88rtH8bHpFw/jI9JeX5i6x/68RS5H4vJbVkYH3OI8VEX46MuxkddjI955fYP42NS&#10;rh/Gx6Q8P7H1D/14ityPxeS2LIyPOcT4qIvxURfjoy7Gx7xy+4fxMSnXD+NjUp6f2PqHfjxF7sdi&#10;clsWxsccYnzUxfioi/FRF+NjXrn9w/iYlOuH8TEpz09s/UM/niL3YzG5LQvjYw4xPupifNTF+KiL&#10;8TGv3P5hfEzK9cP4mJTnJ7b+oR9PkfuxmNyWhfExhxgfdTE+6mJ81MX4mFdu/zA+JuX6YXxMyvMT&#10;W//Qj6fI/VhMbsvC+JhDjI+6GB91MT7qYnzMK7d/GB+Tcv0wPibl+Ymtf+jHU+R+LCa3ZUkjPq5Y&#10;saJPnz4XL140dQfGx7KI8VEX46Muxse8YnzU5fphfEzK9QMYHz3Rj67I/VhMbstS7vGxUqVKnTt3&#10;3rx5MwpvvfWWac3C+FgWMT7qYnzUxfiYV4yPulw/jI9JuX4A46Mn+tEVuR+LyW1Zyjc+7tu3D6nR&#10;VDJR0pSyMD6WRYyPuhgfdTE+5hXjoy7XD+NjUq4fwPjoiX50Re7HYnJblvKNj8iLU6ZMMZVM1buE&#10;zfhYFjE+6mJ81MX4mFeMj7pcP4yPSbl+AOOjJ/rRFbkfi8ltWco9PmJbYyqZ6qlTp6T8/zKMHDkS&#10;CdID1m/7zndv+24wfflrX5s3b55xI34S86Spr976jQEDBhg3Fy7cfvvt3gwp66vf+MZvfvMb4+bC&#10;hdtuu+3Wb3/bmydNff1b3/r5z39u3Fy48KMf/Qgt3jyp6jvf/elPf2rcXLjQqFGjW7/1X/x5UtQ3&#10;fvd3ER+NmwsXunXrhiXozZOmvvGd7+A3ZdxcuNCvX79bvvpVb56Uhfho3Fy4sGjRIsQjb4aU5fbP&#10;wYMHb/7yl70ZUpbrZ+PGjcE3ia6fw4cPR+UH0I8n+tEVuR+LhDdLucfHNWvWmMrl8VGAIRNrCwo+&#10;2ZTigH506EeHfnToR4d+dMppN3TVnD9/HscMphIB8HP06FFTiYCTJ08eO3bMVCLg+PHjJ06cMJUI&#10;QOecPXvWVAoKfrku5R4fZ86caSqZalFRkalkYHwMAv3o0I8O/ejQj05sfhgfdRgfdRgfy4Vdu3ZV&#10;rVrVVDLx0ZSyMD4GgX506EeHfnToRyc2P4yPOoyPOoyP5QUi47PPPosfQ+XKlWfMmGFaszA+BoF+&#10;dOhHh3506EcnNj+MjzqMjzqMj+UIUmO9evWwyE3dgfExCPSjQz869KNDPzqx+WF81GF81GF8DAPj&#10;YxDoR4d+dOhHh350YvPD+KjD+KjD+BgGxscg0I8O/ejQjw796MTmh/FRh/FRh/ExDIyPQaAfHfrR&#10;oR8d+tGJzQ/jow7jow7jYxgYH4NAPzr0o0M/OvSjE5sfxkcdxkcdxscwMD4GgX506EeHfnToRyc2&#10;P4yPOoyPOoyPYWB8DAL96NCPDv3o0I9ObH4YH3UYH3UYH8PA+BgE+tGhHx360aEfndj8MD7qMD7q&#10;MD6GgfExCPSjQz869KNDPzqx+WF81GF81GF8DAPjYxDoR4d+dOhHh350YvPD+KjD+KjD+BgGxscg&#10;0I8O/ejQjw796MTmh/FRh/FRh/ExDIyPQaAfHfrRoR8d+tGJzQ/jow7jow7jYxgYH4NAPzr0o0M/&#10;OvSjE5sfxkcdxkcdxscwMD4GgX506EeHfnToRyc2P4yPOoyPOoyPYWB8DAL96NCPDv3o0I9ObH4Y&#10;H3UYH3UYH8PA+BgE+tGhHx360aEfndj8MD7qMD7qMD6G4eLFi/ivFpy1a9eaUhzQjw796NCPDv3o&#10;wA92/6YSAfBz+PBhU4mAjz/+2JTiAH4OHDhgKhEAP7t27TKVCNiyZUtUfnbs2LFt2zZTiYCdO3d+&#10;+umnplJQTG7LEjg+lhM//elPTSkO6EeHfnToR4d+dOAHB+qmEgHwc+LECVOJgCpVqphSHFSvXn3r&#10;1q2mEgE1atR47bXXTCUCBg8ePG/ePFOJgOeff37s2LGmEgFz5sxp2bKlqZQnjI9pQD869KNDPzr0&#10;owM/jI8KjI86jI86jI+EEEIIIYTkh/GREEIIIYRcAYyPhBBCCCHkCrg+42OlSpVMieQitv6pU6fO&#10;3r17TSUChg0bdvLkSVMhpXD+/PmioiJTIeQKOXjwoCmFZtq0adgk7tmzx9TJ5Wzbtm3gwIGmQhJs&#10;2bLlwQcfNJUbieswPp45c8aNR8ePHzclkuXuu++uXbu2qURAq1atsMiERx999Ny5c2ZCIOrWrStm&#10;atSoMXPmTNNKsiBbS/8I1apV++KLL8y0QDRu3Ni4qVQJZURbMyEyNm/ebEo3MLt378ZiqlWrFspn&#10;z5595JFHnnrqKZkUik2bNsHSfffdZ+pBmTx5MvoEOzJTjwB0TvDfuOXAgQMlv/PsXh4HsYsXLw54&#10;KHvhwgVrJhKefPJJ6SJh3LhxZkJBuQ7jI46ThgwZImX8ArFvkzJAP5pSumDNPn369M6dOwcPHiyL&#10;0xJqG1G5cuXevXubSob9+/fDj6kE4umnn4Yx6Rkwd+5cMyEQM2bMwPpj3FSqhM1WqI0U1pODBw+O&#10;GTPGWMmyYsUKM0eK4HtNqbi4adOmH3/8sZgxTemCJYKvbtGiha3i0Agtkvvr1KmT/kPHiESHDx+e&#10;OHFilSpVMh1zCe9HFxas3t26dTOVFEE/yCHi1q1bUW7UqBGiJAroNJkhFFWrVoWNgEFEwM4CNiyz&#10;Zs2aNGmSpO1QnDhxAk7cnxKOIbF6Y3Nt6ikCJ3ZV2bdvH6qy1wi4v7j77rvvuOMOU8mwa9cuWAKm&#10;niIwg+9FqJXqa6+9Vk5OrsP4iG6yZxyx83jxxRelDMqjB/OSWXCG1q1bI9qigIPd4Bsp2Fi/fj22&#10;4+3atcu4qxT8CgWymoxNilX/mWeegSVpD87q1auli0w9RezSAc2bN8cyQuGTTz6xW4eUQTaCAVPJ&#10;INVmzZoNGjRIWtKkZcuWjz76qKlkOXXqFFwh2jZp0sQ0pQViK74ae9YOHTo89dRTr776KtZqHDqa&#10;yTGBtISdnKmkiF1/ULCbQWy0bXtA5syZAxvLly839UDMnz9f4giOD+vVqwdLoGHDhkhLMkP6YE8K&#10;Dyj0799f/LRp0wY/NJmaGh988EHdunVNJbMKvfDCCygg2qIsjUHAt6M3zp8/jx9+Se9UqtSjRw9s&#10;Lc3ktMAOHV9tKg7169d3+60gXJ/x0ZQuLy9atMieokiT7t27w4Yd50xOlkg5ILAxatQoOAHY1QXP&#10;skIMPeMiKURIZpR0wOYS3/7mm2+aeuhe8lZgd68fxFhpX4r2Vq1amUq64KurV69uf1NBusWCWN+7&#10;d++cp2BDGcP3ytkjz0DYjnKBkyDn1Vxw3NirVy8pS8/MmDEj1PidWJntSSyQfAFJavTs2XP8+PFS&#10;fvDBB2FGysAtp8/SpUszfRN4zXnkkUewZzeVyyl4/1xv8XH37t04pDaVy/sLx3AbNmwwlXSRezXa&#10;tm2L8qRJk8LeYfPqq6+WrOOZW9ZeeuklFMyE0MRzB8mnn34qV9PAiBEjgmdrObCWRBLDPQaNGjWC&#10;h4ULF77yyisoyBH26dOnmzZtKjOkSc7eqF279vvvvx+wo/Bjx7fLub2ANsCcOXPkmizAjm327NnS&#10;LpcjpZwyR44cwVcPGTIE8chukwP6yQl++MH9YHlhNZZbjU1T6nzyySf4duH111/HutShQwczLQTI&#10;jnJJQU6zuRdhUDWlFMEO3XqAgeSLoVMGHkq7iF/w/rne4mPXrl3RRwA/PNmCmwmhN+LY8duNuGkK&#10;wZQpU2Bg2bJlpl5cfNdddwW09MYbbyDWSz4bNGjQgAEDpD0U9iI1zIQ60C+Nbt26wVjHjh3ffvtt&#10;0xSODz/8UDpKTiPJkytBHljB9+Z8TH7r1q0NGzY0lRAcOnQI3mrUqBHJ/Y7Y3cqdMwI2R4899piZ&#10;ljr4ydesWVOcYFstN4kG+cXhqCx5i6rQuXNnM1Mg0Euw0adPn4CPFsHA4MGDZRMtoMW9GJI+Jcsm&#10;A3b3pqm4ONTNTuIEVKtWDbszFMyEQEjEN5XLKbi36/DitTB9+nT3oQc55WamhWPevHmwEdsgCLDU&#10;rFkzU0mXdevWSX4VnnjiifRvpnGReC3A2KeffmomxIHcJ96gQQNTTx3sUIcNG2YqDti9hUrbM2bM&#10;QJ+YigMaY3hWVKJJVE/RggMHDnTv3j39G7OSYLVZvnz5xx9/bOrpcvDgQWQj7B3QIaYpPrD+hN0q&#10;esj9KkePHjX1EKxdu9beD7ZkyRI5tA51OzjAkfOAAQPgQWjZsuVHH31kpqUODCRPQI4ePbrgT19d&#10;t/HRcvLkSRxko0OxuTRNQcF6BjM44HaP51KjXr16puQgx7il3TCRDtiLvPPOO7Ah1KhRw15lC8Kx&#10;Y8fuuece46ZSpfbt2wdZXklgQ05j261nmuB7TSnjxJRC07RpUxhr2LDhkSNHUN2wYQN+X2GfVHWR&#10;5+WHDx9u6umCPRm+XahTp07wpSZOAh4CucgNRVGBTR/6R8otWrSIcwiqxYsXW5NhkZ0XCJIdc34p&#10;jknq168fsH/k6UYwdOhQVNFF+LmhWvDf/vUWH2X4LmHEiBFhrz9u3LjROvHuNUY0yXnFrbyBmQkT&#10;JpiKAzZSS5cuNZXQYC1H4n/ppZdMPUXQP88995ypZPnss8/uuuuucho66+qYMWPG4MGDTSVF0D+m&#10;dHk5OHLnJSwJ8+bNMxPSxXx9pUovvviiu/HB7wsxzlRSBDG6Zs2a4uTw4cMyokfAzIRvl+1Po0aN&#10;XnjhhUxXlRBqeT388MP4dlOJAJhx7yzM9I3BNKXOvn37OnfuDAN9+/Z1X+4QYfJOH1k0YODAgfEM&#10;gy9MnjzZmKtUqZzG57qu4qPckY1Ydu7cuTZt2kjHYetpJocAScg7qTZt2jQzLQRyrBbP+xXcXQhA&#10;X5kJgZC71EHAATIUdu7cOXLkyDvvvBMrkpxpS5NPP/0UPSNlOYku5VBs2LChbt26r7zyiqnHAQ79&#10;p0+fnlmJSmjdurWZEAIYMKUssgUIshVCinX9oHzo0CEUsN9N+kwN/JSqV69uKkH54osvvH6Qqiwy&#10;aUkZuae5QYMGkrMFmYSdrBQCgm3gpEmTsK+vXbs2rJrW1Nm2bZu9kbdatWpjxowxE653rqv4iIV3&#10;+vRpU8n+9mScPGkJiHgYMGBA5eyw2NKePvIYuNtRoZBzIdu3b5dqv379Mh0TfmHZoWjDXjlq2LCh&#10;dIhLlSpVWrZs2bNnTzNTitSrV+/999+X8oIFC9z71oMgNzzZ5x7QXbG90wVHI3Xq1IG3IJdB+vbt&#10;m3M9CfXw/ty5c++9914pe5EoiB8L4mP644Mm6d2795w5c0yluHjw4MEdO3aUcpD+kTv1TSWLPJwq&#10;7w3CQjStqSCPWidp3rz5/fffv2nTJjNfUF5++WVxFeRq3ptvvinfbinXEWevt/jonlerWrWqrN/Y&#10;wUhLQODNlDLIYXcoNmzYAD8p//g9ZEhFU3FA45133mkqQVm1ahXMdOnSxdRTB98+evRodzHl7LHU&#10;wLcD7D/krRhbt241E8KxaNEiODl69CgiEfa+GYMlRPL2OQEZrk2bNqaSIsrxD7rIlFIEX2rXGRw6&#10;PvHEE1IGQfy4wMCkSZNMJRDNmjVzh5bDIYc96gi1vEzpcuRMm6mkSKdOnRD03SOx4KuNyyeffCLv&#10;uwKTJ082rSny3nvv4avt+3iw48DuAy3ld9vVdRUflyxZgs6SV87IK4OkPfi1iWeeeeauu+4yldBs&#10;2bIFPWPBTjf9y6Cgf//+EydONJXLgStTShHsaPfu3Yujahyu7dixY/v27V988cW+ffsef/xx+Al1&#10;X4sMPynXiV5//fWwI66B9evXu2+XfvbZZ2M4jY0DRXeEcCzBESNGmEoEoNPQV6aSIvhSrM+m4hBq&#10;eJGSNSaD97A8MmXAV/Bjd4vcJsaEd999N8ih9dSpU/HtpuIAMznby5ucX/ryyy+7D/ekzFtvvYWv&#10;trenh7Lhsm3bNtgQ3COi9IGB5B0F8hiNqRSa6+3RGQTtzHIsQZ5WkXNIMjVN7EEAwO4tyIMyLtiH&#10;2WOjgQMHynq2YsUKeYxX5kmTypUrr1271lQuJ4gfd0g8C0yif7C5NDOFYO7cuXAiL1AOEvRzcvHi&#10;xfnz50svgeA3Qi1YsAA2Ag4mguNV97yIy7Bhw+xb+FMDS6R58+aydECfPn2svbp164a6+oGDNHn3&#10;ndCgQQNk2datWwe5gbV9+/Zio1GjRpKzjx8/LqOF47hI5kkZfHVyiMcWLVoEuVEEZkzJAcdme/bs&#10;yTkpHbAa49uxWT5x4gT+mtYQ2FdLTJo0KeylPAFOTOlycMA/evRoUyko11t89MBGs7rz9rA0kRUL&#10;YOeBv6Y1HPBw9913x7CWC+PHjy/tFZxBugs9I7elBhw8rDTk9AOIZ/HFCXYnQS4TA3vvPHj77bdt&#10;VpNlF/Ym2iVLlthdnWAmBAU9YwOcaUqRoUOH1qtXL4Zz5x7SIYMHDz548KDcYgjMtHRp1qxZnTp1&#10;TMWhfv36U6dONZVAyC2YM2fONPXU+fzzz2XRgMWLF5d26JgmcGJKl4MEUk73yl/n8TEs2D7KSRGh&#10;Ro0aOPI20254ZLe6Zs0aU8+C4/6AD8vLm+6iunPO0qlTJ3hbtWqVqZMMe/fuXb169dy5c59++ulH&#10;H320WrVqAc9JnDlzBjZKfu0Ood6WnuTcuXOTJk2CJVMnUfL666/LmgPK6bxRGYEBbI3dgx8ZxNRU&#10;giIPOOYMuKmBvZh9Vga0aNHivffeM9NSBwZypti6deuW05AmjI/p0atXL1nJTP2Gx46Ss27dOmyh&#10;7OU2MzkcMs5ZMtoGR96Dt3HjRlO/UZFjD1C5cmXkRRyYNWjQYODAgQsXLoxnUCoQ4ZlsQq6IevXq&#10;yW/NYibEgQy8YCqh6d69e8Au6tu3L77a2+aU66hYjI8kMIMHD8784kpo1aoVkoGZEJrq1avDUmyv&#10;myNg2rRpssKAqVOnxrPOEHJdgmP7ch0C5loI9cbLCOnfv79sFZ944onJkyfL0G/l99wn4yMh5n4j&#10;D7kVEpiZSHHxY489ZkoRgNS4dOlSWUagSpUqW7ZsMdMIIeTGA1vFkSNHyiaxZ8+e5XpofV3Fxy5d&#10;uqDLTIWQCk5sJ9VKG6ozBs6fPz98+HDYC/swJlHA+owFxAv6hFwfXFfxEbu3N954w1Qy1bfffttU&#10;SHFx7dq1+eBFBULuOjKVKIE9+x4aEhsrVqyIav1BfBw/frypZJgyZYophWDPnj3Nmzc3lQg4duwY&#10;b5XRwfoc20H1jcz1fPG6tFFYUwPfHny4R5f27du7A+PFM4ggKQ13W7lv377KlSubCokP/N6bNWtm&#10;KnHgrj9y8s9U4gB+Ag5p9Oqrr3rnqsMOX/rkk0/GtoAiB921fv16U0md11577QZfXrz3sRy5//77&#10;TSnDu+++a0pxULdu3YBvesVxdtiNdYXj8OHDtWrVMhUSH3v37nVX6Xnz5qHFVCLgwoULwV9TvmvX&#10;LlOKj+PHj0cYr00pBPj22A6HPF566SVTCsHJkyenTZtmKhlmzZplSjcGjI/pgV9jVCcjwzJlypQb&#10;/NCtooPFx2ceFRo3bty+fXtTueE5f/48Vhh5g7yMabBu3TqZRMDFixerVatmKlmiGtV8/Pjx9957&#10;r6mQBJ999lnYPRp+Vim/XPe6jY841GY6cZEX3QqoxjBKvocYCwVvqblSEI8CrkUNGjQIu8KQK6JZ&#10;s2Zy54w84Lh//34uPpd9+/aNHTvWVCJg2bJls2fPNpUMixYt6ty5s6lEAHrMlAKxYcOGqEaZrVq1&#10;qrsXO3v2rCmVG9dPfERnbd682VQybN261ZRueGyYRqF9+/Z79+5FNbbA5L4lPH3QIVFtCzyOHDkS&#10;dnd77733WgORPC7jPgd26NChGTNmmArJRdj1R74dxxvWRlg/HnJjaMBNIr4dxPNoI8yYUqzAYcAN&#10;Ue/evWHg/Pnzp0+fLllypbzxJSCwNHnyZFMpH66T+LhkyRJ01p133okyEpJcIokK2Av1Gn4waNAg&#10;uc5Yq1atzz77DIUGDRpEdWNWDLg7j8aNG3fs2NFUQoBD/7Zt25pKaHAkhhXYVIqLK1euXKNGDVMJ&#10;AbbU3utu5dVhphIBTzzxRFg/mzZtku1hJGDLgz1ulSpV7M8qquWFNapfv36mEgIcPLsvUOjbty92&#10;ZGZaCNasWTNkyBBTiYBTp05FtT5jGdnCggUL3njjjXr16knLjcN1Eh/tshSwb0NgMpVAeE8Ubt68&#10;+dixY6aSOo8//ri8O9V2VKtWrQ4dOiTlGHj++edNKQ42bty4fPlyU0mdnj17Vq9efeHChSjLmeOw&#10;p4rbtWu3f/9+U8ng/eJS5oEHHojtWP/EiRPenc0rVqwwpdSRuP/CCy9IFeUY7qJr3rx59+7dURg/&#10;fjwsjRgxQtrTR841AqnOmTNHCukDD8lFc/To0aZNm1p76YOVuU6dOpkeqlStWrUdO3aYCeGAEzvq&#10;E8qvv/66lINgT6K7D8vbwo3D9RkfQdhliZ+cNdC6deuw+34gm0tsJcWVXfsjQc7/mwpJrL3jxo2r&#10;UqWKqYQAe30cYZtKhrDL68CBA1Hdxd+pUyd0yEcffYTyhx9+GPxYyFs6W7ZsCbu88O3uZVkczYZ9&#10;bgbZ6K233pKybAzvu+8+qabMK6+8gr8SFtu3b79p0yZpDwJ2E95ZD1QnTZoEb2DAgAGmNXXatGmz&#10;Zs0aU4njwQYYGDhwIP7KYAvLly/HRkAmxUA6y+v6iY/Hjx83lcxrwgOOkLdx48ZWrVqZSnGxrGSm&#10;Eg785Oxb+IA7AGT6uMfW3gYrBpBOwp7csp1jSbakiexihwwZIt0i987KpPTBTs6uydjrBz+vJsdm&#10;ppIB1bB3hnh+QLIlTaSL4hm1NLb+ER5++GHYEB544AHTmiIrV67EV6OAv8i1Ya+euzRq1AjbZFPJ&#10;EMMQZk2aNJELDpklFn79cXnuuecWL15sKuXGdRIfkdiw/GrUqDFlypRx48aFXZaw4Q1vxuH6XIYP&#10;H96iRQvsUVCWXCKnbeIBlsK+jgIG3Et7y5YtC74KYV+CFRvGBFl8Ydm+fTvio/gJeC/m4cOHvdGn&#10;jxw58tBDD5lKCOrXr48jNFPJDFCHLjKVcAwaNAg23OP8UMCGd/wcQ/9Ytm3bFvbk+tKlS2vWrIk+&#10;AXfccQdipZkQCOwg4MQ9pEfVlCJg9uzZYbeHcuAh5ddee00KKXCdxEdh0qRJOMANe5kP9OvXz3t2&#10;J+y6Lltt4fTp08F3/LBhSlmSLSmDPsG2KYZIZMksrkuY1hsYLB3pB/xNvjAphVEqFGDJXXnGjh07&#10;ffp0UwmEe6kBnDp1ykwIiizEe+65x9QD8fnnn8MGjj3kV49js+ADqrvAUjxn/uzFa1MPRP/+/cWG&#10;4L6dOH2MiUqV4Cr4WM52wyjceeedbrVcuR7i42efffbiiy9G9QqTzKpVCcdwOMYdMGBAaoszJ/j2&#10;M2fOYHs0atSojK8SzLQQ4Nvd40gQ1o97zQjEsyKhl5YsWRJ8lBwZYREgkcTwWoXRo0eLH9CnTx/v&#10;qlYQ5JnZNm3a4NB/2LBhKJsJoXnvvfeWLVtmKoFYvnz5jBkzcBDbrl27qlWrZpZbCW7gTh9sDxs3&#10;bixOsBaZ1nSBh9WrVz/zzDN33323OLHIPZHEY8eOHcHHNurXr58cbGBlRnasWbOme6Y/fcaPH28f&#10;khNatWqVzo+rwsfHt956y/zgMlSrVi3sM1kWeU4F1K1bN+CGEsExuXKHvV1sxIgR6BZTKS7G8gp4&#10;ZRb9AzN2AY0cOdL1FoSWLVtiwxR86ADh7Nmz0j9AXqsgmMlBwbJr3rx5JH6Q9bt16wYnsGRXpyCM&#10;GTMG608MT+wJsoD69u37zjvvnDp1CodnMHbixAk0RuIwCOgQ6RmAw4+1a9eiEPaWdJd58+Y1bNhQ&#10;ngEFAZfU5s2bq1SpgpS2e/du0xQU9EZphSDgkNXbxXfq1Cmd5VXh4yOWnBuG5s+fjyyyZcsWUw8B&#10;jpDiufQAku/CCg4OuLHgLKY1BC1atPjkk09MJUP16tVNKQRPP/00OmT27Nlt2rSRzgEffPCBmZw6&#10;+OqBAweaCsnFu+++ax/jDY68uBn7/h49esjKA4JfSc/J448/PnHiRFNJC+xWTadkwOFiqGNpeREA&#10;DjlMPXQK8e52EB577LGFCxeGPcEPG9geyoG98OCDD5ppIYAB/JUVyW0JCAwg9sj4SnKfqLSXN9dD&#10;fDSlOIAfS+3atZcuXWomBEKc4OgNh/6mKSaCn35o27att3OtW7euKYUAC8vtk4sXLyKdBN98m1JM&#10;yEgZ9erVg70vvvjCtKZOq1atSn5gWRo0aBDQDIAHd/AXrEs7d+7EMYmph6B58+YPP/ywqTh06dIl&#10;/fvG+vTpM3ToUCnv27cPO130WM+ePaUlZbB05HE0Od0Q9q59WXtNJZrHrfbu3eutPMeOHQv7XBoO&#10;e9AzU6dOlUvG+HG1bNlSJoUCK5LcIyekNphJxY6PBw8enDx5cjwjwJ07d87dBDz//POydTD1cEyb&#10;Ns1ehgg7dr+1gV9d8JuOAX5pMGNveMABHKpSDgJWmOCR2iWzrEqYMGFCwHse5EXJHtjb3XfffQFf&#10;5gRgw5QyIJqEHZ5m/Pjxn376qalEAPqnffv27qn0wYMHB7w406hRo0ieIrK89tpr6BaszNhKm6ZA&#10;IFvDibyfbPjw4cH9CKGG5FRwn0YFpvXGo8LHx65du8oiRG6zh5WhOHPmzGOPPWYqQUGH7N+/P/ne&#10;i+PHj6d/wcgye/ZsGMPOAymtfv36meVWqWHDhmZyIOR6nwUL0UxIHWy45XRI2JtTk2zdutUO5FGn&#10;Th3TmiL4XncsVYAWUwpKJDYscgly/fr1ph4a6Z/du3fPmjVL7qN95plnZFIQDh06JG++iQo5iMUu&#10;LPih4+HDh+GkSZMm+BvDiLywAeK8f+ZiBlMJhIygLNx5553JISnKlQoZH3O+/e+jjz6S++hNPQTv&#10;vvsuDMRz9sg+WABWr14d3Bj8JEd9S3mNF5DPYGbChAmmHg0nT57s2LGjWWaVKs2cOTPIqRp8db9+&#10;/XK+1jLUuxwfeOABuNq4cSPKe/bsQVnaAzJ8+PAOHTosWbLE1OOgV69eJatOBhzNBvl9Cdjg4FeG&#10;wpQpU+Q2noULFwY8PDt16pS9ww8hMraX/ssgposWLTL1cMg9ITGMaQBmz55du3btzEKrVL9+fdkC&#10;hEJsABwFxXAaG06kgN+abCFtSwpUyPiIozTppp49e8aT1QD2JWKsWrVqY8aMMa2hwRESNkliDJjW&#10;ELz99tsxnBeRJ4hx3LZhwwbTlHmPmSmlzuuvv46DflNx+Pjjj2vWrGkq6YKDDVlbQNWqVSNZmfft&#10;2wc/LVu27NGjx4cffmhaw4EVSc4WA+xxQw22gsNp95Vuli+++OLuu+8O+3pA9Az+1q1bV/b66CLv&#10;5elBQHC0+9qozmzBWNjnQiwypEmoETrHjRtnSg44tB4/fnyTJk1MPXWwGaxRowb2p9hx2KtnAXcc&#10;IOyYQRX44vWrr76KrZIsQoDj2nied/7ggw8aNWokxkxTisj3AqTGePoEQV9cYY0/ePCgaQ0BPCQP&#10;HAPepepegBgyZEgMr+VwGTFihDtcn2kNhyS2EydOmHrq5Lz68dJLL4kxU0+R4cOHZ5ZMCW3bto0h&#10;n1mGDRt25syZUaNGoXPwq4fD9K/3TZ8+Hd+LDfLOnTtNEykb6Lf0h8tBTHQ3OJ988kkkJ4maNWtm&#10;Sg4Bz0HKRZiAnVOx730UsHmyI+OnfwIA+Uy+OudRbKhFi+9dvny5vVLTokWL4KNPC1jj3WG6g9wI&#10;he81pctBe8Bci0W2ePHiTK+UUL169alTp5ppcYBc0rdvX1MJyvz589FFoczIAqpSpUpsNz+sXbvW&#10;ng0FgwcPDrhrwWb5zTffNJVs6A/1nNPnn3/esmVL6RbQp0+fGG7sy/lAOrHs27dPnuYROnfujN2H&#10;mRaCuXPnfvbZZ6YSAfYybPPmzd977z3TmiLXQ3yMgZdfftk+WwCWLl0a/KZadxSGESNGyKqW/u5k&#10;9erV6JmcsWzHjh3p3wiFHsCezFQup379+s8995yphKZfv35I/2HfzRUzWI5YnwM+LTdkyBC7+QZb&#10;t24NmNWSvPjiizVq1Gjfvr2ppw56Q84hxRDUXN566y17Lx0wrSmyc+dO+Wrke9OUIar1Jzb27t2L&#10;PVqQ5SXg4FmWWosWLWK7QDRq1Ch7vtY0pQLjY4E5ffq0jPwsmNYQhP12y6ZNm1q3bi29AQYMGBDw&#10;3nkBNkzpcqpXr+6OmUfiJ4Z7M/bs2WOfVjFNJMuHH36Ibunfv7+pxwRyLUK/qaQL1lu5W0Z4+OGH&#10;jx49evfddyP0mzlIlCD627tmQZDbnfG9OP6ZP3++qTukfPWM8bEcCbhvw1dXiWAYCI+VK1facR/B&#10;7NmzzYR0yXkiFqEWjaZCIoMnZio08k7ns2fPmjrJDCEkBazb9sK6tATBPSML9u/fzx8dkJdJonDs&#10;2DGvQ3DcmPORxxTwxsE9ceJEkIVVUeNjgwYNYhv9NSrsM+DVq1eP8O37Fy9eHD9+/MiRI009dRo2&#10;bIjOqVq16rhx415//XW5HTPguwGJzvLly7GATIVEjwxkmMRMJvFhlw42zhMnTuTysshpIOkQ0Ldv&#10;34CDYXls2LChU6dOxlnqy6uixsf0e6oigiOSpUuXyooFgt+OGRXoDfeqOjvHZe7cuegT2W5WrlzZ&#10;vY82FPIu14ULF5o6iRhsebCwsOaYOrkcN17XqlUr+Hk+XnspI1hwMqa6II0xgFUo/cd6KmR8PHr0&#10;aMuWLcM+hBUnVatWlZvlR40a5V0qCnglneRl7NixsjHCViDsQH2C3TKi0L179+bNm8fw6jB0To0a&#10;NbCSmzrJIrcY2nLwOCLI+5zCviXVEtVtzegWuSiELnrkkUdQBYsXL5ap6SMvvDCVCDh16hT8yFtt&#10;P/jgg9geVRHcYYNvTCpkfJwwYULm51ZCJC+83rp1a9ixDF3OnTtnbzHE7jbCi9fEBVtJLCl5okiW&#10;GpBJoaiSeXX766+/bp0Et2RZuXIlzMiuJRRr164N/rJNF9shKAjSHgOffvop/AwYMMDUQ2D75Pnn&#10;n0ehdevW0h4KMRMPdgwB7C9ieO0NnBw9ehQFef8NCPWyq9JYtmyZKd3AVKT4mLzhYPv27fbCf/qj&#10;m1o6d+4MAwhtWOPFTDxXQhcsWCCDq7/99tumiURG9+7d9+3bh8Idd9zRuHFjFLA1D7g+A6ww+HHh&#10;r4xB/fHHH8ObTEqfsWPHuk9cWfC7M3OkCxYNvn3GjBlF2ZHwR4wYYaaFYPPmzcOGDUNh2rRpMIPC&#10;5MmTR40alZkYAKwt0i0eZnLq7NmzRy6jy/I6cOAAqli9ZWr6YO9w7733xnP/nMvs2bPt0KGmKXXQ&#10;P/Lt6CJrA7lWCjEgK5Kp3MBUpPiIBYa9CApNmzb1nngKe7HGrkkorFixYunSpVGdmQhOixYtpIuw&#10;XUB5165d0k6E5s2bY30+ceKEuyKFvV4jb7mcN28eyi+//DLKAR+bHTp06Hvvvbd3796TJ0+6v/Qe&#10;PXrUq1fPVFIEvSHHh9gctW7dOvi+BBuciRMnogAbOIhFAdkx4BAw48aNCxjOkowePXr16tUoIDU+&#10;/vjjKOCgOuCbyh988EEsKdCoUaMdO3aY1tB89NFH7hn906dPm1LqYB1G56CAvzhIk8awb+fzwMa5&#10;evXqpnIDUyEvXvfv3z/z6yth4MCBdgSEIMhN0Cj06dPH3iouLQE5derUZ599NnPmzOBDQrg7VxQ6&#10;duyIv2GvPK5ZswaJzVQiQA6ywWuvvYZqbLexN27cOM63vYXKbfKl7qmRsMtL+gHgx2WrMikIYb89&#10;CX7vsCTvL5GWKlWqxHCv0eDBg7HLgCsQMK7JsAb2BH8Mg3QinIklqdaoUUPemZ4m9mfVq1cvuTpk&#10;QeOrr75qKqkjryOX19xnDAZ7b2GFjI+W3bt3t2vXDt03aNAg0xQCGOjWrRv+ShUhIMjr1Oz9Ky71&#10;69cfO3bsJ598YmZKnenTp8+aNQuFhhlQeP3116UlCHKDATygLF3Utm1bmRQDb7/9NiyFjWtTp06V&#10;nnn00UdNU1BgQ/xUrVrV7ZkTJ058+umnppIi2LfJK6ZWrlyJ6tmzZ1GWSTEAM1OmTDGVELz44ovv&#10;vPOOqcTBnDlzEEEuXryIYzN5xbyZEAd79+41pRCgN2z+kLMhUT0UAj/Yi5lKuqBbZMAHAXtYuUsE&#10;ZZkhCPh2WV7YHuKI8aWXXrI5O2UqdnyMBCzLLl26uLeuS3vK4Hu3bdtmKsXF99133+TJk00lHHPn&#10;zm3RosWBAwdstzzwwAOuz5SpW7euFLAtkPv5Qi0vy6FDh9BLn3/+uakH5fnnn69duzYKjRs3xr4E&#10;W6iZM2fKpCC8/PLL9joRnGBhxfBmjnXr1snpIhnFI2zcR35dsGDBBx98IJfUw4JAj3UGfQKwb4tt&#10;fIzt27cHvCsUYGchnQOw1wgbHAFWYzgxlQzYOLdr185UQoAuwvYQqUienokH9yZs0xQC+XY7nrlt&#10;SZ8KGR9PnTqFnUr37t0bNWpUsiSDLkuPt956S44M0kcGO7AHavF0S2YRmZPt69evD2tMvl36ym0J&#10;RatWrWCgTZs2YiP4XbNetwQ/tYZvd39Q9rb6SAh+k9+MGTPQIXfeead0S6jOSd4au3///r59+8IP&#10;CDj4A1aeGtnXA545cyb4vYZt27aVc8Pwc++994qxIUOGyNT0kThrKhlwHPvYY4+ZSurIYE/t27fH&#10;XxykNWvWDAexZlo0hHrZjICeee211/BXXrmJ/pED/vSpMPERneUiF2rxU0SODHhTP7A3r4wePTqG&#10;+2maN28OM3CCv6YpGnbt2oUFF/AuH3D//fdnFlelOXPmoBo2jrjbbnkKBNWw4z6KnwsXLlhjAfsH&#10;JL89rB8ctcKAgMV34sQJMyEQsOEWatas+eCDD0pLmowbN04M4C/yh5v4wwI/q1atkoL8DbuVFhu2&#10;gI1hixYtpCUUcrb4wIEDKEt6C3ga2+uf2bNn2xYi4Ciofv36clHo8ccfR/+EikAVIz7Ko1jjx483&#10;9eJiHMD169fPVMLRtWvX3r17owB78sRDq1atZFJAPvnkEzgBph6UqVOn1qpVC6FWngmNgc2bN8s1&#10;NYmSH3/8sbSnz3vvvdetWzcUHn744QULFqCA7Bj21nV0CCzNmzfvueeeQzX42eK6deu6vykccGNv&#10;Zyqpg7CIlRmFJUuWDBw4UH5oMikINuVv377d3pUR1pLs7wVsHoMPs2AfZ0Swxt8PPvgAxqQlCPbb&#10;k4WAPPvss7AhBLmf2AIDpRVIkoceekjGVgtCRbp4LWcc5cAI5Rhu9Il5XZfuCntqtnr16tjd7tu3&#10;T7oFf2NYauiTSM6OwIntGWnp0aPH2rVrpRwKe++aELyvPD+mNQTIInK1GpZOZd65X79+/bCrtHRI&#10;586d5Rrf7t27H3jggcyU8HTp0gX2GjVqZOohkP4ZNGjQ3LlzUTh06FDYVejuu++GATs2DQ4AbMBN&#10;ny+++CJsbySBn9OnT7/zzjv2oDGgQ3cwtUiYPHkyLIEmTZoE3zJXsHsfn3vuOXTcrFmz8Nc0BUVs&#10;YCnaQU0jMSaMHj06rB/bP1IYNmyYnLwJhX0/GEA1hgcMZVB3cODAgVGjRomx4GCRLV68OPhQ87Y3&#10;4Ad7FHnSOSB33XXX1KlTUbDGwq7P4Omnny5ZeypV2rVrl4zQGXynEhXokKeeegp/pYrlFfx2VTld&#10;VLLMMgS8ka5KlSo1a9aUQUMFbCHD/urlXAP48MMPZRiKgGdDp0+fvnnzZlOJABmyB4X27dujc5o1&#10;axb22KxCPjqTWbui2EriQB9OnnjiCbk3/LHHHuvQoYNMIkAGFFi/fv3w4cNRsMfcQbApFvuPrl27&#10;Hjt2LKAZl0OHDskdtAHPQwjoFti45557YjhJDPCDgp8tW7aYemhkFYIrWVKfffZZDKsQFpasPyDs&#10;VhHfDjPvv/++nGMTzLRwGB8Zgowzb28MXbBggbuAgq/Y4gp/rStpCQ6O0+AEhH1IRbY/YX9TLtYM&#10;CrZFCkGokPERyGjYyCWmHg4EIzixmFaSAR0iV4vkGvrQoUNxPCeT0qd79+5yE339+vW/+OILFDp1&#10;6hT2PvqdO3d6A9IGZNmyZVhSr776KuJjyaqcQe7IDIhc35d3OcbA+fPnbVYDYR8LxSFQ+sMpJzF9&#10;cTn9+vWbPXt2PCdvDhw4EDYH4Ntr164tndOkSZP33nvPTAgE/MAJClu3bpUCsIUg4NcU1Yihct5a&#10;eOSRR8K+oATABuNjYcChW9i+c8Exd9htE4CH2N6kJA+AgzZt2siLBAL20pNPPokEiQJsSEvYd894&#10;t/Q9/PDDZkIg4EHu5xOwpLZv3x78erEg73kL/hOLCrnVwdKoUaNQ/YNvlxfeCIiMaDGVcKA3Mh1T&#10;qU6dOpGcTRcuXLgwadIk8Rbw4uO0DFKGjQYNGuBoFpakJX3kQNFSo0aNUMce8rJWl9OnT99xxx1w&#10;FfC5PTBmzBh4+Pjjj7GwUE2O2ZkyFTg+BqdkHc8wduxYObsWFjixb3NB+b777pNycBYsWPDAAw9g&#10;i2nq4UC39OjRQ648fvjhh6hKexDcb9+wYYMMdWbqIejUqVPYF217YC+7a9euNWvWYP15+umn5b5V&#10;My0E8rYSYc6cOcGzLGyYUuZdSjj8QEsoVzLwpAz+0q5du4CvubLAz+OPP44j2IEDB6IshL3RUN5K&#10;6hJ2LXJTNTqnZ8+eMjpvEBBhN23aZCrFxePHj8eGOsjVDxnEAEcdDRs2DNghOXnooYdkTRbCHhdV&#10;mPj47rvvmlIc9OnTp379+tjD7d271w5La4fsTh/sz9w7oAH8mFIgevXq1aJFi6gSiZyglYUFwl55&#10;hAFTioBz587JCxUCDgPhkVlEJXTo0AHHRbt37z527JiZljr2QB/7e2R9MQZkahDCfnuS7du3w5I8&#10;bR08W4Nk/4S9UwV7ClgSkEtCvY9HRitDwVtGMvBcwAUX/I0JHmfPnrWPOYNWrVqF3V+4YEsYwyt5&#10;Kkx8xPIzpTjIeQs2foGmlDoDBgyQZ0It7dq1C7iGYVuAY0f3Lrphw4bFcI42EmbOnFm1atWw+zMP&#10;JEg5gyWMGjXKvZZ9g3PgwAF5/CsS1q9f37t37+CPxieR8cJiGOQVNkwpDlw/nTp1KvmNVaoU5G3F&#10;2A4jCYkBgG1R8OWFXeeKFStatmxp6pGBLWGPHj3QV6YeAvvCi+XLl8dweAYqTHyMYThuF/zkonqv&#10;PNYnrFinnRe6oGpKIfC+fdeuXWGffmjRokXJLy9D3759TWs4ZAgqoX379qGOaz/44IOcd1/t2LED&#10;BwBhdyqTJk2K58EL/L4QjEwlArALMWtPpUpYt4OPzu0iTxM+++yzph4CuRUEYA03TUHp3LkzFpmp&#10;ZJD71Pv06SP30qSMPZLfuHGjJH4Q8H6nEydO2CHMatWqZe/CIoJc8di7d++SJUukl0DwtF0x4uOm&#10;TZukv+64447gLy0Fcm84wEYqnot97777rrgSwm6+YcCU4sD62bp1q9ynFcTh4sWLvbtVEBzlel8Q&#10;P+CZZ57BXzHQtm3bGH5fAGbsPSHgnnvuCXWxTzA+KlUaN25cwJOyCxYsSH77o48+Kt5MPQKQTuAn&#10;4NUYYdSoUTYbderUKeCNYgMGDMA6bCoZsBWSArxJIU3wpcneOHLkiCmlBbZ+O3fuNJUsCxcurFev&#10;HhwGfAobu/W1a9cOHjy4ZNXJEvAOuoceesh7PyoOaF9//XVTCURFenTm8OHDMg6TgJXMTAgE9mf2&#10;nfc4ggziB1+Nv+5F4dOnT8uoNAHBITU2jsgiph4BiGimlCXI+X8sr3Xr1mHD1Lx58xiGnXLB72vQ&#10;oEGZ1bmERx55xExIHURYGDCVzKZcrqqbejg2btzYqFGjTPdUql27tmlNkTp16vTq1QuFunXrymtU&#10;iAuWC5JH8qd94MCBgOuzAG933323lHft2oWqlG0hTYJ8aRIZ9B4F/I3hopA9syDIQEsrVqzALjXs&#10;pZhly5YtXbrUVKKhIsVHlyAjMK1atQorEwrJ9xZ8/vnnQW40lA1lZlUvYeTIkSdPnpRJYYETOzAN&#10;NpphRzdEn8CGqcTBsGHDcMgh/YNoK4+spg++vVatWsnjDUTJKVOmmErqHDx4sH379qYSDvy40D8o&#10;DB06NLkChx2gbt68eXYQwZxL8IYFx9L2pf/4icVz/wOwo2EDxJGdO3fWqFHjpZdeMpPTwl49e+KJ&#10;J9z7nQKCDaB7f9Fbb70V5PBeDlPdW0FQNaVw2BtVR4wYEeo2p5xUjPjYsWNH6T7Qrl070xoCuRxj&#10;rFSq9MADD8TzeAEirIymDmrWrGlaU6Rt27bJ0XmwXejXrx8sBdkcCNInoEePHgGX15NPPrlo0SJT&#10;yYJc0rt3b3gz9XTBzmP8+PHSOeDBBx90z2SHQk7qR7JjA/3795f+AYMHDw64JidBLz3zzDMwFvwx&#10;rOCDKntcuHDhxRdflKUG3njjDTMhEMn+gSscZptK6nz00Uf169eXzqlTp06QV+337Nkz+TNfvnx5&#10;lSpVZGjD9MGRMzoEWRblPXv2oCztwXn//fexW88srpJh52MYX70CxEd0k32jNJAeNJV08XYb2Dy1&#10;atVKFmeQB+jkq7t3754cHAdHb6aUIqtXr164cKFceQRbt241EwLh3dyDxWfjNTCtKTJjxgw7bFC9&#10;evXi2d3KPU84rnVPAMikIGAtshtK/PbjeTHP0aNHGzZsKMZME8ke3stdhqg+//zz0p4ydnzHNWvW&#10;RBXxn332Wbiy/fP4449LezzMnz8//VGxzp0716xZs8wSK2H69OnBHwC3yKl9pNuA703A/gseUPDu&#10;egQTJ05MjiGaPhUgPiZPpEmfpgzCYsk6XqlSt27dkpeKQr2GH9973333ibHKlSuPHz/eTAgK1ntE&#10;JXEF7r///iAXZ/HVWGqTJ09OHlgHOdS2YHMwbNgw6RwwYMCAgNvNV155RW6nc8GRrimlyOzZs00p&#10;y9mzZ+V9wbG9TikqTgd9+YRcWUMBie3OO+/EX1RDnePHtyMJwYDQtm3bTz/91EwLB5zgL37jKEgm&#10;SP8hFReEj5LeyfDEE0+Y1qC8++678rgMQCH4qWLw1ltvwQwSpKmHYNu2bfgr3QKw4KI6LqoA8bFa&#10;tWreaST0oymFwL2S3qdPn3gOmLZu3WpPbpmmFHnnnXfwvYhlyfX77rvvDjh4+NChQ+1dhti9Bb84&#10;i2XkPt2M7qpTp07AgVewaAYNGmQq4ZDYYSpxU79+/YAvL0mCnUrAxw6mTJny8ssvo9CoUSMZJWf0&#10;6NEBb/NHcsVBo5SxfZYfPpCW9Dl06JA8tTNz5kw5YzRv3rzOnTtnJgYAftzekG2jqYRgy5Yt8GAq&#10;GV544YUq0QySlVl3Ar/cRXD378C0BqUCxMcVK1ags+yVPnm3gZSDMHjwYCl8/vnnHTp0yCzKwMvy&#10;6NGjMYwfNGfOHDtMBo77w764LLkD27dvX69evcSeaQpB2G9PIh1St27dsA8ZjBw50o7t+sUXX7i9&#10;NGLECFOKA3hL/xzApk2b5s+fbyqXAz8Br+/LnWoo2EWG335yNJbUyPlW4rBDCMmtTegfee6hf//+&#10;AYcNgQ3vYN4uuCAsWLAghldcKvTu3XvYsGGmkiJYLmDUqFFeeMXGZ8aMGaYSlIrx6MyyZcukK4X0&#10;t92WV155JbkRD+gHmE7JEMlBG1Z3OxYdaNOmjZmQIua7M4Mv2LMRQsDlhaMghKQgDzYpoH/sKw0A&#10;ymZCiuB77XKBAfdxVEwypRRRzjcE8dOzZ8+SZZMBCclNAGgxpUDAgL2xb+PGjWH9DBgwIOC1jpyg&#10;Q+xJvoMHD4btH3y7d5ujd/IvZWTNiecJ1JyE2mVgTbaXzlCIbeye2OMjei2qF3NhcdapU8dUIqBh&#10;w4br1q0zlcxlNXlkLBSNGzf2bjbauXOnXNsKwrlz5+wN9QAHkWEHNkIokZv5hB49eoQ6T4NvP3Hi&#10;RPLOsM2bNwe5Ego/ppQp2/EpPvjggyAHRSWLJwOO/t1zV++//z4aTSUEW7du7dq1q3gD/fr1i+Gg&#10;EeuMMRT0St++ffvEQ7Vq1by3vKSMd75T3sQjhE23K1euhAebh7ARQFXKQcDxhr0fDAkpeQN0mmDV&#10;jW0MrDFjxkgBu1H7JgVpCU7s8VFuN65Vq5aph0YWHmjWrFnYk44CnJhSlmRLmtxxxx2mFAfoDbsz&#10;O3r0KFYktKS/4NauXTthwgRTyYIgK++bCXIjnXQLvl2oV69ewL2aDJZhKpevw8gBoa5toYvcV4RV&#10;r159/vz5zZs337Rpk5kjKFiNZQC/J5980jSlTpMmTfbu3Wsq0YBjj1mzZslSA48++qiZkCLy1bLO&#10;mKZo8F6mEuSIun79+t5t6FifcTQLP+g005Qizz//fO3atefOnRvJdWFh9+7dSBqmkiWGsdWEinHx&#10;WgbzDHh/jxc4sKN94IEHMj+9Ekxrisj33n///UOGDHnllVdMa4YgfgT7cPqrr75qmkITsDdcVq1a&#10;JeOVwk/NmjUDvvwqJ8hJ7h7FtKZI586d5atnzpy5c+fOhg0bmgnRLEF0kX0lTwzHjZHgDiDQq1ev&#10;UC+WtDfLTps2zZ63FlANuONAdqxTp470D9bqUAM+IIXAhjecAjbXAZ8AGzhwIP7K8Tw2PjE8i/bc&#10;c8/JkgLYIsnAcy1btgz4AgVsdoKE6TJSMeIjkHPsXbt2NfV0wVdjM4RVyr1SLITaYh45cqRHjx6Z&#10;Vb1kbLyFCxfu2rWrSpUqH374oZkjBOfOnZs9e7a4AvjtBbxY/PHHH1erVi3I24BKA2vRvHnzTO9k&#10;BqeN51BSCPX+G6w57hmjevXqybi4KMsMJGYOHTpkb9IyTekimd56wPoT8K6n/v37m1KW06dPT5gw&#10;QbyZphTB3tMdMASbZS9kB2T//v129Edsrp999lkzIQSNGjXC3+PHj7tvCpBJQTAOgg4vrxB1fFy1&#10;atXUqVN79uxpD+CAmRaCMWPG2BfxIUq6w6+EZdOmTfZ1WO+9955pTQtsuPG9KHhJCEe3DzzwQMCN&#10;+NixY6VPQPfu3XEIbibEAY4sH3rooUi2C0iNa9asGT58eAxvC0SUtIdGAYc4iQ10iynFSsOGDb3H&#10;1EIxbdq0gDeKtW7dWr4ahHr/XmnAkvt2AHtrXQzgiDHI7U/oh1atWmExRbWkLAhCTZs2leUFTGsE&#10;RB0f0VPY68+ZM2fDhg3YvWF3ayaEBofa9sli0xQCGU7MJdTa/9lnn+GvdEiDBg2WLFki7UFIXhrG&#10;Aa692SCew+5QbNmypVu3bo0bN5YO8YjnVyaEHXIlKqpUqZL+q0EUku+9GDRoUMArxTk5kXhjR2pg&#10;ayyj4QoIbdiRmWnhgBMp4Je+dOnSIMMsKITaPqM3Ro8eLUsKWS3seyXgAXux1atXe0eMODaL58Yw&#10;UGEuXpMk7iv4li9fHsmOf/r06faNc02aNDGtKdKoUSNsE/FLq1q1agzvnADIQNu3b3/55Zfd0xKC&#10;mSNF6tat26tXrzVr1tgTRUFsxE9s3VKvXr1Izu0J8mI3UKNGDQSjXbt2oRzcIfLHzp0733jjjU6d&#10;OsGPaY2Axx57rHLlymH7Z/bs2e6NxaGQZbRo0SJ707Nl/fr1ZqbUse8nHDlypL3MKO99CYI7Vtfk&#10;yZMjPJCONz7iZ4YcgE1AqJsLSwOHBf3797/zzjuxUEeNGmVaw4Fj3MWLF8tKhgNc0xoBx44dC3gj&#10;C8K0excmtlOh7s42DjJ72UceeWR+5qVqYU8jyS1ijI86DRo0MKU4KFmHKlUKe3NYkpMnT9qxqNzR&#10;OlMD+wh7ndoFK3mQZ65jplatWgcPHjSVQNiTC9WqVevdu/fcuXNRjuHRGdgwpSwHDhyI4XL2xx9/&#10;XL9+/UyfxfXcXrzxET01bNgw+1oXwUxLkaVLl5rvdsCPsHnz5sOHD4/quYd4HtFCdDt06NCaNWvi&#10;WddlqDx5GiNl6mXe5WqPHSdOnNitWzcpBwR7eriaOXPm8uXLO3bsaFpJFjm1H9WlIjBv3jx5WBXg&#10;9x7kSrF8O3j//fdj+IHDife8IFpMKRxI1Tt37sSP3Z7HEszkFMGXwsP27dulLI0B2bFjB2yMHz/e&#10;1ONwBSKxUYGINz5KGEJ6e++99xBHsGiDPISB723atKmpZIhkJbNvcbQEMYYd2AsvvPDggw/WrVsX&#10;BjzMTDc8WHXRG0899RTK2JRLY3DkZwWOHDlimkiWAwcOuE9fDh48OMjNIZ9//jm+HQXv20+fPj1u&#10;3LiAryp97bXX7GPOd999d8D3ziHCwkmVKlUky06ZMuXee++VSelz9uxZ6RMBe7HWrVu3adNm/fr1&#10;ocagQFy733mnVI8ePYKf6sOSghMsNazVyXdeB6F9+/bSP2+++aZpioY1a9YMGzasbdu29erVM01x&#10;EGl8PHr0qNzS+8gjj8jtxtgohDrSlUsz8g4DWe+lPSDy4m9h+PDhp06dGjhwYJAfIQw0adLkscce&#10;Q//IAkKLTAoInJw5cwY71yeffDLTSQYzORB2d2vqcdC8eXNYkoefCLpCxntzwe5WBn8w9XRBUsTf&#10;kvUmA46ogwRZhb59+8q6beohGDJkCAysXLmyRo0apikE2BTDRvfu3U09cx4knjEfNm/ebO9YBWFX&#10;JOw14KF+/fqR3KEOJk2aZM8WB8lqEjCSwBU2QciRZr44iPri9fnz5/FXjrBHjBgRKj4CcYIN07x5&#10;89xNQ3DWrl1rH6AJ0j9ydsSOc4bNE/xIOQjSFRb86rD5nj59OjoqhluP5d1uyUdWw7Jp0ya4uvPO&#10;O039BuaFF17YuXPnihUr0CFdu3ZNRsmwLFq0yN7nF+qH1qZNmwYNGsQ2Xik4efKk9IyphwPbHNiI&#10;53A6CbzNmjXLVMIhwzkHTPxNmzatW7euqTgcO3Zs0KBBppIirVq1Qp5270+N4dRsacQbH+VdT3JM&#10;iaO3GH6E1apVg43gtx4L+P3j2DFgpHZBtwCYwa8RCdK0pg5+87AxevRoU888/YDEbypxgBQr3WXq&#10;0bB48WJTIhnuvfdeWVKgZ8+ekfzWLEGWF7rijjvuwCE0CuiQTN+UEE/nyNm1A4FGv7csXLgQNp5+&#10;+mn8NU2kFORhmlB3YmDV/eijj2BA+OSTT8KuzPICsI0bN0oVZSlESLzx0SIDYkdy2nbt2rUwc/fd&#10;d5t6IODBgqOTGLbd9ulLUw+Hex0tBj85yXnImxrx7OwrBJs2bercuXMknSZ7u8mTJ586dco0pQX2&#10;rPYH9frrr6Msx4pVqlSpU6eOtMfA8uXL4W3Xrl2mHggsKdgA/LnlZdmyZdOmTTOVcLzwwgtYmWWp&#10;zZ4927SmjtwC0bhx43379qFgWuMj0vj41FNPYSlWq1YtwrGOZKMQ8JTy/Pnz3VdxDB8+PJI17Ny5&#10;c3CCBWfq4ZC3l7744osx//ZCIYvJVEjEHDp0aNiwYbVq1bK7NBczU4rgmMc+4zxz5kz7TOHFzDNY&#10;Uo6EeBJbkyZN0Dlhh6EmVwo2kqEGMBewAssYC/LQRZzEGB9btGhx5513btu2TTZJ+Bvh0VvAcfuS&#10;w6xE1UUyIubevXtNPRAXLlyADWDqJMuePXu6dOliKuRyDh8+/M477+DwtWHDhrL+CEHOFuN7Bw0a&#10;NH369A8++EDeP4EWmRQEfLvdzqBsbwyV35qUSRK7LyNx0qhRIywgoV27dqY1At566y1YCjiSgE6M&#10;8RH95RYmTZoU2/i9YcFRUfPmzU0lAzoqqoT9+eefm1Jo5K4aGfMsIIMHD47hfWUCOgQEuTE8ZuQG&#10;a6F27dojRozo3bs3Nj7ee8PSBMdgMGPfQv7aa6+1bt1aykGAmVq1ai1atEjK0gi6d+8+fPhwUyEk&#10;H9geAlMJDY7NWrVqJWXsRiVKSjUG5NR+VJYs8cbH9957z65hCAFSIHLlUViyZAmCUadOnYLfixkz&#10;69atQ1+ZSgjw7Tj+kTsyQZcuXYLH2WeeecaOT9GhQ4eAL+aKBzmFdscdd7gn2GTQnLDIlWu4qlat&#10;WsA3OAMcuPbp06dkpcnQrFkz+7L7gA9iy+MpANGW14jjp06dOjg8k0cahHHjxgU8um7YsKF9/5YA&#10;S6YUDbEN1iFEGh8PHjyI3ZuMZtyvX78hQ4bIpPQ5evRoZg0voU2bNjHsToQ9e/bYFyhjvzJ27Fgz&#10;gcTEF198gQ2lqWSujfbt2zeG20MF/MTw+8IqZOo3PG3btkVvyOgK8XTL5MmTS37nMS2mnTt3yl19&#10;gjQGAd+ObD116tSRI0eKGWCmkfiwS6dTp05yNgTHJNISBGyihw4daioZuP6UkRjjI7bdJRuASpVk&#10;Uw7MhBDg2+UWH6zo99xzj/g5fvy4TA2FZ2DVqlWyKQ9yCfvYsWOffvrps88+a1888/HHH5tpqYNt&#10;gSnFwalTpwYMGGAqcfDUU0/JYjpz5kyQFSZy5KVqHTt2rF+/vmmKA1lqoRbZiy++iBVm4cKFyLKm&#10;KcvSpUtNKXXOnz/fq1cvFB577DG537pqNG91IjnBOoy/Fy5cePjhh1HYs2fPG2+8kZkSBvlZVa9e&#10;fdeuXRcvXhw9enStWrXMtBTZtm0bDslQqEArcCzxEelnyZIlppIBieSJJ54I/tiRrOvx0KNHD1nd&#10;Aaqh7jJs2rSpMeHQrl27559/PtQrBBo2bPjmm2/ChqnHgby0PZ4BBLCVxEE/NpTSUfjrXbghABFN&#10;LhnHNji2PNATZOjZBQsW4KsBUjVCpGktLh46dGjAIXI+/PDDYcOGoVCtWjV5K2C/fv0yU0ikYBXC&#10;7+ull14aN24cqliZg98HidS4ePFiWb3BXXfdFeT+IvP1lSo98sgjpilzT/aIESNMJTJiiY+IHfKU&#10;A2jcuHHwIbsE7PVxIBLw3nkPHGpjK4nC1q1b77nnniNHjqC7ZFLKyKsv3BMhoZxYXnzxRRnpADRq&#10;1MiuQmGN4cDanpTFsgt+l6HtDSk888wzUY3YFxWjRo1CL40cOdLU4yDsG97QIS+//LJ98Z3cQWum&#10;BQIG5H0BcmMon7OMnNmzZ7/zzjtyjv/06dP4G2R3j3Vm1qxZOY8PH3roIbgCpp4i2LEiT7do0UIM&#10;CHPnzjWTIyOui9cyWiaObqXXQN++fQMOv9SqVSuxceeddwa8IGu577773n33XRSwy8fPD4VOnTod&#10;DvT+exw+omcQ2lCWd3BLe0AWLFiwdu3akydP2rvpQSSjHuAgRO5gq169umkKgdx2OW/evDFjxqBw&#10;/PhxWMpMITmQ9+CZCrkcbK6xAw7+siI5tT9//vySX3sGaSeRIzt6bxSRdJAhge3gzTgiwoFQhOPj&#10;YHf/7LPPmkp8xBUfvV8+jnEjWaIDBgywI/cGvBD51FNP3X///SjYjmrWrJkUglCUfa0Ccu0nn3xi&#10;WkkW9M/YsWNxbO2epg0LFhaObu12s2fPnm+++aaUCckLjjd69eo1bty4eFZpC+JswDeFkLwcO3Zs&#10;4MCBphIUbAbtCixH9RMnTpTLRNIYikWLFlWg0+dRx0cQ25W14FfV0UXIarL7X716dfDVHbRp0wY2&#10;PvroI1MPB7ZNtkNi2JHAjDsgbefOnefMmWOmBeLQoUPWjIwlZCbcwLz66qsyAE1sbN26FQuoXr16&#10;cGiagjJ+/Hj4GTp0qKw2wVceudf54sWLKLdq1erRRx+VdhIncrrBVIqL9+/f37p164ceesjU0wLH&#10;z+5bAGDJDhsUdpVes2YNDMgFRhSAnC2Kluji49GjR00l8whkixYtTCV1ZBw44Y477jh79mwkB9z2&#10;JlFgmkKDVA0z2M8F7CK7bZKCHS1PpgahRo0a+Pv444/v2bNn8+bN8BNkBFN87/PPP+92xZEjR/r0&#10;6RP2Lrp4eOyxx9BFQpcuXeK51xl+jh8/3qlTJ3vpA5hpIbDfLoV27dqFfTjd9VOnTp2qVavKU9gk&#10;KtwtjyR+S4cOHcyEFHnppZe6d+8u5WbNmsn9PAIsmVII8O1yLFStWrWuXbtKS2ZKpMQVH7GXLVmn&#10;Mk8edezYMWzf4dvff/99KeAgoMRWpUoLFiyQqWmycePGtm3bxvOaEGwOZs2aJaMMuOB3KA/TBeHe&#10;e++VC+gNGjRo3LgxCthGBHxydvHixZMmTUKhSZMmMoJpqNdhrV27Fr+sGTNmYAXGLjbIOlwhaNmy&#10;pfzMheeee0625kHYvn27HDzffffdMiQNLO3evTszMQwwgL9bt261a7I8yRcEObxHYenSpVIAFWjQ&#10;kxuHevXqYQG1bt1aBnVH+cknnwx4YI+vhgf83bBhg11zBK+aMvLtmzZtsjbC+slLXPFRQC7p0qXL&#10;2LFjA65hwFuEmzdvfv7556UlTWRdt5jWDJiUfhcdzI7KeerUKakiNdp7DNL3Y+nUqdO6detgAN7E&#10;RqtWrQI+d4XIKDtX+JEUEvxKBLpl+fLlmaVXAva18YwoFByk/P3795tKdmiqZcuWmXrqTJ48+YUX&#10;XkABNmR9HjhwYMD1GYgTHJvJsCZvvPFGwHuv8ZuCHxTwVw7PTpw4wfdvxQkW1vDhw7GkLLJKhwI7&#10;C7HxwQcfmKbM/iLs4Yd1ZQfoQFkKcRJRfJwwYUKHDh1WrFhh6qGRJXf69Gl7n0SQZYkvtYNfIqjB&#10;z9mzZ+1pEmlPE3zpoUOHpCxniwcPHhz8VLFQ0iOVKr3yyisox/DMbP369bGVxFKbNGkSdvxB/OB7&#10;ZUvtffuFCxeefPJJUyG5ft1h1x/8zGEA+d7aaNGiRdgL6wsXLoQZ8M4774wbN84aC4UMgP/EE0+g&#10;LPeNcRDT+Dl48OCDDz5YshpFMySNmAGmHg4ER3mzndyiZne1cRJLfBw9ejQ6y65VAMe4Aa88gsoZ&#10;jh07Jkcku3fvhiuZlCbulyKOPProo5nuqeSeKUkT1w/K9mo1yvHcNCbXs+SSX3DsTbShtpXy7UBu&#10;xrAEfw4sKtA/69atM5UMaDGlQKxatQp/69Wrh02QbBulPU0+/PBDU8qAoxF5VA4HRVFlNVjavHmz&#10;qZAokXHdLTislSPb4Hz22WfuQxcxcOrUqUg6RyGW+Igfv9tZCCK9e/c+cOCAqaeFt8BkdYc3If0r&#10;RzIcrqlknIS9AIrlYl/oJGMrShnUrl07/eXlsmHDhkGDBs2aNcvUgyIjmNqFJRfXAtKzZ8/p06dX&#10;r14drkDbtm1btWoVdtSn2JDTw2D27NmLFi1CIfl2vhQ4mHmjDIKj+2YXZMdGjRqlv/0B0icA68zG&#10;jRtNawSgi8TYlClT4t/REiypypkBQ7p164byM888I+1EsINMA1SDvPbmSok0PoaidevWsvBmzpwp&#10;LcIXX3wR5NRav379Hn/8cVPJ9JIphUM8yL4W6VYaQVhvcqca4qPYCH4HPWxIDgDbtm1DNXiCtJw4&#10;cUKu+nGnm2TZsmXoGRDq1Kx9DNx7241dnYKwc+dOedGUEPwgDQZgY//+/Ugk+GXhmHbevHlmGomP&#10;OXPmyHsKPvjgAyw4LDL8lUkE2Mdl3n333f79++PHXiH6J4r4uHv37rvvvhv9FcnVz+PHjzdo0AB+&#10;QM2aNQOOaGg9fPjhh++8807A5xwt2AqIK+znTFNx8XPPPYcWUwmBHNfaG8WwO/EOAFLG6w2kbXvW&#10;NggXL17cuHEj82JpoGcmTJjQvn37gM/KuGD9ad68Of4K8sCTmRYaBDWYcUfOSx/bG1LA4ounf0gS&#10;LB25OoyCXKSqU6eO3ORHwP333y+PV+IgTe4JqVq1avw3F0URH/Hjf//997FiCc2aNYvhDYHg7Nmz&#10;MtwJGDBggGlNl3379t13333iAbRr1867gyQs9npokCtrAjZD2PGjMG3aNBlgGYk/bFxDh5hSloB+&#10;JFVbWrZsWSGujKQJuqVv377Dhw/Hb23btm2hHiqyO1T7G8dOZfHixbDXpk0baYkEWDKlENhvTxZI&#10;hAwePLhx48ZyUkZauLxc0D8yMJ/bP/EPixEyPo4bN+7tt982FYchQ4ZUcUbyTI1169bJwsPfJUuW&#10;yNFAVHz22WfI1rAHNm3aZFpTBBlx1apV7iMpr732mjv2QSjQIXIGQk6w9erV65133pFJQUCchRks&#10;L/jBioRDyYDvNalXr96iRYukDD/9+vWDN/zKpIU88MADcryKQ/89e/aggP7JTEkbfK+AbaMMjBUn&#10;8lszlRDgqHXgwIGzZs0aPXo0qocPH5Yh+km0PPTQQ3fddRcKMl5HkBcoxAz6RO4KRTmqqw0KIeMj&#10;9qn22eqoHuJD8kB+xfIDLVu29J49jAEJSSmzY8cO6RMQJN8rPPLII2JszZo13bt3R8FMSBHveEPu&#10;8hHC3ieOhRXhsVA8YAElCwG3SDjSsO+6rF279ksvvWQmxIEYe/bZZ009EGID2+cmTZqgENUehCi8&#10;8sorS5cuNZUbG6y37j278tJtIcgu/koJGR/RR6aUKdv+WrduXagrxUmGDx+OmCu31t3gYBnZZ6tR&#10;llcIBOfkyZP2PE3Tpk2rVasW6kWX6BPsybAaIyxGdVvPpk2bWrdubSokwaOPPnrHHXegYLdIthAc&#10;7GuRIOEnnt1J8nVT6TBkyJD33nvPPRBCedSoUVOmTDF1EiUrVqzACgz69+9//Phx00qyA3QA9yHU&#10;CkSw+Hj48GH0mqlcvr1u3LixNwBbyuDAOoYLsrHhLiPk6UjefSfnRIO8OzUne/bskdMhADv+4A+E&#10;Hjp0SF4aBho0aPDGG2+YCcRB+qdRo0azZs3Cuh388HVgBrmSTgR7RQjcfffdfGN7RQHLC4fTjz32&#10;mDwgK5hppLgYB0XoEGylTb3iECw+PvLII3bEaURJ95lidGXAQ218e40aNbALKVnHK1WqVatWwCev&#10;4+Htt99u2rSpqWR6CUvNVCLgoYcegqUvvvjC1MPRtWtXu/a+9tpr8mjR559/Li1heeGFF/BDg5/F&#10;ixebphseuR8LbNmypU6dOjVr1gx7Wn3Xrl1YQO3atUNaOnfuHPa4vCxrwWa5RYsW+H1hqaGXhC5d&#10;uvAZ3mjBNrlz584oYI8vLVhkUiAuzz77LHrGHc8kfoLFR/SUfboQGwV7az8IuHphSy3fPnbsWOzy&#10;V69ejeqdd94pU29kGjRo4J4SDriMFLDHDT62UYQ9s3LlyjFjxiAemTrJgCWFLBLb8oIfyYtiTN4T&#10;mJlCSnj++efRIfZlbuvXr8f2me+biZYPPvhg6tSpKDRv3lxa+vXrF3CYjsiR5xojGXkmLyHjoyAj&#10;GJvWzL0+AS9EYmM0dOhQFO655x45ou3RowcfOwCysMDgwYOPHTsWyaMzWDTG1uWYyalTVFRUp06d&#10;eG5TA9Ih9mw6T2W5TJgwQboFNG7cGJ2DZYeymRwC+XbXRlg/cYI+wQGtqZCIkTMy8gJ3aeH6DNzn&#10;UJPs3r3bzBc3IR+dAdOnT7c7NiSSV199tXr16gEPJeXKEQqNGjWSlnHjxoW6VTw2sEuTQ3+hWrVq&#10;wW9/3LdvH5zcd999ph4aZGvpHKzMMbwGY+bMmQMHDjSV4uK1a9fCm6mQzPqzcuVKFHBEZN8mL9fa&#10;QgED2LWsXr161KhRqJ4/fx5bSJlEXKZNm4a+inl4IyJgfcbfYcOGYXnZ97rd4Bw/fhz9UKtWrajO&#10;NVwpgeOjBUcncvta8HWrZs2aWKJYy/v06YNqcD9xcu7cOTtWTvArEW+//TZsYHdi6qHB+uMOgx/w&#10;YUN8uzf2LFpM6Qbm0KFD0g8RPkh04sSJkpUm86YZHJ6hEMm7uCJEzmwh95s6iQYsF+xJvWe/Fi1a&#10;1LJlywodmAqLvCL1gQceMPWKRizxMQawWmPbbSqZHwBwT96QmOnVqxeWVwzPY8azfWzVqpWXqtFF&#10;pkQyrwLK/MorNW3aNOxoDx5DhgypVq1avXr13CH6b1i2bt0qi8mlevXqWL27d+8e/7vdbkyefvpp&#10;s6gqVXrwwQd5Ea805B0Tn3zyialXHBgfLyHvKW/WrJmpk7ixw4l5mMkhsHdiDBo0KIbNpdwb2rhx&#10;Y7l/t02bNpHctBoVZ86cGT9+vCw4YFrTZdmyZfKQft26dTmosscdd9yBnkGenjBhgmkiFYejR492&#10;7do189squQnbtBIHea8s1vCKdWqW8dFHrsmuX7/e1AkpG/fcc4+8igPrz6lTp+69914UZFIQEK9l&#10;cIPOnTvDCbCD1JDSCDIEjAxDgwi7aNEieWcSCPiWyzh54YUXatasKZ1To0aN1atXmwmk4lBRniku&#10;Vxo2bCirsaVWrVrt2rULvsu4Uhgfc3DhwgUcJPElqvET1QAQ9pefLAShYm2J0ufBBx9EFwkIcGFv&#10;UTWlLB999BEaeZdYTnBQNGrUqMxyq2RHEySRs2XLlqFDh/bo0cPUb2D279+/b9++vXv37tmzZ/fu&#10;3bsy7Ny5c8eOHTEMXVx2GB8NONaX7ZGHmUziwyyhDNWqVQs+ujtsXLx4Ebt8FGyLFIKAeISNlKmQ&#10;BHbp4HBRjvuDLK977rln8ODBpuLw7LPP1qlTx1QIqSCcO3du/Pjx8qbNJHydm6Vnz56mVGFhfDTI&#10;EDCdO3fG2n8mw+nTp/HXTCaR8cILL2CXL+Xz58/PmjULiy/sUHDr1q2TVQhmUG3Tpk3AIWA+/PDD&#10;kq115gkD9JVpJQ7oGVMKCpZRzpPoOA7hjaqkwtG4ceMOHTq89957W7ZskVc5Yw2XScRF3llw9uxZ&#10;U6+AMD5exiuvvIIl+tJLL5k6iYwL2VGvn3rqqVWrVkk5Hk6cOGGfnqlfv75pTRdvsIzXXnutbt26&#10;YolPHlgOHDiADonh6jBsmNLlIPTfcccdpkJIxUFesm9PvpS2hhN5WnfMmDGmXtFgfMxB3759sVA3&#10;btxo6iQaevfujUUDZGQT00qyTJ06tbRB1M+dOxfVraJhqVKliqxILVu2DPiS6y1btogN0LNnT/dy&#10;R+3atbF3MRVCKhSLFy/GKj1q1Khdu3ZVrVrVtJJcYEeGLqqINzozPpawatUq2YK78NGZaNm5c2f9&#10;+vXNcsrcTxP8t2esZJg7d26ooFa5cmVsr6Xcrl27SZMmSZmUxtChQ22UNE0hWL16dZ06dcQGkFeq&#10;mGmEVExkZX7//fdNnSS4ePHiqVOnNm3ahI4KeBx7dTA+koqHO/rDK6+8IteLW7VqZZpSZ8iQIfac&#10;3zvvvCPDiwQZ4Qzfa0q8ZpQL9AkYPny4vQvCEsljRjA2ffp08WmaCKmwyPgGb775pqmTDPIDt2Bn&#10;0a1bN/ytWGOrMT6WUFRUdPr06Yp49vhGA7+0CRMm4K+px8GkSZMOHDhgKuE4efKk2zOx9VIkzJ49&#10;255uBIcPHzYTCCHlgLzfGZj6DY+SNKpXr75s2TJTiR7GxxJk5RZat269YsUK3nUUJx988IE8sAZq&#10;165t31mMqhRCAQPyZpeADB48uEuXLlL++OOPg/dJ5Jw5c+bxxx8vWZPYUYSUM9OnTzelGx5l8Msa&#10;NWpUoGv9jI/FEydOlLFnsRe5cOGCnJngYxnRcvbsWeQkHMDJ3dlCwLuzsc4YExlw+BjqNLb7MoPK&#10;lStziLUyUqtWrU6dOpkKIYSUJw8++OCdd95pKhn279+fvJ0mfhgfS/K+LDnsdKXFFgjJS58+fexJ&#10;0PPnzyPaYv3p3bu3tARh5cqVzZo1K0mRGcaNG3fu3DkzjSTYuHFjkBtVCSE3Jtgsnz17dsWKFTE8&#10;t3fVMD4W16lTZ+/evSjYRVhBl+UNQua3VnLl+tNPPzVNQZk1a1YkTpLguOi1115Dd/EFygpz5szh&#10;2CKEkHKlevXqL774opR37twpO7JVq1ZV3IcuGB8vPXCAvxcvXpRrkTKJRMuzzz5rj9u6du1qWkOA&#10;5AEPmzdvNnUSJb169ZK1BXHfu0sVjRwRkxBSrrz++usNGjSQrZCM0rV9+3YzrWLC+HiJAQMGyKKt&#10;6Av1xgHHbQiRH374oamHYO/evU2aNJE1B8eXEydOlHYSG2fPnp0xY4YsKVC3bt277rpLymYOQggp&#10;Z7wNkXcfZAXiBo2Pdpzwnj17ypVrUkGpXbt2PK8NXbZsWePGjSvuS6huHLDODBw4sH379lOmTDFN&#10;hBBSbpw/fz45vhs2RN27dzeVisaNe/axqKho/fr1EiJBlSpVhgwZYqaRWMGS8s7woaUiPrNGCCHk&#10;BsFetpbqvHnzHn74YSlXXHjxuiR/4O/48eOrVavmLmASJ0uXLrU/RVCnTh0zIXVOnTq1ZcuWGTNm&#10;NG7c2LjJYCYTQgi54ZETVaaSeYYG1TvuuAN/jx8/blorIDd6fLx48aK3vz958qQpkbjBsjtx4oSp&#10;pAvWGZf7778ffz/55JOjR4+aOQghhJDM/uLIkSNSlhvnpPzRRx9V6DEfbvT4OGDAgIEDB5oKiZui&#10;oqKSsJahW7dupjUElTNv2bYDLowePfrBBx+UMiGEEGLBzsKUMuVXX31VyqdOnXInVThuxPjojtKH&#10;hRfqDBa5UrCw5syZg8LevXtr1KgR9of36KOPwsDHH3+MMkcNJIQQkhPsKWTk3c6dO7u7rfXr1zds&#10;2NBUKiA3YnzE8hO6du2Kv6aVxM25c+fq1q1rKhmaN2++fPlyUwkBDjyw/sAV1yJCCCE5OX78eEng&#10;yGCaMqC6e/duU6mA3LgXr5csWVKrVi1ZouDZZ5+tuIO/3wh88sknjRo1MpUMb7311rhx40wlHLIW&#10;2VtbCCGEEI/Tp09L4fz583379sVeA/sOaamg3Oj3PgrIjpkMyXNIUYMFdObMGVPJVCN5bO3111+H&#10;mbC3YxJCCImfWbNmVa5cOdpX3ZYdxkdSYVizZk1Jxs++8alx48ZmQgTwXZeEEEJuHBgfSQXj5MmT&#10;b7zxhr0QQAghhJCUYXwkUZM521ipb9++Ul22bNmKFSukTAghhJAgMD6SeOncuXOzZs1MxXlkHpgm&#10;QgghhKQO4yOJFzcmuiNm1atXb9WqVVImhBBCSMowPpJ4sXlR3i157tw5qU6ZMoWPORNCCCGhYHwk&#10;8WLjIwp16tSRMmjTps37779vKoQQQghJF8ZHEi8ytqpgB3WXN19zjHdCCCEkFIyPJHZOnjwphWXL&#10;lk2YMAHZccCAAdJCCCGEkPRhfCQVhurVqyM7rlu3ztQJIYQQEgLGR0IIIYQQcgUwPhJCCCGEkCuA&#10;8ZEQQgghhFwBjI+EEEIIIeQKYHwkhJAcXLx48Utf+tK3v/1tU3dAuyklwKR33nnHlo8fPy5lQgi5&#10;nmB8JISQHPzqV7+65ZZbciZFxkdCyA0O4yMhhOQA4W/hwoX4+9BDD5mmMuDGR0IIuV5hfCSEEJ/9&#10;+/cjCKLwb//2b1JwmTRpkhTmzp07Y8aMkydP/s7v/M7gwYPR4sZHzCYvan/55ZenTp2KQs+ePb/8&#10;5S/fd999memXOH/+fIMGDTDpwQcf5BuVCCHxw/hICCE+3/jGN2655RYUEOyQCM+ePSvtgg2Uf/M3&#10;f/O9730PVUEmJS9e/9Vf/dU3v/nNzCxf+tM//VMpyDxg5MiRqN50002PPPKITGKCJIREDuMjIYT4&#10;IMO99957tvy1r31NygJapID4iPKOHTukClDNGR9R3rlzp7TLQzm7d++WKsrz5s2TMvjzP/9ztJgK&#10;IYRECTdShBByGUOGDHED3MCBA708Z6sSH6UsoFpafJRGAdVp06ah8NRTT3mTAFoQMU2FEELiw99s&#10;EULIDQ7SG7jFAdVmzZqZyZkZpHAt8XHixIkofPnLX0Y5yebNm2VOQgiJEMZHQgi5DKS3f/iHf/gn&#10;B4l0ZnJmBikUKj5KIyGEVBS42SKEkEvcfvvtyTx38OBBNB45ckSqdoZrj4+zZ89G2XtW5sCBA3x6&#10;hhASM4yPhBByCYS53/zmN6bigPabbrrJlqVw7fFRyj/+8Y+lDL7//e97MxNCSGxwI0UIIYb58+eX&#10;Ft0aN26MSXJS0M5TkPi4fft2VF3Onz8vkwghJE4YHwkhJDzvv//+oEGD1qxZY+qEEBIxjI+EEEII&#10;IeQKYHwkhBBCCCFXAOMjIYQQQgi5AhgfCSGEEELIFcD4SAghhBBCrgDGR0IIIYQQcgUwPhJCCCGE&#10;kCuA8ZEQQgghhJSZ4uL/H/FGt3dKgrgGAAAAAElFTkSuQmCCUEsDBBQABgAIAAAAIQBLXqBF3gAA&#10;AAYBAAAPAAAAZHJzL2Rvd25yZXYueG1sTI9BS8NAEIXvgv9hGcGb3URja2M2pRT1VARbQbxNk2kS&#10;mp0N2W2S/nvHk97m8R7vfZOtJtuqgXrfODYQzyJQxIUrG64MfO5f755A+YBcYuuYDFzIwyq/vsow&#10;Ld3IHzTsQqWkhH2KBuoQulRrX9Rk0c9cRyze0fUWg8i+0mWPo5TbVt9H0VxbbFgWauxoU1Nx2p2t&#10;gbcRx/VD/DJsT8fN5Xv/+P61jcmY25tp/Qwq0BT+wvCLL+iQC9PBnbn0qjUgjwQDiwSUmEmULEEd&#10;5JgvlqDzTP/Hz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sRvnIUDAAASCAAADgAAAAAAAAAAAAAAAAA6AgAAZHJzL2Uyb0RvYy54bWxQSwECLQAKAAAAAAAA&#10;ACEAOp02OhbDAAAWwwAAFAAAAAAAAAAAAAAAAADrBQAAZHJzL21lZGlhL2ltYWdlMS5wbmdQSwEC&#10;LQAUAAYACAAAACEAS16gRd4AAAAGAQAADwAAAAAAAAAAAAAAAAAzyQAAZHJzL2Rvd25yZXYueG1s&#10;UEsBAi0AFAAGAAgAAAAhAKomDr68AAAAIQEAABkAAAAAAAAAAAAAAAAAPsoAAGRycy9fcmVscy9l&#10;Mm9Eb2MueG1sLnJlbHNQSwUGAAAAAAYABgB8AQAAMcsAAAAA&#10;">
                <v:shape id="Picture 9" o:spid="_x0000_s1033" type="#_x0000_t75" style="position:absolute;width:36315;height:27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LrzAAAAOMAAAAPAAAAZHJzL2Rvd25yZXYueG1sRI/NasMw&#10;EITvhb6D2EJujVSbKsWJEkIgpPSQ5qeX3BZrYzu1VsZSE/ftq0Khx2FmvmFmi8G14kp9aDwbeBor&#10;EMSltw1XBj6O68cXECEiW2w9k4FvCrCY39/NsLD+xnu6HmIlEoRDgQbqGLtCylDW5DCMfUecvLPv&#10;HcYk+0raHm8J7lqZKaWlw4bTQo0drWoqPw9fzsD2XW9OSm7f2vPyeFnJ3G0uO2fM6GFYTkFEGuJ/&#10;+K/9ag1kapLpXOv8GX4/pT8g5z8AAAD//wMAUEsBAi0AFAAGAAgAAAAhANvh9svuAAAAhQEAABMA&#10;AAAAAAAAAAAAAAAAAAAAAFtDb250ZW50X1R5cGVzXS54bWxQSwECLQAUAAYACAAAACEAWvQsW78A&#10;AAAVAQAACwAAAAAAAAAAAAAAAAAfAQAAX3JlbHMvLnJlbHNQSwECLQAUAAYACAAAACEAWp1S68wA&#10;AADjAAAADwAAAAAAAAAAAAAAAAAHAgAAZHJzL2Rvd25yZXYueG1sUEsFBgAAAAADAAMAtwAAAAAD&#10;AAAAAA==&#10;">
                  <v:imagedata r:id="rId10" o:title=""/>
                </v:shape>
                <v:shape id="Text Box 1" o:spid="_x0000_s1034" type="#_x0000_t202" style="position:absolute;left:699;top:27952;width:36316;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3j5yAAAAOMAAAAPAAAAZHJzL2Rvd25yZXYueG1sRE9La8JA&#10;EL4L/Q/LFHopddMIGqOrtNqCB3vwgechOyah2dmwu5r477tCweN875kve9OIKzlfW1bwPkxAEBdW&#10;11wqOB6+3zIQPiBrbCyTght5WC6eBnPMte14R9d9KEUMYZ+jgiqENpfSFxUZ9EPbEkfubJ3BEE9X&#10;Su2wi+GmkWmSjKXBmmNDhS2tKip+9xejYLx2l27Hq9f18WuLP22Znj5vJ6VenvuPGYhAfXiI/90b&#10;Hedn2TSdTEbpCO4/RQDk4g8AAP//AwBQSwECLQAUAAYACAAAACEA2+H2y+4AAACFAQAAEwAAAAAA&#10;AAAAAAAAAAAAAAAAW0NvbnRlbnRfVHlwZXNdLnhtbFBLAQItABQABgAIAAAAIQBa9CxbvwAAABUB&#10;AAALAAAAAAAAAAAAAAAAAB8BAABfcmVscy8ucmVsc1BLAQItABQABgAIAAAAIQB3F3j5yAAAAOMA&#10;AAAPAAAAAAAAAAAAAAAAAAcCAABkcnMvZG93bnJldi54bWxQSwUGAAAAAAMAAwC3AAAA/AIAAAAA&#10;" stroked="f">
                  <v:textbox inset="0,0,0,0">
                    <w:txbxContent>
                      <w:p w14:paraId="6BF4126D" w14:textId="5E16687C" w:rsidR="00614C14" w:rsidRPr="00614C14" w:rsidRDefault="00614C14" w:rsidP="00614C14">
                        <w:pPr>
                          <w:pStyle w:val="Caption"/>
                          <w:jc w:val="center"/>
                          <w:rPr>
                            <w:noProof/>
                            <w:color w:val="auto"/>
                            <w:sz w:val="22"/>
                            <w:szCs w:val="22"/>
                          </w:rPr>
                        </w:pPr>
                        <w:r w:rsidRPr="00614C14">
                          <w:rPr>
                            <w:color w:val="auto"/>
                          </w:rPr>
                          <w:t xml:space="preserve">Figure </w:t>
                        </w:r>
                        <w:r w:rsidR="008E0814">
                          <w:rPr>
                            <w:color w:val="auto"/>
                          </w:rPr>
                          <w:t>3</w:t>
                        </w:r>
                        <w:r w:rsidRPr="00614C14">
                          <w:rPr>
                            <w:color w:val="auto"/>
                          </w:rPr>
                          <w:t>: Maximum Early Departure Time Per Airline</w:t>
                        </w:r>
                      </w:p>
                    </w:txbxContent>
                  </v:textbox>
                </v:shape>
                <w10:wrap type="square" anchorx="margin" anchory="margin"/>
              </v:group>
            </w:pict>
          </mc:Fallback>
        </mc:AlternateContent>
      </w:r>
      <w:r w:rsidR="00611DBC" w:rsidRPr="006D7A13">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25F31FBC" wp14:editId="528EBB78">
                <wp:simplePos x="0" y="0"/>
                <wp:positionH relativeFrom="margin">
                  <wp:align>left</wp:align>
                </wp:positionH>
                <wp:positionV relativeFrom="paragraph">
                  <wp:posOffset>0</wp:posOffset>
                </wp:positionV>
                <wp:extent cx="3124200" cy="3074035"/>
                <wp:effectExtent l="0" t="0" r="0" b="0"/>
                <wp:wrapTopAndBottom/>
                <wp:docPr id="1643284063" name="Group 13"/>
                <wp:cNvGraphicFramePr/>
                <a:graphic xmlns:a="http://schemas.openxmlformats.org/drawingml/2006/main">
                  <a:graphicData uri="http://schemas.microsoft.com/office/word/2010/wordprocessingGroup">
                    <wpg:wgp>
                      <wpg:cNvGrpSpPr/>
                      <wpg:grpSpPr>
                        <a:xfrm>
                          <a:off x="0" y="0"/>
                          <a:ext cx="3124200" cy="3074035"/>
                          <a:chOff x="0" y="0"/>
                          <a:chExt cx="4929505" cy="4299564"/>
                        </a:xfrm>
                      </wpg:grpSpPr>
                      <wps:wsp>
                        <wps:cNvPr id="771818744" name="Text Box 1"/>
                        <wps:cNvSpPr txBox="1"/>
                        <wps:spPr>
                          <a:xfrm>
                            <a:off x="0" y="3905778"/>
                            <a:ext cx="4929505" cy="393786"/>
                          </a:xfrm>
                          <a:prstGeom prst="rect">
                            <a:avLst/>
                          </a:prstGeom>
                          <a:solidFill>
                            <a:prstClr val="white"/>
                          </a:solidFill>
                          <a:ln>
                            <a:noFill/>
                          </a:ln>
                        </wps:spPr>
                        <wps:txbx>
                          <w:txbxContent>
                            <w:p w14:paraId="115EC993" w14:textId="5BA9BCA0" w:rsidR="00AF50B6" w:rsidRPr="00AF50B6" w:rsidRDefault="00AF50B6" w:rsidP="00AF50B6">
                              <w:pPr>
                                <w:pStyle w:val="Caption"/>
                                <w:jc w:val="center"/>
                                <w:rPr>
                                  <w:noProof/>
                                  <w:color w:val="auto"/>
                                  <w:sz w:val="22"/>
                                  <w:szCs w:val="22"/>
                                </w:rPr>
                              </w:pPr>
                              <w:r w:rsidRPr="00AF50B6">
                                <w:rPr>
                                  <w:color w:val="auto"/>
                                </w:rPr>
                                <w:t xml:space="preserve">Figure </w:t>
                              </w:r>
                              <w:r w:rsidRPr="00AF50B6">
                                <w:rPr>
                                  <w:color w:val="auto"/>
                                </w:rPr>
                                <w:fldChar w:fldCharType="begin"/>
                              </w:r>
                              <w:r w:rsidRPr="00AF50B6">
                                <w:rPr>
                                  <w:color w:val="auto"/>
                                </w:rPr>
                                <w:instrText xml:space="preserve"> SEQ Figure \* ARABIC </w:instrText>
                              </w:r>
                              <w:r w:rsidRPr="00AF50B6">
                                <w:rPr>
                                  <w:color w:val="auto"/>
                                </w:rPr>
                                <w:fldChar w:fldCharType="separate"/>
                              </w:r>
                              <w:r w:rsidR="00E862EA">
                                <w:rPr>
                                  <w:noProof/>
                                  <w:color w:val="auto"/>
                                </w:rPr>
                                <w:t>2</w:t>
                              </w:r>
                              <w:r w:rsidRPr="00AF50B6">
                                <w:rPr>
                                  <w:color w:val="auto"/>
                                </w:rPr>
                                <w:fldChar w:fldCharType="end"/>
                              </w:r>
                              <w:r w:rsidRPr="00AF50B6">
                                <w:rPr>
                                  <w:color w:val="auto"/>
                                </w:rPr>
                                <w:t>: Scatter Plot of Maximal Average Delay by Airline and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85639043" name="Picture 1" descr="A graph with colorful dot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13753" y="0"/>
                            <a:ext cx="4706620" cy="392176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F31FBC" id="Group 13" o:spid="_x0000_s1035" style="position:absolute;left:0;text-align:left;margin-left:0;margin-top:0;width:246pt;height:242.05pt;z-index:251661312;mso-position-horizontal:left;mso-position-horizontal-relative:margin;mso-width-relative:margin;mso-height-relative:margin" coordsize="49295,42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6CxDrwMAAD0IAAAOAAAAZHJzL2Uyb0RvYy54bWykVU1v2zgQvS+w/4Hg&#10;AntrZPlLtjZy4U02QYGgDZoUPdMUZRGlSC5JWXJ/fYek5NRJi3a7B8tDcjh88zjzePm6bwQ6MGO5&#10;kgVOLyYYMUlVyeW+wB8eb16tMLKOyJIIJVmBj8zi15vff7vsdM6mqlaiZAZBEGnzThe4dk7nSWJp&#10;zRpiL5RmEhYrZRriYGj2SWlIB9EbkUwnk2XSKVNqoyizFmav4yLehPhVxah7V1WWOSQKDNhc+Jrw&#10;3flvsrkk+d4QXXM6wCC/gKIhXMKhp1DXxBHUGv4iVMOpUVZV7oKqJlFVxSkLOUA26eRZNrdGtTrk&#10;ss+7vT7RBNQ+4+mXw9K3h1ujH/S9ASY6vQcuwsjn0lem8f+AEvWBsuOJMtY7RGFylk7ncA8YUVib&#10;TbL5ZLaIpNIamH+xj9b/DDvn6+l6MVnEnfPper1Yzv3OZDw4OYPTaSgQ+8SB/X8cPNREs0CtzYGD&#10;e4N4WeAsS1fpKpvPMZKkgXJ99Hn+rXqUemgeAzh7tpDrYRoqfpy3MPld0mbrySLLVpGYkbozAmbr&#10;WbZanuVPcm2su2WqQd4osIFqDkVGDnfWRapGF3+0VYKXN1wIP/ALV8KgA4HK72ru2BD8zEtI7yuV&#10;3xUD+hlg3uYxIW+5ftcHemZjsjtVHoEDo2I/WU1vOJx3R6y7JwYaCAoCRMG9g08lVFdgNVgY1cp8&#10;/ta894c7hVWMOmjIAtt/W2IYRuKNhNv23TsaZjR2oyHb5kpBpinIjabBhA3GidGsjGo+glZs/Smw&#10;RCSFswrsRvPKRVkAraFsuw1O0KOauDv5oKkPPfL62H8kRg+34uA+36qxnkj+7HKib2R52zpV8XBz&#10;ntfI4kA31PbmUnOaw29odLBeFPmPBRF2udbTFkW1+akYDTGfWv0q5st3XHB3DPoKOXtQ8nDPqS9w&#10;P3jql3S5WiyhuOezsWHAzZ8O/YJKZilQukVBXlHHXY2oEspUrUClcvbPP/rtX+Fz7V25dvCIIAIk&#10;gdhzSoQ4oj2TzBDHSl964+ERCtQ4p3eKfrJIqquayD3bWg09MnRlcu4ehmd57ATXY7t4e2AMMD9T&#10;12+QHpX7WtG2YdLFp8gwAbiVtDXXFoovZ82OldC3b0qgg8Iz6EBStOHS+WygYZ1hjtberKAB3wP2&#10;2ISnhQD6CafP6DtCk6azbAHX8FKi59lkuZxCyQeJXk/TbBlU6yS0/1FoAqaIIpgAKtRweKOCfg/v&#10;qX8Evx4Hr6dXf/MFAAD//wMAUEsDBAoAAAAAAAAAIQB5fR56rm0BAK5tAQAUAAAAZHJzL21lZGlh&#10;L2ltYWdlMS5wbmeJUE5HDQoaCgAAAA1JSERSAAACzgAAAqIIAgAAAEm4zVoAAAABc1JHQgCuzhzp&#10;AAAABGdBTUEAALGPC/xhBQAAAAlwSFlzAAAh1QAAIdUBBJy0nQAA/6VJREFUeF7snQV4FEf/gIEC&#10;LRUK1A1KaUuxKoUCLRUKhVIo0kJxd3d3d3d3dwLBXYIEAsQg7jmqX76v/eRP+b+5WfZb9i5hl1ya&#10;5OP3PvvcMzM7OzszOzvz7t0ll+22IAiCIAhCuiGqIQiCIAhCOiKqIQiCIAhCOiKqIQiCIAhCOiKq&#10;IQiCIAhCOpKJVOPWrVs7dux45plnst1h1KhRYWFh2u40k5CQ8Oeff2qR27fj4+P/9a9/aZG0sWvX&#10;rhx389JLL7Vp0+bgwYP6KQYOHJgzZ05fX18VTR2OCggI0CL2GTx4sOrAcuXKaUl3+OGHH1QNIyIi&#10;tCQDU6ZMYVfevHm1uKcJCQmh/Gefffb//u//tKQsjrMv/0uhQoU6d+58+PBh60OLYf/NN99UqlRJ&#10;i3sIiqU+WsQTrFixggIZP1rcQN26dT///HPjzWVkzJgxefLkUeFPPvmELvrtt99UNNPy2GOPpd57&#10;f//735Ovd44cv/76q5Z0h8uXL5MeGBioxdMZuj0yMlKLCEJmJROpRt++fVkdn3/++f79+yMZtWrV&#10;Ivrmm2+eP39ey5EGxo4d27p1a32FW7BgwVdffRUbG6uiaQTVUOv6l05YNsqUKZM7d+7s2bM3bNhQ&#10;5UE1mIAsqkaHDh1KlSqlRWyCnHHe999/f9q0aXv37tVS71C/fv1kB8mWjRVRSzJAtdn1+OOPa3FP&#10;Qxc98cQTDz/8sI+Pj5aUxVGdqV/3N954Q6U0btz4l19+0TKlCk5QvXr1L774Qot7CIqlGlrEE3Ts&#10;2JECGcN//PGHlnSHOnXqfPbZZympxujRo7niKlyhQoVXXnkl86sGbpR67y1fvpyuQMq7d++uJd0B&#10;1eDYv0w1rl+/XqJECS0iCJmVzKIax48fZ21u1qyZFneyYcMGblqe0bV4GihdunTVqlV11cBjXnjh&#10;Bc+qhmlyYeYtXrw46fPmzSNqSzVYj3EsLWITZvZUZkldNRo1asRqpKU6ocJqVzqpxr///e98+fJh&#10;UZxi3bp1WmoWR/WYFrlDq1atSJw1a5YWT5UsoRqMDUbvgAEDsNiWLVumZBVuMapGVuGeqsGkxGCu&#10;W7fuBx984Kk3R++Pffv2efBCC0I6kVnGqFqtZ8yYocXv8NRTT7300kta5A6///67w+FwfbqCf/7z&#10;n+z6+eefTeuoFdVgAuXAn376yXSsDns5tRYx4FY1YMeOHUzNSpVcVYPT/eMf/0hMTHRtiBXV+M9/&#10;/kNLf/31V9O8P2LEiFSmHqUaH330EacwnRcleuutt9jrqhq0mnrymJ5Sz1gBvaDwjRs3ckE5kZZq&#10;Gb29WvxuqNjNmze5+lrc2b1kptpuLxn5uZoplQZ0Dqdze6wRWgRa5A5///vfn3zyyVy5cpkOV5U0&#10;XTISXVVDVY8K3PcyRgmqYpzrxx9//Nvf/qbS749Tp05RGuXUqFGjWLFiSUlJ2o4U4OxkVpfDimrQ&#10;WDCNZCCFC5HSRXSF7qLTUrmF1Uh226uosD6E7qkazz333Mcff8yt/cgjj1y9elVLTRlaYWqg6qLf&#10;fvvNtdWgRjtXze1eEjlWzWaiGkKWILOMUbVajxo1Sovfwc/P79KlS1rESbdu3UqVKlW0aNG33357&#10;woQJWqrz1m3dujWJ7GI2fO+99/SPDwg/+uijefPmJbBkyRKmS1aCnDlzlixZcuzYsSpPZGQkCzAH&#10;qmON737Pnj2bFFZidnHqI0eOaDvukJJqHD58mLO4VQ2mkgYNGugN6dmzp0pnfqlcuTI5mZ1N1TCy&#10;YsWKd999lwW7ePHiZNO/0UIYhaIyBEAlGlGqQRN4vXHjhpbqhJq0b9+edJNqNGrUSNVTnUtvQtu2&#10;bYlygVQUaEXFihVT+nqNetbHrg4ePEggOjpa23H79ocffvjNN99oESfM+xR+8eJFFeVS6u1FGekl&#10;lQ5ko0C6l730pEq8cuUKj5tkptpUnoXcuFax0pQrV46rSYYffvghPj6eQrgi2u7bt4cNG6YGEscO&#10;GjRIS3UHDQEtYoAKkD5t2jQtfvv29u3bOYt+yXTLYdyaVGPx4sVkoHpU4J133hkyZIhK9/f3V41V&#10;UUX37t1J1CIGKJYK0Kg6depQVIkSJRo2bKg6gWWPVjdr1sy4jCUkJHAV3DaWbPRDkSJFCLds2RKF&#10;0q+LolevXm3atFGl0e2rV6/mJuWkVB6bN6pGixYtqlWrpkyFAUDN6XwGPJmBgMqmoEBap1+Idu3a&#10;MSq0fS5wTakDZyQzRVHy7t27tX23bzNmpk+fTseqkUw2osbmc0eoAcbpuLlSV40zZ86wl/ozDgnM&#10;nz9f2+EkODiYs6u7gP4nHBUVVaZMGWpVtmxZ5h/6+fz587ySwnXhKcgkUrNmzaIy1JO9VapU0R8J&#10;aOPnn3/euXPnxo0bU1XyMAG+/vrr1IGzcD+qbIKQCcksqsHk9dhjj+XPn//kyZNM024fO7ghsQGk&#10;4f3332fuYFJ46KGH+vXrx5TBHMSdyZM6N3Dt2rWZ75gsKFCtH0SVahBYunTpt99+my9fPmZMShg3&#10;bhwZrl27xu1auHBhVsoKFSrw2M1e/YuZzL/sffrpp7m3CxUqZJoXICXV2LJlS/bs2dVSYVIN5n0s&#10;hAmCylArwswp6i0ZAko1SHerGqy7nI4VC2cqX748rUYveFZjF4e8+OKL7CUAKr8RpRrYm3os01Jv&#10;3w4NDS1QoMCUKVPYq6sGD1WU/MwzzzAb1qpVi26nV5ms1dzH4kSX0uEqyhXkWNYS56FmeALjYlFb&#10;wjw7cjm4gvpcz7JHnxs/wqcczqXCLF0cy1LHPMsFooFci7i4OLWXk/bp04drzdVhQidFPYK/8cYb&#10;ZGYJRyiJqgsNdBSZaT6ZyfDaa68xcZNBDRUGHi3lUZXSqCFNJjMaZHy/xAgHghYxQHtJ59QqeuLE&#10;CaKsHJSJ5WC6XHrVbybV2L9/PznZy0lJ5CoTPXbsGLsYkPRb06ZN9X6jzgyw5s2bq6gRpRqMcBrI&#10;iOLGyZ07N81Rq3WTJk24dkFBQSozcAry66uaES70U0891aNHD8I8TJNN70yF8bsaDF2inIsO/OST&#10;T3766aeUvqvBkFMtpZfUcOUqFyxYUH/rEV9RTeAeYZhxUXiWMPqBDo1lYKtbpm7dumSmh+kZ/d2X&#10;l19+mTuXRHUimkPJ+hDidiDKBEKHM9TJRk1IUXtNUAFWd0pQUZZ8chprZfyuBheIMJeMuYVmrl+/&#10;nmcbCmcME+XJSs0DZFDH0hC8jZrTLTgZ14ubkYGKoLOXQch5GbrcknQvkxhSor4eRKNQMVWIIGRC&#10;MotqACsK9wwwCfLEj6Tv3LnTeA+fPXsWA+jdu7eajP7+979zg7366qssz2qC7tu3r8rJUWvXriVF&#10;/2526h+gfP3119y9PI6oqJp69C/bK9XgmYlb3dUnwK1qXLhwgYmVdPW1VqNqoDuk8zCkjIr5hTmU&#10;FNqbfGSqH6AwQVMOMxSTuErx8vJiZmc6Vn1l5QMUGjhx4kQC+vvqdCATHOsQibpq8FzIufRPtain&#10;KlwtFUTpGY6iAjdu3GCi1+vgivr0hEdYwpzlyy+/RB1wDrWXGZMrqxZUoBAyd+rUSUWxECb38PBw&#10;FT1w4AAjhHVIRckJmzdvpjPVZxMMnueff55HSZWBRDJwuVWUB0Gihw8fVlFqrt4HUqrB6ktDunTp&#10;ol+aDh06sMiZnuN1ks+dsmogCoR//vlnVggWYyWO1FDJIiOZKKfQVYOj6E+MSldtrjJ6weAkTL8x&#10;4Fl4dCHYsWMH5RjfWNKhWHaxjIWEhBDlpJyOlI0bNxKl+YTRemfeZHjCxgy0yN1s3bqVzKtWrSJM&#10;OdxKdIh+K4FJNVRmKomXkJi6alCaipITdebK+vv7E42JiWHvgAED1CrLXnUbUhmiJs6dO8cubn9V&#10;B169vb1JYZCrDKgGXbFv3z52gXpXT2kx9cTDGGC6ecycOZO9oKImqBiV1L8NysAj58qVK1UUXFWD&#10;0chVoJlcQVSDFPpB3b9cpuXLl5Oi2sUzD4UzGJQRsld1fvv27Ykq1WA8kEiYG4FE+QBFyBJkrjHK&#10;DcYKxJ1jRN11MGfOHKLcfioK48eP9/HxYe7gxlu0aJGapEBNKGTGTlRKKqqhcqoHYh2e20hkF2E1&#10;x6ll0i1KNdyir5dG1WA2AZWuUMshzVHRVFSDiZucmzZt0uJOeKDhOUlNXhZVY8mSJQS2bNmi0nGd&#10;p59+mgCJumogc8OHD1dhoDeYQMnAEqIlOf8skBQ1gbpdBoBLxmzO47X+lInGkZ9JWUV///13ojzz&#10;qaiafBcvXkyY5ZCwqfN52uOCqvWYvfr7H0AlsQf9zWSiQGeSTaXkz59fDyt4biZFqYb6MygOUbsU&#10;pOiXxgS7QIsYMKqGWo24LmqXomvXriRyIjpHVw2i9Anap/IkV/3PP9955x1WF5XyzTffcJTqfw78&#10;7rvv2MtlUnuNsJecRplgKeV5Xf+SNXvLli2rwuqDANOg0mnUqBF7tcgdTdm2bZsWd1ENnrZVuiJ1&#10;1TD+fVm/fv0QAmWBPNZTlEpX0GoWWuRDixvg2uGy+nBS/UbhTZo0USmoBpVUYQV2/txzzxFITEx8&#10;6KGH6EmVruBY0CJ3o6SZpwUVRQ64W5s3b66aD66qYTy1ulMY4VrcCddXfT6FPbBXf+9Tod63IKBU&#10;gyuu0hWiGkKWIJOOUR77mIsrVqzIXfTVV1+pRGYHUGFXuNWvX7/O49S8efN4muHRkGNPnz6t9qai&#10;Gqx/5ORBlgN1WGJJVCucUg3jY5wJpRrUkwlLwezMasdyrh9lVA1mlnr16ql0HUooWrSoCqeiGlSG&#10;1d30TTQe8Zku1RxtUTXwkly5co0cOZJEKskUf+HCBcLsNX1Xg3OhcfQJs6R6P9+oGkys5CcxlY+K&#10;o6KimNZ5IqeQ+U7Ug2Pt2rW1HM6/s6VdKkwTaI56W6JmzZrk5II6L4sG8zKZ1RLLXlzBedx/4VGV&#10;WZucc+fO7dmzJ3lA7SLQv39/FVZwUUhUquHMmPxHQ0ZIMX7YZETl1yIGXFWjc+fOWnFOmjVrRiID&#10;zKgaChY/RhR56CUkkmGjqwaLDUdNnz6d8N/+9re33noL+dAXOSNKNbTIHZ555hm9z1nXyaD0FBt4&#10;5JFHdC83guhnz56dA9WFAxZ7DkQW9fOaVKNKlSoqXZG6augPEjBkyBBdNbjE6LjqKx1SGMAqswnO&#10;jmKuXbuWbJMnT65RowaFG1WjV69eKqzAOHXVIOf27dtVuqJYsWIkapG7URduypQpqjcYYC+99BKT&#10;if5Wk6tqGD+o4iaii/SvkSmYDZ5//nkCXG7X83IKEilKVEPIumTqMXrz5s0SJUpwI6l32gk8++yz&#10;apcrzKGvvvoqyyfZuCFnz55NwIpqsKSR0y3qrWmlGs7j3KNUg/X7H3fggdu0AJhUg6hK16EEvXWp&#10;qwazpHGxB/Wptpq/LKoG1StUqFAp53/vOHbsGD2mvqfJXl01mN2qVavGNM1iQ/rTTz89ZswYAsaz&#10;s2zQ7STqHz+5or484Rb9Exz1HnhCQgJhVmiuo0pH4FROE6xJumqY3vnHmZAP9e4FsIrTsQTYRasJ&#10;sEKonAoe90k0qoYrL774ospsQu3VIgaUaqi3ypRquIVlyaQaAQEB6ltH7KXbETjWZl01APfiAtEQ&#10;Ri959BFuIiXV+Oijj1RYXRT1bk2bNm1ooHHV11Fv77lC9+rXzqQapvcPUlcNla4YOnSoUTXUiUxw&#10;I6vMJjp16sQ45ETkyZcv39SpUwkYVUP/dFVRoEABo2roH88pGPYkapG7UfeCK/pbEa6qYXxPDtWg&#10;jWfOnNHiTnisUqrx7rvvkl8l6qiPyX7//XelGu+//762w4mohpAlyCxjlEmQScq0PCu4kdTnxDx4&#10;mW4qJkeHw8FRixcvZhdewpONWjPUVMt8qnKmoho///wzOVP5izWLqqEml5QwqYb+RRCFWgJ5SFXR&#10;e76rce3aNS3u5D7e1SB89OhRwvQJS92nn36qr7W6aixcuJAoj1xYiOo6NY3q37EAHiJJKViwIK9K&#10;FEzQNMqn7devX+fq6KhPSaituugcy2z73XffUTjp+ndveWrPnTs3V1lFXSEzldciztNVrFiRoYJr&#10;6n9WygRNNpWBQOPGjVVYod611ptPW1S6FcgPWsTA2bNnSV+yZAlhpRp0ndplwqgayh6oAIcgrCrD&#10;a6+9ZlQN9ZUmSuvXr9+TTz6ppbqgxr9qvoIwd5n+P+UQNcZbgwYNVE7971yM0CdoHKJ2/vx57bI5&#10;UV/70P8Pm0k16tatq9IV960aH374oUq/J6pP3njjDX9/f3UdgRTrqmH67I9Tm+qmUN+yQu+0jrgD&#10;iYxe1QOuqmG8L1ANblX1NQsdBoBSDfVXWsarBrNmzVKJSjU+uPvr3qIaQpYgs4zR7t27c8McOnRI&#10;i98hKCiIdG5mwsyGhPVnKcAwPv74Y55Kmft42jA+mjDpkFn/w1SlGvo0hGpwbyvV4B4mZ6NGjYx3&#10;OHMBt71a8DyuGsxx+ocFCjVbDRs2TEVRDeZNFTahPnowfazO2ok5qfXYumoAVsGKVbZsWX0iZq+u&#10;GuXLlydq7Bb15jmzs4qyoLI28EymvpZLR6l0I+o9f5NaQXBwMNM9F4Kljihn4QKxFLFQGd9CcLtO&#10;jxw5snPnzpRMmL0m1SDF+D6HSgEVLVeuHGFdOoHMpKix0bRpU8Kmbz8wEtRnFq4kl+vS2yhOrly5&#10;8ubNq7pONcFUwsaNGykWnzCqhnorDntTeRR58uQxqgbXDpFSH/Cpz7/cogTC+PTMHUE5xmuEItDV&#10;Fy9e5N7Rv4hqJCIiQl0jLX4HdU3Vl3sgPVTjnXfeoZmqTAV9hVKvWLFCixvo378/TdPfVwC1xnNT&#10;q2gqqsFdQ/W+/vprlQ50nXpzVIvfgXT1B1CufxfG8Ca/+pu1e6oGKabvaiDT6g2wnTt3slf1gA5P&#10;HVwgAqIaQtYls4zRPXv2cDu9/vrrrAHML4off/yR5zbWXZVH/cVg+/btuefZy2u1atV45MIYlGro&#10;T9vc4cwjZGaWVymoBtOc/rkGsyc3bWRkpIqyyBFl7lNR6sCxzHTJR6aDaiix6NGjB6dTqA8mWGlU&#10;ZlrNjKx2qRQdTIucPPiqToA//viDFLpOZbClGt9//z1R0BdXwm5Vg9ekpCT1XY2YmBhS6GT6jSle&#10;/Y0Dszm7XFesFi1akK6/vaRDgaVKlWKXMgaYMmUKyyrPfPp3aRVcWbL9+9//Tm7tn39euXKFGvI4&#10;Tpi97HJVjaJFi6q9vK5fv54UUBlYqwiPGjVKdeDJkydZ3khRqoEAEWbhYS9RMnTp0oUUJnTn0WbY&#10;BWTWYfCo75fMmTNH5eGSsSq/++677KVAUCuQ+uIRiSbVmDFjBnmI8jpt2jRSjKoB+fPn58LRLcbv&#10;ZpqgWA6kaXq/4TqkGBc59SYKpaFfWtLdqE+1Fi1apMUNKGNT766lh2oom6FbVLG8qv8d7PrJI6Aa&#10;jBxdNWg7HU5mekmlpKIalFy7dm3CajYA9S4CqJw6169fZy7SyzSi3lVVfwNsRTUYn/pgUANMfdWD&#10;0cj4b9iwoT4Nqm+hKkF0qxrqe9OqNC1JEDIfqa2gfyXcJzwxM08xgTLzMndw/6tPXnfs2KHy/P77&#10;782aNSMDD+LM4/Xq1WOv+i9J6uNMVoi5Tr788kume6YtfV6oVKkSBzKXeXt7E1X20LZt2+3bt3Nq&#10;HiaYqphuWO04nFWBmujn9bhqAHMo0Xbt2tEQ9X8dmjRpwnyh9jJxk0InMB2rFCMTJkygtiVKlJg5&#10;cyYtol08AuofMdhSDdW0QoUKqSgQ1VVjyZIlVJLLQZ9QT+Y4LgoZ1LPyqlWrCOsP1lSeVYQnMOMz&#10;n1p3n3/+ebe/CKXeoWFm1+J3Vm7TdynoXlblt99+mzpMnTqVy0Tz9fd1yG9SDdYz1mae+6n25MmT&#10;0TL1hxuqe3/++WfVCi5BjRo1aOx7771HVKkGM776ah4PxBw+bNgwTo0S6X8JaYKcQP8DNeSRlyir&#10;BUNL/54gMEofe+wx+pn1ftKkSc888wyLn1I0aqWrRnh4OFeT7qKlnL179+4vvPBC2bJlaQ496Swp&#10;GbWw5cuXz/SVHSMUS56vvvqKkU9pSvj0DxR0qBLp+h+FmuBRm71uv8OxcuVKdqERhNNDNUC9w8TF&#10;oiu4FygZv3Hb5I0bN5KzSpUq5ASeQCpXrkyHczqVIRXVAO50OpNxwoBkwLCcv/TSS6a6AY9DJLr+&#10;R2MICgrKlStXxYoVCVtRDQYwkwxmyYMTV9z4nt9g528lMoNx1Rh+tOKtt95SrXarGtHR0eSnySiL&#10;liQImY/MohrAVMUaxrLBnaNgleK5Sk1hil9//ZVZm5uTvXnz5t29e7fay8P0kSNHmIzUgayCTGdM&#10;3/rflIaFhanvCaIpRCmHiYkoszwlAKsv97Dz6OTvfFy8eFGfYdNDNRITE3leUc/TwMJpnNA5O0sg&#10;6cZ/N6nD/OXj48Oko45lglbf6FTYUg31+ZT6s1IFUV01eBzfsmULKUCf79+//+9//zuTcuHChdnF&#10;E16RIkX09ySgTZs2rLLGj73/8Y9/sEyyDOsWZUQ9udItWtzZS6SYPr+gZ+gQJQTAim78LxekmFQD&#10;ranl/K0+YEK/cuWK+uKnskxgbHh5efFkWbVq1QsXLqhvHijVUHtZR9UXg4BFzvSdQSMqj07x4sWX&#10;L19O9UztpVaMZLpCZfvkk0/oeRLZZVQNUhghuIXKhiEFBATwrEyvnjhxwllSMhzCyGGUanF3KNXA&#10;q9RbLLBo0SLX95zUP21za7TqSzNu/z8YMORojno7JJ1Ug5v00KFDeqehgMY12wgexsVlQKqc3DU/&#10;/fQTsshAVZ+Bpq4a1Jw7gszqcB4/8DMCaq8OSz6JxgGvQ29jD2qvFdUYM2aM+sMouovTqb8DUtAW&#10;Bqea4njluSIiIkL1rVvV4O5QtQUtSRAyHzI6hQeL69evm35X9n3nf0HVVSPzoyTA7ZsNdmH91j+g&#10;FP4C3H5XQxD+5xHVEB4s1Ocj+j8Ti4mJeeGFFypXrmx6HyLTot4FSelvPm3x448/Pvroo/p/ThP+&#10;AkQ1hAcTUQ3hwUJ9xeSll17q169ft27dcubMmT17duP3RTItSEbjxo1fe+016j/i7v89ahfaXqZM&#10;mdy5cz/zzDP63xULfwGiGsKDiaiG8GDBgs1CW7du3bx587744ovNmjVL6R9yZ0Latm371FNPtWrV&#10;yvid0/vg0qVLBQsW/Oyzz1asWKG+ByD8NXh5ebVu3dr1D7IE4X8bUQ3hQeQf//iHv7//jRs3/u38&#10;W1AtNdPz888/BwUFGf8a5f6gyaGhoT86fw5NSxL+EuhwZFe6XXjQENUQBEEQBCEdEdUQBEEQBCEd&#10;EdUQBEEQBCEdEdUQBEEQBCEdyRSq8be//e1ny/zrX//SQmnjl19++b//+z8tkmb+85///Prrr1ok&#10;bfz73/+mblokbfz++++//fabFkkbf/zxB6VpkbRB65KSkrRI2mDkePAi0vNaKM38+eefWijNMLS0&#10;UJqhrzw1Hv7+9797apTS7Z4aWowHKqZF0oynxgN9bmuUyp8fC/97ZArVYJG+aZl//vOfWiht/Pjj&#10;j9z/WiTNsB789NNPWiRt4FLUTYukjX/84x+sB1okbTD9UZoWSRu0jslXi6QNRo4HLyJLixZKM6iG&#10;FkozDC0tlGboK0+NBxZ1T41SBrynhhbjgYppkTRDxbRQ2sAebI1S0z/mF4T/AUQ1PIOohnVENWwh&#10;qmEdUQ1ByJyIangGUQ3riGrYQlTDOqIagpA5EdXwDKIa1hHVsIWohnVENQQhcyKq4RlENawjqmEL&#10;UQ3riGoIQuZEVMMziGpYR1TDFqIa1hHVEITMiaiGZxDVsI6ohi1ENawjqiEImRNRDc8gqmEdUQ1b&#10;iGpYR1RDEDInohqeQVTDOqIathDVsI6ohiBkTkQ1PIOohnVENWwhqmEdUQ1ByJyIangGUQ3riGrY&#10;QlTDOqIagpA5EdXwDKIa1hHVsIWohnVENQQhcyKq4RlENawjqmGLtKtGosMRlRDbw2/Rhz59qp8b&#10;cTjyYpwjweFwaLvvC1EN64hqCIKohmcQ1bCOqIYt0qga3hE+rS/NzHGwTraDtfXt5WMtF13fk+BI&#10;1DLZR1TDOqIagiCq4RlENawjqmGLtKhGbELci0dbGCVD3x45VG/x9b1aPvuIalhHVEMQRDU8g6iG&#10;dUQ1bHHfqhGVGFvoWBuTYZi2AxHnHTfv55MUUQ3riGoIgqiGZxDVsI6ohi3uWzUWXd9jEgvXrfLZ&#10;IQmOBO0AO4hqWEdUQxBENTyDqIZ1RDVscd+q0enyPJNYuN3C46O1A+wgqmEdUQ1BENXwDKIa1hHV&#10;sMV9q8aThxuarMLt5hcTrB1gB1EN64hqCIKohmcQ1bCOqIYt7ls1TEqR0rbmxkHtADuIalhHVEMQ&#10;RDU8g6iGdUQ1bJHeqrH6xiHtADuIalhHVEMQRDU8g6iGdUQ1bHHfqpFXPkBJG6IaguApRDU8g6iG&#10;dUQ1bHHfqtHVb77JKly37AdrRyTEaAfYQVTDOqIagiCq4RlENawjqmGL+1aNJTe8TWLhulX2kT92&#10;TRFRDUHwFKIankFUwzqiGra4b9WISYx7+WhLk1uYtkMRF+RfeKWEqIYgeApRDc8gqmEdUQ1b3Ldq&#10;QEwCttHKpBdqe/RQ/blBO7V89hHVsI6ohiCIangGUQ3riGrYIi2q4XA4DkSeb3t5dva7PePpI01X&#10;hxyUn1tLHVENQfAUohqeQVTDOqIatkiLaujEJ8a39p1R6ky3imcHeIef01LTgKiGdUQ1BEFUwzOI&#10;alhHVMMWHlENBX3lqfEgqmEdUQ1BENXwDKIa1hHVsIWohnVENQQhcyKq4RlENawjqmELUQ3riGoI&#10;QuZEVMMziGpYR1TDFqIa1hHVEITMiaiGZxDVsI6ohi1ENawjqiEImRNRDc8gqmEdUQ1biGpYR1RD&#10;EDInohqeQVTDOqIathDVsI6ohiBkTkQ1PIOohnVENWwhqmEdUQ1ByJyIangGUQ3riGrYQlTDOqIa&#10;gpA5EdXwDKIa1hHVsIWohnVENQQhcyKq4RlENawjqmELUQ3riGoIQuZEVMMziGpYR1TDFqIa1hHV&#10;EITMiaiGZxDVsI6ohi1ENawjqiEImRNRDc8gqmEdUQ1biGpYR1RDEDInohqeQVTDOqIathDVsI6o&#10;hiBkTkQ1PIOohnVENWwhqmEdUQ1ByJyIangGUQ3riGrYQlTDOqIagpA5EdXwDKIa1hHVsIWohnVE&#10;NQQhcyKq4RlENawjqmELUQ3riGoIQuZEVMMziGpYR1TDFqIa1hHVEITMiaiGZxDVsI6ohi1ENawj&#10;qiEImRNRDc8gqmEdUQ1biGpYR1RDEDInmUI1mB24Gy3C/a+F0gZzLve/FkkzrAcUqEXSBg30VFH4&#10;AYu6Fkkbf/zxB6VpkbRB65KSkrRI2mDkePAiohpaKM2gGloozTC0tFCaoa88NR5YDj044D01tBgP&#10;nhpa4KmpRgmxFrEA4qXNjILwv0KmUA1mB6Yti6iVOO2o+1+LpBnWAyZxLZI2WPComxZJG/gBk68W&#10;SRsUBVokbdA6tVClHUaOBy8iPa+F0gyqoYXSjLJYj0BfeWo8sBx6apTS7Z4aWowHTw0t8NR4YGaw&#10;NUoRL21mFIT/FeQDFM/AeiAfoFhEPkCxBUNLC6UZteBpkbSBssgHKBb5WT5AER54RDU8g6iGdUQ1&#10;bCGqYR1RDUHInIhqeAZRDeuIathCVMM6ohqCkDkR1fAMohrWEdWwhaiGdUQ1BCFzIqrhGUQ1rCOq&#10;YQtRDeuIaghC5kRUwzOIalhHVMMWohrWEdUQhMyJqIZnENWwjqiGLUQ1rCOqIQiZE1ENzyCqYR1R&#10;DVuIalhHVEMQMieiGp5BVMM6ohq2ENWwjqiGIGRORDU8g6iGdUQ1bCGqYR1RDUHInIhqeAZRDeuI&#10;athCVMM6ohqCkDkR1fAMohrWEdWwhaiGdUQ1BCFzIqrhGUQ1rCOqYQtRDes8mKqxdevWTZs2aZHb&#10;t0+fPq2F7MONefXqVRVOSkqaNGmSCgtCGhHV8AyiGtYR1bCFqIZ1HkDVYNDWrVu3TJkyjBOVsn79&#10;ehWwDtV77rnnCMTExOTMmTMyMpJwQkJCgQIFnPsFIa2IangGUQ3riGrYQlTDOg+ganAVRo4c2b59&#10;+5CQEJWye/duh8Nx9uxZ0rnRli9fPnbsWG9vb7WXG3n48OGbN28mzCgdOHDgsGHDlixZgmGsWrUK&#10;1WjTps0PP/xw69YtXTUYgfPnzx8yZAiXiWizZs2CgoK6devGjOfj48PhynL++OOP0aNHHz16lLAg&#10;mBDV8AyiGtYR1bCFqIZ1HkDVwCQ2bNjAAn/w4EGVMmnSpPDw8Ny5c586dYpT58qV68iRI3Xq1Jk3&#10;bx7D8pVXXkE7evToUblyZaIPP/zwgQMHLly48Nhjj9F1qMbWrVu/+eYbX19fXTXeeeed1U4ok2j2&#10;7Nm//PLL2bNnv/HGG0gJmUeMGIFnfP75515eXo0bN+7SpQslO+siCBqiGp5BVMM6ohq2ENWwzoOm&#10;Grdu3Xr22WeXLl06a9asYsWKqQVeqcbkyZMJk9KhQwcC3HHFixdPTEysW7du8pG3b+fPn5+59IMP&#10;PqBu8Pjjj5OoVCMwMBBvIKxUY/r06evWrZswYcKTTz5JNEeOHGgNx5YuXTq5oNu3UY3Y2Nhvv/12&#10;opMKFSpQoNolCApRDc8gqmEdUQ1biGpY50FTjTNnzrD8s9IPHz78ueeeu3jxIolKNZYvX06Ycdit&#10;Wzdn3tuoRnBwsK4aaAQnKlOmDGGqZ1QNDKZNmzbt27dXqvH2229v2rTp6tWr6vscOXPm9PHx4RCU&#10;gihQgaioqBkzZlx3wtmV9AiCjqiGZxDVsI6ohi1ENazzoKnGwIEDjx07psJr165t3rw5A0+pxooV&#10;K0gkWr16dSUQ9erVI4VoRETE5cuX33zzTfYaVYN0lTO5uNu3yZA/f3669JVXXsEkduzY8cQTT3BI&#10;rly5zp07xyFG1WAwNGjQICgo6NSpUzVr1mSv2iUIClENzyCqYR1RDVuIaljnQVON3r17ayHnhykt&#10;W7ZktKxZsyYuLm7Pnj0kMg6rVas2bdq0OXPm0Dmk7N27d8yYMdOnTz9//jx727Rpo7LNmzePbImJ&#10;ibq7eHl5cSyBJUuWDBo0aOPGjVWrVv3jjz8+/fTTgIAAWtS+fXuVkwyc/dChQ0OHDh07dqyvr69K&#10;FwQdUQ3PIKphHVENW4hqWOdBU417wjjUP0ARhAxEVMMziGpYR1TDFqIa1hHVMME43LhxoxYRhIxD&#10;VMMziGpYR1TDFqIa1hHVMME45NRaRBAyDlENzyCqYR1RDVuIalhHVEMQMieiGp5BVMM6ohq2ENWw&#10;jqiGIGRORDU8g6iGdUQ1bCGqYZ0HTTVu2YRhqR0pCH8tohqeQVTDOqIathDVsM6DphraAZb5448/&#10;tCMF4a9FVMMziGpYR1TDFqIa1hHVuBkT/cuhfb9tXPPT+TM3HQ4t8Q6iGkJGIarhGUQ1rCOqYQtR&#10;Des8uKrhcPx01S9p7rQ/+nb5553tj/7dftmz88ewUC2PqIaQcYhqeAZRDeuIathCVMM6D6xq/Hjt&#10;6u9D++qSYdz+Pm28lklUQ8g4RDU8g6iGdUQ1bCGqYZ0HVDViY016Ydr+6Nf1ZmIiGUU1hIxCVMMz&#10;iGpYR1TDFqIa1nkQVcPh+NviOSa3MG1/9O3y07mz5BXVEDIKUQ3PIKphHVENW4hqWOdBVI2oqN+H&#10;9DG5hWlDNX5bvZS8rqpBd3355ZcMVy1umZo1azInjB8/vnbt2szJRLUdLvj4+BQtWrRIkSKff/55&#10;eHi4v78/YahYsWJgYKCWyQk3YIkSJdhVrFixffv2aal3iIyMLF26dEpV7dWrFw1U4Xr16nHXENi/&#10;f//Ro0dV4n1DCVRbiwj3i6iGZxDVsI6ohi1ENazzAKrGj2FhJrFwu/0+tA+ZXVXjwoULnTp1OnLk&#10;iIriAdT2+vXrfn5+t27dIiUmJobXqKioy5cv0woVTkxMfP/99+mf48ePlylThmKJsis2NpYDCRhh&#10;qSaRO4KxN3HixEuXLqkfj2Um79evH2fhpConN2CePHkIMOYrV66sKsDeiIgIdg0dOnT16tUkUgJ1&#10;cB6RfEZVwyZNmiQkJKjEChUqKNXYvn373r17Cdy4cUPpAgdSWrwT2k6xJDL8Tp06xaREi+j84OBg&#10;AqRTCDXfs2cPh3Pec+fO0QR2nT17liboP4ErWEFUwzOIalhHVMMWohrWeRBV47yPySpS2sjsqhpL&#10;ly4NCwtr3rw5I5aFfOvWrSz/Xbp0qVKlilqG58yZw1q+adOm+fPne3l5bdu2bawT3IKrNmDAAF01&#10;du/evWjRol27dpFTFa5ANa5cuUKAdk2YMAFRICd9wmv//v2Zzzm7yqlUg11UqUSJElSJmuzbt693&#10;795k5pXaYg+cggrQpYsXL6Z68+bNI2BUjbJlyzocDsqhRagGbrFq1arly5fHxcVNmTIFYzh9+nTd&#10;unX3798/fvx4zkIiZXbr1o0SGjZs6OPjU6dOHdyC8MaNG7/++mtUgx44cODAiBEjmAkJbN68+aWX&#10;XlKnE6wgquEZRDWsI6phC1EN6zyAqvHTiaMmpUhpI7NJNVhNP/jgA4YEK3dSUtKoUaNITExM7NCh&#10;w+eff65UY+bMmVSeJly+fBmxwBWch95WqtGnTx9dNRioZIuMjGzTpo3Ko0A1ChQokC9fvpIlS4aG&#10;hqIaHTt2bNas2cqVK7lNtExOlGoMGzbsjTfe4DqSwiko09fXF59Yu3ZtSEgI87+qMK8tWrS46ISA&#10;UTXy58//7bff1q5dG+dANapVq3bmzJk9e/aMHj164sSJZLh+/Xr79u0JoA6clLYze1evXp0Sunbt&#10;Svqnn37KWHr11VcJUwKq0aBBA07Ut29fmkC1kar4+Hj2ChYR1fAMohrWEdWwhaiGdR5A1fgxONik&#10;FG63PwZ0J7NJNby9vdu1azd58mTWaR70R44cSaLD4UA1vvjiC5pPtVENHuLbtm1Ltl69einVIN1V&#10;Ncg5aNCgdevWuaqGeldDoX+A0qVLl0OHDqlEhVINAoGBgZyLs/zwww8I0LZt23TVGDx4MH7QtGlT&#10;erV58+a7nWzcuDGVD1A++eST9evXb9q0CdvQVWPcuHEExo8fz0lbtWo1bdo0jqKExYsXk/7VV18x&#10;lgoXLkyY8lGNypUrE5g1axYuRWk0Vn2+I1hEVMMziGpYR1TDFqIa1nkAVeNmZOQf/bqaxMJ1S5o5&#10;mbxG1WCINmvWjOmUMLvefPPNSZMmVa1atXz58qgG4Tp16rz99tusqadOnSLnZ5999v3332MkpUuX&#10;JpurarD8161b98MPP1SqodZsSEk16F7KpALojtqlqwbdVa1aNcovWrQoPlGkSBFdNd57772hQ4dS&#10;2/j4+M2bN3/66adUhkqmohrU+csvv/z666+DgoLcqkbx4sW7du36xBNPmFRj4MCB7du3f+mll1AN&#10;jAffKlmyZHBw8EcffTRlypTp06er3hOsIKrhGUQ1rCOqYQtRDes8iKqRkJA0a7JJLEzbH327/HJo&#10;P3lNqkGtjGEWYDrw4MGDrNwkksKDO6i9BFR+XhUqXQ+YXjdt2uQsW/tNOBUGwuxVYT2/ihrDBEAv&#10;jaNUQKU4i0wuMznTnVqxy3nof8MqmzpEJaqjVIqe07kzGZVfT1e7SDGFk7M6IUxmwQqiGp5BVMM6&#10;ohq2ENWwzoOoGjdv/uR7weQWpg3VuBkeRk7TBygm/Pz85s+fv2TJEusVSAX5KoNgRFTDM4hqWEdU&#10;wxaiGtZ5MFUDftm1LaWPUZK/pZGQoLKlrhqCkH6IangGUQ3riGrYQlTDOg+satyMi/t11/Y/BvU0&#10;ecbfp0/4+cwpLY+ohpBxiGp4BlEN64hq2EJUwzoPrmqAw/FjaMhPRw//0b/bH/26/n30kB+Dg25G&#10;Rxl/Sl5UQ8goRDU8g6iGdUQ1bCGqYZ0HWjUsIKohZBSiGp5BVMM6ohq2ENWwjqhG6ohqCBnFPVSD&#10;GVP9eY8WTx9ENYyIalhHVMMWohq2yKKq4YiPdsSGOxLjtbgBUQ0ho3CvGozIadOmjR07dsyYMQMH&#10;DuSV8Pr169XfHHscUQ0johrWEdWwhaiGLbKcaiRe9krcPzF+eb34meUStvZIPDDJERmo7XMiqiFk&#10;FG5UY+/evQULFsyRI0e2bNmef/75N998s0CBAoTz5MlTqFCho2n+TV5XRDWMiGpYR1TDFqIatshC&#10;quFITIhf3SR+YrH4MQXv2qa9n3h2g5ZJVEPIOO5SjdDQ0F69er377rstWrRw/Qcsly9frl69OubR&#10;vn17h8OhpXoCUQ0johrWEdWwhaiGLbKQaiTsG2+WDH0bVyTRb6/KJqohZBR3qUaPHj2WLVsWFxen&#10;xd0RHBw8Z84cLy8vLe4JRDWMiGpYR1TDFqIatsgqqpFwdI5ZL0zb+DcSw6+RU1RDyCju8bXQvwZR&#10;DSOiGtYR1bCFqIYtsoRqJH90sqK+2S1ctoQjs8jsqhq3bt2iegxXwtbPa4LWMRiAyZmiOIsqkHT6&#10;UOXRYTxz+6sws4oKWIcymWk5l2vJRsim6pAKtJ1yVGnUSkt1gWwW60nz0+nrjP8DWFINLmq66rCo&#10;hhF6m7ppkbQhqmELUQ3riGpYJ31VI/pG/NjCJrFwsy35lsyu0/j169crV64cGRlJuH///irRLvPm&#10;zRs4cOCgQYOGDBnCNDh//nzlAaGhoTt37lR5dC5cuPD222+r8PTp01XAOgsWLKCenKhz587qLG4Z&#10;N27cPVd97oXy5cuPGDFi8ODBAwYM0FJdYLI6efKkFkmVLVu2yC+/pESKqhEeHr5s2TIC+/fvf+WV&#10;V15++eVhw4apXSaWLl3asmXL9u3bc4hK4b7q0qULiYw/3Qe9vLxIgaCgIJWiI6phRFTDOqIathDV&#10;sEWWUI3EGxfMVuF2G/sqmV1V45iTjh07EmYJZ9y2bds2MDCQ6bpatWpESfziiy/i4uL27dvHMv/x&#10;xx+7vluAZKgAYnH16lWTaoSEhNSrV09lAErr3r17QEAAYVQDIWjXrh1rx5EjRzg1HYX69OzZk3Qf&#10;H59evXqR33jGb7/9ljwEUBY6Ckn66KOPOnTowM3LuVq1asUSw3mffvppVh+yfffdd82aNaM+x48f&#10;79GjB41yFpMM90Lv3r0JUP5TTz1FYM2aNR9++OGlS5cIT548uUaNGhSSmJi4ZMkSTko5nJ3MM2bM&#10;oH9Kly7N2UkfNWpUqVKlbty4IaqRCu5VIzg4+PHHHx89ejTTHNemYMGCVapUefjhh13vgQMHDjRq&#10;1Ag1BgJcFRIZkePHj+eeRy3VTwlzARhGLMZHjx7FRtnlPFpDVMOIqIZ1RDVsQV+JalgnS6hGgs96&#10;s1WksJHZVTVY5pOSkliDGfxYxebNm3ft2kXODz74gDozva9fvz46Opolefv27du2bWNxZYnVDnbC&#10;tRs5cqQKnzlzhkdTVIMCOaRNmzYs/5wUd1EZGDO1atXijA0bNuQemTJlyurVqzmEdbpJkyak5M+f&#10;n0Xk5MmTnI70s2fP7tmzhyVcHc4V4XAVVowZM4aLPnPmTF5ZWZimaFFUVFTx4sWRlerVq587dw6t&#10;2bp164oVKwggDX5+fupY7gXEgnpWqFDh0KFDly9fpnDy4CsOhwOfoCaff/45moUSEcWHKBmrGDFi&#10;xNSpU6kMjkVbvL29ExISatasKaqRCu5VY926dWXKlOFKcP1wDvUHrp06dWKoqQw6y5cvV8OIUUK/&#10;z549mzDOQZQAFwwTJDBs2DCGLAEgT0REhAorOEvyHWYNUQ3riGrYQlTDOqIa1klf1fDzNilFShuZ&#10;TarBUvrOO+/MnTu3adOm3JKoxsKFC3n6J+eQIUPIwPIZGxvLYK5Tpw5rPwstDWEVV4cruGtYelWY&#10;Y318fFANLgQzhr+/v+kDlFGjRnEWzsgTLM0cOnQoq/iRI0dQDbW45MmTh1dOivQcPnyYdB5ix44d&#10;u3Tp0hYtWrDW6Kqh7tY5c+Zwdp5sOeO0adNIRynQC6UaOXLkIIWByi7KxwNwF0p2FpCsGigR9WTl&#10;oo0TJ07EFRAR8vCEzNlpLPqiVINGqaNKlCjBGUNCQggr1WjQoMHu3btFNVLHvWqsWrVKvRuBrGXP&#10;nl0lcrHr16+vwjpcQqZCAko1cEzCdL1zZ3Jir169uJY//PADXqkSuZZXr15VYYY+cCsyaCwiqmEd&#10;UQ1biGpYR1TDOun8XY3rJqVwv01+m8xG1WCItm7dWv29IYpAGAngNv/2229ZL9VMzrP+2rVrQ0ND&#10;GzZsaFQN7hT62VlMMkz4FM546NmzZ1BQkOkDFAYwo44oa3+bNm2cR9zesGEDPsESTjmcF59Qf9X4&#10;4osvUs6lS5d27dqFgrCiYxuohjoKUA2eVJlsixYtGhMT8+GHHxJGOLj0s2bNIsPKlStRjZIlSyIB&#10;RYoUCQgIOH/+/L59+3bs2MFyhgkZVUN9gMLaVLBgQU7XrVs3zr548WKOxYpo73fffadUgydkzIyH&#10;53LlyqEa6mmZJY/ncNpCJStXriyqkQruVWPNmjUoAoEmTZp8/PHHKhGpXLdunQrrMP64wIw8bo9O&#10;nTqpAaqun4JyuMCoBqqoUq5cubJ//34VRio7dOjAwGJoWoSxroXSDENfC6WZzFkUNzmXRoukDYry&#10;YM97qlaUkzl7nnlcC6UZzzbQgz2vhdIMtWJ0aZG0Qa08VRRk1FRDK9T0eE+SVSMmPH5aabNYuG7b&#10;eruqBmukCtNpLJ/e3t6EmeRRBNZdtWvChAksumFhYf7+/qzNNIR1lwxdunRRGeDatWuDBw8eOXIk&#10;ukCxLOcUSDoSwErP8rxw4UKi9CdO4zzidmBgYHh4+KlTpwhTDeqmvsPHSj9u3DjWERZ7zkIUjP83&#10;kpoMHTqUPLgI0WXLlk2aNGn06NE07fTp06T4+vpGR0evXr364MGD9CRFUTEMgJpQJvagP+jiVXv2&#10;7FFh8hDlyZmikBLqT2DixImNGzdGhqgnbRk4cCCJRDEw9JGjWMg4ilNQH7qFfjAamGDEvWpw7R9+&#10;+GH0Nnv27Cgew6t79+4PPfQQ5qjluAMXr0aNGlhIq1atFixYoFSjc+fOai+gGlwVVEMfLqiGGmHA&#10;CMAZGYtcSIv885//1EJpQz1qaJE0w9DkPtQiaYO5hrppkbTBbcAl0yJpgzuZ0rRI2qB13JBaJG38&#10;9ttvHryITExaKM0w4WqhNMPQ0kJphr7y1HjgxvfUKGXAe2poMR6omBZJM1RMC6UN+tzWKP3HP/6h&#10;psd7kqwaDkf82hZmsXDZEn3Wm1QjLURGRv5vP75z/5YvX75169Y8dWtJQtpwrxq4Rf369T/88ENs&#10;IyEhAQ0sXLgwessF0HLcgVuIzMzRvJJBfVpWp04dtZd7pn379hzVsmVL/bsae/fu1f9WRcGtyG1g&#10;EfkAxTryAYotGMZaKM0w5rVQmmFoaaE0Q195ajwgi54apQx4+QDFiK0PUCD5X2vM+tjkFndtK35Q&#10;OT2lGg8C3HcMANclT7g/3KuGAl9WHc2DwoULF9x2uv4tGyaLzp07q0+wRo0apZz3xo0bzZs3J3Dq&#10;1Cn1tRqMhBT1Z9w6ohpGRDWsI6phC1ENW2QV1YBE/2PxU94xG4baVjVhJlfZRDWEjCJF1eDeCAgI&#10;aNeuXfv27ZmCfX193d4AISEhP/zwA27RrFkz9X844MCBAySOGTOmXr162IZK7NChQ79+/Shw5MiR&#10;JmsR1TAiqmEdUQ1biGrYIgupRjIJcfELqzl/ca1QsmGMLRw/uWT8rqHaXieiGkJG4V41mN2GDBmS&#10;PXv2zz77rFSpUswpr732WpUqVZiLtRwGWGK3bt168eJFbictyfkfwDZt2hQWFqZbBavLjh07Tpw4&#10;ccvln7iJahgR1bCOqIYtRDVskcVUI/mTlMTE4HMJ+8cn7BmRcHyhI+q6tuMOohpCRuFeNXbt2pUj&#10;R47z589HRkaiGtwnMTExmEdSUpKWw6OIahgR1bCOqIYtRDVskeVU456IaggZhXvVWLNmTcuWLQlw&#10;k6AaKnH27NmTJ09WYc8iqmFEVMM6ohq2ENWwhaiGIHgK96qxatUq9S1Oo2osXbq0ffv2KuxZRDWM&#10;iGpYR1TDFqIatsiiqhHpuzTs9LiYwL1a3ICohpBRuFeN9evXv/jiiyzqumowRl955RXXX0rzCKIa&#10;RkQ1rCOqYQtRDVtkIdVwOByJMTeCvRpdnp3tv9vcPNHXdjoSorVMohpCxuFeNa5evfroo482adJk&#10;4MCBhQsXnjJlSr169d566y2WeS2HRxHVMCKqYR1RDVuIatgiC6lGXNj5K4tfuMsz7mxB276RP3YV&#10;Mhz3qsFEGRkZ+fjjj2fLli2HEwIhISGkazk8iqiGEVEN64hq2EJUwxZZRzUcVxY9ZTIM43Z1VUmV&#10;T1RDyCjcq4aC22P37t2zZs3asWMHszCzp6hGSohqWEdUwxaiGtZ5AFXD4XAE7axrcguXLXtM4B4y&#10;i2oIGYV71Th58qTxx/QUmzZt2rdvnxbxKKIaRkQ1rCOqYQtRDVtkCdVIjA27suQlF7cwbzf2dSCz&#10;q2rQXe3atUv9GTImJubSpUtaxElUVJQWSpVbt26NuPP78upPGqFr167Lly9X/1fayKJFi+bNm6dF&#10;3MEgMf0kPahfpk2dwYMHc2trESdWjjJB13ER9+7dq8VT5erVq/r/rhQUZtVIdMJVr1atmgrr9O3b&#10;t2nTplo+jyKqYURUwzqiGrYQ1bBFllCN+OgAk1W43fwWP0tmV9U4f/588+bN/fz8CCclJdFkOpAw&#10;44Rbnv5kJAcFBe3fvx9v4IpTAoH69esz3bGLG5lrR4BjCaj8zoI1atSowQCm+fny5eNAZu9KlSr1&#10;6dPnypUr7NVbyq4yZcr06NGDAFAHyucodlEsYQ7kXNOmTaN86kD1CHC6d955h9tWXSnyA3vpcE6q&#10;SobPP/+cDBxCOnvJP3z4cAKUQCK7yONwOCiNsDpctYKTqmWCCrRp04aKqcZyFDUnwCsnUpUB9VN/&#10;ZDty5MiFCxecJxc0zKrRsGHDbCmQJ0+ewMBALZ9H4Ron32HWENWwDjcGt4EWSRuiGrZg3tFCaUZU&#10;wzqMhwdNNWL8d5usIqWNzKyj2pF3WL16Nc/fzZo1Y8QOGDBgyZIlAwcOPHbsWNWqVSdNmjRx4kQf&#10;Hx+lGl5eXuPGjZsxYwYzMAv8/Pnzly5dSoapU6eeOHGie/fuHDty5EjTGwZr1649dOjQnDlzZs6c&#10;uW/fPlwhJCREVw39bQzqoN7VYJ5hIkUOpk+fzrnoN55vOXzMmDFKNYKDg8k2ZcoUwlu2bHnhhRei&#10;o6MnTJgwduzY5cuXc/aOHTuya9iwYapkUKrx/vvvUyatY7B9+eWXVGDx4sW0gmMTEhLy5s07a9Ys&#10;Gj537tz+/fvT3vj4eIxk8uTJpJOICXEnkh85ox84BZd19OjRK1asGDx4MF1x8uRJasUpaK+ohitm&#10;1eBKc+W4ll999RUBI7GxsQxHLZ9HEdUwIqphHVENW4hq2CJLqEbEhYUmpUhpI7OralSsWJG6sUBy&#10;UpZYbkzAM5j/edBnsmVNVarx8ccf79y5s23bthEREepHND/55BOmBTocD+jRowcSwFJ99epVVbKC&#10;EurUqVOkSBE688UXX+RwEnXV4Lo7cyX/HuelS5d27Nhx7tw5JtKaNWveunWL03EuBIi7iUPQESqz&#10;detWlqft27fny5eP9NKlS/v6+uIZhPv27YtqLFu2jBa99dZbqmRQqlGlShXSR40axStOoIRj165d&#10;K1euRB0KFCjA7Y8znT59GsmoX7++uvpUplatWhzSrVs37kROXa5cORqFcGA2lMbFpRPKli1LP1Am&#10;IkVpohquuP+uxrVr17BRLZL+iGoYYYiLalhEVMMW9JWohnXUYpN20lU1YkNOmJTC/TYnJ5lNqsGD&#10;+LfffssqztLu5+eHajBuqSprMKpB88kze/ZspRrly5c/c+YMKz0KolSDJdxZzO0JEyawzJNOgawd&#10;KlEH1QAChQoVUv9vWlcNndq1a/fs2ZP0XLlyMZGqT+p3794dGhqqvjXIgRcvXkQ1tm3bhh+cPXt2&#10;4cKFSjW8vb1XrFhBHqUa1JBw8eLFeVUo1fjmm28IT5w4kQaiGlyUH374gXJoFJbz1FNPsRfVIMw9&#10;UrduXU7HIfPnzyfMPairBiVTAl5Fq1EN5xluoxpz5sypV6+eeu9HVMMV96qhBpwrpGs5PIqohhFR&#10;DeuIatiCvhLVsE6WUI2EmKDLs3OYxcJl81/zDpmNqsEQxRjoLsKRkZHvvvsuqvHdd981btz46NGj&#10;qEbLli1RENZOpRqsoJ06dWJN5TbhQFZ3LKRFixZoxMGDB42qwdpPHnUWYHWnBAJIgPr1b1011q1b&#10;xyuZK1SoQAAaNmy4Zs2a559/npI5C9NOpUqVevfuXbFiRS6ueouFSnbs2LF169Y04aWXXoqIiChZ&#10;siQVsK4aFE4FvvjiC5ymVq1aN27ccFWNuXPnfv/9982aNUODOBzTUqqxdOlSDqfMkJAQo2pUq1aN&#10;CnOgqIZb3KvGxo0btS9oGHjooYes3wO2ENUwIqphHVENW4hq2CJLqIYjIdp/7QcmsXDdIs5MIbPr&#10;ByhGUA0tdPu2/q7GfeDn58eg1SL2YSJt1KiRFrl92/VvIYWsiHvVuHr16pC7YeSVKVOGZV7L4VFE&#10;NYyIalhHVMMWohq2yBKqARHn5pjEwmXLHhd6mpypq4Z6y0Hh+gei1gkPD6e9WsQ+TA4TJ07UIs5f&#10;ydBCQlbGvWqYYN7kBs6fP7+8q5ESohrWEdWwhaiGdR5M1XA4Em8c6OSiF//d4sJ8VM7UVcP4JMn9&#10;zhjWIn8tnNdYT66CFhKyMpZUQ7FkyZIZM2ZoEY8iqmFEVMM6ohq2ENWwRVZRDUiMi7i+u9HlOblM&#10;knFl8fNhpydpme6lGoKQfthQjcaNGw8ZMkSLeBRRDSOiGtYR1bCFqIYtspBqJONwRF1Zf92rsd/C&#10;Apfn5LyyrHDYqbGxwQe0vU5ENYSMwr1qcG9cuoOvr++pU6c6dOjw0EMPcRtrOTyKqIYRUQ3riGrY&#10;QlTDFllMNSwgqiFkFO5Vw/UvUJ555pkxY8Yw62k5PIqohhFRDeuIathCVMMWohqC4CncqwbrSszd&#10;JCQkcLdouz2NqIYRUQ3riGrYQlTDFqIaguApbHxXI/0Q1TAiqmEdUQ1biGrYIsupRmTYiaArSy8c&#10;73bCu/pln5HX/dfFx4Vo+5yIaggZRYqqcejQoW+//bbG3aTTSBXVMCKqYR1RDVuIatgiC6mGw5F4&#10;8WTPfRsL7VyRzbA9dGTnR6FBO7VMohpCxuFeNXx8fB555JGnnnrq+buxfg/YQlTDiKiGdUQ1bCGq&#10;YYsspBoBfovvloz/brtW5YmN8VfZRDWEjMK9aqxdu7ZgwYLR0dHMmCa0HB5FVMOIqIZ1RDVsIaph&#10;i6yiGkFXV5j0wrRhG+qTFFENIaNwrxqrVq1Kp3+h4RZRDSOiGtYR1bCFqIYtsoRqOBwJJ/ZWNbmF&#10;63bNdwaZRTWEjMK9aqxfv17/qb2/AFENI6Ia1hHVsIWohi2yhGrExQbvWpnbJBau2/E9Vcnsqhrx&#10;8fHvv/8+d7cWd8JUNmLECC1y+3a5cuXu+X52ixYtuKm1iJPp06fzOnr06Fq1anH4tGnTfHx8FixY&#10;oPbOmTOHs6gwqO8CFixYkNddu3apxI4dO6oAhx8/frxLly7dunU7ffo0KQEBAWqXzp49e27duqVF&#10;nHBUqVKl2rdvr365noWjUKFCV69enTlzZkJCwnvvvUf+o0ePqsypwxUcPHiwFnGyadOmSpUqUds6&#10;deqEhoZqqR5l/vz51atX5xSNGzemrwYMGKDtcOLn53fs2DEVNv5kTKbFvWrExMQ8+eST+rBIb0Q1&#10;jIhqWEdUwxaiGrbIEqoRFXHBZBVut12rHiazq2qw/C9fvlz9eiqVHD9+fEREhFKNLVu20J+kK9UI&#10;CwsbNmwYdy4z8NmzZ6dMmUK72Mv4XL16tatq4BYcVbdu3SFDhtCTs2bN4pXy1d6mTZtyun379qmo&#10;gkJ49fX1TUxMvHjx4pgxY1Q65fTu3ZvzcnEbNGjAaPnss88CAwOZlCgwKiqK9Mcff9zLy4sylyxZ&#10;on6h/vr16xTSqVOnt99+G6s4f/581apVUY01a9YwdN99911q+OWXX9InZ86cWbRoEYdERkbGxcUR&#10;plHOM2vQ0kGDBmkRJ6gGHaVFnBmoiTK2oKCgSZMmEaZ1sbGxdCNC43A46FXqTFvorgMHDpCTMJ0f&#10;EhJCGJU5ceKErlmAajAjaZHbt9Wvgly+fHn27NkElGrQJ6NGjRo6dKgzS6bGvWq4/RF5sH4P2EJU&#10;w4iohnVENWxBX4lqWCdLqEbQ1ZUmq0hpI7OraowePZpVsE2bNizG/fr140IgAUxlRYoUiY+Pf/TR&#10;R7kpUA0OJJ0O6d+/P9X74IMPAgICihcvnpSUVKhQIczg2WefNalGjx49yMkCuXv3bp77WTi5KTgR&#10;rxjA1KlTyYOvqMwKpRpr16798MMPOe9XX32l0jmEulWuXDk8PJy6EcUSyNCxY0fmpdKlS9O9efPm&#10;JaVatWr79+/HnPz9/efOnUt6586dJ0+enJCQwMLfpEkTVGPgwIHR0dGoBsf26dMHG6ATkIxly5Yh&#10;Xi+88MKNGzfy5MmjTq1wqxoXLlygWHqPs7z33nvcWQ0bNqQOlSpVoqMGDBjAieg0Kkkz8R7UZO/e&#10;vdu3b6frpk+fTufQXgSuZs2a2FW+fPkWL17ctm3bzZs3q1PQY+o/WnHhiDZq1IhqoFycaM6cOUo1&#10;sDEyVKxYUR2SmXGvGteuXUNgXaEHtRweRVTDCJ0sqmERUQ1b0FeiGtahYloobaSragT7bzApRUob&#10;mU2qwU396quvshCy2iENLJ88mgNTWadOncjQvn17VmJUAxGZOHHivHnzhg8fTvWWLl3K3i+//PLw&#10;4cPHjx8nzBppUo2+ffuyuLLAs/ajCD179iRxzZo1ROvUqcMVV9mM6KrB8z0BVGPFihWsO+qyslrj&#10;BHXr1uXYmTNncotRYTTi/fffZ1FANajkk08+uWTJkhEjRmAznJoUVIMDCY8bNw77MaoG1xeD4Sz0&#10;DHcZqziqcfnyZU798MMPJ1foDnSIq2rQFVRjwYIFrPos9pyXNtI5yp9q1aqlcuqqQSegGnjGhAkT&#10;aBQdPmrUKDLQEBwF1SCMN/Cc7zwuWTUwKk5BJxBFNRA1rg5GQt8q1fj+++/ZlYU/QPmLEdUwIqph&#10;HVENW4hq2CJLqEZsjL9JKdxuu1Y/TmaTavBsvXPnTpa3RYsWscAHBwfzjM7azBqmvqvRpUsXpRrs&#10;xTMoAQUxqsb58+dV+MMPPzSpBs/ry5cvRxoSExOPHj3KGkkig7l48eLq8xpXdNXgWZcAEsAYi4uL&#10;U29gOLPc5jmeSrIAs1RTJSpfpkwZ2qVU49lnn+UQf39/qs1ZuA1pDjMzzWzdujVi4aoarVq1ouGU&#10;QBjVYAnnLLpqdO3alcNJNH55BYwfoNDAsmXLcpUvXbpEVVEBElEN6gPUnHpeuHAhKChIHcXZUZ+h&#10;Q4cqn+PAlFSD0lQYUA10x8vLi/qcO3dOqYY6CwamZcrE3KUa1J5LwqXiOhFwhYGiZfUoohpGRDWs&#10;I6phC1ENW2QJ1YiLDfFak88kFq7bqQPfkdmoGgxRfcknvW7dukgDz8ctW7akG9WTNCs6R7Faszp2&#10;6NBhyJAhHMJUwNM5e3v37s06V79+/ZEjR7IQUm1Wa+PqyDM3RRFo3Lgx10UlsrSr5RzUWXTU0/mh&#10;Q4fQFAI8uzuTk6s6Z86ctm3b9urVSy2rVCwwMBB7IJ2zMH7YdeTIEW9v71GjRilDUl9uICevFBUV&#10;FbVw4UJKRgXUZ0ZcFJpAc9q3b8/Cjw8FBASob07on91gIU2aNKlduzbrDncii6BKJ3N8fLwKQ4MG&#10;DWbPnj18+HDKxAZIwS3oN+qManAgPdOjRw8U4cyZM4SRBhRq2rRpnFd1Ts2aNTmKRYRWOIu8bVpw&#10;cSx6m6tDL+3YsYN6Xr58ef/+/bNmzVLvbWRy7lINejxbtmx0onxXwy6iGtYR1bCFqIZ1HkDVcDgS&#10;ju+pYhIL183/0hwym1SDuVQPcwl45TanqgRoO+m8sryRqFIYitwjhNUSqEojSkCls+yRP7lEJxxo&#10;CgDlgwqrs+io+lC4ymCsLZCZFM5CmNMR5ZUUVUnSOVyvDHlUJdUpVFEqp3pVVVJNU+UQ1etGb/Cq&#10;IL9KVDlVIoUbW0qYQ1SKyoPoIC5r165Vb+dQN1W4qqeqlaqtKlydkRJUtYFyyKDCoHeOqrNeGgeq&#10;XZkc+QDFMzACRDUsIqphC4aWFkoz9JWohnWomBZKG+mqGpAQH7F79aMmtzBueze8oHKqBVX4a5g0&#10;aZJ6+0cAUQ3PIKphHVENW4hqWOfBVA0IurLMa01ek2Go7dD29x2O5L9iAFENIaO4SzW8vb2Tv3+c&#10;Mtx7WlaPIqphRFTDOqIathDVsEUWUg2HIzE68uJuly9tnDrwvfHHXUU1hIzCzXc1cubM+UgKyHc1&#10;UkJUwzqiGrYQ1bDOA6saCocjISRox4m9X7GdPlAvLi7U4XBo+5yIaggZxV2qMWHCBKUab7/99s6d&#10;Ow+4wA2jZfUoohpGRDWsI6phC1ENW2Q51bgnohpCRmH+rga3xPTp01944YXHHnusevXq0dHRrAra&#10;vnRDVMOIqIZ1RDVsIaphC1ENQfAU7r8Wypzr5eU1YMAAnOOTTz4ZMWJEUFCQti8dENUwIqphHVEN&#10;W4hq2CKLqkZg6MHzAcsjYwK0uAFRDSGjcK8ailu3bjE6IyMjH3/88Xz58r344ovMCNo+jyKqYURU&#10;wzqiGrYQ1bBFllONI76jZu54duq2JyZvfWT69gKzdr4YHuWr7XMiqiFkFKmpBjBjOhyObdu29enT&#10;J3v27NbvAVuIahgR1bCOqIYtRDVskYVUIzLGf97u1ydszua6efv00L8cKqohZBSpqcbVq1dr1KhR&#10;tmxZJKN27dpeXl7Meto+jyKqYURUwzqiGrYQ1bBFFlKNJfveNxmGvk3c/NC2E01UNlENIaNw87XQ&#10;+Pj4gwcPPv/884888shLL73Uv39/bjltd/ogqmFEVMM6ohq2ENWwRZZQDYfDsfVEI5NeuGzZr0ec&#10;JLOohpBR3KUaO3fu7NWr1zPPPINnDBo0aP369dwh2r70RFTDiKiGdUQ1bCGqYYssoRpx8ZEL9rzl&#10;4hbmzftcLzKbVCM0NHSIk9WrV9+6dWv//v3c5n5+fiEhIRjM+fPnGcZaVmtERUUNGzZMhc+dOzd1&#10;6tTLly+rU8Dw4cPVLrh69apKnDJlCmeJjo5OSEjYt28f4dOnT2/ZsoV5Xstqgc2bN2uh+4VTJyYm&#10;ahEn6nfXbEGdqb/6Vf17wui6ePGiFnkAuEs11L/watGixYQJExYuXLjIBeZiLatHEdUwIqphHVEN&#10;W4hq2CJLqEZ0XJDJKtxuc3a9SmaTahw+fJjFnjV+/vz59BswPNauXXvw4MGAgAAuil3VwBIqVaoU&#10;GxtLuE+fPoULF2beoPyCBQvyCiobbNiwAdsgpWvXrsgNtx7jvF+/fpxx+vTpXEf102UWady4sRa6&#10;Xzi1+uV6nf79+2shy3Tq1In6W7x8ZFO/v/+AcJdqDBo0iMGRCgw+LatHEdUwIqphHVENW4hq2CJL&#10;qEZA6CGTVaS0kdlVNbp3737p0qXx48cnJSWxuBpVY8GCBQzj0aNH9+zZk1d6Y9KkSV26dBkwYEBk&#10;ZCSJHTt29Pb21spygmrgDerH31evXs2SodJVgBL0tx9QjUOHDnFqSr5y5YqPjw/moatG06ZNuY4l&#10;S5YkMGfOHBKXLFnSpEmTL774gnoOGzasdevWmzZtUkWBrho0kMOJ0goGQ+/evTGeqlWrchPxqFy/&#10;fn2eoqnGlClT2DVixAh1FCjVqFOnzuDBg6k/+YsUKdKhQwdapHIGBgZWrlyZ8NmzZ8eOHduyZUsa&#10;yIxBmEpy1JEjR1555RWqPW7cuPj4eHLSP8HBwRs3bty9e3e7du2oksPhIJ3q0Q8PtGpgo/6pwg2j&#10;ZfUoohpGuBNENSwiqmELUQ1bUDEtlDbSVTXOXltsUoqUNjK7qgbLHqs+i2VKqjFw4MBbt25VqlQJ&#10;LVi4cCEN+e677yIiIl5//fW4uDgStbKcsDBzIGsth8yePdukGpTGWVQKJ2XtX7duHcszh7hVjc8/&#10;/5zTTZ48mdJY0QnXrl2bznz//fexE6Pl6KpBlRYvXsyNXLZs2WXLllEfJq7y5ctzE3EKSqhXrx6X&#10;lYdqyixXrpw6CpRq1KpViyE0d+5cOgqXIv8333yD5aA7vXr1+vLLL0NDQzn1ihUrWIaeeeYZTnT8&#10;+HFG72effUaFqTb1p/nDhw9HTRITEzESVGP79u3kfPPNN7kEyId6L+eBVg26QwulCr1p692teyKq&#10;YURUwzqiGragr0Q1rJMlVCMw7LBJKVLYspPZVTUmTpxI4Ny5c40aNXKrGiy0ZGCVPXToEA/0hDkE&#10;1WDRZTlXi2tyWU6UavC4z3Opn5+fSTWMoBrq8xRqRX63qlG5cmUyoA4sN7NmzSLMyk3nsOurr74q&#10;UKCAfmqjamzatIl0FGHChAksFiQS5tbOmzcvujBs2DAu68qVK0lHQZwHJaNUg/Nyu+FASjUIt2jR&#10;gsHJ7Mf0Tn04NfU8cuQIhzz33HOMt6effnrUqFF9+/al63TVqFOnDvk50RdffIFqqG+BoBp0Dorm&#10;5eXFIQ+0anBRp06dqi5PStDvXC3MTot7AlENI6Ia1hHVsIWohi2yhGo4v6uR3UUszNs8rzfI7Koa&#10;lSpVGjJkSIMGDTCJ1FXD4XCwlI4ePfqNN97AJBo2bIhzdOvWDQ84duyYKlCpxs6dO4sXL06TTarB&#10;SMZpVAqq0aNHD07NIn3q1Kl7qga7pk2bVrRoUfWWABrx9ttvk1mVVqpUqaFOGAAUOGPGjCZNmly4&#10;cKFLly5jx44tUaIEDf/ggw/GjBmDdlhXjc2bN3M4WjB8+PCtW7e6qoavr2/dunXJU69evfj4eASI&#10;a4dq0CFUkv6cN2+eUTUmTZpEk0eMGEHhD7RqcEu8+uqraNrevXv1q6hDCqOQ/n3++efpcS3VE4hq&#10;GBHVsI6ohi1ENWyRJVQjLj5qwZ5iJrFw3Y5eGk1mk2rQQFZBBct5UlISr+QhnVHHLc8w5pWcNIH5&#10;LTAwEOEoV64cOQlQoFoIGFTO8pLfF+dAXimQKBlUugropQFnUeelHDpHHUix5GEwMD9QE1WsqsbZ&#10;s2cZb6zl+u1AlVRRoIoCcpJOTgrBh1j+KR/J4BQEgF3kUf1gLIFTUzLnVZXklaYRpSs4ipKpIfWh&#10;VmQjkUOoA1F2kYHDOQVdRAqXj1fn2Rxk5lxEyc+pWbxUOnnUiZwnfyC4SzWAfunevXvJkiVz5Mjx&#10;ySef4GsLFy4cNGhQmTJlsmXLVrZsWZSNPtJyewhRDSOMY+qmRdKGqIYtRDWsI6phnXRVDTh4YbBJ&#10;LFy3ayF7yKmW2PuDGaBVq1ZTp05t3ry5lnSHCxcuaKH0gbtJ/VFkjx49tCQLsKI3adKEBWv06NFa&#10;kpBxmFVDER4evmfPnp49ez7k5LHHHuOCkZKQkOBxzwAmGiYIi7AeaKG0oTxUi6QZ1gMK1CJpw4NF&#10;oWW2+jYVKAq0SNqgdUxbWiRt0DrPXkQtlGa4TbRQmvFgregrljEtkjZYtDw1SrmjPTW0GA9UTIuk&#10;GU/1PH1ua5RaFwKlGomJ8RuO1jK5hXG7GLhG5UyLagBP5/SwFvlrUUNXvT1gHa7gA/XOQWbGvWr8&#10;xci7GkbkXQ3ryLsatqCv5F0N62SVdzUgOjZoifd7EzfnMEnG5K2P7DvXR8uUZtUQhPtGVMMziGpY&#10;R1TDFqIa1nlgVQMSEuMO+45Yc/jLSVtyIxkzdjyz7WTT8wHLtN1ORDWEjEJUwzOIalhHVMMWohrW&#10;eZBVAxwOR3xCVFRsYFRsQEzc9cTEOG3HHUQ1hIxCVMMziGpYR1TDFqIa1nnAVeOeiGoIGYWohmcQ&#10;1bCOqIYtRDWsI6qROqIaQkbhXjW485lHmC61eDojqmFEVMM6ohq2ENWwRZZTjYj4kMCYSyuujJ56&#10;vv3uoKVBsX4JjnhtnxNRDSGjcK8aGzdufPfdd4cNGxYREaElpSeiGkZENawjqmELUQ1bZCHVcDgc&#10;G/2ndzz2YWWvbPpWbc/DE843vxh5TMskqiFkHO5VgxE5bdq0bNmy5cuXr1ChQkx22o70QVTDiKiG&#10;dUQ1bCGqYYsspBonQ3dX3ZPT6Bn6Vsf7KS2TqIaQcaT2XQ2myx49elSrVu2JJ56oVKnS+vXro6Ki&#10;0uNTFVENI6Ia1hHVsIWohi2yimr4RBw06YVpq7U3f0xCFDlFNYSM4t5fC2V0Hj9+vFWrVtmyZXv7&#10;7bfbtm3r8Tc5RDWMiGpYR1TDFqIatsgSqpHoSBx4uobJLVy33cHJ/2BDVEPIKFJTDW6PqKioZcuW&#10;PfbYY/nz53/zzTdnz5798ssvP/300/Hx8VomTyCqYURUwzqiGrYQ1bBFllCNsLjg6nseMYmF6zby&#10;bH0ym1Tj8OHDTOyFChVSP5iupaYDQUFBLVu2VOHdu3fv2rWrfv36nFd9QL9t2za1C1hfSHnjjTc2&#10;b96sJXkUZh6aTD9whzZo0GDdunXajtu3qVJ0dPTatWu1+L2gBPWr+hZhkDdt2lSL3IEzUo4WsQDD&#10;m2G5YsWKsLAwLSlVRowYERkZqUUyFPeqwY0xbdq0bt265cmT58knnxw9erSPj4/qEfrr0Ucf3b59&#10;u8rpEUQ1jIhqWEdUwxaiGrbIEqoRGH3JZBVutxp7Hyezq2pMnDiRsbp48WL67datW3jAmTNn2DVj&#10;xozBTq5cucJ9sWjRooCAAHKGhITs37/fz88vIiKCw8lJ4saNG7ds2cLh5Ll48eLWrVvVYqGDahQt&#10;WlSFX3jhBVRDhYcMGcIr+VUUUA3KYcxXqVKFKOVs2LBBLauqPkOHDmX2iI2NHTNmDB1Fi6jhjh07&#10;SDx27NipU6c4hA6nXdeuXSPs6+t7/vx54w/CTZ8+nTJjYmKGDx/OuXCaEydOkK6rBkedO3dOVXLV&#10;qlW8Hjx4kLNwEUmn4SRy4NixY7/++msyc6K5c+cyWmg+8yQP5+TkqPDwcDpWhUGpBleB6nEWciYm&#10;Jj7//PM3btxgF6XxYE8hNI0S1qxZQ6ctXLiQE3EK2jVnzhwaO2HChEGDBh06dIhjKfPAgQOnT58m&#10;w8mTJy9fvkzFOB2gUFxK0jO7amASDz30UN68ebE2VlAt9Q5PP/20qIYJUQ3riGrYQlTDOg+gauy/&#10;vs5kFSltZHZVjc6dOzPJt2nThpOOHDny+PHj/fr1mzp1KnV2OBw8aiYkJNSqVQv/GDduHKvgDz/8&#10;wC5eWUSxAfKwQrPOeXt7syiMGjWKRRFN4Spo53DCqlmuXLn4+HgGc82aNU2qwVEqCqgG9fHy8mJB&#10;JfrRRx9hNk2aNGHpdfbNzerVqzMXtWjRgspwamaSDz74IC4urmDBgghEpUqVmId5JeX777+n25s3&#10;bx4YGPjNN99wlDoFiQ0bNuzSpQu2gSThEJMmTaKZumqwYNOEpUuXfvHFFx07dqS977///sCBA0ND&#10;Q6kYicgBxVKZ/v37M+TYRf989913GE/x4sU5XalSpahY3bp1EYI+ffowG3BepRp0xWuvvcbpXnrp&#10;JSact99+mxWNquIZHTp04CpUqFCBJlBDLgSGNG/ePExr27ZtXCz6ZP78+TQNs6EOVHi2E+pPT65c&#10;uXLnzp2oHgE6h6tJAzO7ajBc6GjVQa6klH7fiGoYEdWwjqiGLegrUQ3rZAnV2Bu80qQUKW1kdlWN&#10;OnXqsHq1bNmSOZ/FiUSGLqspgVmzZu3du5fAiy++iEZMnDiR5Y2nalLU78iz/h05ciQkJIQFeMuW&#10;LSzbPIWzvBFl/SaDDusrPvHVV1+xfPr5+ZlUwwiqweI6c+bMzz//nKn+s88+I5Ene57puRws7TzH&#10;s34jH1SpWbNmzCTt27cnDw/GvO7Zs4eHe9oFnTp1otuHDx9O+oIFC4xvbNA01nICWALVpigMRleN&#10;JUuWqI4qVKjQ9evXR48ejWyRE1/h9iFMnkuXLlErFnL6bd++fXQaxoNqqDdg6LEePXqgR5SMoqkV&#10;U1cNWke0WLFi3NpIDHsrVqxITg5BQVQPN27cWL1vgfZxIHt3795Nty9atIh+oIu4Fp988gkZgGqM&#10;HTuWkmnjuXPncAsuzZQpUzgqs6vGX4yohhFRDeuIathCVMMWWUI1AmMsfYDy9Z48ZHZVDQSCwP79&#10;+7t3785qSphWoxqnT59mqVZrZOHChSMiIg4dOhQfH88yTIpSDZ6hUY3SpUtTDo/1rNk8TzscDm9v&#10;b1fVYH396KOPOPyeqqFO2qBBA2rLSkxYqQZn4QGYKLNH165dWUGXL19OWMmEUg1W/bNnz+INvA4b&#10;Noxunzx5MukrVqw4f/48AQUypNZ7Vmh/f3/8YPHixbpqIEy6alCZ4sWLoy/UvESJEiz/NI2uwG+Y&#10;LljIOXzr1q3UkKqiGrGxsRyIagwYMIB0Kqk+yCBRVw31gVHJkiV11ahZsyY9zKlZROhD9qIaDGYC&#10;qAb9rJrP4W5Vg5YiKFT+4sWLqAaNQrl43bx5c2ZXDbqASj/66KN5nDzyyCMPP/xwjhw5rN8DthDV&#10;MCKqYR1RDVuIatgiS6hGWNz1r/c8bBIL163vycpkNqkGPlG0aNFSpUq9+eab9NuqVaveeeedcuXK&#10;sWh9/vnnPM2jAjgEIsIyjFKgERs2bODAXr168XrgwAH2li9fvlq1aqzKrKlbtmxhVBw9ejQwMJB1&#10;rm/fvs7z3A4JCVm2bBmrMutoQEDAwYMHVTpP3rz26dNHRQEdoQ4sw6+99ho30dy5cytXrkwYy3nv&#10;vfdYOKkSs8d3332HG7Vr145qT58+nQM5hNdjx45du3atWLFi1B9DotvxBtKpDIqTfAInLNvUhwCr&#10;OM2vUKEC937nzp3j4uLQhUuXLr311lucl6LIQ7pyEbyKKtFjVatWRTUI0y3qIw8kgObTUQkJCRxS&#10;pkwZ9tKrSNugQYMIk8gU2rNnT7oCFSNapUoVbm2syNfXF5No27Yt5XAj0IfspXU0kwDn5ZBatWrR&#10;/Dp16tC3XAgSw8PDL1y48PHHHyNAXAXkg8pfvXoVK0LIOnbsyKkpls6JiYmhnAzHvWqcOHEid+7c&#10;NIxuRbjohccffxz/4t7TcngUUQ0johrWEdWwhaiGLbKEaiQ44noc/9QkFq7blsDZZDapRrrCfHjy&#10;5EktIjzwuFeNtWvX4nqMS9Rp/PjxTMGMm2eeeYYZQcvhUUQ1jIhqWEdUwxaiGrbIEqoB/lEXTGJh&#10;2qp45YhLjCXnX6kaNFkLCUJKqrFq1Sr1/hI3if5HStOmTQsMDFRhzyKqYURUwzqiGrYQ1bBFVlEN&#10;WHt1UvU9eUyGobZGBwqpfxUKf6VqCIIR96qxZs2awYMHE+AmyZ07t0pcunRphw4dVNiziGoYEdWw&#10;jqiGLUQ1bJGFVCMuMfZ46PavvHKYPKPV4ZKXI09qmUQ1hIzDvWps27Yte/bsMTEx3Lr58+cPDQ1N&#10;SkoaMWKE+gKOxxHVMCKqYR1RDVuIatgiC6mGzpLLQ1seLt7owKsdj354PvyQlnoHUQ0ho3CvGgzK&#10;999/X32NtmXLlgUKFKhRo0bu3LmZp7QcHkVUw4iohnVENWwhqmGLrKgaqSOqIWQU7lUDuGPVfyNh&#10;3Hfp0iVbtmx79uxhAlV7PYuohhFRDeuIathCVMMWohqC4ClSVI2/ElENI6Ia1hHVsIWohi2yomo4&#10;HI7r8eFno69FOf/kxISohpBR3KUafn5+O1OFWU/L6lFENYyIalhHVMMWohq2yHKqMSdo56dnB75/&#10;qkeR4+3Knelb/fwI35ggbZ8TUQ0ho7hLNXr27FkgVazfA7YQ1TAiqmEdUQ1biGrYIgupRmRCTIXT&#10;/bIdrO26zQzarmUS1RAyjrtUIzw8/FyqcMNoWT2KqIYRUQ3riGrYQlTDFllINWqfH2syDH17+FC9&#10;4f7az6KKaggZhXxXwzOIalhHVMMWohrWeTBVo9WlGSa9MG05D9YNiAslp6iGkFG4Vw0myoMHD376&#10;6afZsmUrVaoU09Mbb7xx4MAB0rUcHkVUw4iohnVENWwhqmGLLKEaMYlxH57qZXIL123ItVVkNqkG&#10;t+GmOzD4tdS7oeYqEBsbq34JDAICAlgOVNgujEDtlJs2MZlv377d7bLCsD9+/PiJEydSqpjilpPQ&#10;0FBetSRrcFL9vP7+/qo+e/fu5aJfvnxZpRuhGtRHizh/qU4LGeDCuf7si/FEVlD5fXx8qImWlCr3&#10;7KJMgnvVCA4OfuaZZ5o1a8bYUj+G0rNnz2effZb1RsvhUUQ1jIhqWEdUwxaiGrbIEqoRFB+W42Ad&#10;k1i4bqVOdiWzSTVYYhs0aIA0AMNMSzXAMN68ebMK4wSPPPKIMo9u3bqpn3e/D1jIp0yZok5KD+fP&#10;n5+zaPsMDBw4cPfu3Zx00qRJWpI79uzZk5iYqH5aXUuyxsyZM/XlbNiwYao+p06dYhJQv1trgiGq&#10;fnBfUbduXS1kICIi4ptvvtEid5g+fbrbBqbEiBEjuBbz589PSkrSklLl66+/ZthrkUyMe9VYv349&#10;qkGAmwTVUImffPIJqqXCnkVUw4iohnVENWwhqmGLLKEaJ6Ium6wipY3MrqoxaNAgLXL79o0bN1hl&#10;L1y4wO25c+fOpUuXtmvXrkKFCmovq36PHj2uXr3KgGSBQDXGjRvncDjYxXrP/MDqiJfQaYcPH541&#10;a9alS5c2bNiwevVqU3NQjWPHjmmR27eNqoExML0T4BSs2QkJCeyiGrzGxMQMGTLk3Llz3KQDBgwg&#10;z7p16+Lj4ytWrLhq1SpOt3fv3jVr1jAJnzx5kg7v168fR9WoUYOKHT9+nLpRGoN/3rx5O3bsoCuK&#10;Fy9+5swZ52mTVUMFFHSCyklzGJnnz5+nId7e3vQV6ZyO+qMatHTjxo2jRo0iUR2oVOP06dO0ccKE&#10;CdHR0XRmsWLFaBT9RpUCAgIiIyN9fX2pPH1L+QsWLOCiMGhXrFiBlBCghLFjx3I4qhESEkI4KCjo&#10;1q1b1IFLQH/SLhqO99AQwllbNehNuoCAUTW45K1bt1ZhzyKqYURUwzqiGrYQ1bBFllCNJdf3mpQi&#10;pY3MrqqBSbCCLl++nBp26NCBqlarVi00NPTTTz8lzH2qv6nAOscyyTJP9Vj2UA0ydOvWjaHOcti+&#10;fXuWVfJgA9OmTYuNjaXYxYsXHzhw4Pr166oEBctwkyZN2AtEjapx6NAh7kEVZhkeOXJknz59KJOF&#10;Fs9ggq1fv354eHjlypXJwEnxj7lz54aFheFA1Hn48OH4xJgxY86ePfvCCy8wqGrVqjV79uxly5aR&#10;57vvvhs6dCg6gjSQuU2bNvoKjWqo+ixcuJAoqvHll1+eOnUKfaGlvFIxWvTVV1+hC0jYpk2bUA3G&#10;P63Dz1guVTlKNTAAFkpsoEqVKjSnVatW1J/+IaVSpUpXrlypWbMmGlG0aFFOsXbtWtTk2rVrlK/M&#10;g5LpdrqIlr7xxhu0CJvhKNQkMDCQPqG7du/eTedzvbCZrK0aXA+aSoD26KoxefJkrFOFPYuohhFR&#10;DeuIathCVMMWWUI19oafNSlFShuZXVWDZZXqsfIpYyCR5XbLli0saYRJnDlzpjNvsmpERUXxwHnm&#10;zBnsAdVgb5cuXVinWWJz5cr1xRdfICg8dvOATtcxYxDFJHigVyUoUA21UgJRtx+gMOa5lBRCHhZp&#10;luo5c+aQfvDgwfnz5yvVGD16NKpBfVhuWaFZF3hlOf/+++/Pnz/fqVMnxIKe7Nq1KxUDlnwG/8cf&#10;f/zMM89QfzLo/UwTVH0YPETpk4cffpgAI5wyUQ18gvqgGqz3ziOSP0Bh0D799NNly5bVl0VdNdQ3&#10;OQjzihDQwDfffJM6kPnixYtbt24lvWTJkkw4+BmZaRdFlS5dmm5HiWh+06ZN6fBt27aRk7Pv2bOH&#10;q8MZMSdKQ6pwqbfffvvSpUtZWzVoec6cOVE5lk9Ug0HD4GAwWfz0yC70lPMWs4SohnVENWwhqmEd&#10;UQ3rsIaln2oExYeZlMLt9tLRlmRO/QOU3r17swbzLM7z9JgxY0hRq5raq1Rj4sSJL7/8MlH1XY11&#10;69a9+uqrZKtTp86xY8e8vb3Js3LlSm4l1vsjR46cPXu2YcOGZOC53FmM+QOUJ554wtfXlyWTMeDn&#10;50dHkUgP8KzLMnTu3Ln+/fujGlSD2rLAU/57771HIazcqMaSJUtQGfVdDSQJ1Zg0adKUKVMYBi++&#10;+CKlTZ8+fePGjZRPzuPHj7Ou87p8+XJUIzY2VtXB9QMUJOnUqVMol/quqK4aqABtPHDgADWhGrQR&#10;scB+1IG6aqhvGtSoUYNXGkI1+vbtGxwcPGvWrGvXru3cuZN0FlZubaUa48ePp4Zz587t169fs2bN&#10;aClHUdprr71Gv3EUJxo3bhyTMMrFUd27d+dK1axZk0pmbdVgRGJVBQoUqFix4mOPPfbJJ5888sgj&#10;1atXV+PA44hqGBHVsI6ohi3oK1EN62QJ1QhPiH71WBuTWLhuva8sIbNJNUgx/lUFS76Xl9fhw4e5&#10;2fXvMagHa2Bt47ZlRdy1axfRFStW8Lp//34OIcAuAjx80/+sprSXVZ8HVBbmkJAQbgf1BQtISEhA&#10;F1QY0IINTugl1IR7UKWzxHJq/IbSOByfoDROR5hsBKghJ6Vw1nUchduEVx6Gqfz69evJhmHgKKRQ&#10;MaDAuLg4AhxLHWiI/naL6c9GKN/hcNCWffv2MchDQ0OpG+sOBRJFFCgBn7h48SKvHEu/qQMZftgJ&#10;HaUkRv3BDqZCt+MEnBrHos8RF9KXLVumeglh4hT0KteCU2AknJez0BCchqOOHj1KTqSNzuFcNI3S&#10;yIOjEN28ebPpsmZO3KuGYvbs2ViVgo6ghdoOTyOqYURUwzqiGragr0Q1rJMlVAPu+X812FbdOEBO&#10;z65JjEweuOlzLZ4y3A6smlpEeCBJTTX+MkQ1jIhqWEdUwxaiGrbIKqoRkxj3zqnuJrcwbgOvrlA5&#10;Pasa3C88cGsRQUgV96oRHh7etGnT/PnzFyhQoFOnTla8NS2IahgR1bCOqIYtRDVskVVUA85F+z97&#10;pJnJMNTW8MJkh8OhsmWJd9qF/0nMqsG9+u2332bLlu3ZZ5/9+OOPK1So8MQTT2TPnn3w4MEsD1om&#10;TyOqYURUwzqiGrYQ1bBFFlINiEiI/u7C+BInuyjDyHnwu8/ODhpxbbXuGSCqIWQUZtWoXLkynrFv&#10;3z5fX1+GJsP09OnTCxYsyJ07t+lruh5EVMOIqIZ1RDVsIaphi6ylGpDgSPSNDdoSdpxtR/ip8IRo&#10;o2eAqIaQUdylGgkJCQ899JDxL5F0hg4d+thjj1m/B2whqmFEVMM6ohq2ENWwRZZTjXsiqiFkFHep&#10;xvLlywsVKsQMosXvJlu2bKIaKSGqYR1RDVuIalhHVCN1RDWEjOIu1ejWrVuxYsWYcLX43YhqpIKo&#10;hnVENWwhqmEdUQ1YG3pxYMCBizHJvxpvQlRDyCjuUo327duXKFGCu0KL30327NlFNVJCVMM6ohq2&#10;ENWwzgOrGg6HY2u4X71Lm7IdHadvDx+bMCH4mH9cpJZJVEPIOEQ1PIOohnVENWwhqmGdB1Y1DkUG&#10;5D0+xegZ+vaRz1L5Y1chwzGrxuuvvx4UFHTDHfIBSiqIalhHVMMWohrWeTBVIzA+yqQXpq3o6Xnx&#10;jkRyimoIGYVZNfCJVBDVSAlRDeuIathCVMM6D6BqJDoc3/tuNLmF67Yp7BKZRTWEjOIu1WCIc1ek&#10;wq1bt7SsHkVUw4iohnVENWwhqmGLLKEaNxJinjg22SQWrltrvx1kdlWNwMDAV155JV++fAEBAVrS&#10;HZYuXcow1iLWWL9+vcPh6Nq167Zt2y5evKilulC1atW8TkqWLMlUsG7dOm3H3TDnfPDBB08++eSX&#10;X36pJd1h1apVzLdaxBrU5+zZs9OnT2cFWbt2rZZqgNtf1YozrlmzRkt1gfuxY8eOWiRVuOjff/+9&#10;FnnguUs1MgpRDSOiGtYR1bCFqIYtsoRqXI2NMFmF2y3/8alkNqkGU9ann36alJTEcGVRpOto8p49&#10;e1iVeapUv8gaGRl56NAh9VusZGAvQ4jwjRs3vL29mY1Zv7l8NNDf3z88PJxTtGnTZtOmTefOnWPo&#10;Hjly5NKlSyZl+eSTT5gBVJjAypUrVRg4UAs5/yIyPj6ewNatW7ds2UKVrly5smvXLk4aFhamTh0b&#10;G3v48GH1DEz09OnThKnPzp07ycN5g4KC2OXj40NOemDixIkcuGLFCnb5+flxLDVPPplTNSpUqECA&#10;XQ8//DCVp5zdu3dzFIkMLep28uRJ8qvfiA8NDd23b586Ndm8vLzoK46NiYnZvHkzNSdn9erV2SuA&#10;qIZnENWwjqiGLUQ1rPMAqsa28Msmq0hpI7NJNUaPHq1+ER44KSOtYcOGBw8enDZtGtKwYMEChnGd&#10;OnWQhsaNG3Ns/fr1T506VatWLfq5QYMGhIcNG+br67t48WIGw9KlS1etWpWYmKirBqvvmjVrli1b&#10;pn5UXQfVWLhw4erVqy9fvmxSjZYtW2oh57+uVgGqQfWoEuVv3Lixe/funIszNm3adObMmdRz3Lhx&#10;eM/s2bN5PXr0KF6CaowaNYpunzx5MiXUqFEDS6DCumpcv36dCqxfv37evHnqLNz+b775JomTJk0q&#10;VqwYDvHtt98eP358+PDh2NiECRPQJsphVLRo0QIbGzp0KA2sWbMmx7711lsIWd++fenDESNGHDhw&#10;oEmTJpxdVENHVMMziGpYh9aJalhHVMM6D6BqLL5x1qQUKW1kNqlG27Zt1cccrKyFChVatGhRVFQU&#10;j+YsqwEBAUo1WL/J8OWXX6IOvXr1whsQFBbgDz/8kJVbvevA2szKzbprUo2nn36a/Cz5LNLJ57sD&#10;qoExkD84ONikGjqs9Eo1lixZ8vrrr8+ZM4fLwVmocPny5XXVUJkxobx583Iuaktpy5cvxzDITP17&#10;9OiBKPTr14/6GFVjw4YNOAGHYAmqEG7/d955x8fHB7uio6jbRx99RIaBAwdiOd26dSMP5SjVoIGq&#10;7WXKlGHUlS1bljCZOTAkJIT8HCuqYURUwzOIalhHVMMWohrWeQBV41xMiEkp3G65j04gs0k1goKC&#10;ePhmrBK+ceMGqlG0aFEe69esWaOrBis9e1EN1vhx48Zx0c+fP3/t2rWTJ0/OnTu3S5cuNG3KlCn1&#10;6tVjaJlU46WXXkJcfH19w8LCnCfUSOUDFCPYjMrGKVCNEydOdO/e/dixYxUrVnRVjSeffDI0NDQi&#10;IuLMmTNUdceOHVSJAw8cOEA99+/fb1KNXbt2HT58mD6hZFUIt7/6AAUxat++PUUhCpzl8uXLNK1T&#10;p07sQlx01YiOjqZ/sBOul1INiqWHa9WqtXfv3ipVqnB2UQ0dUQ3PIKphHVonqmEdUQ3rPICqERQf&#10;nd1FLFy3D32WkNmkGoxSLy+vAgUKsFI+88wz2Eb+/PmLFSuGIriqBk344IMPChYs+MILLzAmn3rq&#10;qZIlS7Zu3Zo8Q4cOff/998lmUg0k4/XXX3/++ed5yp81a5bznMmYVKNQoUKcF/z9/Z999lmVDkeP&#10;Hn366ac56RNPPLFu3bqrV6++9dZbrzpxVQ3OW7hwYfLv3r1748aN5cqVe/HFF6nzrVu3XnnlldjY&#10;WJNq0FgyYDN79uxRheiqwSH0CTqFeHF2pIFDxo8f//nnnz/++ONKNbimVPvtt9/u27cvPWBUDaSn&#10;VKlS1Jmzi2ro3EM16FbmJroStKS7oTd37tyJ6w0cOHD69OnkJxEf5NoPHz68Xbt2DodD5Zw6deqQ&#10;IUOwRQRTfZVGR1TDCH0oqmERUQ1b0FeiGtahYloobaSrasQmJpTxWWISC9dt+vWTZDapxl/JhQsX&#10;tFDWZPPmzaGhofqbQIJdUlONRo0affzxx/Xq1WMiwB+vXLmi7TBw8uTJH374gUHMHd69e3e0g8QR&#10;I0ZgoDjBwYMHe/fuTcqZM2cQEcqJi4tr2bIlr86jNUQ1jIhqWEdUwxaiGrbIEqoBO8OvmMTCtOU4&#10;Oi4gPoqcGagadIIWyppcvnx5165dJ06c0OKCTdyrRlJS0nPPPff8888XKVKkVKlSmEHZsmVLlCjB&#10;Mq/luMP27duZccjvcDj09yq+++47FeC2b9u2LdNux44d169frxK3bdtm+uhOVMOIqIZ1RDVsIaph&#10;i6yiGtDz2t6Hjo43GYba8h6fEpEQp7JloGoIDzjuVWPLli1PPPGEv78/NwmqQQoy8e6776q/UTYy&#10;depUHx+fMWPGIBOLFy9Wia1bt1YBJtxevXqxrvzwww/79u1TiX5+furvkgFJPHr0aFRUFHkswv2v&#10;hdIM978WSjOsB1oozbDgaaE0w8zChdMiaQPDozQtkmZYWrRQ2mBSzpwXkZGvhdKMB2vFw4CnxoOn&#10;riAw4D01tBgPnq2YFkob2I+tUYrWq+nxniiBgPCEuNGBRx45NtHkGYVOzt4cflnLJKohZBzuVWP1&#10;6tUTJkwgoKsGLFy4UH0L10jXrl3r16+vHnn79eu3detWEvv376/2AqoRFxeHapw/f16lXLlyRf8m&#10;TqVKlcqWLXvq1CmmZkEQBAEvUdPjPdEMwonD4QiKj2rptz330QlIxssnZi4J8YlKjNd2OxHVEDKK&#10;FFVj3LhxBIyqMXny5MGDB6uwzsiRIyMjI1V45syZY8aMIdCqVSuVwlNUz549eZBCNby9vVXipUuX&#10;1B9z68gHKEbkAxTryAcotqCv5AMU62ShD1AsIqohZBTuVWP9+vX58+fn/jeqxosvvhgdHa3COps2&#10;bbp27ZoK4yJKNfTvajC4mzVrxrTbq1cv/bsaixYtCg8PV2GFqIYRUQ3riGrYQlTDFqIaguApUvxa&#10;aIkSJZ555hn8oEiRIosXL86TJ8+7777r+rXQQ4cO1axZk0HMQotPHDhwgMQFCxbgH9z2J0+e7NGj&#10;BymxsbEzZ84kT0JCAiJi+j+1ohpGRDWsI6phC1ENW2RR1YhMTAhLiI9NTP7VeBOiGkJG4V41ICIi&#10;olOnTvnz58+WLduTTz7Zu3dv/csWRriFtmzZ0r9//wEDBqxatUolhoSEjBgxol+/fsOHD2c+UonL&#10;li3r2bMn5Rw9epSJWCUqRDWMiGpYR1TDFqIatshyqrEl7EaHq+drXjz5xfljP1w60+ea74147W9P&#10;FKIaQkaRomoAc1xSUhK3Lq/cKlqqC8yqjGAw/mMuZm0WJ151q2AvKYiCyTNAVMOIqIZ1RDVsIaph&#10;iyykGg6Ho9bFU7mP7cp2dKe+ZT+689FjuzeFXdcyiWoIGYd71eDeuOjCpUuXYmNjU3GO+0ZUw4io&#10;hnVENWwhqmGLLKQaPa9dNEqGcctzbNeq0GCVTVRDyCjcq8auXbtecuGVV14pWbLkJ5984uvrq+Xz&#10;EKIaRkQ1rCOqYQtRDVtkFdUYEXDZpBemLc/RXTfik//qVVRDyCjcq4bD4ShcuPA777wzf/58xGLw&#10;4MFEixYt2qdPnw8++OCZZ55h1GpZPYGohhFRDeuIathCVMMWWUI14hITPzt/zOQWrtvYQD8ym1RD&#10;zaUEGK7Xr19XiSnBOOSKaxELREREhIaG0ocqSicEBQVxgVRUJzExMSkpSYVjY2OpiQrfB/rvbXEj&#10;G6tKHehSBgZN0JKEvxz3qrF79+4333yTWUmL374dFRX13HPPqfXmiSee2L59u7bDE4hqGBHVsI6o&#10;hi1ENWyRJVQjOD4up4tYuG4fnztKZpNqXLlyZdiwYQSo3uOPP64SUyI+Pl79syUr9O/ff86cOTNm&#10;zBg7dixRTjRixIhp06YNHTr00qVLKo9i79696sdjAwMDu3btavzCn114ElaBCxcuqH8mqbhx48aB&#10;Awe2bduG1mhJwl+Oe9VYvXr12rVrtcgdmjdvru6B8ePHi2qYENWwjqiGLUQ1rPMAqsbZ6CiTVbjd&#10;sh/dSeZ7qkZ0dPRnn31GNzJO1D9sRA54HTly5OjRo5VqnDhxYvjw4QSoJ4kffPCB/naCwtfXt3fv&#10;3kgDd8GYMWN4LVq0KPM2ASqgfm6+Y8eOKjPZGjRowK6yZcuq6lWvXv3IkSMEmjRp0qJFCywBHWFJ&#10;IqVhw4YsPeq/QXJfNG7cGH0hrKCqjEkCO3fuRFywjQoVKjBxGVWDdpUoUeL69evBwcFnz54l8/Hj&#10;x0+ePOksQEhH3KvGmjVrvv32Wy6/Fne+w/byyy+re4ALLKphQlTDOqIathDVsM4DqBrLbwSarCKl&#10;jcyuqvHdd99t2rRpw4YNjzzyCPXs2bMnE+zXX3/NqOvevTvDeO7cuSzJ+/btO3To0IABA1ja4dix&#10;YxUrVqSeLBPk5OFTK9HJggULWMi1iNMJChUqpEVu337rrbc4hXonQ0HhL774opeXF2EeaOkrlhhK&#10;ePXVV5EDTsF00a5dO/Z+8cUXaASis2zZsj59+qA4ixYtUsYAISEh33//PXWmkLCwsJUrV9LeKVOm&#10;GFWjZs2ajNtatWpxccuXL0/mkiVLcuOrEoT0w71qYJE5c+acM2eOirLMYJcvvPACgTNnzrBrx44d&#10;apdHENUwIqphHVENW4hq2CJLqMb28BsmpUhpI7OrarRv357XS5cu5cmTh6m1UqVK3bp1q1evHm2f&#10;OXMmdwTewGodHh7O/DZhwgSsgigMHDiQevbu3ZtyFi5cqApUbN68+eDBgyp87do1BjDSoKJQokQJ&#10;UrTIHYoXL85wItC2bduGDRt27dqVWn311VekUAFeO3TowCuqwSs3V//+/VesWFG3bl1qq6sGlClT&#10;Bp/o1KkTdatSpQpSMnnyZKNqfPbZZ1Se8pmCqDzONGTIEO1gIT1xrxpcy2+++SZv3rzZ7oBnKHXF&#10;AT/++GPuHJXTI4hqGBHVsI6ohi1ENWyRJVQjMD7WpBRutwLHvcjsqhrGD1Bmz5598uTJiIgIVnRy&#10;Ll++nKfNsLAwHi9Xr1595MgRMpMnODiYPNOmTaOe/fr14/BFixapBjpLvc0YK1KkCHYSGhpau3Zt&#10;7gUMxtvbm5WeJR8/IE9MTIzKrChdunRSUlJkZOSnn34aFRU1YMAAX19fpRrq/Q9dNSjz4sWLnP2x&#10;xx4j/7p164yqERISki9fPirToEED/IkoJmFUje7du8fHx8+bN4+bnWxPP/206dMfIZ1wrxqKvXv3&#10;KoGFgIAAlYhLevztJlENI6Ia1hHVsAV9JaphnSyhGqEJ8c+d2GMSC9etrd85MptUg1X29OnTBG7d&#10;ujVz5kyW5IULF65du3bnzp3cCwwV9cEHM9vixYvXrFlz7NgxLjo5WeAPHjxInuPHj5MBZeEK6r9y&#10;BeSkHATFz8+PKLcDjkLirFmzCJOya9cuZ0YNctLbVGPGjBmbN29GL+Li4rZs2cKuq1ev8qreJkE1&#10;Vq1aRSE0hJxkmDp1KjmTi3CCr5BOAP+gPjgQDaT/cSNaRyVxDopatmyZyt+yZUtmNhUW0pXUVOMv&#10;Q1TDiKiGdUQ1bCGqYYssoRroQs2LJ01i4brNvx5AZpNqpM7w4cPpTy1yL6hzYGCgFkk31AcoHoE7&#10;lAqrXwPVkoT0xL1qcI+hmQ0bNvzWyTfffPPpp58+99xz1u8BW4hqGBHVsI6ohi1ENWyRJVQDguPj&#10;Cp70NrmFcfv24kmV05ZqHDlyJLMtw579c4Rt27ZpISH9ca8a+/fvz5kzJwr5wgsv1KxZs3Hjxrly&#10;5apSpQqznpbDo4hqGBHVsI6ohi1ENWyRVVQDdkaEFDjhZTIMtVW+cDzOof3Kqy3VEAQP4l411qxZ&#10;89ZbbxGIjY0dPXo0AcYoKen0sZaohhFRDeuIathCVMMWWUg1ICI+vujpA08c14Qj+9GdL530rnHh&#10;ZKLDoeUQ1RAyDveqsWrVquXLlxPgJilatKhKHDdunOkfvXkKUQ0johrWEdWwhaiGLbKWagBOsSHs&#10;+pggv1FBfuOCrvjGRms77iCqIWQU7lVj9erVI0eOJMBNkiNHDpW4dOnS5s2bq7BnEdUwIqphHVEN&#10;W4hq2CLLqcY9EdUQMgr3qrFjx468efOePn2a+/all146dOjQrVu3WrduPW/ePC2HRxHVMCKqYR1R&#10;DVuIathCVEMQPIV71WA+KlCgQLly5TCM77//Pn/+/BUqVMiRIwf3jJbDo4hqGBHVsI6ohi1ENWyR&#10;RVXDPzZ+U2hMTOJ/v6KhI6ohZBTuVYMbg7lS/fcVqFix4ltvvTVhwgQV9TiiGkZENawjqmELUQ1b&#10;ZCHVcDgcfrEJXS+HZTsYoG9PHg7YFBobaXAOUQ0ho3CvGqdPn+7SpQvTpRZPZ0Q1jIhqWEdUwxai&#10;GrbIQqrhEx1f+HiQ0TP0rdHFUC2TqIaQcbhXjVWrVj311FOiGtYR1bCOqIYtRDWs88CqRu5DZsMw&#10;bhVOB6tsohpCRuFeNQ4ePJgrV64bN25o8XRGVMOIqIZ1RDVsIaphiyyhGg6Ho+HFUJNbmLbsBwMO&#10;RcaSWVRDyCjcq8aZM2dKliz5xhtvVLgb1hsth0cR1TAiqmEdUQ1biGrYIkuoRlh84ovHAk1u4bp1&#10;8wsjs0k1Ll68uHbtWi1ik8DAQPVDaPeE1aTiHebNm3f8+HH9QPWrrTrbt29X2b766quQkBAt1QWW&#10;ABUYM2aMyg8tW7ZUibZQx1arVo1Kaknu8Pb2tvgLL999950WEu7GvWrs3bu3mDuYEbQcHkVUw4io&#10;hnVENWwhqmGLLKEa/nEJJqtwuz1/NJDMJtU4fPjwxIkTtcjt21wFqkqAOZZ7gbD6DJ0RSK8yAzB4&#10;bt26RSI1DA8Pv3Hjhhrn5KeBFE5OLgGHJCQkJJdoYMqUKSrAgQ0bNkxKSipSpIjD4aBYvVbz5883&#10;LjEUzqRKTsKcl8yUT/7nnnuO+qg8UKZMGRVgF/k5ikLISbFURhXCLpWHMFVVYahTp45qEQ/Svr6+&#10;pHCI3v/0AGOACpw6dSosLEwVRcnsIpFJTNWWdO4FchIuWLBg8pGCC+5Vg77jerhCupbDo3B1k+8w&#10;a4hqWIc7QVTDOqIa1hHVsE66qsae8BiTVaS0kTkV1aCGkyZNWrVqFSuuj4/PiBEjJk+evHbtWoZf&#10;nz59Nm7cSAr59+zZwwxM1N/f//Lly/v371+zZg05mf327dtH4rfffst9VK9ePVWsztSpU1WAW2PR&#10;okW1a9det24dUQo8evSo2mVSjTNnzqxevZpaYQOckfzUISoqKn/+/PpfR4JSDYrFZshP/U+ePHns&#10;2LGtW7dSn/Xr1xPo168fDaSeRLt06UIN1bFKNWhR69atAwICkKdly5bNmjWLS79jxw56Y+TIkdRq&#10;9+7d165dGzZs2NKlS+kNRKp9+/bbtm0bO3Ysh9OczZs39+7dm1OIaqSEe9X4ixHVMCKqYR1RDVvQ&#10;V6Ia1skSqjE3OMqkFCltZE5FNQjw7M4t0LFjx4MHD166dIlqlCxZct68eazBDMKmTZsyCfTt25cH&#10;+iVLlly4cOH06dMNGzZkFytuTEzM9OnTkYZs2bLhAazNqlgdXTWAuyNfvnyMH8IcTueodBb1R5wU&#10;LlyYs3Mp2cu5OGPPnj3JxiEs7S+88AIlqENAqQaL/YEDB8jftm1bXt9++20aQmamGg5EMmgFHsC1&#10;YJCQQR1LUXXr1qWZzN6U2aNHD04aEhIycODAQYMGcSC6g2HgHLjL008/zYE0/MiRIx06dKA3UB9O&#10;wSHk7Nq1a2xsrKhGSqT4rgay+emnnzJuSpUqxbV5/fXXkVbjBfYgohpGRDWsI6phC/pKVMM6WUI1&#10;TkTGmZTC7ZbzXqrRqFGjsLAwFs7mzZujGizM3A7FihUbNWpUYmIiGUaPHs3cO2XKFJZhnv6VahQp&#10;UqRTp04cwkN/48aNvb29cZH+/fvTdapYHV01KKR27dorVqyYMGGCaUExvauBHzRr1oxliGvq4+PT&#10;smXLmjVrcju8+OKLWg4nSjUGDx5co0YNKoMEkKdevXqEKR9RoHqYx9WrV+mBNm3a1KlTh5aqY9W7&#10;Grt27eJEBCpWrIiptG/fHm3Cn8gQFRWlVIPlr3z58qRQDqrRp08frimdQ0tpcosWLVgio6OjRTVS&#10;wr1qBAcHY3BcWoQD1aA3u3fv/tRTT7HeaDk8iqiGEXpbVMMiohq2ENWwBRXTQmkjXVUjKD4xu4tY&#10;uG4lTiT/vaurajRs2HD9+vV79+4NDQ1llV25ciXrvVE1IiMjK1euvHz58urVqzP3jh8//uWXX+ZY&#10;pRpox9atWzmQdXrWrFks9pzi448/ZtASVWdR6Kpx6dIlVm5uEFZrTrd///6TJ0+qXZwaBaE+EBMT&#10;88477+AulSpVYmodN24clcQY6ElUIyIiQh0CSjXwIdqyefPmtWvXnjt3jldMhSbgEIcOHcJXOEuD&#10;Bg02btxINsRFHatUgwDZjh07tmnTJiRj+PDhSAPCRPXq16+vVOPs2bNvvvnmmjVrqlWrRufoqsHF&#10;okDqSW1ZN0U1UsK9anCln3/+eQLcJKiGSsT4GFsq7FlENYyIalhHVMMW9JWohnWyhGpEJTpKnQw2&#10;iYXrNjkwiswm1XA4HNucsBhTw/Dw8BMnTqh09bkDzpGUlOTv78+jfNeuXdVQVH8bwkBSUyjH8uhP&#10;Ct2lDvf19WX8Dxo0iLCO/q8T9u3bxxyuwmgHx8bFxaloWFiYqg+QyNVERGJjk/9Ml0M4kJOSLT4+&#10;/tq1a+oQ0L/qQVHq57pQAUYUcHhCQsKBAwcIX7lyhTz4BK1T+QGBoKoE6Bn0hfDFixcpnABnYb3b&#10;vn37smXL8C0uIonHjx9ngJGfDuFE6s9S2KuKJUAlk8sVXHCvGkjcwoULCRhVY+nSpa1atVJhzyKq&#10;YURUwzqiGragr0Q1rJMlVAMWX482iYVpy34w4FR0PDlNqmEFls9JkybxrL9jxw4tyRpqac+6YDDj&#10;x4+fMmWK8hshjbhXjTVr1jRq1IiAUTWmTp26aNEiFfYsohpGRDWsI6phC1ENW2QV1eB5uvLZ6ya9&#10;MG7X47TfQbkP1QAqT1cwpLX4gwHtZa2h7VpcSBvuVePw4cO5cuXy9vZm+UQ1WGY2b95MSpLzT5w9&#10;jqiGEVEN64hq2IK+EtWwTlZRDQiKS2x0MfQhF8l49mjgDOdHJ4r7Uw1BSDvuVYPlvHHjxvny5StT&#10;psyjjz764YcfPvzwwzVq1EgnxRPVMCKqYR1RDVuIatgiC6kGxCY6NofF1DofoiQj98GAUf4RxyLj&#10;HIYfkxfVEDIK96qhmDNnTok7bN26Nf3eQBPVMCKqYR1RDVtkKtVICP8x3PtvVwbdutLvdvI26FbE&#10;kd8SQtN0Ez3IqmEFUQ0ho3CvGox17g0tkv6IahgR1bCOqIYtMo9qRJ/7NWDSvzXJMGz+4/4d63//&#10;95GoRuqIaggZhXvV2LRpU+7cuZcuXarF0xlRDSOiGtYR1bBFJlENh+PmlYF33swwb39eGXArMfmv&#10;Je4HUY3UEdUQMgr3qnH16tXmzZsXKVIkZ86cI0eOVP/wVduXDohqGBHVsI6ohi0yg2qgEf6T/uVi&#10;GHdtQfP+6UjQ8tviAVeNs1E3ZwX81O3CT/XP/Dza76eFgT9G3d2NohpCRpHidzWYK2/cuIFkFC1a&#10;NF++fGXLlp0zZ462z9OIahgR1bCOqIYtMoNqRPv8cqV/Sm9p3NkG/Rkfcj+FP8iq0eH8T4X2/5pt&#10;12/Zdv1NbTl3/fbO4V+PRWgZQFRDyChS+1qojp+fX968ebNly2b9HrCFqIYRUQ3riGrYIjOoRvj+&#10;38xi4W6L8rmfej6wqjHj2k+6YZi2/Ht+PX/nz11FNYSM4h6qwbo+ZsyY+vXr58mTh1fuPW2HRxHV&#10;MCKqYR1RDVtkBtUIXvSHySrcbv4T7+daPJiqsTzoR5NemLYXvH8Nd36SIqohZBSpqUbdunVz586d&#10;PXv2Tz75RC3MTKDaPo8iqmFEVMM6ohq2yAyqcXX4f0xWkcJ2Px34AKpGouPmNyd/NrmFy/bbtGvJ&#10;F0tUQ8go3KvGtm3bMIzSpUu3adMmISFBS003RDWMiGpYR1TDFplBNQJm3eM7oWq7Ovx+LusDqBrB&#10;cTcf3v3f72ektFU/+TOZTapx7NgxJnn1P6CnTZs2fPhwqnrhwgW1NyXWrFlDP2sRJ4MGDWrmZMyY&#10;MefOnRs/fry2w4CPj89TTz3FJEl40aJFPMdyj+zevVvtTYnExMQjR46oMJn1X2RVeHt7ayHLXL58&#10;mRtK/y3Z1AkPD9+1a5cWEdKGe9UIDQ1lFMbGxmpxJw6HgxtGi3gUUQ0johrWEdWwRWZQjbDdSSar&#10;cLtFHrUxJ+g8gKpxMeqmySrcbrl3J99xrqrBks/qy3B9/fXXUQ0meRLJ2aBBgyVLlpA+derUEydO&#10;ICKBgYFNmzblHpk+fTqXXivCifFHXM+fP6+rBuWon+0ELKFv375r166lzO+++06pxqpVqxjekyZN&#10;atu2La1mXffz8xsyZAhzKSnsiomJ2b59uypBqcbhw4cXL148Y8YM8j/77LPqF0DnzJlDPSlwz549&#10;Q4cOXbduXUhISKdOnZTZREdH16pVa9++fYhLwYIFiXp5ed26dYtyevfuzVmuXbsWFxfXunVrteQd&#10;OHCgUqVKlCCq4UHu/bVQFhguf/PmzeVroakgqmEdUQ1b/I+pRtSZX5P/eYaLW9y1DfgzLvh+Cn8A&#10;VWP1vb6ooW9kdlWNjh07ql+B37RpE6rB0r5169YRI0Ywm2EMDOPOnTuzMDds2JBAQEAAutC9e/f4&#10;+HitCCeoxlIn169fN6oGl0P/UXUsYcqUKcuXL6fkHTt2KNUYN27cuXPnqAA2wwKP3GzZsmXUqFHV&#10;q1cPDg6uXLkyD70LFixQJSjV6NChQ2Rk5JgxY2gL6kM6UoKycN6xY8dOnjx5586dlFmxYkWmrBw5&#10;cpChWrVq9H+7du0QqYkTJ3JZV6xYcebMGXLySiFnz54tVqwYBX766acoCM0nP8oiquFBUlMNhsLM&#10;mTO///77XLly4Rn9+vXjImn7PIqohhFRDeuIatiCvspw1UiMvnl16P+Z3eLuLWDqvxPjtPy2eABV&#10;Y8P1NKkGa3Pjxo3Xrl1Lv+mqsW3bNtZyLESpBjnXrVunPshISTUuOmFIGFXDCJYwY8YM1u9r166x&#10;wOuqwfLfu3fvuXPnclJUg0kGpUA7OMStalBIUlLS4sWLOZdSjTJlyuAuivnz5wcFBV2+fBl9YZdS&#10;jYEDB86aNYvWJSQk6KpBsWFhYdThqaeeQjU4NTkbNWrE7dazZ8/169eTX1TDg6SoGhEREY8//nj2&#10;7NmRjK5du7LSoHtcGG23RxHVMCKqYR1RDVtkBtW46biZEHHT5BamLe7Gj8YfCbPOA6gaATGWPkDJ&#10;k8IHKKzBtWvXvnLlCsNMV41KlSrRdp4zddVg6T19+jSBlFRDC939AYoRLIECu3XrdunSJa6Rrhpf&#10;f/11XFzciRMnWP6Vanh5eR0/fpxD3KrGvHnzmIvIaVQNjmJ5WrZs2aJFi/ADVEN9GwPVCAgIUJ/7&#10;4ChG1cCcyEOHFChQANVAdMjfpEmT2bNnb9iwgd7o0aOHqIYHMatGZGQkV/Gdd9556KGHqlat2rJl&#10;S1RD25duiGoYEdWwjqiGLTKFajiJOvnrlYFuPka5OuT/os/ffw0fQNUIibuZd8+vJrFw3b477eZr&#10;oUFBQQcOHIiNjWWFJrp9+3aqeuHCBR7rR44c2aJFC4bxqlWr2MVifOPGDQIsw2vXrqWfR48ezchM&#10;LuX27S1btqgAhIWFcWCrVq1GjBhBafoupIFzJSYmDh48mCgrOoWrNzDI2alTp0OHDmEYTO9+fn7B&#10;wcHkmTRpkvFroQgEhRw+fJjrQs6kpCSqjQNRGeyHM+IrR48epZmsYtevX+cQaoKCtGnTpmPHjgMH&#10;DmTwoxqUiWTQ6rZt25KI6ISEhFy8eJH8CxcuVJLBgXPnzqUoxMh5ciGt3KUREyZMKFq0KG7BlTtz&#10;5gyXkLGSPXt2bXe6wYm4qBYR1bCOqIYtRDWsk0bVgBi/X4Lm/tPoGcFLf4+79vP9vZ+hYDw8aKqR&#10;4LhZ5cQvJrFw2X6bHZA8O5lUIy2wEjPItYgg3Iu7VKNr16758uXbuXOnv7+/MlZRDYuIalhHVMMW&#10;/6uqoXAk3Pxb7L9+ifpHWgxD5wFUDbgUczPvntT+3vWtA9pF96BqCIIt7lINX1/fqVOnFixYME+e&#10;PK1atVq8eLGohkVENawjqmGL/23VAAa8p4bWg6kasCDwx8e93NtGmSO/RN750TVRDSGjMH8PgymS&#10;qe348eOPPPIIkpEzZ85s2bKl9xtlohpGRDWsI6phC1ENW2Qh1XA4bgbF3sxt+K01tb2+/9cEw9tF&#10;ohpCRpHaVz737t3btGnTp556Cu3o3bv3li1buGG0fR5FVMOIqIZ1RDVsIaphiyykGoqYxJvjr/7Y&#10;+OzPDc7+0vbcz16hWrqOqIaQUaSmGnDr1q0rV64sW7Ysb968efLksX4P2EJUw4iohnVENWwhqmGL&#10;LKca90RUQ8go7qEaRpYsWcJ6o0U8CrcWa49FWA+0UJrh/tdCaYb1gDlOi6QNDzYQLUtKStIiaYOi&#10;QIukDTqKpUWL3C83HX+LjvhHdMQf0WG3CMRG//3XX7Vd940Hex7V0EJphqGlhdIMA95T44GpQAul&#10;GbrdU0OLmSTtQ0vHU+OBAW9rqrE+zWoGYRlRDSGjsKEa6Ye8q2FE3tVIHYfjps/Jv21b/a/FU/5c&#10;POW22lbO/r/9O3+Pu69/ManD0qKF0oy8q2EdeVfDRBrf1QiK+fFS+I/h7u4FUQ0hoxDV8AyiGtZJ&#10;o2r4+/28eMotXTKM27Y1aRobohrWEdWwzl+mGvMv/FZi9a3iq/5M3lb/+dnm/wRGa7sUohpCRiGq&#10;4RlENayTFtUIuvaL8c0M123ftvv/Dw2iGtYR1bDOX6AaQdE/1t35r7dW3XbdJp1J0jKJaggZh6iG&#10;ZxDVsM59qwYO4bXpD5NbuGx/Xr10n00W1bCOqIZ1/gLV+Grrv99a9adJMtRWcvWfPQ5q3SuqIWQU&#10;7lWDifLatWs+Pj6n7oYbRsvhUUQ1jIhqpERszI8uYuFmO3Hwv49xthDVsI6ohnXSVTXw7z5Hfjfp&#10;hWkrturPq1HJF0tUQ8go3KvG+fPnH3300WzZsj18N9bvAVuIahgR1UiJ8DBLqrFu4X0ag6iGdUQ1&#10;rJOuqhEVr97SMOvF3dufk50fo7iqBj02YcKEyZMnM/i1pJSZPn36PbNxls2bN6vw0KFDee14hy5d&#10;uqh0HW1Hx45UQEtyITY29sSJE1okZXr27BkaGkrg3Llz4eHhKhE2bdo0aNCgwMBALe5E/YacYtq0&#10;aVxoLSKkG+5VY+3atdmzZ2dRZ5ozwgSq5fAoohpGRDVS4vSR30xWkcJ2n8u8qIZ1RDWsk66qcSP2&#10;x5Q+OjFun29KHkWuqlGqVKmIiIjg4OCnnnpKS0qZL7744p7vi7Dely5dmvYSLly4MK+VK1fmznIu&#10;INovwep0795dpYOW5MK1a9f035FPCQ4vV67c2LFjCYeEhCQmJqp0GD9+PP2Pr2hxJy1bttRCt29X&#10;rFiRyU2LCOmGe9VYvXp1p06dtEj6I6phRFQjJY7s/buLVbjftANsIqphHVEN66Srapy68ZPJKlLY&#10;kgekSRSWLVumfj4edu7cybRfoUKFhQsXDhs27NSpU1OmTGEYnz59esOGDaRcvnwZ1SD/pEmTUBNW&#10;9Llz506fPp1rp0pQoBos3nPmzCGsVOOrr74yPqNWq1ZNCznfitBCzgOHDh06ceJEX1/fmJgYzjhy&#10;5Mg9e/Yo1Th37tzixYup2/Hjxz/88EP6MykpadOmTepYahgWFjZq1CjC27Zto4RKlSpt3bqVMKc7&#10;4QSjWrFixbx5827duoVqUMLmzZtpwltvvSWq8RfgXjW4cq+++qoWSX9ENYyIaqRE6I2fTErhdlsx&#10;6z4vq6iGdUQ1rJOuqrHG71cXq3C/kdmkGo0aNSJRhdk1duzYN998k3ls9uzZLPCzZs1iGIeHh9MP&#10;J0+eHDBgAKoRGBgYFxe3dOlSstHVLPZohypBgTGgCKVKlcJFlGo8//zz9erVq1+/PgUSvXr1qjNj&#10;MkWLFiUdEAvKGThwIB4wbty4yMhIMnM13377baUaXbt2vXTpkp+f3/fff48x7N+/f8SIEdHR0aoc&#10;FITKcDg3y5o1a86ePVu8eHGmLOpPOTdu3Dh48CD2Q1EIU+3atVENEjdu3EirX3vtNVGNvwD3qsEF&#10;YxD07duXq2uEG0bL4VFENYyIaqSE82uhqf2lq9oOe91nPUU1rCOqYZ10VY2TIZbe1Sjm7l2NmTNn&#10;smyr8J49exYvXlyyZEnCXl5eUVFRCIdaqj/88MP27dv36dNHfYBC9VANJOOjjz76+uuvr1y5okpQ&#10;oBrjx48nMHz4cLfvahgxvquBaqxevZrA6NGjUY3t27dz1BtvvKFUo1OnTv2cUCvyDBo06OWXX1bF&#10;8lqkSJGqVat+9tlnnFpXjeRCb98mP9KDajRu3Lh79+4sajgTqoFznDp1igzffvutqMZfgHvVQDzf&#10;f//9bC5YvwdsIaphRFQjJRLib25e/i+TWLhsf14+fz+Fg6iGdUQ1rJO+39WIsfRdjS83J49tk2oQ&#10;bdOmzdy5c/EJVlx6z1U1OnbsuH79elb6rl27GlUDydi4cSPrN+u6j4/Ptm3bVJm6anTu3FmpRrFi&#10;xTjFvHnzMAYKHDNmjDNjMhRIOmzduhXVqFKlysqVK8eOHYtq1K1bd9WqVZiBUo0ZM2YMGzZs6tSp&#10;8+fP50A8Rv/0BEmaNm0agVu3bhUqVAh5cqsalDZq1KiJEycGBASgGozebt260ZD8+fOLavwFuFeN&#10;devWIRbx8fHcIUaURXocUQ0johop4XDcvHD2nt8MvZWYqOW3i6iGdUQ1rJOuqhEZd7Pylv+YxMJ1&#10;W3DB/V+gULFE5w1DgCiGwSsV4F6gMxnGdAILPwcmJCTExcWRDehk5uHo6Ghyki0pKUn9sQmQn/YS&#10;YOHnQAJhYWHhd6BA/VMP0HfFxsaiGvgEFVAHbtmyhUTCnIjpggMplqqSwoH4ir4YqXVKhTlENVM/&#10;C9VTA4wDHc7/7seBBHjlziK/apTKLKQf7lUDAWzfvr0WSX9ENYxwY4hqpIL31t9T+hhl/aJ/37dn&#10;gKiGdUQ1rJOuqgEzfP5mEgvTVmzVn0eu/0xOV9XwCMot0khISIj+aQ6i4O3trcKunDt3bsmSJVpE&#10;yCKk+K5G+fLltUj6I6phRFQjdeLjb5458jeTZLCtW/TviLA0XQJRDeuIalgnvVUjJuHmdyn8V3K1&#10;7fTXLno6qYZHYGLXlYU7keuowq44HI6kpCQtImQR3KtGTEzMCy+8sGDBgitXrvgbUG9eeRxRDSOi&#10;GlaIivhxz6Y/Ni/7v60r/9y09N9+F365758+0RHVsI6ohnXSWzXAP+rHeruxDfOXNkqt+XPcqb9r&#10;mTK3agj/27hXDW9v7+effz5btmyPPPJI3rx5n7yD9XvAFqIaRkQ1rMPI8eBFFNWwjqiGdf4C1YCo&#10;+JsLLvzN+J9Dex3+fZ3fb0YFF9UQMgr3qsGNwW3miryrkRKiGtYR1bCFqIZ1HmTVAKwi0bARNb3V&#10;J6ohZBTuVeMvRlTDiKiGdUQ1bCGqYYsspxr3RFRDyCjcqwYjMtEd8q5GSohqWEdUwxaiGtYR1Ugd&#10;UQ0ho3CvGhs3bnT+y667yJ8/PzOClsOjiGoYEdWwjqiGLUQ1bJHlVCMm+scbQT/7+/3ic/xvwQE/&#10;h17/2fS336IaQkbhXjVCQkIWGJg/f/6QIUM+//xz7j0th0cR1TAiqmEdUQ1biGrYIguphsNx88Lp&#10;v21b/S/jv5xZNv2W97Y/IiP+e5lENYSMwup3NZg6S5UqlU5/zSyqYURUwzqiGrYQ1bBFFlKNgKs/&#10;p/R/7dYu+O+oFtUQMgobXwtdunTpgAEDtIhHEdUwIqphHVENW4hq2CKrqEZwAJ5hNgzjtnHpvxIT&#10;knOKaggZhQ3VKFas2Lx587SIRxHVMCKqYR1RDVuIatgiS6iGw3Fz79Y/TG7hsv15+XzyHCuqIWQU&#10;7lXjxo0bs+8wa9as0aNHP/3004899hgzgpbDo4hqGBHVsI6ohi1ENWyRJVQjJvrHZTNuubiFedu/&#10;I7mHTapx/vz5V1555cMPPxwwYABX0+6b1ly1IUOGaBEXkpKSypcvr9oybtw4zlK6dGnWEbVXJ3fu&#10;3KRXqVJlz549ISEhLDfaDmsMHDjQtbuYXlasWFG3bt0TJ07cunVr7dq1oaGh2r674YyUQIAb9vvv&#10;v1eJJvbu3cuCqEVShgZqoTtQOMVqEQuQmSvC/d6iRQst6V60atVKC2V63KvG4cOHPzbwySefcNm2&#10;b9/ODaPl8CiiGkZENawjqmELUQ1bZAnViIz40WQVbrflM5Ir4Koa6ifdL1y40KlTp/79+3ObBwUF&#10;qb2slOqHXiEmJubq1ass2+Hh4bTl8uXLJNI/O3bsOHr0KKOdO9rhcKjMCqTh0KFDR44c0eLOXznB&#10;Zjjc19dXS7p9O3/+/KRw3uLFi/v5+c2cOfPKlSvciezi9dSpU5RMmFOfPXsWfSFAhuDgYC406du2&#10;baOeqs56zb29vXfu3Elj+/TpQ7WVasTHx3PI9evXyeDv769yGlWDNY4AlTlz5gxVJYypcLiXlxcl&#10;E0g+4PbthIQE3TzoN1UgfPDBB7zSXspMTEykhIoVK7IokHjp0iWOInDx4sWwsDBaERERQb+pZhI9&#10;ffo0tznF5suXLy4ubvny5aSTUxkSdwd9e+7cOfIQpSGclwC0bNlSBTI/7lWDfneLttvTiGoYEdWw&#10;jqiGLegrUQ3rZAnVuHbpHl/UuLMlD8iUVIMH93bt2qEaX3zxRY0aNVauXDlt2rQffvihYcOGa9as&#10;YV1v06bNyJEjWcLHjx//7LPP9ujRg71cNdbyfv36bdq06ZlnnjEV3rVrVwRl/vz5Wvz27aeffprl&#10;k2xffvmllnRHNbhf3nvvPZbtF198ccmSJa+88goplStXpiafffYZ4Q4dOqxbt65YsWLcpEWLFp08&#10;eTKrMgf27NmTpbpZs2as09OnT1dl8qjMMq9+KR5QDfZyUo7t3bs3sjJq1CiV06QaLC4Yz8aNG3Pm&#10;zEm2XLlyjR07ds+ePZyR5tAV69evf/fdd9Gyvn37clTVqlU3bNjgLElTjccee2z06NEFCxbkjDyi&#10;c4/Mnj170aJFX331FQVSB05NJ9AomrN48WK8oWbNmhSSN29eKkOjYmNj69Wrx17q06VLF44l/f33&#10;358wYQKtJr19+/ZcBa4Up8vyqvEXI6phRFTDOqIatqCvRDWskyVUw+/Cry5W4X4js6tqlC5dGo3o&#10;3Lkzu1ANxi2Xlehbb71FmDxTp05lqWaFRhoKFCjAIqfSWfyUahCuVKmS8d0LRePGjefOnfvOO+/Q&#10;dqIzZsxYunSp2mUkd+7crVu3pg779+9nTW3evDmJKA7XEdUgvGDBAi4rZkOgWrVqvr6+SAnprLss&#10;56gG3YWdIECs5cklOr0hPDycJblJkyYBAQGcF4MhhV3jxo2jpRiMyskZy5Yty9mhcOHC3Gus+pzo&#10;jTfewGAKFSpEHjwMB6Jw/AMhU81v2rQpmY2fH+mqwSu94ePj8/3335O5VatWdB21pTLKsRITEydO&#10;nMhCxokYY5gNgTx58pCZVlAsqlGyZEnVHAyDSnp5edEJFMX9u9BJqVKl2JvlVYNGYmEMJhOsN1oO&#10;jyKqYURUwzqiGrYQ1bBFllANix+gLJl2i8yuqqHe1VCgGrwyQnhq11Vj0qRJrIVz5swh8759+1AN&#10;Z97/qgbZUBPWUZWuOH36NDkvXLjAIz6HM3v06NFD23c36l0NFWZNxUgIsILqqsGpCXfv3p3SDh48&#10;yDr96aefkr548eLg4GClGtOmTXvqqafURy2wdevW2NhYdQ/OmjULsdixYwdlkkJzQkNDKUfl5IzG&#10;dzX8/f23bNnCiSiNkxpVg9swV65cumrUr1+fag8bNiy5FCdG1Th16tTZs2eVanTt2pWuI3r58mVd&#10;NZAwZhsMiTOuX7+eMz7++ONkdlUNLhCV3LNnD/Vp0aLFihUryHzu3Ln/EdXA7LJly8ZgKleuXHkD&#10;ohopIaphHVENW4hqWOcBVI2Y6JtLp937a6E71iVPmybVYPFTS7tCaQd9OGDAABZyVnECO3fuDA8P&#10;J8yavWzZMv1rm1WqVOGqjRgxonbt2lFRUd98801MTEzjxo25idhbpkwZLgQBGt6wYUOiHMuSD8wk&#10;DRo0cJaRDE5DHhXmRJyXAF6SlJTUvHlzlmFeuZs40ebNm2vVqkUT1Jcq1qxZwxo8fPhwztu3b1+K&#10;nTJlirOY5O9GVK1alYWcJYy9mEdERAQlR0dH4xnGr6ZyxnHjxhHgFK1bt1YfFa1atQpvoLvUNz0P&#10;Hz7cqlWroUOHHj16lN5AIPCniRMnsgtxSS7FCQ/nvBYpUoRXVODixYvdunWj/HXr1i1fvhxHiYuL&#10;wyHYS8mk0FFr164NCAigk2fOnKk+M+K8VJjMuBGOQt1oNYUcOnSIDsG3qNvq1asp+YsvviB/SgKX&#10;CXGvGjQGc9Tfj0pvRDWMiGpYR1TDFvSVqIZ1soRqJCbe3L7mXyaxcNn+PH86+Y4zqQYnYv3TIs7v&#10;fvLKeIuMjFRRnr+de247HA71IUJ8fLxKYY0kSk7WdaKUTDPnzJmjvIGF1pkrGdbvK1eu8CyuIIP+&#10;VUrgcG4WFWZuV2dkcSUbNeFA1Rucy9/fnzABCiRFNQd7UF+0JEX/EiswDDhWLWHMzJTMyCfx/Pnz&#10;s2fPVnmAElSrqYP6DiZRvIRmMiYpgRQGFeelSskHOEvjpCocGxurAkCH8Kq+8Up9OITTUQ4l37hx&#10;Q31nVtWceYYodaMJ7KVkyvHz8yOFkilf1YRLo8qnkmqiIyf5qRXzJ6dTx5IhS+BeNbCtLl26aJH0&#10;R1TDiKiGdUQ1bEFfiWpYJ0uoBoSH3uMzlCVT/1S/Jm9SjQeQZs2aaSHhr8W9apw7dy5//vxK0/4C&#10;RDWMiGpYR1TDFqIatsgqqgHH9v196TT3/5h83aL/JMRr2UQ1hIzCvWowUfbp06dgwYLJ3wU1wHqj&#10;5fAoohpGRDWsI6phC1ENW2Qh1UhIuHn10i+Lp5q/tLFu4b8jwv47L4lqCBmFe9XYs2fPQw89VLJk&#10;yQ/uRlQjJUQ1rCOqYQtRDes8sKqhiI25eXx/0ubl/07eVvwb+VCfm+iIaggZRYpfCy1dujTrgRZP&#10;Z0Q1jIhqWEdUwxYeUY34xJsTr/7Y9uJvbc794h2mJaYFUQ0T960a90RUQ8goUlSN4cOHa5H0R1TD&#10;iKiGdUQ1bJFG1Uh03Jxy9cdsu/5m3J7w+u1iVPKPft03ohomRDWE/z3cq8axY8cKFy6s/m37X4Co&#10;hhFRDeuIatgiLaoRmXCzx8WfTJ6htuy7flsS+BMicn+IaphIo2okRN2Mv/FT4p2vghoR1RAyCveq&#10;ERwcXL58+TfffPObb75p1qxZizuk00gV1TAiqmEdUQ1bpEU1xl1x7xlqe8zr1/NRWk67iGqYuG/V&#10;iPL5JWDKv/0n/Md/7P8FTPpP0Lw/0A4johpCRuFeNQ4cOKB9EfRuWG+0HB5FVMOIqIZ1RDVscd+q&#10;EZ1486Fdv5n0wrQVP2j+EqJFRDVM3IdqJMbeDJz/x5V+t123yJP/nV1FNYSMwr1qMFHecgfpWg6P&#10;IqphRFTDOqIatrhv1Wjh87NJLNxu++/rW6KiGibuQzWCF/zTZBj/3Qbfitiv9YmohpBR3KUayjB4&#10;VQFXSNeyehRRDSOiGtYR1bDF/alGouPmc973eEtDbc197mewiWqYsKUaDsfNG5v/btYL8/ZnQnRy&#10;yaIaQkZxl2oMHz68ePHi586d27t3LwFXmBG0rB5FVMOIqIZ1RDVscX+qEZ9oVTWa+dzPZyiiGiZs&#10;qUZi/M2A6f92cQvT9meYV3K3mFSDlHlOli5dyryqpd7h5MmTWsiJ/lMjOlu3btVCTlg4IiIiKG3h&#10;woXHjx/XUl3YuHGjFrIDBV6+fJkA9dy3bx8B7tZVq1atXbuWK+7M8l9UoxYsWODl5aUl3UH9YouR&#10;ZcuWaaE7nDp1SgvdYfPmzarAq1evakl3w3P4/v37tYg1goKC9N9SUdzHw7w6xN/fX4unCjkDAwO1&#10;yF/OXapBP+7Zs4eVIC4ujoArzHpaVo8iqmFEVMM6ohq2uD/ViBPVSBvpqxqRP17p/6eLW5g3/ynJ&#10;bTGphq+vb4cOHXg9ceJEuXLltNQ7dOvWTQs5SUhIYBLQIk4++ugjLeRc+Ddt2rRr164NGzZcvHix&#10;evXqO3fu1Pbdjfr1c7tQz/Lly9ONXOLvvvuOFM5+4cIFtKNp06Yqj8577713/vx52vXhhx/6+Pho&#10;qU7UL7Ia0X9QXqdnz55a6A4ffPAB/kG7OnbsSEu1VAPcpOpXW62D4phOPXv2bNRBi1ijV69eTDXq&#10;5/HuCYUvWbJEi/zlpPhdDdAid7gP57KIqIYRUQ3riGrY4v5UI8HGByg/a8fYQVTDhC3ViA380WQV&#10;KW1kdlWNQYMG0WMREREFCxZkat2xY0edOnWOHz/OAEY1mPNnzZrVrl07h8Oxffv2qKgoHourVKnS&#10;vXt3HkdZ7NesWcPqGxMTw0196NAhVEP9GipMmTIlNDRUva/w+uuvc/jRo0cREcL9+/efMGEC3RsW&#10;FtapU6chQ4YwyEuXLr148eJ+/frhKCzbFKjKUaAapG/ZskWpxooVK44dO6Z2kUhtX3nlFRUFtIlx&#10;DvPnzz98+HBiYmLv3r07d+6clJSEapAZaahbt+7evXvJ/Oyzz1KTzZs3U6X27dszCTRo0KBSpUpn&#10;z55VpQGqwRAlwNlLlCjRt29f9Yu4gwcP5iw0YcyYMTVr1pw+ffrcuXPpNDqQJkybNo1pc/Xq1Vu3&#10;bh0/fjw1adu2rf4ejFINiqKHBw4cyHkpoWrVqiEhIZTDsVwUTIJT+Pn50cZx48bR21Sehn///fer&#10;Vq2i9/Lnzx8eHr5gwQIO37hxIz2DNZ48eZKSqZVqAs2sXLkyPZYZVePcuXM0Q4vcgfak00d9ohpG&#10;RDWsI6phi/tTDXjzwK8mq3C7Tbl6P+NWVMOELdWIPP6rSSlS2sjsqhosWqzHLIEsUXTdtm3buBas&#10;edwLqAar1MyZM1mxcAulGqx8rFgsyUo1WLODgoJGjhyJbRw5csSoGnPmzNFVo3Dhwhw+evRo7guc&#10;hppMnToVA+BwSkM1rl69+t57712/fr1nz57oCIUgPaocBapB9X744QdmDxbUsWPHModo+5wob1C8&#10;9dZbFNKlSxfWLHqexZva0jTai2rQCSzDnLFs2bIU8tRTT7FIb9q0iVpVq1aNhjdq1IhaTZ48WSvO&#10;oBqAavTp00epBqLGDTV79myGSsWKFVkCunbtytKJXpAydOhQzIxWc0E5I/6BMaxbt06Vo1SjdevW&#10;VI8wg0T1LaJDVWkODtejR499+/ZxChKZBz799FNsCV0gzIH0OcJEl9JMTo3N0EUlS5ZENTiWCrz6&#10;6quciItCfjowM6oGXZ8tW7b9+/fTDKJcLWyLFOv3gC1ENYwwREQ1LCKqYQv66v7Gw+Xom9nu9ceu&#10;ZEhI1PLbggEvqmHElmrEXP7JpBQpbMkD0lU1sAQCLId0HXflww8/zKoGTLOoRsOGDVnUFy5cyFqo&#10;VIPFlfwsrko1nMXcppDFixfTRl01GP8s1Uo1CLPmcbj6ooD6AAUVQDV4Ui9QoABnOXr0KKpBOovx&#10;+fPnIyMjXVWDV0r4/PPPWV8XLVqkSqNwdQpnLo1PPvmEyqxcubJWrVrsOnXqFD7RvHnzM2fOoBpM&#10;ZU2aNKFROBZ9wi7qr0qgyUwC6gOUefPmhYeH58iRA//QVYObkbUc1YiNjSWqVGPVqlWkqw9QWDqp&#10;f/ny5TmEbFRy6dKlFN65c2f2Ep01axYBUKrRr18/7GHNmjW6aiB/1A1QN1QjOjqa60IhHMJ1YZV5&#10;4YUXPv74Y6oaERGhqwaHq6/OsAvVAMJFihRhb/HixStVqtSuXbvMqBrUm5Yw7BhAuFj9+vWfffZZ&#10;2kNdtRweRVTDiKiGdUQ1bEFf3fd4KH/0Fxe3uGsbcfk+x7+ohglbqpEQ+SMa4SIW5u3qyORRlJJq&#10;+Pj44A3M9lOmTGHZ++qrr7jfWQIuXbrUpUsXtACHUKoxatQoJID13qQarGoEyDZ8+HCWyREjRvA4&#10;zlrIcstzPMu5W9Xo37+/t7f3Dz/8wDLpqhqcjuFKIijVALyEs5NOftZ1zsUTPLcblVcZQKkGidWr&#10;V6eNuAJn7969O0s7qsFl7d2796ZNm2gmYepGHWbMmLFixYqKFSsaVUOVBnjDnDlzOFft2rUvXryI&#10;W1AOUbeqwTJfuHDh1atXoxe2VIO+3bNnz/jx49nFUeiUq2pcvny5QoUK5Od0ISEhVapUYcyzNJOH&#10;ouh/FmujarAq0V00rXHjxplRNYDeoTcfeuihp59++u233w4ICCBF2+dpRDWMMPpFNSwiqmGLtKjG&#10;5ZjU3tj44PAv0QlaTrsw4EU1jNhSjcSYm9dG/8ckFq5b2M6/k9mkGnR7fHw8AYarn58fvcerv78/&#10;T/MsSzExMaSztgUFBXHDspcOCQ0NvXHjRuvWrYkGBwercihEhVUJgKNwLDfU1atXOZwou9TZlXDQ&#10;J+zlFGFhYWRgTuCVdMYnteJE5E9ISOBqkghohwqQ4fr16wTUgVeuXFF5OKlzfzJkUKsV1XY4HDSH&#10;VZmcRPEbduFAqlbkIZ3FnmZeu3bt22+/5XajVqTTXcllOSEz5ZMHOJyGkJkUfIsry8xPImchp6o/&#10;2ehGXslJ09ir/tiEKPVxFnmbo6h5bGwsJdAbnJe60ShmWjqNWlEBakJXkIFCOIRTkI1qsxzT4ZTG&#10;q1oQuV6EaSbl0xwgP3Xg1BSlaktYlZMhpKgaNG/9+vXZs2cvUKBAsWLFRDVSR1TDOrROVMM6mUQ1&#10;IDT+5psHzO9t5Nr922fH7ufboDoMeE8NLcbDg6YaELLhHyaxcNn+jHb+yxO12KeFoUOH8uTdqlUr&#10;LZ6esED+Nb/DxWJcr149Hv27d++uJQmexr1qoJB460MPPTR37tzDhw/Xr1//1VdfXbRoUTrZhqiG&#10;EVEN64hq2CKNqgFXY25OufZT07M/v33413JHful98acFgT9G3e/7GQpRDRN2VSMx6kf/ian9a42w&#10;3VqfpF016BNfX1/rNcwqcF+EhIRoESEdSPFroTly5Ni0aZOK3rp165NPPsmePXs6jTBRDSOiGtYR&#10;1bBF2lVDhxXdU6NUVMOEXdWA+Os/Xh3+f+6+tPHnjZW/a5k8oRqCcH+4V42LFy+qP+YxsnjxYpZ5&#10;LWIgPj7ey8tr37593OQqhXn20KFDJB4/flz/Jml4eDgpwKKlUnRENYyIalhHVMMWohq2yEKqAYmx&#10;N2+s/v2/wjHgz8Dp/wrZlPwVDR1RDSGjSPG7Gq4we4IWuUNERESrVq22bt06Z84c/YOu/fv3//DD&#10;D0eOHGnatKn+1aGWLVvu3LlzzJgxkyZNYvZUiQpRDSOiGtYR1bCFqIYtspZqgCPxZnzwT3H+Pydv&#10;AT8nRJgvkKiGkFG4Vw0mSl9fX29v701O1q9fv3DhwtatW7u+IbFv3z711ztMiH379mUJIdyzZ0/1&#10;ZkZ4eHiDBg0IbNu2Tf/XJR06dEBQVFghqmFEVMM6ohq2ENWwRZZTjXsiqiFkFO5Vw8fH59FHH812&#10;N++99x73npbjDqyvTNAEuJ1atGih/sZG/Y96YGR37tyZuZJdGzZsUImHDx++ceOGCitENYyIalhH&#10;VMMWohq2ENUQBE/hXjXWrl2bI0cOAjjHMucP3+3du7dq1arMes79d8GsOnfu3Bo1apw5c4YwKcY/&#10;GerVq5fD4fjhhx/UPxWBK1euHDlyRIV79OjRvn37S5cucVdb5NatW1oozVBbLZQGUJ/f//n7f/7v&#10;37//8x+EtdQ04MEGcr1YPrVI2mCuBC2SZqiYFkobtM4jF1GR2YaWwrNFeWo8eOoKAt3uqaFF6zzV&#10;QMio8UAT1PR4TzSD0HE4kn+xJjzxZnDizejE5J//v/vn70Q1hIzCvWqsWrVq3LhxBPDxjz/+WCWi&#10;C+p/m5jgLjp//vyaNWtatWp11fkbu+iF2gWEExMTORYRUSmoxsE7v2iHo0yfPj0oKIjHGoswx2mh&#10;NMNUooXuF5+4vcuDhjY7/Hplr2y1vJ+cfbXznojFvyYl/xeX+8aDDWTaYnLRImlDzeBaJM14qlaU&#10;k/aLqMOCp4XSDDeFFkozHqwVfeWpnseqtVCaUdaiRdIGrfNsxbRQ2vj9999tjVKaoKbHe6IZBGAU&#10;5xJ/npPwa9uE3+5sv/RI+GlL4s2I/9oG/aMdKQh/LSmqhvo/r6jG448/rhKXLl06ZMgQFXaFuXXk&#10;yJHjx48njFioRGbJHj16sEqRov5DO6hf6FFhRRb9AGXq+fboBZJh3L7yyjnkdC0tx33BtCsfoFhE&#10;PkCxBX0lH6BYh4ppobTxV3yActnxa/f/SoZx+3n8f//tiaiGkFG4V43169cXK1bM4XBw66Ia6qdl&#10;Bg8e7PpD/qtXr1Y/ls/cOnz48IkTJxJu0aIFUQIxMTGNGjUiMHXqVP1roRjJ/8DXQldcGWWSDOPW&#10;9Xj52MQoLatNRDWsI6phC1ENW2QZ1bjuMOmFaft5dIL6JEVUQ8go3KvGjRs3MIw6deowzX3zzTel&#10;S5fGHnLkyBEaGqrluMOZM2eaNm164sSJvXv3NmvWTP1p68qVK2fMmHH58mWsAmshhaWld+/ehw8f&#10;3rBhQ7t27Yg6j9bIcqoRlxBT2zu/SS+MW9U9uY6FbNdy20RUwzqiGrYQ1bBF1lANh+OneWa3MG2/&#10;tk348Wzyr+6KaggZhXvVgFu3bvXp04cAAzRXrlw5c+Zs0qSJeq/CRFRUFJLRsWNH/RdxYNasWfXr&#10;11+wYIF+yIULFyiha9euTOgqRSfLqUbLw8VNbuG6Ndj/iuPu72RZRFTDOqIathDVsEXWUI1Ix6+d&#10;zW7huv20JvljFKNqMESbN2/+8MMPM7fz6voYaZc1a9bkzp2booCuY/LXdhigAuxlQVHZtNT74o03&#10;3jCtR1x6LWQNDld/Mql+3vae7N+//9SpU1pEsEmKqmEE7WDoaJF0IGupRnRCROODr5nEwu12Peaa&#10;dowdRDWsI6phC1ENW2QN1QhNNFmF2+2XbmbVUPz000/qM27w8fFRwhEcHBwQEBAeHk5+9TOq7EpM&#10;TFT/pICx7efEtNKjGvp/NACjauh/cqjo3r27+gOCuLi4gwcPMqXTRYzM8+fPs9b4+v5/e28CVtWW&#10;3nlXUmPS3ZWpk6/zdSVd6apUdaeGrzNVkuqkUpWq6qqkogiKoCIyKAqCA06o4ICIiLMo4gDOioCz&#10;KDggKIIiiCCDzMg8qTh79Xrr+13WuqfPPaD37LWPMrh+z37Os8d11rTf9//uvfbeN/hla25ublZW&#10;lsgzO7CnUAaCb3zjG2QgOzubILa5uZnTZPLkyeLzbKRAasycOXOGgnAU63NyctiHlZiyS5cu0SLo&#10;hn/6p3+ilU+fPk1SZEkUkJiZPUmWeaivr7969SozWmqYwS6p8bYZXFIjv/7ir07/lo2q6HNKLt0o&#10;jzGClhr2o6WGIbTUMMTgkBpX7ZIaTOzbp9Tw8PBg5kc/+pF4vzPe3dnZOS0tzcvLKyEhISgoiPNi&#10;+PDhU6ZM8ff3j4+PP3bs2K4ebt68KRIRIDWSkpLkwqelxve+9z0518PMmTOF1AgNDc3MzNy5cye+&#10;/F/+5V82b978q1/9igz84he/YOu3v/3tjIyM6dOnozzmzp3L+l/+8pc9CXyMkBp/8id/glDgKEzK&#10;nDlzqGoSJ00XFxf65+/+7u/u2bMHAeHr68u/MM9KSorsGDlyZHl5+f/5P/+H0kVGRpaWlm7ZsmXT&#10;pk1IE4rG1hUrVnh7e5N4REQE2Vi5cqWWGmb4lNSgM8nXdb0G+88BQwwuqZFTl/bL1C/YqIo+p803&#10;guUxRtBSw3601DCElhqGGBxS47ytpHjdxL5vkBotLS3Xrl1LT08/evQo8uLRo0exsbF04/Xr17e2&#10;tv7sZz8T+8+bNw9TwJ4HDhzAYYuVAqTGd77znZ/85CeLFy/mwD5voAgsUiM/Px+RsWbNGlx4QUFB&#10;Q0PD6NGjWY+A4PfnP/85v+vWrSM1FAA7/+3f/i1rBEJq/M3f/A3z+/bto+k3btyId0BVkBSgUcTb&#10;oSorK1FOdNfAwEBUS25uLlsRGZxZbm5u7ECG/+AP/oAZxAfqavv27aKivvnNb5IgObxx4wapaalh&#10;hk9JDUSrkBSTJ09GvVLpNmCL5a4OZXBJjat1Z//19BdtVEWf097iCHmMEbTUsB8tNQyhpYYhBofU&#10;KLfrqkb3lDdJDfoYrnfv3r2E/kiNOXPmYGbFSDv8t5AazLP//Pnz3d3difvRB72lxuuuatggpAZu&#10;mxmOIk0hNZqamhYuXMgO1lKDPxJXNRITE7///e9/fHwPfUoNCujk5HTq1KkTJ06gDKylBj1/6tSp&#10;qampO3bsSE5ORrVYS43f//3fZ7GiooIasJYaEREROL5jx45pqWES2xsod+7c+fM///MvfOELX/zi&#10;F0+ePMnJJnrYW2VwSY261qqx5//URlX0Od24c1keYwQtNexHSw1DaKlhiMEhNeo77vcSFr2ne+Gv&#10;lRqenp748t/7vd/DzX/lK19BasybNw8zu23bNrpxTEyMkBo/+tGP/vqv//rixYtf+9rXFixY8PWv&#10;fx2pgVPHTYikDhw4gAsX8zB8+PBpPXD4t771Lbm2h1mzZiE1WlpaRowYgdDB35OUkBri1U1/9md/&#10;xi9ZioyMnDRpEtlDdpDUl770JYs/Ik3m/+7v/o559ApNzw41NTWkxiHf/va3q6ur2Z+tSI309HR6&#10;flBQEDrjpz/96fjx4//xH/+R8/3v//7vqZOlS5eWl5eTk1/96leFhYXsIyqKRMaMGUPg/Z3vfAdV&#10;dO7cORt1pbGfvsdq1NfXU7O/+MUvvvrVr9L/Dh48yFknt70FBpfUgIkZ37VRFb2nken/uePjd/gZ&#10;RksN+9FSwxBaahhicEiNlo57y2yFhc3U7dd2N7Xvh13JGFKAGboZnp5T4NGjR+yJd6cy6cZ0GDYh&#10;NVjPGvZkU0NDA0mRz7q6urKysp6UPn4ABMQ81NbWVvVANdq8SKmjowMzzgx/TSL8Yl5Yw7/TqVhP&#10;svyiCTiQHFrOJnJokRrsw7x47JH/FX2blFmJiBF1yL/zKzoYO7CVRbZif5gXjcIveouj2tvbmWEH&#10;tlJGZvh31jc2NpIx9icR8sl6jQJvGhZKyxUVFfn5+f3Wb/3WX/zFX6AZRQM4nEEnNYobrtkIi97T&#10;8fKtcm+DaKlhP1pqGIK60lLDfgaH1IDcz3iFV/fkts4GU6/wEkMoeoNZeEtOAcTdDc3Q4E1SQ0BP&#10;un379r/+67/qYaHWrM8PtNEW1tOUzL+ua62SuxpESw370VLDEFpqGGLQSI3OzrubPh6NYaMwxNQ9&#10;o62zRl5eVZYaGo1J3iQ1MJdbtmwZP378N7/5zS996UtLlizBFsttDmUwSo3qlvKVed42CkNMMy79&#10;c1FDrtzPOFpq2I+WGobQUsMQg0hqdDZ2dB3tY3zo/RnyPaECLTU0/YWt1MBEclbgzgMCAj7/+c+L&#10;F8ndvHmT9XKPt8BglBqCA7dW/fL0F3+R+vmfp/7G/0n9TeaX5o5u7/h4BJYyWmrYj5YahtBSwxCD&#10;SWoIEBwRbd3+cuo82fMdeSu01ND0F5+SGnV1dRs2bBg5cuRv/uZv/vjHPw4MDLR+1/jbY/BKDejo&#10;6MitTU+qWpVetV+uMoeWGvajpYYhtNQwxOCTGp+Flhqa/uJTUmPOnDmf+9zn/vVf/zUzM7OiogJT&#10;YsNburYxqKWGAH9w9+5duWAOLTXsR0sNQ2ipYQgtNTQaR/EpqaHfFqqMlhr2o6WGIbTUsB8tNT6m&#10;raOzUX413gYtNTT9xaekRk5Ozs43gi2WuzoULTWs0VLDfrTUMISWGoYYdFLjXkHD000lzzbcer6y&#10;6FlMyZPd5Z1N/3dMKGipoekvbIeF9gtaalijpYb9aKlhCC01DDGYpEZ7+9PYW7/2zu093S1pkvto&#10;qaHpP7TUcAxaatiPlhqG0FLDft5bqfFkR6mNwrBMH067dj+nXuympYamv9BSwzFoqWE/WmoYQksN&#10;+3k/pcbD41U28sJm+jDgWmdz399A0WjeDVpqOAYtNexHSw1DaKlhP++j1Ghr/yDypo22sJk+8s59&#10;eOzjlxdbSw26aGVlpZjPy8sjh8wUFBSINW+AA6uqqnJycq5fv07DybWfUFxcLOd68erVK47Kzc3F&#10;VMpVn0V9fT2tIBd6PpzGsSKR6upqciI39HDnzh051xe1tbUc+Ibs9ebGjRtyzgr+tKSkhKSANKlS&#10;8WkVG6hPyz42+aREbW1tcqEXFRUVHMVfixaxh+bmZjn3Cbdv38ZRygVz1NTUyLk3Qm7Fx3Reh5Ya&#10;jkFLDfvRUsMQWmrYz3soNbrq2z7ytdUWvafnywvZ2UZqjB8/Xsz/9m//NvXGzJ/+6Z+KNb1Zt26d&#10;cJn8TpgwYd++fYmJidOmTcMyiB0E4lOrfUJ9Tpw4ce/evRxVWloq176R2bNnNzU1yYVf/9rV1fXo&#10;0aOrVq3i3xMSEi5duiQ39BAaGirn+mLp0qVxcXHx8fGTJk2Sqz6Lb3/723LOCor/L//yL2QArl27&#10;hupiRm6z4tGjR9/73vfYFB0dnZKSItf2gDLYtm2bXOjF6NGjOergwYOxsbGiwj+TtWvXyrlPGDVq&#10;lPhknYXs7Gw5ZzeRkZFkYN68eXL5jXAKk2G50BdaajgGLTXsR0sNQ2ipYT/vo9SoaLZRFX1OH3l/&#10;/KkEmxsoy5cvv3XrFsX8oz/6o/b29urq6smTJ9PfWFlZWUme2XTx4sWeTHX+9V//NactR9G3LRpl&#10;165dlI6tx48fF5H63/zN37S0tOBo0QEYjczMTBpFuExSw9kzT8yNhmBNfX19eno661+9ekX0fPbs&#10;WQ5hB3rpuXPnMPXBwcF5eXnsQ67YlJWVdeTIkfLyco6loRcvXkwm8/Pzc3NzSWHBggWsx/2T1J0e&#10;yAM7sBIQKPRYEv/KV77CIolfuHCBfVjDPH/BUWKef8GYM//f//t/JwWCdeZFIsD8P//zP8uFno/H&#10;Ip7EfENDAzkX89QAioQZSve5z32O/BcXF+PvMTJIja1bt54+fZp6LioqovZE/sWBqAR++Zdly5Zx&#10;FPuTh8bGRkveSkpK2JlyXb16lcNZv3LlysuXL7OPSAFcXFyQGidOnLhx4wb/wj6BgYE5OTmkRoOK&#10;EqWlpZEUXYLmoPg0LsmSN1qBP6KSv/Od79B21D87kwiZ5E9Rfh0dHRSEnVnPn3Ks8A6bN2+Wf98X&#10;Wmo4BvqElhp2oqWGIehacs401JWWGvZDxuScOd6q1OjOqLVRFa+b2NlGaiAvJk6ciDvH9wwbNozg&#10;mKzOnz9/x44duI0NGzbgbNAQS5cu5dgf/ehHGAGOom8jNdgKM2bMoO04ELcnHDBSAx82ZsyYQ4cO&#10;/a//9b/OnDlDmE7x2UR9Mr9+/fqf/OQnFRUVOGNfX9+MjIxFixbhsFEhp06dwrvjyf7xH/+RRJYs&#10;WTJz5syFCxceO3aM/CAFcJZIDSQFf7169Wryhv9OSkqKiorCNQqp4ebmduDAgb/8y7/kj9BSuFtW&#10;QlhYGGE6/ptNLFJw8jZ37lwqgf3xnU5OTtgl8nzy5EkfHx/K9fu///tkIyAggE4lEgGKT0lF8Sm1&#10;tdQoLCy03MugdH/+53/OPtRnSEhIYg8oM29vbyE1vvWtb3FgUFDQmjVr2IeaFwciNTiKldOmTeO/&#10;qJzU1FSaAGFES6EDqBByTp4TEhKoFg78xS9+gYD46U9/KlIAITXIf0pKyqxZs6i68PBwfkNDQ1EG&#10;U6dORTpQD9u2baNozs7OrHR3d6cs69at4y++/vWvIxxpSlp8ypQp5Jws7dmzh/xTn7RLTEwM/84+&#10;1CfHTpgwgerSUqNvtNQwhJYahtBSw3601LDBkNS4l1tvIyleN7GzjdSgl/5dD8z8zu/8Dh6RGTzu&#10;X/SAiyWi/Z//83+OHTuW/KNF2CqOQmoQEANxPItIje9973tf/epX2SqkxvXr15n/7ne/yy/elD7M&#10;DPWJ4+QoXDIrY2Nj//iP/5g/4q8xCLg6EvmN3/gNBMfRo0fZn9wiNWprawmghdQoLS1FauDtSIR5&#10;jFJlZeU//dM/4dTxvkJqeHh48IvgoDPQ23GQLAKyAz3BgeQKn/qVr3yFv/7a17527do1POhf//Vf&#10;kxm24uDZmazyp9/4xjeYx9Faj8agvEgN9gRkirXUsAap8YMf/EDsRlJE/z/84Q+///3vDx8+XEgN&#10;soHBycrKKioq2r9/v7XUEEdFR0ezA4mQT1rB09OTaiGfSASyRDHpJ1QsibMnByLvRAogpAa6jdwi&#10;BRB21AN7ftyuf/EXrKc2SIdm5XzZuXMnm2h36vNXv/oVGfsv/+W/kMiPf/xjDkdqoDxoC7ZSOVR+&#10;fX097Y5eIXvsw/70EC01XouWGobQUsMQnKJyzjRaatjPeyg1Ph6r0UtV9J4+fgill9SAFStWbNy4&#10;UcwQ49JvR48ejfu8c+cOv/hmzBq+//z58//+7/8uFAP7WG6gCPDx9Ctxv0BIDTwl83hWfvFPFqmx&#10;fv16Gqi8vHzcuHGoBOJjTAF/dLkH/vRLX/oSW3Fv7IbrCgwMbGpqwhEyHxERgfG33EARzJ07l8PR&#10;CrhhITVwyfzid0mB/mCRGitXrsRHkk9fX18k1P/+3/8bAcGxpLlw4UJ6IIcga5A7HEWCbPrmN7/J&#10;gUlJSexpGUJL8W1uoGzfvp3/QltYt53lBooAacUaVIVFavBHVAs1fOvWrQMHDlhLDVKjWsLCwrBI&#10;5I1NHMjp9q1vfYtEEFUHDx4MDw/nrzMzM/lds2YNB/aWGkIqCalBiWh9FAYp37hxg3mkBhXLf7GJ&#10;QiE1qKvq6moqQUiNH/3oR/Rb2sLHx4cGZT2aRkgNGgUlSk0yD0gNCq6lRt9oqWEILTUMoaWG/Wip&#10;YYMhqdHZ0PZh4DUbYdF7erKjjH17S43c3Fzx1AkdA5fDDFF+bGwssiM/P//QoUPM4wjxtaxBCrAD&#10;fRuv//HBnxAXF8eeOB766qRJk0gBt8R6b29vfjds2EDxmeH8wj/h8hEc4rIH/xgTE0MeWltbUTwp&#10;KSk//elPSZ84OyEh4ezZs5s2beKv8YgoDGQHh2RlZeHbmBFcunRp3bp1586d41/EWEu8Kb9Lly6l&#10;GnHM6J6eHT/O5LJly/jrffv28Rekwz/iXKkT/g7fz38VFhaePHmSRdQDuRXOOyMjg8oJCQkR6XAs&#10;ukHMQ2NjI1oqKiqK1HD8uGqxni49Y8YMMQ9XrlyhJhMTE+fPn09DHD9+3MvLi+pCQ9TU1JB/TKLY&#10;E4VBauRz9+7dFJzKpCooGnkgY6xk8fTp05x98fHxLGKZSZYDKbJIAUJDQ1taWtzd3ZlHV9FwiMX9&#10;+/fn5ORwOKXjKNqL9Mkn2oVCIdTIPNVIasgdmowSkdXVq1dTFfwXB1JYtBGNRaOsXbuWhmMrSpR5&#10;aps2Ev/eJ1pqOAYtNexHSw1DaKlhPwNKarR1dFS3tHw75+znMk8w/WbmCeeCy3faPn6/xZsxJjUQ&#10;EBv7fk+oZfrIO7c7rebjPXtJDY2dCJmlUUZLDcegpYb9aKlhCC017GdASQ33whwhMqyn372Uuqri&#10;Vh9fQrPCqNToqmr5cOqbLmw82VIivr6mpYamv9BSwzFoqWE/WmoYQksN+xkgUqO9o+On+ZdsRIZl&#10;+s3MEwnVt+WufWFUasD97PpXfrYKQ0zPoos+/tZrD1pqaPoLLTUcg5Ya9qOlhiG01LCfASI1EqrL&#10;f6OXwrCefivzVF1bq9y7FwpSA7oqmz9YdOOVv7y88ZF37svg68/WFCN85B5aamj6Dy01HIOWGvaj&#10;pYYhtNSwnwEiNb75yfiMN0w+N6/KvXuhJjU+prn9fs6dh2k1TA/Sa+7eahL3TSxoqaHpL7TUcAxa&#10;atiPlhqG0FLDfgaC1ChqbrRRFX1O/1/u+Y5P6wAL6lLjs9BSQ9NfaKnhGLTUsB8tNQyhpYb9DASp&#10;EV5eZKMq+px+71Lq9aYGecyn0VJDM/TQUsMxaKlhP1pqGEJLDfsZCFJjeMEVG1XR5/QbmSfS79TK&#10;Yz6NSanRVd1wt7iqs7mPsSBaamj6Cy01HIOWGvajpYYhtNSwn4EgNQKLr9uoij6nr2SezGqol8d8&#10;GjWpcbei/lHylY+mJPz6k+nl3P3d2SXWmkNLDU1/oaWGY9BSw3601DCElhr2MxCkxun6GhtV0ef0&#10;rZyz9a95CEVBatwtr30ResgiMqynJzvOy5201ND0H1pqOAYtNexHSw1DaKlhPwNBasDnewmL3tPf&#10;XM2Qe/fCsNRoa7eRFzbT0y3p+hVemv5FSw3HoKWG/WipYQgtNexngEiNBaU3bISFzfSbmScuNfZ9&#10;9wSMSY2Ojic7M2y0hc300ZSEezer2FdLDU1/oaWGY9BSw3601DCElhr2M0CkRlVry3/NPmMjL6yn&#10;4JJ8uWtfGJMajS0fzjlgoy1sJqTGo0PZ7GstNeiic+bMEfN/+7d/K/70xz/+sVhjFGr+9OnTeXl5&#10;FRUVctUnxMbGNjQ0MEN9Hjp0iJmOjo6pU6e+evWqZ/vHnD9/Xnyo7K/+6q+am5vZNGXKFLFJgcjI&#10;SP7L+vNjkyZNEh+Tg5/85Cdi5jPhfCEduaAxh5YajkFLDfvRUsMQWmrYzwCRGoDa+PqVdBuFIaYf&#10;52U1tb/po2uGpEZXbaONsOhzejlnPzvbXNXA31Nj9NX/8B/+w7179x49evSDH/ygvLwcKcD5zqbc&#10;3FwOYZ5uU1JSwgnCUfSi27dvk0lMMVy7do1fDkdGZGZmFhcXi8QFJP6Xf/mXO3fuZJ76jIuLIyk3&#10;NzdanDWWb5hlZ2cXFBS0t7eHh4evW7eOrrV582asRFVVlTDUN27c4ERgT/5a5JB51ty8ebOyspId&#10;WETlcAgz06dPJ0sWsUIRJk+ePGrUKCFu9u7d29TURD+hgKRGysyznqxSRpExCl5bW5ucnBwdHf1x&#10;EhrTaKnhGLTUsB9Kp6WG/WipYT/0hwEiNSCnqWHV7eIvZp60iIz/mHUqtrL0dW/usmBIatwtqLBR&#10;FX1OH01JYGcbqZGXlxcTE4PrPXjwYFRUVEpKytWrV3HJKAOqkTX4WnbAhbMyKSnJx8eHjj1hwoTz&#10;5897eHg0NDSEhISwPiws7HVSIysra9OmTX/2Z3+Gm6c+mZ84cWJzc7PYanHk+PvLly8nJiaSzqpV&#10;q0j52LFjFy5cYA0Jenl5nTx5ctq0aSTy3e9+NzU1NTg4mPkNGzaQ5x/+8If0H+TF7t27165dS1I2&#10;UqO6uppDNm7cKAQKmeEv5s+fz+Jf/MVfkEJgYCDlIrXTp08HBQVh6/7Tf/pPHELZ586dKxLRmERL&#10;DcegpYb9aKlhCC017GdASQ0LWIanLwwkZUhqdJ8tsFEVr5vY2UZq0Et/8IMf/OhHP8Jt/8Ef/AG6&#10;gZUjRowQW2mUR48ehYaGEvqfO3eONV/72tdw5EgQ5nHquPB///d/v379+qRJk/qUGqT/y1/+kuKg&#10;YNasWUN9fulLX8KFZ2RkyD0+gX3QB0gc/hRNgLhhH6RGVVUVibCVfvtv//ZvbHVzc2P/yMhIGlrc&#10;E3FycmL+D//wD8nJmTNnDh8+bCM1Tpw4QcaQTbdu3WKRUqxcubKsrIx5kdqSJUso6erVq5mnKmbN&#10;mvXlL3+Z+draWiQOMxrzaKnhGLTUsB8tNQyhpYb9DEypgRs21EuNXdW4VWMjKfqcPvLvQ2rAuHHj&#10;vL29mfnZz34mfK2QGnhZXHhcXNy0adOspcalS5eI9ZlnU2Vl5c9//nOkA/N9Sg0629SpU5Em4Ofn&#10;R33GxsaSjV/84hdYS7lTD5wvP/zhD0mHilqwYMHChQs5ltRQM0VFRRzLn6KKbKRGfHw886NGjRJS&#10;g5wcPXq0pKTEWmqQ8p//+Z+vWLEiIiKC3LJGSI3W1lbmR48ezQ5Lly4lhXXr1rGG/505c6aWGg5H&#10;Sw3HoKWG/WipYQgtNeznPZQaXXVN1q/tet30IuwQO/eWGklJSadPn2amtLQUZ8yMkBrs/A//8A+/&#10;/OUvf/rTn1pLDc6Rr371q/j7v/u7v7tz5467u/uSJUuGDRtmLTUSExOpOvavqak5duwYMzB//nxW&#10;IiY4NQoKCtABzGzYsEFsBdJBUrAyJSUFccCMkBppaWl/9Vd/NX78+B/96Ee0r0VqUKWTJ08ODAxE&#10;ZFBjCBT2+cd//Me8vDxrqUEiYWFhzJAgYqW5udlaavzO7/xOaGgo6ZCah4cHquW73/1uW1ubRWpM&#10;mDCBGY15tNRwDFpq2I+WGobQUsN+3kOp0dnc+mJRso2wsJnQIg9PX2ff3lLDKK9evbp8+fKjR48W&#10;LlzIWSzXfpr8/Hw6rVx4a1ClyBpy8vOf/5wzV641iBAumneAlhqOQUsN+9FSwxBaatjP+yg1Ojsf&#10;pH3GcI2P/BPuVnz8Gg+HSI1du3Zt37795MmTdHK59tM0NTWxm1x4a1Clhw8f3rhxY2JiolxlnMWL&#10;F8s5zVtGSw3HoKWG/WipYQgtNezn/ZQa8Dzq2Otuo3wUsLOr+OP3d4F5qaHRqKGlhmPQUsN+tNSw&#10;l6vtd4+2P017yG9XRrtcaQItNQwxiKRGV13jk4QLNiKD6aOAhAdnC+ROWmpo+g8tNRyDlhr2o6XG&#10;Z9PYcW9VW/e0tm6/tgd+H/92B7TdD2vrLPmMVzK8GS01DDGIpMbHtLXfu1H5MnivuLzxkX/C023n&#10;7pbXia+fCLTU0PQXWmo4Bi017EdLjc/gdgfCAoXR59R5s93aeRhCSw1DDDKpYQdaamj6Cy01HIOW&#10;GvYzlKVGe/u9y5kPd+94sX/nwz077uZcZo3cZDf3ltvKC+vp/ty2ziYtNfrmfZMaFNYQlEgeqdG8&#10;W7TUcAxaatjP0JQaHR2dLS1PF819PjfIenq6ZF5nc7OB6xC32m20Re+pa+ebvqDxBrTUMMTAlxoa&#10;zWBBSw3HoKWG/QxJqdFVdONJ+AIbnSGmJ5GLum6Xyf3eTEfHvcm2wqLPqbNZ5cKGlhqG0FJDo3EU&#10;Wmo4Bi017GcISo3mpqdL5tkoDOvpafj8zpYWufMbaOwQ40A/c+rMVHkgRUsNQ2ipodE4igEhNbAO&#10;nI12wvkv58yBzeX8lwumQWqQoFwwBw5PzpkGfYBTlwvmeNaDXDAHFfXo0SO5YA56jgMbUbnmHybt&#10;t9EWvaeHR5Pl3q/nbkGnnVLjXlKHPMYI1BXOWC6Yw1EtCFQ7HVUumIPejp+WC6ZxlKkRglgu2AHC&#10;S1pGjWaoMCCkBgbirt08f/5czpmDU5rzXy6YBqlBgnLBHBg4OWcabBZmTi6YA2cAcsEcVBQSQS6Y&#10;g57jwEbE58k5gzyNXGQjLHpPT9ZEyr3fwFV7r2ogNeQhRhBSQy6YA6kh50xDh3dU16I/ODZjcs4c&#10;IqqRC3agpYZm6KFvoDiGAXUDpaOjo7a1ubKlsfxuy622xurWpub2NlbKzUrgDPQNlNdhoypeN332&#10;4NAqu2+gnNQ3UPqA/qBvoGg0AxAtNRzDwJEaSIpl5Rlfylz5ucwVlunH13fvr/m/Lw1UQEuNN2Aj&#10;KV43ffZwjXa7pUa9HhbaB1pqaDQDEy01HMMAkRptHe3/mLfz85lR1jpDTP/x0uqQ0jS5n3G01HgD&#10;NpLidZNdI0PP2KqK3tO98DYDT89aoaWGIbTU0GgchZYajmGASI3QsnM2CsN6+mLmyiO1N+WuBtFS&#10;4w3YSIrXTXbqg/tzbbWF9dQ9ra2zXvF7KFpqGEJLDY3GUWip4RgGgtRoaW/7Ql/XM6ynH1yLl3sb&#10;REuNN/B02UIbVdF7ehK1VO79WXQVtL/hNkpXentnu+KwGy01DKGlhkbjKLTUcAwOkRod7a3tLXVP&#10;H3V2tNZ1tDUaHcj5L/l7bYRFn9P1php5gB20dnQUNrUGFNZ88XwZ08yi2lvNre0mRpjiJVs7urru&#10;P1B1l59igEiNB3Y87Np9JEnubQ8VHfdnyG+tiYn5+1PbOq+bqjUtNQyhpYZG4yi01HAM5qXGnYL4&#10;yjTvoq2/c3PT525u+o3SxH+ovby0o92Ou/s9oEt+fH2Pjaroc/IsOiKP+SxuNrd536j53Pky6+kL&#10;58sCi+rym1rlTnaDtjhY9CAq57H/ued+514svvxkR8HDJsVXbEsGiNToKi97Nn+Gjbawnp4tCO6q&#10;rJB720lT+92k9nsJbY933Lu3ve3u/vbO22a/I6+lhiG01NBoHIWWGo7BpNSozVlxc8tv9YgM6+k3&#10;b+3+VkudXU+ONLS3/uXVHTaqos/p7/IS5DGfxTcv3bbRGZbpL68YdJydnRNOP//+/o/+x95fW6bv&#10;7PvoV0dftJpwoANEasDdG/nP5k6zURhiYv3dokK5n1HaO148fdHZ5ohLQFpqGERLDY3GUWip4RiU&#10;pUZHR0dDcVIvkfF/p/Lkn7S3Ncu9X09tW/P/zI2zURV9TvZIjfaODufr1TbywmbyK6y1807KndbO&#10;YUdfWIuMT08flTYoqrSBIzXg/rkzT1ZHPPuUyAh6snr5/awMuYcSdC05ZxotNT4Tzsf28svteUmt&#10;G3/YGvWt1uNz24tOd7Q0yM1KaKmh0Wip4RiUpUZzdXZR3Fdt5IXNVHV2qtz79bR1tP9T3i4bVdHn&#10;9C/X98pjXs+N5rbfvVhuoy1spv+QUXalwa77O5uuPURP9FIY/3ealKbYpgNKakBXff39y5ndp45+&#10;sH9Xd+px5jvv3JHbVNFSw35MSo2O1qa2Q36ta77fuvxPrae2Pe7tJRfkTsbRUkOj0VLDMShLjYab&#10;e22ERe+pOOFrrQ2f/WnQn+Xvs1EVfU67q/PkAa/n3J0WG2HR5xRf1SgPeD3NbZ02wqLPqaZJ7m+I&#10;gSY1LHz00UdyzjRaatiPKanR0dF6MsxGZPzfacU3O5rr5J4G0VJDo9FSwzEoS43i+P/XRlj0OTXf&#10;TpcHvJ7E2gIbVdF7+v3La9s6PntwxP/Kfu0oDespsKhWHvB6Nl57ZKMq+py8z6g0q5YahtBS4w20&#10;X4q3lRc2U+xPOprr5d5G0FJDo9FSwzEoSw0bSfG6qaHogDzg9XR0dIwrPGyjLWym6Iosufcb+UIv&#10;VdHn9I85lfKA1xOc8cxGVfQ5/STlQ4XHX7XUMISWGq+jo6mudeP/ttUWNlPk19uLzsoDjKClhkbz&#10;PkqNjva2+uqMmttHWxtPV5cfqavOaLf7mdLX8balRn3eJnnAG7ncWPEn2TE28sIy/Tx/X0u7XU+X&#10;fqmXquhz+vlVh0mNHyV/2Gz8wVctNQyhpcbr6ChKtxUWfU7JgfIAI2ipodG8d1Kj8c6N7LR/P3Pw&#10;D0/s/pyYTh/8z9npI9paP3vYwRt421Ljzs3PvqohOHun9Cd9vWDDq+ionToDhuVV2aiKPqf5xZ99&#10;99pOqfHPyR+2aKnRF1pq2I+y1Gi/fthWVbxmkgcYQUsNjeb9khptrXWpB/6zRWRYT6cT/5+mxlty&#10;P+OoS43PevxETM23jX0pLaPh9p9d2fTVy2u+emnN31+LrzQopC43ttqoij6n3dWfPZgzOOOpjaro&#10;c/qXFBWHqqWGIbTUeB3tV3baSIrXTfIAI2ipodG8R1KjpbnqdOJ/sVEY1tOl0z/v6FB8e6Wy1KjL&#10;XWWjKnpPxfH/b+udEnmAEbDgaq6lpKXtjzM/42HX380ou2XHhYgjt7ptVEWf04rsR/IAI2ipYQgt&#10;NV5He84eG0nxukkeYAQtNTSa90hqlBVts9EWvae8y5/9Bos+UZYarfWFRdv+s422sJlunxhl9Hso&#10;AmWpwd8tL6230RY20z47LmkAGf//9r+yERY203f2fqQwUAO01DCElhqvo73wlI2keN0kDzCClhoa&#10;zXskNdKT/sxGWPSeMo7/oK1N5Q0PylIDqi9Mv7n5izbywjKV7PmW3M84ylJDML6g5vO9FIaYZhQZ&#10;eMdAbvXdvzzwJrURX6D4oVctNQyhpcbr6Ci73Br1TRtV0XtqO79OHmAELTU0mvdIatioij6nU3u/&#10;0tRYLA8wghmpgaGryQq1URhiKtrxxy11+XIv45iUGvVt7VsrG38n41N3Uv44s3xzRUNju4Evl7S1&#10;d+6/+cBGXlim1bmPGgx/u02ipYYhtNR4HR1tLa2bf2IjLGyn6P/RfjtXHmAELTU0mvdFajQ1lNio&#10;itdNTQ0qX8YyJzU+pqOjo2j7HxbF/aeiLV8u2vLbRVu/Wn1hltymikmpYaG6tX1sYZ1HYV2ZwlMi&#10;n3Cs5P7fHvzwu/s+6nlJ+Ud/sfejvz74atnlxya+SK+lhjG01HgDHa1NrSveeGEj3knuahAtNTSa&#10;90Vq1Ndk2UiK1039JTUEbS11d2vPtNRc6bD7wdQ34CipAU+fPjXvD1AV+28+iMx5siL3Wez1R/Wq&#10;FzMsOEpqoPMamss67lc0tVTLVebQUsN+BojUgLa8pNbl/81WYYhp33i6idzPIFpqaDTvi9ToaG+1&#10;kRSvm/pXagCW11FGfKBJDQGle/BAcXCGDQ6RGtdKd8Se+m8xJ/445uR/2XTyv+5I+35t4025TRUt&#10;Nexn4EiNjo72juobrZv+yUZntGVs6mhR/2yelhoazXs0VuPkni/aqIreU3rS11uaq+QBRtBSw34G&#10;jtRoaC5LzQ1YmfI5myk65YtXS+LUnvoRaKlhPwNHakg+/o58TtuRWZ2J3m3ZOzuazX6bV0sNjWZQ&#10;SY32js6mluctdzubWhWuZeZl+dsIi97TpdO/xM7IA4ygpYb9DBCp0dbenJw10kZkWE9XimPkrsbR&#10;UsN+BpzU+AQyJufMoaWGRjNIpEZL68PUvF9PSbBMr4J23S2p+fjZBrupqTz95gsbbG1tUfxOtJYa&#10;9jNApEZ59XkbbWEzrTr8FeWP42ipYT9aatigpYZm6DEIpMbd0prn61OtdYaYPvLf+XTHBbmTXXQU&#10;5i48sfsLNgpDTCf3frn4erTc0ThaatjPQJAaHR3ta478Bxtt0Xs6mu0pDzCIlhr2o6WGDVpqaIYe&#10;g0BqfLDsiI3IsJ6exhn4rHNHR0fJjY02IkNM1bdPmvm+q5Ya9jMQpEZ5TYaNquhzWnX4y+3tKs/J&#10;aKlhP1pq2KClhmboMdClxv2cUhttYTO9Cth5t9zYXY+W5prs9GFZp350Jf1f+GVqbiqX21TRUsN+&#10;BoLUSMubYaMq+pyiD3+hTumVblpq2I+WGjZoqaEZegxsqdHS+uGMvTbaovf0NDZd7m8EDKWal+oT&#10;LTXsZzBJjZTPl9ecl8cYQUsN+9FSwwYtNTRDjwEtNbqvlHzUS1j0OXUafy5RSw1DvJ9SY9XhL9Q2&#10;FMhjjKClhv04Rmo0t3fdaXtQ1Py4sLWrtqWrsU3BJtigpYZG4ygGtNR4cOGmvVKjukEeYzdaahhi&#10;iEmNwttJNqqiz2nV4S+1thruWqClhv2Ylxrd2fUfhBd+5J3760+mD2fkPTyu8oIca7TU0GgcxUCX&#10;GjaS4nXT3WLD75PWUsMQQ0xqtLe32aiKPqf4tL9Se5GXlhr2Y1JqPN5V9mrKVYvIsEwf+eY+X15o&#10;5tqGlhoajaMY2DdQMuy+qlHbKI+xGy01DDHEpAZcuLHURljYTGuO/Ifmlhq5t0G01LAfM1Lj/uX6&#10;j3xsRYZl+sg718y1DS01NBpHMaClxr288o8Cdtqoit4TckSP1egTLTXeQGtbw460/2UjL6yn41d8&#10;5K7G0VLDfsxIjRcL8m3khc30KuBaZ7Pilwu11NBoHMWAlhoIiA+DP/sJlCfbz8n9jaClhiGGntSA&#10;lraGtUe/aqMwmKJTPr/99HfkTkpoqWE/ylKjq6TJRlj0OT2NvaX2TVYtNTQaRzGwpUZn56PDOTbC&#10;wmb6cNa+rhqVgXtaahhiSEoNqG8qTsubFZf655/ojM/vu/DTy0Wr1d7cZUFLDftRlhrP1hbbqIo+&#10;p+eritRGbGipodE4ioEuNeDZ9nM28sJ6erQnU82OaKlhiKEqNQQNzWW1Dfmd9ytqGwuaWxW/g2ON&#10;lhr2oyw1XoTdsFEVfU7Po7XU0Gj6mUEgNTobWz5Yebz3oI1Xgbse782U+xhHSw1DDG2pIXjx4oWc&#10;M42WGvbz1qVGRGFnm5YaGk1/MhikBrS2dWcWP19z0qIznsZf6L5SYujLrjZoqWEILTUMoaWG/bx1&#10;qaGvamg0/c0gkRpWPH/+XM6ZQ0sNQ2ipYQgtNexHWWo8SK2yURV9Ts/WqHzFBrTU0GgchZYajkFL&#10;DfvRUsMQWmq8lpb2V5P7eHmXzXTv+h25v0G01NBoHIWWGo5BSw370VLDEFpqvIFHKZU2wsJmehpb&#10;qnb3BLTU0GgchZYajkFLDfvRUsMQWmq8ica2D5bftJEXlunlzOt3y5rlnsbRUkOjcRRaajgGLTXs&#10;R0sNQ2ip8Rk0tff5gg1W3isw/L0Ca7TU0GgchZYajkFLDfvRUsMQWmrYRU3LBwvyXwXmMb2Yc/1+&#10;br1cbwItNTQaR6GlhmPQUsN+tNQwhJYa9kN/IGNywTRaamg0jkJLDcegpYb9aKlhCC017EdLDY1m&#10;YKKlhmPQUsN+tNQwhJYa9qOlhkYzMNFSwzFoqWE/WmoYQksN+9FSQ6MZmGip4Ri01LAfLTUMoaWG&#10;/WipodEMTLTUcAxaatiPlhqG0FLDfrTU0GgGJu9OaiQnJ3v3cPbsWbnqE7TUsEZLDfvRUsMQWmoY&#10;QksNjcZRvCOpcefOnYCAAGbKy8v9/f2xd2K9QEsNa7TUsB8tNQyhpYYhtNTQaBzFO5Ias2fPTkxM&#10;FPM7duyor68X8wItNazRUsN+tNQwhJYahtBSQ6NxFO9Iari7u584cULMFxUVFRYWinlMA7YPm2U/&#10;SA05Zw6UAee/XDAN/gCDIhfMgYEjb3LBHFhwalgumENIDblgDkqH1JAL5iAdBzYiUkPOmQapIedM&#10;Q9eSc6ahrhzVH/DojuqlQmrIBXPQH4QGcghC9JsHE2eol2qpoRl6vDupce3aNTFfXFycnp4u5v/t&#10;3/7tn//5n3Nzc1/ZDUZczplGJzUE0I2oeUv0VyOiS4R51GiGDO9Oaly4cEHMIzXQFmK+vb29ra2t&#10;s7OTCMlOnj9/LudMwykt50wjrmrIBXOIqxoO4enTp0SxcsEc4qqGXDCNiInNI65qyAXTvHjxQs6Z&#10;Btci50wj7s05BHFVQy6Y49GjR3LONOKqhlwwB/3BsRmTc+YQVzXkgh1QG8I8ajRDhnckNfz8/Cxj&#10;NQ4fPmwzVgPHg5+2E9SJnDMHpzQqRy6YhqRIUC6YgwI6KqmOjo6uri65YA6ScmDNIy7lgjlIx4GN&#10;6KgCggNz1draKudMQ64c1R9Ix1G9lFw5qubJlaO6FknR5+WCOYyaGi01NEOPdyQ1iouLly1bxgzq&#10;fsKECY2NjWK9QFwztJPo6GiiT7lgAkKNwMBAuWCamTNnYi7lgjkiIiIIPeWCOfbt21dWViYXzLGj&#10;B7lgDizv5cuX5YI5rl696sBGXLx4sZwzzbhx4+ScaYKCguScaSZPnlxeXi4XzJGZmUmEIBfMsWjR&#10;op07d8oFcxQVFaWnp8sFc+Dyo6Ki5II5GhoaDDUi9lBaRo1mqPCOpAaEhIS4uLiMHj0aV/rRRx/J&#10;tcaZMWOGQ05FpMa//du/yQXTjBgxguhTLphjypQpSA25YI4NGzZYRuCaJLIHuWAOpEZaWppcMEdG&#10;RoYDG9HHx0fOmeZv//Zv5Zxp/v3f/13OmeZnP/sZzlgumOPUqVOPHj2SC+bw9vZetWqVXDDHtWvX&#10;kpOT5YI5kBroA7lgjtra2l/96ldyQaN5L3l3UgN5kZ2dXVVVJZdVSU1NdYjUePr06Z49e+SCafbv&#10;30+QJxfMcfz48WfPnskFc+Tk5LS0tMgFc2T1IBfM8eTJk8rKSrlgjpqaGgc24pEjR+ScabZs2SLn&#10;TLN37145Z5qdO3c6ShDfvn37+fPncsEcVPvly5flgjkaGxtLSkrkgjmwD8gpuWAOVIsDe6lGMxh5&#10;d1JDo9FoNBrNe4iWGhqNZGDeI3/x4oWc07xb9PstNBpHoaXGUObhw4f3P/0OeM0byMjIkHMDiczM&#10;zN27d5sZ3mShpaXlQwe9s6G4uNhRt/kciBhWKRdMs2PHDjmn0WjMMcikBgb31q1bY8eOPX36NIsf&#10;fPABkYdaMEpS3T2vMbYc/vLlS8dGkKRMDuWCOdQ8zYEDB3AJYt6kYyADd+/ezc7O3r59+/Xr11Ew&#10;ys6PA/F5/v7+Tk5Ou3btIllH3fUXkD7+RqFXTJgw4c6dO73LpZBUV1fX+PHja2pqyAndjOqid8lt&#10;BkFquLm5JSUlme9LkydPps4XLVrU0NBArpSzBFlZWb6+vo46X+gDnNFRUVEk29HRoSwX6O0jRowI&#10;CwtrbGx88OAB2VPupeTBx8en9wBtOoNymtaQDt3eUfZBoxngDDKpcfPmTczlnj17KisrUQnYJjwW&#10;7krBaHKIn58f5jIhIeH48eP19fVHjhwxOXwd21FVVYVvIJ3ExESCUct7UU2Cb8jJyZELduPt7V1R&#10;USHmN23aJGY6OzsVwvfc3Nxx48atXLly69atixcvHj16NAV8+vQpPtXokwj4gCVLluzfv3/fvn1T&#10;p06dNm1aeHh4aWmp3KwEvrywsDAtLY1cHTx4kEwiGuQ2u8nLyxszZoz1wEkKeOLEiXv37sll+0DV&#10;4dHJCf0BtTdy5Ej835YtW5RdFGUJDg5eu3at0ZzY0NzcfPTo0fj4eESVq6vrxo0b6ai4Z4WM4YMn&#10;TpxoM3CSfFpen2M/586do6OSmZ07d0ZERLi4uHDiUPNysxHoikgWzui5c+fSlOvXryc/FFBBLMKK&#10;FStOnjwpF3okLPaHvKm994KgqKSkhMKSJdixY8fy5cvpcnKzRjOkGUxSg1N91qxZOG9hGQMCAvB5&#10;xMdeXl4KEoFEsIwkeP78+VGjRmGYsHEkqBCoYctQLWTD09PT3d2ddIb1EBIS0t7eLncyB4Z49erV&#10;csE+cHiTJk0S95sRQJarwTh1o1eGSQpngLzDdxLt4Qbq6uqGDx9+9uxZtIJFzdgJZbG8OpYUsN2I&#10;PCoQCSJW2g8mm2qH8ePH4zvx6FS7m5tbbGyswgNBdAl8J60m5tFVNCiiwaijunbtGpVDCgjE6dOn&#10;E6Yj71atWoXAknsYhKRwops3b/bw8DD/fieKg0bHax46dIjqQjWqPWqB7uHEEVekOA0pKScRIkZs&#10;tZO2tjYKVV5ejvQnY/Q0pB4taEb0kw7dnmq/dOkSWaKA9BC5zQicKeREXHigujib6GP8Gm0CGo4M&#10;0JfIibOzs+iiyCDku8lrjRrNYGEwSQ3OcBySkAJ4d8yceHT2ypUrRLE9uxgmJSUFt4dtIjr39fVF&#10;auC0jA4Hw1li0fCXCAuyt2fPHmJQuc0g+CQKZXORBk9DgkYfCMzKypo2bRrHMo+TS0pKEuvJ3u3b&#10;t8W8nTQ1NVkuilggRMZoEomKv7CfOXPm4APEfFFREe3IDBHk9evXxUr7CQ0NJTU6AH2DmjeqxnqD&#10;56MDoDZQLQsXLty2bZvCxfz8/HykBp3q6tWruCixkmbFwYh5NahnNCIKGxdltM6tQRyQiEiBXxbV&#10;LilxLH0J90k3GzduHOdOZmam0YzdunWLRpQLn4CoHTlypPJtFOAMwkQQRVDnqOG1a9fKDUagLAsW&#10;LEBxog9QGEuXLlV7SDssLIyGa2xsJFekSeU76uFejWawMJikBnHqxIkTseDML1u2DBMg7BouSllq&#10;dHd3+/j44BLwMe7u7iROjG7UXJKxffv2zZ49W9zjiImJUX5RUlxcHNEPyoDSWV7fTrhPwY3e1iWW&#10;2r59OzMUauzYsRZ3giu1eTH8Z3Ly5EmstlzogTTxEPgDhYsHtNeMGTPu9nwohLoS16jT0tIUpEZd&#10;XR01Q3WJyjEaUluDvqTy582bRzdwcnIiP8r30cUNlNTUVPqS5XM/yDuTUkNALZFDMzfmaLIpU6bI&#10;BVVqamoiIyPxmmQmKCiorKxMnJhGQRD3Fr6IDJpVza8/evQI6U+XQAOhX8WpbfSMZn9xSEtLC3qa&#10;RBoaGsQmBeha5AdBJoahuLi4MCO3aTTvB4NJanCWzpo1i/gA8+3q6ipWYhE4hzEuYlEBUvDy8sLe&#10;rVu3Tq5SIjk5mQAdkTF37ly5SgmExYYNGxAE2EqCY8p748aNMWPGyM32gd1HrHh7exNh4xWoLhEj&#10;EsIS5Bm9AozOEONwLZBaeHj4okWLeo+b+0xevHiBUqR02FwyQ6iH7GARdyX3MAJ+HdEzefLk5ubm&#10;3pde7IRwnMx4eHicOXOG/iDugKgNFxBQ/0hYomEoLCy8d+8eoa3ltpGdUDMcSOVUVVWdO3eOnkBJ&#10;UaIovETjQyK6er78Tsaqq6uPHTsm1xqHFFDVtBc5ocnoruPGjUMxCN9slLy8PIsas0BSkyZNMio1&#10;2tvbqWQqh3PnwIEDosOrQYWjMPbu3YsmwCwUfzK22gxJSUkI0BMnTjhEcWo0g4tBNiwUQbBmzRoM&#10;Lt5XrBHXSE0OicjJycFcFhQUyGVVSIEgT9ynl6tUIQVi4n379hFqIxQOHz4sN9gH/iA7O3vPnj3U&#10;FfnBbmJ88aMohjlz5rBV7mcfGFz0nE2Uj4/B2Rg16Dh1MVNaWop/EkNK8Q0pKSlGc2UBl7xlyxZq&#10;HokmVxmEqr58+bJlmA4lNf8idmJZCrV9+/YFCxaEhIQwLzfYDZ0c5xQUFLRx48b4+Hg8H/0Bj0WQ&#10;jf6QO9kHVYQO9vX1JR0yY+axXrQdSoXms7QXbYpYR8qIRUNQ85y/LZ9+p21TUxOtaag/sPPixYvp&#10;58HBwampqWZ0BiBbDx48GBMTgwBFu9AKnIAmX7RKDtEZCFB6u/kBNxrN4GKQSQ3AHxBu4omxthMn&#10;TsQWqN1pxsb5+fkxQ1LQ1tZm9EmK3pAOBhdfjnvo7OyUa41A6fCaU6ZMQUJhm0gQo0loq3Yxn8Op&#10;K7JUX1+P7R4xYgT+ZufOnXKz3ZCT5cuXkyuLSyDlCRMmKIzds1yOssbMo7MCXGljYyNeYdGiRQpJ&#10;9T6EeiNwV3jqBwjTURikCVQdfgV6/8VnQg9H5NEtKZ3oDHKDcTiW1OgJ1A/+mM5A8+H5SFbuYTdI&#10;TJALPZA4SXl4eCjkkKJxsuB9KaY4nF/R/8UOdsJR3d3daBROavo5pYNbt24pZMkCeRNNgHxBr48d&#10;OzYwMFBuU4UEqf+pU6eayZhGM+gYfFLDAl45Pz/fEonaDxZk7dq1mKSlS5eySIhGXIWtVBgr0CcY&#10;kbCwMKO3PKCmpgYrOX/+/CVLlsyaNcvZ2fn06dNqAog8IC/yesDgCqVCwRMTE9WCM3wS1UWh0Hb4&#10;BvKG+DD6fjAai6KJ+cLCQjP3vxE9BK+UDu9iCWFJEyN+/PhxsWg/VBfVUlBQQF1ZRp9cuXIFdyXm&#10;7YRaWrlyJQ6JCHv9+vVFRUW04+rVq20+ZWwnu3selna4TyJBxFBkZOS8efM8PT2NPgRRUlKSkJBg&#10;c9kAN0/Nq90Cg1WrVo0bNw4f7O3tjV6kxozG/XRF2t3SdllZWaKAaOt9+/aJlXZSV1cXFRVF6xPD&#10;WFfOzZs3jRaQqiYbly5dKi4uJm+iKTkZQ0NDZ86cKfbRaN4HBrHU4LwlSrt8+bJNjPWZ3Lt3D4tm&#10;sf4Yoz179sTFxTk5OYk1JsGUYJWMfnCL4uClcC1YN+ax3UgfNJDaMJTHjx9Pnjx5zZo1hGJE50if&#10;ixcvym0Gqa6uFnIHpYLxvdoDXplFsYP94AwsHw/D1NbW1op5BTo7O7du3erq6koxkS87d+4U3QDF&#10;oODXjx49iqekA5Dg3LlzDx06hCtFN5SXl8s97IO/FrfzOBxlhpwlOo+JiSFMt/HN9lBZWUnbOepp&#10;BXQ56hAneubMGdF2dBL+wuiFDZz6xIkTe9/Ro58odAkBebh9+7boWuhFhfiBLhoQEEDbWQ95poCc&#10;iUbHYGJVOFnonzTlwoULCUuUx2pwInNGIzcxMuQtPDxcDBinryJqxT4azfvAoJEaWI27d+/i6jZs&#10;2CCukRIDcQITDBkN07H+hCxiHqNGOqRMFEWwbtRWPn36FOGC2zt58uTs2bOxTaRG3tzd3Y1eI8Eq&#10;9b65QPouLi5ywQjkwXLxn/D6woULOC3LOAlDzJ8/X1w9Tk1NpbA0BFmV2wwyZswYy/BSGs4hLx2p&#10;qKhAIowfP55omGoX4zrlNvtANlE54pVfyMTNmzeTzrlz53A5Pj4+hjwxjU4kzQx5QGEQ/TNPmh4e&#10;HmqXcBBnyGKjFx5soFfj5Oic1BJQ8xQQb6fcjpxx1JjNAAsFOOnQFl49r0Whl3Iayg2qJCcnk7F9&#10;+/YZvSjSJzQctsLT01NccVmxYoVyQyA0z549S0k5xwMDA0lZbtBo3g8Gh9TAJhKNLVq0CCOyvwf8&#10;OpqDkAWbYjQsmzFjhsUN4zstVzIJ/S0XYO1k9+7dmCE8isgVKfj6+hLHWF/VtxOsGE5OLnwCiRCJ&#10;ygUjODs7Wy72ZGVlNTc3l5WVYYUpr1hpP9u3b8c+4qu2bNmCtps2bRolRXYYDT3ZHw+3a9cu7Cyh&#10;J6GechBsDXpl5cqVJEWbkjE8lqGap9pRrqgNa79L9nDMS5YsOXXqlCF/nJaWRlLM0CeRaMIzUXCk&#10;BsKlZxfD4OGofDPOqaSkhJC6pqaGskB3d/fOnTtRMGZcO1IMfWBGbVAiqig4OLjn1NkfGxtLp0Va&#10;GapwGziWaARbERIS4pDLBvSljIyM+Ph4pEZoaKjC5RYbyBU9n9qTyxrN+8GgkRpEq1j//Px8sWbj&#10;xo3Kp/2CBQssUoOUCdOZwSugOYyaubq6uhEjRliePDxy5IjR4WwWIiMje7+0EQ+KqJILRsAyWq5h&#10;kCsxRpWsWt4oZT9YWyLyCRMmZGdn45xqa2vnzJlDUoWFhXIP+yAPQUFBHEiYOGbMGJyBQ6RGUlKS&#10;5RoVGO0V5eXlLi4uNu2OV0ZU4fzkst0g5qKjo9FzVBryQqysrq4eOXKk0a5lAS1Fa07teSurUVUt&#10;GDt2rE1jkU5ycvKhQ4fksnE4XxCdPj4+xcXFhrSdhTt37ixdulScfUBnQCU4OTkpdFEbnj9/Tmfz&#10;8vJCLCr3MQq4Y8cOuj3dA4tBK6iNmuoNuh/tIhc0mveDwTRWo7KyEtO2bds2zAcxmVxrHGLWGTNm&#10;2MT3BP0BAQFywQikQ2S2aNEi3PC6deuUPQqxNQ54z549V69eJYfCqTx58kRheCngAHAwBK9bt24l&#10;ZdLB+Lq6ugrNoQBqY968eSkpKaLe1HweIAXS09OXL19OpSE7MOK5ublGX84hXoYtoFDiQoIaRPzo&#10;ALnwCWg+3LCCP0Cd0BNwcrhMlOv169dxqEi0hQsXyj3sA+ddVVVFPD1lyhQkCy4ZEGoku3fvXqN9&#10;zN3dvfftGzr8xIkT5YJ98L8dHR30T/o5Dpj+QK4oprOzMwJLXMKxH8rS+40a165dW7lypVywm6NH&#10;j06aNAmbMH78eM4XyouhQKPTwYwOs3jw4AG5WrZs2bhx48LCwg4ePGjd2QzBSddnSyE1jI5U1WgG&#10;O4NJanDeElJHRERgzWNiYuRa42A7MEO4OsslVuJFosasrCyxaJSuri4CIGyur6+vXGWcuro6jPj+&#10;/fvxfKSDEY+LiyNlhWdTgboiRsSpnz9/nhgdGUQMavTlHDYQgJICVeeQG+H3799HIghvavRJFmoG&#10;sUJmaEo8sdHbXtbgO/FPNqNGnj59On/+/F27dsllI6CDq6uracrt27cPHz4cF4iuNTq8lPx4enoi&#10;BS5evHj79m1aE8hqfn6+wlMeo0aNog/IhU8gHfyxXLCPDz74ICQkBJFx4MCBGzduiFE7SE/maUqj&#10;1w8QKL2rpbW1FYksF+xm9+7dVDWyAKViIS8vj1xZrprYCe0+bNgw1HlRUZHJ2yWZmZnh4eHr16+3&#10;6V3UISemXNBo3g8Gk9QQYN3E6zTwT8qxNYnMmjVrdM/rOLEszHD+s1JuNg7HIg6w6YSP5m/oogwC&#10;AgJwNsgO5Tsy1jx69MioOwcKRQ0TYeNF8L54dPxKamoqNdb7ZdLvksLCQioHiUDY6ubmVllZScao&#10;drUWpOkjIyNJQRzOL/VP4ghQsYMyJIUsmz59urgUZD+0l41/MgOO88qVKzaVgzM2+jp/+kB2drZa&#10;JfeGtiMPcuETkBoKFyzJEl2Cs9j8p/Y5HDFN62Nh6GNCpqNoFUrNURgZEiFjnDIoVyIHMXDV6Eh2&#10;jWawM/ikhuDIkSOurq5G3/RsQ0lJSUpKyqFDh0rNfcHcAqYTtbFx40a5bA6sm7iZIpffOfx1QkLC&#10;tm3bKFFoz8u/x4wZg+lk5uzZs3Kn/gMNdObMmb1792LQCZFXr15NICu3GYF0IiIikCwEx8Tr+/fv&#10;nzdv3lC6m45qwXcmJiaK22f0q9zc3LFjxzY3N4sd+oV9+/atWLHC5loImVS+ucBZvH79erpBwacH&#10;+SpAl7h06RI9YdmyZdiZ5cuXm9HWZWVllAthFxQURE8z86pWjWaQMlilBtF2VVWV8rsi3hIYOKw5&#10;IbJcHuRkZWURjaE2iMaA8I7ovLu7++HDhyZjRwdCnT9+/JjsnTt3TuHtpQICULoTEoryoqWQLDgb&#10;uW3wQxU1NDQQpo8bN27ChAkUcOTIkcePH1e+KOgQqPPg4OCAgACLmEY4uru7977XYz8vel7rJ4b0&#10;mlQbQArPnj2jz1dWVpqPRuhRjx49otRyWaN5nxisUkNg3pq8DQZmrhSoq6tDNoX1fMKKgOzy5cvY&#10;cYUbMRbwbegVuaB5t+Dk8OXh4eFRUVH9ez3DApp16dKl48ePR+HBtGnTFK5T0ic/HpphxcmTJ8WI&#10;Y7mHRqPpbwa31NC8jmXLljnKnXzQ8/JTLPjKlSudnZ1nzZq1YsUKuc0gLS0tCs8XDCIePHhAXfXv&#10;1YLBBXVVUVEhJILa41Hr16+nQ0ZERKBakMULFy4MCQmZN2+e2gtpNBrN22DQSI3ExMTk5GSHTMXu&#10;UgAAbZJJREFUXDDAujnqMubTp09jYmL4lcsmoGirV692lJfy9PS03BL+8MMPCR8dlfKtW7csn9VV&#10;QLyUEygv7sHM1fIBSFFRkbu7u+WxT2pe+U4Tx943/RU6h0N+7t69O5TuLmk0mnfAoJEaOTk51m8c&#10;Ki0tbWtrkwsGIe501KC/urq6HTt2WB6oq62traysFPNGwYhbvy2U+FjhsUYLCAvLI6m3b9/29/c3&#10;+tTf24byHj58OC0tTS4b5PLlywNnvIgFCmX9YZdLly4dO3ZMLhgkKytr5syZA+3WPqrazc2tqalJ&#10;Lg9FqHmjTwy9jgMHDvR+o4lG8x4ymG6gWA9Wnz17tvU7Ig2B07V+2IykUAxywTjWuUIMkZpcMAhe&#10;yjqprVu3rlmzRi6YA5es8FWtdwBZsnkAwX5cXFwccjEJVq1aZf651j7p7u5WfqwRpcjh9Arm+d22&#10;bdvq1avFpn6EJuvq6rI8zo2QCgsLG4BdywwjR460vNTfDB9++OGwYcNSU1PlskbzHjNYx2rgooQV&#10;NgrxSkZGhuVYrOSyZct6v7VQDYyLQ4wUkEPz7+cYyOBHzcSOhPuWRqyqqpo/f77aBYD79+/jwi3X&#10;op49e6b8rAH5SUxMjI6ORttdvXrVgZ/upJcSHyu/YSU4ONjMPa83wKm0bt06uWCQO3fuOOpkcSzW&#10;yqmlpcXoi86sISnLzSb6laurq9F3qmo0Q4P3bljo6dOnIyIibGTK0HbquFJlA7dmzRozn3p/A8eP&#10;H9+/f79cMEd7e3thYaHaBZJHjx5ZV05NTY2ya0lLS5sxYwYeNDMzk3B2woQJJSUlclu/gu6xPDf0&#10;5MmTVatWGX0TvAWqOjw8fOnSpcqv1rUwadIk5QuT74zOzk5Hva2OJsjLy7OxPBrNe8KglBqBgYHK&#10;b/bFJ+FLHPJqbRuwSo56ede1a9cWLFigfF0ap2sd4uPz1F7dTQaCgoKSkpLEIslaLukrgKkV/olk&#10;0XakNhCGjwhxIBd6UM4VDhhtQdHGjRtH/R88eHD+/PlymzkQQ2ot2Bty6Ofn16X0mVkK5e/vP336&#10;dHd39+zs7DFjxphpQTqApVCkQ09THgKyd+9ehwwfoW9fvHhx6tSpdNHm5mZEhh4Aq9E4hMEhNTjh&#10;rS9r4/yMfkXJwp49e4g4Q0ND8QQEGcruXGA9NPXSpUtmXinW0dFhuaHQ0NCgPHAVFRUTEyNygv3F&#10;PWDT1fQB4onDLUF/RUUFqkXN+OJUcOrbt29nHr3iKE0GlPf48ePK16UI8R31VDBSA424c+dOZlg8&#10;dOiQ8lPBNuzevXvbtm1ywTS0oFp/uHDhQnJyMv0Brc/vmjVrUlJS5DZzIEM5MS2XXozCsZbggdKR&#10;T7UC1tbWOjs75+TkoD7d3NwWLVp09OhRuc00GJy3EeFoNIOCQSA1sBrjx4/HUTH/9OlTITLUTAng&#10;O/Ho+HJMyciRI0lZWW0sWLDA8tlV7Ai/yrlKT08nqaKiImRBTU0N6SjniqAzNjZWPJ3h6+u7Y8cO&#10;sV4B7Kx1xE/elEdX4Cmjo6OFTOF3yZIlCQkJYpNJkGhOTk5qNX/r1i1XV9exY8cqPzdkzeXLl+lR&#10;ZKaxsZH8UF5lEYPImzx5slzodZenvwgKCjp//jz6FcVJAan5xMREuc00dHjl08f6ZKHHooTUkkpL&#10;SxNPDI0bNy4jI6O+vt7Dw0NsMglmhwhH7WKSRjMEGARSIykpadmyZcJLZWVl+fv7K5hdvO/mzZux&#10;4FeuXCE6twTBJ0+eVHPq5eXlnp6e4ptYRGNYYeVPmZOBSZMmYYyYJ+IPDg4WwkUBwibrCw937971&#10;9vZWVi3x8fG4E7lgDmQZVS0XekSM0e+qW6CKTp06hV8X8/wqFNDyoOzZs2eXL18+a9asESNG0EkK&#10;CwvFeqPQB9ra2tAEImWEo/IljdbW1lGjRol3naGtw8PDlX1wb3CiyoMxT5w4gWS8efMm/pgsHT9+&#10;/MiRI3KbOTibHKil6P/KUoOeie7n1KZBq6urOTHlNoOgKuLi4sTLT5EsA0EpajT9yCCQGrt377a+&#10;8JicnKzwwAjhONEYUebMmTPHjx8fGhq6bt06M18ywypZC4Lr168rWyUEgfUbNVpaWnDDL1UHOVI6&#10;a7s2d+5ci/IwBBmYNm3a/Pnzi4qK5CoTHDp0KCQkxKLwcOobNmwQ80ZZtGjR3r17xQWDyMhItWv4&#10;JIJAsVykQbLcuHED2aH8gDHOErl59epVsVhWVqb8LC4dPjExUThLmnL9+vWUV2xSAH9pfV/vWq+P&#10;qdoPzYcmo5hRUVHkysnJyVGfnx07dixdVy70H4hFFCeZycvLQzKuXbs2MzNTbjMIAhFZJgajzJ49&#10;eyh9vU+jUWAQSI09e/YQHFgi19OnTytfPxDgRM+cOUP0j1fesmWLXGuQc+fOYUEsvvPWrVvEi2Le&#10;KPi5ZcuWWQqIjQsLC1PTB4CWwg0QVJFsRUWFr6+v3GAfeDjh5MgAZeRwDw+P4cOHU1E4ZuULJODv&#10;70865I2ksObiX4xC2+HqxBUgKCkp8fLyUqgrXAhSACE1cuRIPEpHR4f5l2BmZGTQB+gJygNHBETD&#10;KFe50HPhTVnFIsjc3NxWrVrFfE5OTmNjo1ivDB0AD8q54+fnJy4pqUEtiU/YU+dAn1frDzbQjuhj&#10;88UEKg1dpSaAqBlxj8myOHHiRIcUUKMZpAwCqVFcXOzi4rJz587U1NRjx44R8Tvk3U2c+Y8fP1Z+&#10;+QFGzdXVldD8+PHjxLIYJmv3YJTQ0NCEhIQTJ04QW69evVoMn1SDysF3Epz5+PigpYzeEcCXUCJK&#10;RzpCWNy/f58g++DBg+KNEWI3BTg2JSWFdED5AdonT57gS6yzgWpRuwVOByA1ehT5mTFjBpoDHy+3&#10;qSIGCsTExJjxK+np6UgWi7/cvXu39b0n+yEP6AzLAGqadfTo0cpyiqLt27cvOTmZs8ak1zx79iwi&#10;j97OPLly1KgdaG1tpTWVy0gMQxmBAtL/ldNBlHt6elp0OTOU16QA1WgGNYNjWGhbWxvOAPfp5OSE&#10;4DBj6bAg+DnsEXEGntjMZVt88MqVK8kSXioqKkrtlofg2bNnIqlRo0YtWrTI5J1djBrGDginLPbO&#10;TtgfT4A7CQ8Pp37wvpYnEpVzRWpIsVOnTpmpIgFNTxVlZ2eLxYaGBi8vL6Nl7A05pLpOnz4tl01A&#10;j4qPj8fTKHctagmx6O7uTv2D8mgbugGnjMXDkQipKT+6tWTJEvq5s7MzMoh00tLSlKvdw8PD8myq&#10;GGSqLGEpHecL+Zk7d67J54EvXbpExohkKGB7e7uZzkDNTJkyZf369WJRXFsS8xrN+8lAlxq4FuLy&#10;yspKMzHBgQMHwsLCXF1dieomTZqER58+ffqyHtTMJbkqKytzyFg2kqJ0paWlDkkKZeDi4rJp06ar&#10;V69WVFQoh2WAkNq7dy9VhNHE7R0+fFjNH5CrOXPmLFiwYPHixXhNgn68lJmh+CjFmTNnjh07NjIy&#10;0s/Pz8yLn8kbCqOqqopwlhpTfmDk0KFDCCA6GPqVvOGuqDdKbeZ952iCDRs2xMTEtLS0yFUGoXTk&#10;yjJ8hA5GpSmnxikjZurq6nCiOHi1i4uccWTD+uYLKePm5YJBqB80EMps6dKl1pdwjIJ58ff350zk&#10;lKHa6RXIFzM2h2NDQ0Opf2wOCmaAvMxNo+kvBrrUINYnliJGxHxj4BSGoWHahg0bFhUVdf36dU54&#10;8Zir8gV8QUJCAuaS6Gf+/PnkEF8lNxinurqa0o0ZM4akVqxYkZOTg4eQ2wxy8OBB/FxeXp54DREG&#10;DhOs5g8skBkcMGkePXpUTQwRo0+ePPnJkycYX6odz7dv3z6L/1Pj7t27tCa5UniTI10oPj6eVsNF&#10;oX5mzJhBVI0+o5OIBx0VuHPnDvm5desWM+SNiqLeyB5O1Ki7oqLwmigV86/jhPz8fC8vL1LbsmVL&#10;eHg4gk9uMI7NMF50p1pH5SgEIn1ALFJXdA90rVg0BH2bEolLZUiEK1euYCXEJqM8ePDAx8eHvNEz&#10;jxw5wgx9o1Ppo/YWnj9/jvShY6BglK8AaTRDgwEtNThF8QGcpUBUjdHEfSq8JgsHQDyN2sCuYT5w&#10;LWbOfI7FkWNBsEf4A3JFALR8+XK52SB4I8JEkmprayMmJm/WT6MYAuNo/TgG+VS2ceQHMOKPHj3q&#10;6uqi0pSfkCSRadOmmalwC7iTyMhIlCKVT5bUBg1kZGSgKpCJ5OrUqVP4J/ND9sgJtWSjKnCfOFFD&#10;Uo9skLdJkybRqYDOz7yaG7bA4SI1pJVlOK0hyNWuXbuE6yUFk3UFdAZOGUoaHBxM3I8+lhsM0tjY&#10;uGbNGuv8zJo1S+3aG+Xy9/evqakZMWLE5cuX6bTKsoxjsQbDhw+fN28eNSaGG5uvNI1mUDOgpUZB&#10;QYGTk5Nc6AGDjlmXC0bo6OhAahDeYZvwMXKtElilKVOmyIUe8Mc4dblgEMST9cc/MZRqNxcwZ+K1&#10;B2aMGv9OVHfo0KG9e/fiXWJjY3EGNAFegZTlTgbBcI8ZM8YhwwkRdhEREYmJiVu3bkUrzJ49W2G8&#10;JMIO37Zq1SrRkbKzs00+0ATkxNnZef369QTrN2/evNfzDC1uxuijkg8fPqSqhWShrjicwqKrxFaj&#10;EFLTjoWFhfQNuUoJcnLs2LHo6GhkAfW/Z8+enJwck1fLuru76RKU7ujRo2pnNDx58oQz0SLFqqqq&#10;0AfKfezs2bMIO+qf3rVlyxbl7+hSooCAAEKjgz1vpnd3d6dXOERqazSDlwEtNTDWeCmThtICfnTT&#10;pk1EG8pfyBTgCQiALOPazIDBJch2yLN57e3tnp6eOLzNmzcrX4HAt40cOdLNzW3OnDlxcXE4FYI8&#10;TDmoBcTQ0NBAQIxeQRzgGMy8pYPOIN7cRZegjMSL+fn5YpMhcFE4Em9v7/r6emSHmderAC1IReHn&#10;ELKkaSZMp4vi6uTCJyj7TldXV1IjP8jZ8PDwO3fuGE2KE7CsrEzMkze6a3l5Oe6TTqL8pTSazNfX&#10;11Hv/sKLjx07lpo/cODA+PHjzZzaVA49YdasWVTaihUr1G4XguXmFwkiyDh3qqurlRtRoxkaDGip&#10;sX37dj8/PyxIamrqtWvXWlpazJ+xp06dwgQTuCsrmJKSksDAQBJJSkq6evWquP0htxmEQIqAGDcc&#10;Gxubm5uLSZIblMD1YnmxdHh0ZIeCNa+oqJg7d+62bdtIikWytGTJErHJKCgMVIUlmGMmLy8vMjKS&#10;uFNtaAvthYoSUsM8NNnGjRvpWtBh7o2o+HKi/La2tpSUFPwxEa3y0MsLFy6g8xAut27dEkMQlCE0&#10;F49M4+3S09MjIiJQV0YvRXDSUajr16/TcJSxsLCQArKetlA7fe71PAVKZpYuXTphwgQkO0JN4QIJ&#10;YlG8v4R+dfLkSRKk23Nqy83GQVHR22/evGny8gNZ2rJlC5ZBawuNxpqBKDUsZynmDI+FpTt9+jQG&#10;HcOk/IyABRInriIpo9feLbnCGLW3t5MrAjvibB8fnxs3bohN9iNS45egp6CgAIPr7Ozs5eW1adMm&#10;sYP9YLV37dpFXYk0yV5TUxPZEy9FNsrDhw+x2sTlSKhjx47xKzcYBMkyevToRYsWIVaw45baw69Y&#10;5g2BUgkNDQ0KCiJXan7OBhIpLS0lQF+8eLFalgSkQAsiNRCOLK5bt07hbbYCMbx06tSp7u7uYWFh&#10;q0x87Z1sWH+jnwKiEowWk/3pTugDcjVnzhzOwYULFyI7lC/pIYDWr19PsggphDXJnjt3zuhTwXTR&#10;efPmoactldPZ2WlGIpDg2LFjUfzED6LHFhcXq3WJrq4uuiipkQi5kms1mveegSg1cLe4cBw54Sbh&#10;i+WcxySxKOZNgqUz+hAKkQpqIC0tDZ1BTiym7fnz50b9ASUaPnx4cnIy4S/HWpJixugdAf591qxZ&#10;BIg4PDGijeyZHxWxefNmCjt58mRxeUMNfDmuZeLEiVheyrtixYrGxkajfsUafB4Oj8Li86ZNm2bm&#10;UVIL9fX1vr6+yDVlX7V69Wr8ClLj6NGjuHM/Pz+j74VDYaChEZ2WKxlkJiUlhaTULpCg58rLy1Eq&#10;1JiyLMMBI2FRFWRMJEKnOn/+PD7+8OHDYh9DcHhqaqrJ95u9ePGCvkTG5HIPLi4u5FM52aioKMsH&#10;a8Q1S6S20Wst1v2HU5tONW7cOLKa6Lgv0mk0g5eBKDWw1AcOHAgPD8fbLViwALOSnp6O4ZObjYNA&#10;MXk5GgjCDva8MRO7FhwcHB8ff/LkSTVPjE3EGG3cuJHgFXeyY8cOvJSZ20N4uOzsbIxaREQEggN/&#10;vHfvXuULEoDdJNz09PQkb2KUohlwA0eOHCEpZIeNk7CHffv25eTkWAaLUFgWaQvlgXs2oPbw62pS&#10;Q1wqqKysxB9TXXh3PLHRGjt+/Dj6ycfHJzY2lp5vcuwIEFuTDuG1h4dHXFzcoUOHUDNym90g9Pfs&#10;2YPfJWPbtm1DXlhGe6h1VE5hEkS/oteVh4JeunSJurI5nU+cOIGcFaNxFVi5cqXNNU46g6Ey0uJ0&#10;bM7ihoYGuarniyqsIUSRyxrNe8wAHavBeS6uFpSVlU2dOhX3KQZ/yc12s2bNGk54rK3JF2kIyBU2&#10;hVxVVVXNmzfPyclpzJgxymMAMZcPHjwg0CcmJvpBduCJ5TYlyB6eT1Qa7kHhnRPWkBquxc3NLSQk&#10;RK4yB+b7kdLH0EeOHIm8E4+cWFymaAsxbx6jrsVCQkKCeCqSw/HNubm5aA6xyX7oCbjh1tbWDRs2&#10;DBs2jDrHm27fvl0tSwKORWHjfdExIk25wQgikc7OzjNnztAEJIKc2rp1K91M7mEEKpnmI4QQp3NA&#10;QIDCi62QTb0l5ocffkgZ8/Ly5LIRKCCyldPZTDSCsYqKiuIsFlW0c+dOS+c004gazZBhQA8LtcB5&#10;S3ygcCkSd4sUQBPs37+fULi6uhqrxEq1B0ptwHRmZmYqvwbDGnJVUVHhkKQcC/Z3/vz5cqGfwFhj&#10;ygmIly9f7ufnh6NCO9KayrcGHAgdacWKFWFhYTdu3HCIUyGR8vJySopLtnlphD0gy9Cs6enp1A8i&#10;WxzOr8LQS8GWLVv29bxui0QeP37MIr3UaGpkpqioiLNY5IcT5/r165SRehM72A9So8/3dCH61d4L&#10;R6EiIyNRsWipHTt2XLlypaamRm4zCB2SkIb+sGjRolGjRhE5kJrytRaNZigxOKSGMpg2AqkpU6Zc&#10;vHiRM9/LywvrNn78eJNvq3yvMDO6wrHQmo2NjQUFBfgbWlPtcURUC65l8eLFaBdHFS03NxdXR67k&#10;siPAbykMgsaj5+fnE2Ejr6dOnUoxDx8+rHy3AvCa5h/G9vb2Hj16NBKB/JSUlCA1xHqFFiROQBPY&#10;ZOmDDz5wdXW1XPGyk/Xr11sePuru7kYspqWl+fr6BgYGipXK0MeKi4sxMgsWLDCaK41mSDLEpYYN&#10;+Kpjx45t2rRJRFdDBuUXadiAezt48KDyGwUGBUT8nj3vucf/ubu7e3h4KL8CvLOzs7W1FXcF9fX1&#10;kyZNIjhWu7nwNrh169a0adPEKFqFWxVw//79NWvWBAcHI3rM6BXA++7bt48qGjdu3LBhw6Kjo6k6&#10;tZ42d+5cEqmurr537x65IpOxsbFBQUFys90gxS5cuDBz5sz9+/fTgqgNoYEsSkij0TiKoS812tvb&#10;9+7dm5iYWFVVNcQUhgAjrvwqTxtwk4R6y5Ytc4h2ycvLO3DgADN3exAr+x3ckrh9hkepqKigY4hM&#10;KrBixYrhw4dv/YS4uLgjR46YueX/NsAZ5+bmqtX/o0ePDh8+vHnzZhcXl3nz5nEemf/4bWNjY3Jy&#10;8s6dO728vHJycuRaI7x48YJWI0ukgOyYOHFiSEiIwhAZoA9QwF27dgUEBCCDOI+SkpLa2trkZo1G&#10;4yCG/g2UjRs3EkWBq6srwdAAHA9hkidPnhxT/U5Yb7DjmzZtGj9+vNqLtixQ81T41atXCffdezDz&#10;nlAHQmxtHaCTT+Uolpo/evTomDFjsrKyPuxhyATEnp6ellGWYvwy+mzOnDm0qVhpEioKHWMZO2kU&#10;Du/u7r537x4Sil+T1+FITVwdQQOhHY2+Tl6j0XwmA1FqYETc3Nw47Ts7O5csWUKooWySsCA4OTEv&#10;LrRGREQoPwWKapk9e7Zw7fhj62+XGIXDMdxk6eTJk8uXLzfj16dOnerr63v58uWGhga8nVxrDlKb&#10;MGEC0bBygqdOnSII5vCwsLAdO3YcP348Ojpa+arSBx984JCiCX9JHygsLHz48KFDrnLRS8UrVs2M&#10;acC9rVixgvxc7/lCrEMyZgYaKz8/f/HixaGhoRcvXiwoKBg4Q3beHogqMzVPFQ0ZranROJaBKDWI&#10;O7F0RCpr167dvn37qlWrrN97aAikBp5YLvSAKVEzBzdv3hw3bhy+CrOLfMGPBgQEyG3GQbK0t7eL&#10;war8mnmglPwgfVAbkyZNwq/Hx8d3qL5pm8rBXKJ7kBrr1q0jtF22bJma8Z02bdqRI0daWlqoNFQC&#10;oefKlSvVkrp9+/bChQvv3LmD4KCkyroTxN2E1atXo2VpgqVLl+aofrW/ubl5a8/LvxFS1BXtOHny&#10;ZLnNIGhr+hIi49q1ayNGjKB3mb9P4RDKy8vz8vI4GUeNGoVEQ/crP50xKKAJ6BJywSAPHjygR2G1&#10;2traMFn6LoxGY81AlBobN27EneAvXV1dCT2zsrL8/f3lNoMkJSUFBwdXVlaaD2EPHjyIw8PbjR49&#10;ur6+/v79+06f/uqsIcgYIdSCBQvWr1/PosKgNqTPiRMnnj59ihcXRUMl7Nmzx9vb2+jbKi3g5CZM&#10;mODl5UUi4Ofnhwdds2aN3GyEioqK8T0fCqf5yCTFVL51hUa5cOECpSM1soeIMTP0EqFJ76LGyCG+&#10;QVxLkNuMgEZBiomKQuTNmjUrPDxcbjMINRwTE8MMfo42vXr16pRPfzrYflB1qAHx4nBksQOD7NLS&#10;UjqDmW/QmDwB3wFnzpxBJcgFI1A0JPXJkyfpWoQNdAkkoxlNrNEMMQai1MAnxcXFYW137drFOYxX&#10;Fk/2K0AQTCLEZNOnT8cN79+/3/o+vSHwdvg5vAKygNgFT48rlduMgz0iJsZr4huE5pAb7IaIkyAs&#10;LS2NbCQkJCQmJqI5WE+NgdjHKHhf6gdHbp3CsmXL1GLZjIyMlJQUCkg0TMRP7C43GIR4mizhg93c&#10;3MgeHUP5AcJLly5t374d3UNnEPe/lJ1xRESE8qdAbFi+fDm5unjx4syZM6n54uJiZamRm5uL4mlo&#10;aDhy5AjVRccwI8sEVBFdtK6ujjTVqovDOfXosZRO7ftq1tCjTEooxNzevXvpADbpbNq0SW3YB0e5&#10;uLhQ1XQwYhuSDQgIGCCDkzSagcBAlBpYIk5U/BOnLhYKoWAmPuC0f/jw4YMHD9atWzd8+PDjx4/L&#10;DQbBXBIBe3h44DLx8WPHjq2srJTbjEO5SAHji70jJkZ2yA0GoYooWnx8vLjwjuzIzs6W24zz6NEj&#10;1AbVJZd7IKtqo1IsV5LIobLCg8WLF+NdPD09xWMU9A3r1z/bD6Wg+VCf7e3tiDzqysw7ZH19fYW2&#10;M09jYyOOytnZOTk5mRqjMyg/FEOnun37NtLQ1dWV3kWyCl97p6tTV2fPnkX6kKBg9OjRaBdrDWo/&#10;BQUFCFbOa05qijlmzJgnqh8zou3IDB6dHoUyUHuJ+5YtW5ycnCgOSZEI3V6s5wxSMzUUh6omnZEj&#10;R4oTELFIVsVWjUYzEKUG5gwvhXdhfu3atZgVsd4ouGHsLGf+rVu3nn/yBQ2RrBokIg4nBiUsNhNa&#10;kTeRFN5u1apVDrnWSlLYUOVL3OKOAH594sSJc+bMsfhRBe+CCPP29g4MDMTy4vnUXupgYeHChWhE&#10;lCI1du3ataCgIEtrGoKcWAvNmJiYM2fOyAWD5OXlhYeHo/Bu3rypFgfbgNogKWaGDRs2a9Ys5V46&#10;YcIEHB4hO06dxaVLl547d05sshO8Jq22aNGi5cuXR0ZGRkVF+fj4pKamIl/UdAbQfFR+S0sLIqOq&#10;qoq4/8iRI3KbQXbu3Ll7925UCzlcsGABulP5GglZog9QUQjQcePGpaSkhIaGKp/Ua9asQX3SS6nA&#10;9PT0yZMnK1eXRjP0GHBSg4iKAAhriwm4b/WtSwXOnz9PrI9nIlgJCQmJiIgQd8TViIuLIxGMEaYN&#10;oSDXKoE9mj9/flhYGC5ZeQhnb7q7u5W/S0c2MLi4E4p2586dw4cP0wpym3FmzJiBJjh9+jQGF6VI&#10;hGcJHBWgRDdu3BCXRkaNGlVcXCw3GIRE8C5yoWcog8K33wRUUW5uLlXk6upKr1ixYoWZ98+2tbXt&#10;2LEDjYhzKigoMHOxBKlB10LnkQh6hcDd6PNWKCfkJoUSFx7Ky8s5cUx6TU5DykgtiW+PIV+Sk5PF&#10;JqOIUd5oRNGpSJB2FJvUQOVzGtJ8GIcNGzYol5QD6RXYK/qYl5eXvnui0VgzsKQGIQXG8dSpUxi4&#10;tWvXZmVlYZ7kNuOQAo6TqC46Ohoj4uzsrPxptD179hBF3b1718/PT1yXVo5+zp49iyVCRSGA2tvb&#10;ccZGxQFGDVXBsXgRYiliUEJhJycn3B5BntqQCPFmSbnQ87l23JVcMA7BNJnEDYhInYypXegmESqq&#10;tbUVR4XOeP78ubInADwKGgjJQiKQn5+PGJXb7IOj5s6dyy89ARfFDN2goaGBXjFnzhy5k0GI8gmp&#10;PT09aUH0mcknFygdOaHaydvo0aMnTZrEjNxmN2gUHx8fVAtefHUPcoMqgYGBqA3K2NTURNXR8xXe&#10;uS6gqltaWpBTiDMWOTHNqFhHQee8ePHi7t27RS+VazUazScMLKmBEcGLY+lwA4R3GCaiWLnNOPgV&#10;frdt2xYbG8vMxo0b1a51kx+MIz4AK7l582aUAYZYOFEFEAcYx46ODgQHjgoNZPR9DJRi+vTpkZGR&#10;+/btw50DEd6JEyeoMWWzi34ST6WKRaSG8qObwLHkRNzyoIykrDbag2xMnDgxLi6ObnDhwgUSNBPx&#10;I8JCQ0Nxe7t27UpISMATG6153Da1TbiPw6PhSKewsFBZdApwwOiwkpKSlStXlpWVoRrVxKIAqUFV&#10;i/txKSkpCjpDwIH79+8fM2YMilP5PTQW6AbEDyLQ59wRKkGNK1eu0HAEDzj148ePBwcHm7zEaB7q&#10;asmSJeLzsJSRrqUspDSaocrAkhrEnUgNZojGmGdm7NixPVtUmD179tOnT3Ht4jtYBw4cULuti+FG&#10;auDg8cfiexm4Kzyf2GoU7BFJJSYmiif4b9y4YdTh4dtwuh4eHpYnIAhAxYwyL1++xKkvWrRIqA3M&#10;pZmPh6Htxo8fHxAQgBUm1AsKClLzx0T5ly9fxpcgVnCirq6uov4VKC4uptrh9u3bqLRNmzYhGdU8&#10;MUdxLFqTGhs5ciRdVPlmE10LqUHlZGdnozNIGamh/Kwy4oCO6ubmtmrVqmOmXyBLrsiSs7Pz2rVr&#10;1SrKAi1Y9clnAWhHi6JVgGOpfOqtoqLCycmJelPLG1LYTDas2blz5+rVq8lGeHg4lUbvUn7sWaMZ&#10;qgwsqYEnIJAiAPL19cUk4WnMXMbHLYnHCBcuXEhSeD7la5tz587FOYmLGffv3ydXykkRFu/Zs2fF&#10;ihXYSpJCebS0tMhtRjhz5gzh3dmzZzG7BHlyrRJYyerqanQYLnPy5Mn4TsylmUEkOAPEEIIM4Th/&#10;/vzOzk65wSDr16/H7zY0NOCPWSTZixcvik2GoIAoTj8/P8tVH0pn5gKJBWLr1NTUqKgouWwQMkaH&#10;p37oqAhHmhKpoXYPhXNn2rRp7e3t6MX8/Hx/f3/loZfWlJSUzJw5kw5GX5WrDBIXFxcaGsopg7ZG&#10;d5p5Qri5ufncuXOcQSSiJl4tREREKF8CtAHzIp4gmzVrFr+1tbWUt2eLRqORDLhhobgW/ApOFIuJ&#10;azc6ugqBQhAmBpNijBAE2HF854gRI3AJagEQYMHRBMOHD58zZw6W18zLHO/evevl5UVARgFJKiQk&#10;BAcjtxmB0pWWlo4fP37BggUmnQoWHE+A4iHOw4ijgcxclKaSBbjM4uJiMwY9PT2dqr58+bIw5bgZ&#10;NalBf0Asrly50vJ9L9yVmTHCAspIK7S2tpaXl8tVxqFQSISJEyd2dXWhz5ghWbnNCKRz+PBh+hIl&#10;pflu376NOJbbzEHGpk6dqqbMOAFR1U+ePKFoqBZ058aNG9UKyKnN+RIfH79t2zYUdnh4uNHLgdbQ&#10;GRwlNeiiaHSyh5CiaMQ25ke3aDRDjIElNXB12EpO17y8PM5YhfsduLcpU6YQ4eGDExMTcQPdn3wb&#10;Whnyg6/it7KykvhVeZQGWJKqrq7GBBcWFsoNqmDgcE6EUygqkpVrjVNQUIC8Q42ZrCuElK+vr5ub&#10;G7Ls2LFj1D85lNuMg/rx8PBAluE4b9y4MWrUKGSQ3GYEXB0OuL6+fuTIkWIkxM6dOxWGyFAc+kBG&#10;RkZwcPCwHsQNFJPvEd+zZw+VhtoLCgpSbsQzZ87Q4Ts6OkiERc4dXLLY1I+gCRAHnNcIa7FGvCVF&#10;zBviypUr4gle6orOgABdvny52GQUaonYg35VU1ODkBKRiRk4B+kMW7Zsyc7OHjNmzEOlp8A0miHM&#10;AJIaODmC1w0bNhAc4PnMnP/EUqdOnUpISEB2+Pv7Y3OJ+5UTJFgkAiZX2BH8jVxrHAp48uRJYs1d&#10;u3adP39e+RaMDSRLpeHw1F5sZYE6X7hwIY5B+VI54PA2b96MGqPSduzYgVfAtchtShQXFyML5s2b&#10;hzIjcJdrDYJEID/MJCcnL126lJ6AVhCb7OfixYuenp6Ubv/+/eKiCO6TLoG7Um5KmiwrKwvPhMJA&#10;HJgRi2h0REZcXFxKSgpyCjesfK2LbKg9MdQbpGFkZOQHH3yA1GOxvb2ddlQrJlKjtLSUYrr2fK8A&#10;9Tlp0iS5zSCPHj1KS0tDmdENxo0bxymJWDQjshH6dC36RmxsrPLD2BrNEGYASY2IiIiQkJBr1675&#10;+fkRLBIcECWYOf85lnD23r17GF/xYIvcYASMGl5cvG9YvOgQo6l2Mbm2tpZyoYFCQ0MJqkgqMDDQ&#10;zK0KC9jfq1ev5ufny2VVEFIoA7UnJAVRUVGWF3ZR4Y8fPzYT4WHBKRrtSMaYkWuNg4QVw3jJEtKz&#10;qamJmheb7Keurm706NHoV1E5eXl5Zu6bAOm4ubnRqdzd3QmLzbyZQ0AHILbGE5MgIk+5xpDmJMIM&#10;ksXMTQqgjOQExY/uoSdMnz5d+SMDubm5lAvtQqWRLFLD6JMsKEIvLy9LtZAI/QphTd/A8ohmNQqp&#10;oTvR1hxO7wK5QaPRWDGApAYmyXJDAQeMPjh69Kja+S8CUCwIkRDmUi0RAZErwYqYx46cP38eA6cW&#10;xeKZLC+cJqmysjIcs5qW4iibQrGoVkysbXp6OtHYzJkzMeV4UxoCiSA3G+Hly5c7d+7EqajlxBoK&#10;iOjBM/n4+IwfP/7cuXPZ2dlG7ThNTwcQdWU5lj6GziOiFYuGoK7I0vz588ULUUyG/nh08Z19egKx&#10;/vLly5UdHkcJNUZqKFpUkVq/AooW9Mn7WJF6Hh4eJsN0aonSUW8BAQGRkZFyrXGwCWvXrkVLzZo1&#10;6/LlywQARp8ppXKocCoqLCyMrn7mzBk6FVpKua6AU3jhwoVYCSTjkiVLSNDkK8U0miHJAJIaBJrm&#10;43LB4cOHJ0yYgIHDHuFBcVo4GDUjjl4Rr+UwD1LDzBOk1iBZxB0B8zx9+vTatWs3eqCWioqK7ty5&#10;o1ZXuEyiYQgNDUW+YNPlBuPgNWfMmIGrw1GRMQLHMWPGGA3TS0tLyQyyCddy/PhxMfQHfxMfH6/8&#10;KZyOjg4Onzp1qsK712wIDg62fnYXh9fW1qZW81evXp03bx4aaOnSpZxEFl2lwP79+9GLcqHnWoLy&#10;kAjKQgs+6HlnGvXW0tKiVjoLlOv69evR0dHr1q27ffu2WmocRU7o6kgNhJSfn5/yAyOoHw6nG9DV&#10;OXHIG2LRUUZMoxlKDBSpwZk/ceJEQp/W1tZ79+6ZiTOwR6QjwjLMCrHjyJEjhfIwmiw5Ialx48ZV&#10;VVURrJix4IBdIycEZNhfk/dNKItD7rwAVYQPNlk0HImlbhsaGiIiInx7BodOmTJFLWVUhbXDMwNh&#10;OqEn+SGQRR/k5OTQx8z4PI5FbVA6HLxR9WMB53Tz5s2EhASTQzQEnDuXLl1CFiCsvby86Gb0WLnN&#10;IEeOHFm/fr0lSzU1NcpSA5lOLSH3hw8fTrIIKWX1+ejRIxRnZc+L/B1SYxYwFOL5JgU4B2fPnm3y&#10;3NFo3gcGitQg9Dl69OiePXtwTngF9IFy1E5Qbn2dFmeAXMC7EyWLzzrYD5aR0Ic4D4Myfvz42NhY&#10;5U9uAiIjMTFx8eLF+LzVq1fv27cPLyi3GQFTO23atC1btjjkaT2yRCiMtWVGeWApKop6xrWkp6cL&#10;kYfyQD4qNyI6IyAgwORgCEFWVhYu6uXLlyUlJSkpKRs3bhwxYoQZLSvIzs5Gg5JPNU9DYE0fcHJy&#10;ovLp9gggMx7L2uE9fvyYnqZ8xYVzZOrUqbt27aI10VKBgYEZGRlym0H8/f0J9BErSUlJVJSPj09B&#10;QYHcZgQaa82aNZzF/I4ePVq8n4Myys1KIFZogvPnzx86dEjtnWmkQNcihjl16pRcpdFoXkP/Sw3s&#10;tWUgITYFP9rd3X327FkCd7HSKDiVMWPGWJ6xxB8T6mGIUQz2Sw1SyMzMFPPYFDQHucIkKbwoHVsW&#10;FhYm5kmKSAg3gBsm4FN7gTG+HNk0bNgwJMukSZPUxlUIqG0XF5drPZ9Gw+25urpScIVP6VLJFG3+&#10;/Pl4cXHxQG3krIXo6GgKSG3TPazvMihAu1uuPZBJuofJGx8CkqLU69evN6paLNfbyBW9tLGxER8s&#10;RhyzUuxjFPSrydja+q+pH9oR6BsnT55UzhWCmA7GDClQS5x9VL7YZAhOPfo5SXE4NdbW1oaIQZ/J&#10;zXZz+/btuXPn0qOoakC1UMbhw4erdTAKhYqi4UiE1IiRHNKvNJohST9LDawt8TTBvZ+f39ie9xNc&#10;uXJFLda3hhCK8//o0aMYEQK+gwcP4uCJz+y/fhsbG4uwIO4cOXIk6RBCKb/l8OLFi7m5udu2bUNb&#10;kBOSqq+vV7O51mC7SRmXvHDhQnyVXGuQ1NRU62OpeYJ+TLlctg9C1fLyclEiS64WLFiAUDDqhjs7&#10;O/Pz8y1H1dbWEsjiRzHlaWlpYqVRVq1ahWp0yBUgh4C3o1wUh54gLrewkhNBefhIZGQkmmDWrFmW&#10;6zdygxE2bNjA4a2trfwi/c3fnistLUVqiEcz5CpVcOHTp0+XC6ocPnwYVbFkyRJO6k2bNi1fvlz5&#10;SStqqaioiGMtVY2JEENfLe+I02g01gyUGyh37twh0N+7dy9RwtSpU5cuXdqi9LpuAYayuLg4MTER&#10;m4KbRyXg+RQe98CmYCuPHDkiIvXQ0FC1a62AE8U8oaXEHaL58+cruxbiV0zbsmXLzp49S4kIFpUf&#10;hWhublaWKQIMLlLAw8ODGibEJ84T6x8/foyzEfP2k5eXhzLIzs4OCwtDHwhP8Pz584qKCmWtEBIS&#10;go/BE+OSy8rK5Nr+gxidEiHIgoKCPD09qbeYmBhaUNkld3V10S2proCAgAk9H5FXeL6GXkSTNTY2&#10;Ul0IO34ReVSXcq5SUlJcXV3JD2fNqVOnxOUNNVBmZCk5Odno+WsNAppTGF0uLv9Q/5aLqUaprq5G&#10;uFBdVDXS3BIacY6bvLak0QxV+llqEOtjH3HnliFjmDZO3e3bt9+9e1fsYwhOdaw21g23h3UTwdn9&#10;+/evXr1qv9HEjmAicXjkynJ7gkS2bt2KHhKLZiAYOnjwoFpSWFviJy8vL/QKKgHhYsaIR0REDBs2&#10;LCkpiZKaifvxnagowkTqbeTIkbGxsYgY5QQbGhrwCpQOXxUcHEykrtYZLFBpeGJqTLyRU9zCMAqt&#10;hvRE4aFfqXP7b8ZZoAfipajqe/fuid5ITtLS0kS9Gb1sxmnCUeQEUU79iATp8PReo7F1R0cHubIk&#10;8qLnNS3+/v50M2bEPnZCCiRlmacbLF++nJofPXq08vBSzhSsBJlBMnJek75C5QPGASFLOghi9LHJ&#10;C12kxolD0dCLbm5u+/fvN/PuO41maNPPUgORQbBC/DRixAjc3q5du7C8ZiKDgoICLNqBAwdGjRpV&#10;XFy8YcMGhUiorq6OXG3ZsoVcEbiQqyNHjlju9zsE5fCa+J4IT4xEQZwRqWM9xSb7ER4FSI2S7tix&#10;w8XFZe7cuZRUrDcKlUPz4TixtoSwRNV4QYyv3Gwf5IoMlJeX02TM4zVxmWQvOjqa2FHuZJwLFy6Q&#10;rNCauKgbN26oBcd0rZkzZ6IR3d3db926Ra6MShYycOXKlXHjxqEtdu7cSa6EhGJ9d3e30XsWtH5+&#10;fj7qZ/z48cgyEtyzZw/pkJrcw26KiopIgSZLSEggV+gDEoGHDx8a9cfkSoxa2L1795kzZ8RZwxkt&#10;7rKJfeyEc4REUHiiRBTt2LFjePepU6cqvzeWnFBGmgAta0ajWyBvXV1dyDs6qvJ1So1myNP/N1A4&#10;V4lisWiY3enTp+PdMeXKr/ohZCEIRmQwg5lzcnJSHqleWlpKrjBwoaGhhFPkys/PT24zDZZOzhkk&#10;JSXF+mNOeAXyJhfshhJhcOVCT9BPSUH5Y+iEicOGDRMuAZjBqRv1ncJrjhw5kqpeuHChJUakHY0m&#10;ZWHevHnOzs6E1PwGBweb8S50TqJ/etfYsWPJEgkiSeU2u6FmHj9+TFXHx8dTY2QMt3f27FmFARai&#10;tkVV49qR166uriTo7+8vdrAfkQi5Onr0KOUiHZpAjHCSe9gNSVHJJIVy5ewjnWnTpnGCi9wa4tq1&#10;a6jqqqoqEtm6dasYdCnSFwpGDXo7DYedWWzulfm9UWhEjeY9of+lRltbG8ZILnwyrhCbLpcNgq/i&#10;WGJHEWEQhqo9qkf0s2DBAmvPlJeXh3uQC/ZB1NvnFZr6+nqF8fMCKsfDw8NyWwc95ObmJubthCwF&#10;BgZWV1czj7yjXGI9KPgDwZ07d3CcDhkJQViMkxOD7PB54oKEmhHHSxFhi7q6d+9eWFgYrlRsUgB1&#10;SFKHDh3a2fPCDzSfZWCKISjgrFmzxJUVWmHTpk1Lly7dZvDTaDQiYprunZqaiku23Pvo7Ow0PzKx&#10;paWF/KA7lyxZYrRLZGdnl5eXi27P76VLl1DGnErW57ghaLh9+/bRHwICAuj5SUlJubm5yh3VApIR&#10;6an8mJsNtCanocmXuGs0Q5j+lxoEr+Hh4XLBNCEhIVlZWYmJidhcFomHKpS+BYqVJFcmLdqNGzcw&#10;stHR0XhiuaoHbByOSi4YhOhzwoQJ+Kpjx46hqBANRt8b3dzcTFwu5knE55NhoXh05TcE5Pd8fQOd&#10;hzvfvXu3maAzISEBmUjN04KFhYVE/FFRUWqjK3C6p62+uYpf9/T0lAvGQRBcuHABuSnuXvn7+6u9&#10;hgRH7u3tbd21Puh5/lku2Af9k9Ccaic/CLKgoKDQ0NAzZ87IzUqQIGUkHXHnC3lnVPGTKyEI6Par&#10;Vq2ySLFHjx4pPMBFX0LVCblPdYkx2ohFeq95qQFdXV2OuuVBUs7OzohIuazRaD5N/0sNQpYRI0bM&#10;nj2bmADvQnygYEcsh2DRkBdOTk54KYwmnlisNwq2w8XFBad++/ZtDK7lhrEhcJARERETJ04cN24c&#10;ZdywYQNuhjKOHDlSbfQ7lSNu6hONkSzgmI1mjL/G1Yn57du3Jycni/np06eLeN1+cANUjqXJWBTl&#10;HTNmjNr1A9LBazrkzV2AeMLniQgbEJ3K962goKAAJ4eiIh26K02g0CUApSJkCt1DLQULyPRr164x&#10;Q7f38/MTNa+mrVEDqISpU6dOmTIF9ckZhKiV2wzCyZKenk5mvLy86Pb0MVSCghsWndzNzQ3tgsgg&#10;ETqYco1xoLiSZJLVq1cj1rEP1qmdP38esyMXNBpNL/pNauAvxbmKDUpLSzt48CA+hrB469ateHex&#10;j/3gcTMzM0UAhCtNSUnZu3cvvxY3YyfsL3LFTEZGRlJS0rx58zDfmzZtun79uthHgdra2iNHjpBJ&#10;jCYojK4QYP1nzJiBXTPjoqhtvKaYJ3C0lBezbvShWRzAkiVLHj9+vGPHjsOHD4twH2hBNUeF7yRL&#10;6IP29naTbhjwB9R2bGwsbSfekqLwdjIgJyIzaCA61Z49e9BnyjfmifWJ+F1dXaOiokS/VbtmAxs3&#10;brQee0sm8/Pz1WJrhP6uTwYFkwKi88SJE2LRKKWlpfHx8WSG1jx58iSxBDJI4clnoHPS26nz9evX&#10;oznobEZvYgLdAClGj6K25SoT0NUxU56enlgqegKSkUxyTllfP9NoNDb0m9Q4e/YscQBGVvgnDBMG&#10;7uHDh8RDIlCzH9ykGP2HMSIsE0qF81+4B0OIa+yYSPHAHimQQwI+4mNMnthHGbKEAyY4W7NmjVxl&#10;EPJDTogUMW1ylXECAwMtH8gYNWqUqKW6ujqcn9Eao+apH5zu2rVr0U/UP4Hs5cuXFWpeIJwcTSnG&#10;Sx49elTZDQuQQXPnznVxcRk5cuSiRYvU9AH9AR2MnxMPjKh1LXxSUVGRmH/x4gUZw//NmTOHwubm&#10;5or1hhCdQfniigVxgY0Obz2AmpbFlcoFg2zfvv3MmTOWXDFDDECliUVDUEWHDh0iBRqOGkMuRERE&#10;yG12QxdC69Cj+LW+UaWmhsVZTE7WrVvHmSiG0Hp7e4s4R6PR9Em/SQ3OeeJgjGxwcDBRwu7du4k4&#10;FYb0W8AeZWdnEykSFmNWmMky/r5hXB1WEjs7f/78sWPHEhCTq4qKCjVD+Zbo7OycNWsWMToaSK4y&#10;wrJlyzCOKCoceUhIiBhHcuPGjemmX8hI0L9y5crw8PDo6GjqUK61DyQmjtxyFEE2rg6/Qt8Qa+yE&#10;brBp0yYfHx8xlkVIRprPzPCRDz74IDU1FacuXm8VFxencHWkoKCAPomwpn4uXrx48+ZNUVh+1a5D&#10;kCtifScnJyQUKoH0WSO32Q0Rv+gPs2fPnjhxYnFxMfkRp5LyVY1Tp07h1M2cyxaopZMnT8oFE9C1&#10;6Eu04JQpU5AF9A2SVfjIgA1UFMaBVqBlzXQwjWbI089jNfABWIHCwsJz585x5vv6+hp9Ao2znZCa&#10;iJPQUywScxA+4juVR5uSCF6cRLDg4mLpwoULB1TUcu/evZSUFASHcKWGwCZiH6kfXDKOatKkSaGh&#10;oegMtVeK2UDV4fDIFTNylX1g/XGWNCWZsQwfIZYVT8rYD/+LeKJ0uJbhw4cHBASQIJJR+X6HBfoq&#10;QoFaoqPSH+RauxE1g6q4fv36tGnT3NzcFixYgCy2GTJsD6IrkqClq9MTCK9RQmIH+yERgn40Yn5+&#10;PmoDIUWuqLHIyEgxsFqBtLS0YcOGcS6Tzvbt242KTgvkjcxMnjz5yJEjcpUS4nM8TU1NtGBzczPV&#10;hRgaMWLEVYNvJ3sD9C5yKxc0Gk0v+n9YqDVYvd27d8sF++AMJyAODAwkWMF8bNy4sb6+Hitp3rVY&#10;wFYq3CEWtLa2OmqQI7oHCy5ee+Dh4YEpRyUYfXKhN8S1c+fOJTWyKlfZB9WCIOvo6GhpaWlsbCwr&#10;K0P90ApkUvlJFhoOrUl4LS53E2SbuYGSmJiI25sxYwYJjhw5UsETC2z6ElpB4YJZb65cuRIUFIRK&#10;MOqlOCopKYk6r62tpf4t8bTybTUqWQgCcpKTk0P69AeaVWy1k5qaGuQ+7hxYRFehV2hE5IvYwX7I&#10;hqiT0p4PqZAZcf+L8hq9csMhpNDd3b13717UBrJDWfpoNBpl+l9qYCirqqoyMjL27Nmzc+dO5euQ&#10;uD00x4EDB4KDg/HEMTExhC9ym3GwdLg9nMrRo0fJldEHSi3g5C5evCgXzEH4S2bOnz+fl5fX0NCg&#10;cLX8DZCaUXFGrCluMyELkHpeXl5EsagNULsLbgFnUFBQQPobNmxQe3eFgIBYjK6gaAg1tZGJsGnT&#10;poMHD+K0hP9LTk52iNQAKkrhutTTp0/xmpmZmWLM8vr16+n2KFrh4xVITU2NjY1FvtDHRBkVehd5&#10;QNtRz9u3b0drWkSwwttWxA0my/1BlBCFpQnoYChjsdJ+KAs1QwxDL0X6iJIi1ERJjfLgwYP8/Hy5&#10;oNFo7KN/pMaFCxfCwsImTJjg7u7u5uY2atSoESNGEA2D2vlvgcMxTJgDnIHlOQs7wehjhgjpyBW4&#10;urq6uLgMHz6cXGHZ5U5GwMARIyp8+2pQgJMjIscfPH78+NmzZz4+Pg65rW4NEkHZfaJXcC0Oue11&#10;5swZOgO9lF4REBDAjMJDUgLCa/TiggULPD09SY3Oj8+T2wwiujoe/dq1awg+4n7l+kfxoDYolyij&#10;0SuLAiqcOIH+sHbtWicnJwSor69vdna23GwEZFNra+uxY8fIDPJCaA7KqyyvKyoqzp07Ry/FMpw4&#10;cYK6IiBRS+3KlStxcXFyQaPR2Ef/SI2pU6d6eHhERUVh1AhfQkJCMEnmRQbGrrOz8+rVq5d6kBvs&#10;ZtGiRWiLiIiIdevWYXk3btzIGmVXBy0tLUuXLkWshIeHk5/CwkIzt3W2bt3q7Oy8ZMkSkqKM2N/+&#10;vRSMnxNfy6Nc+BgEmbiEoEBNTU1Pi30MMnTZsmU4KtwVss9Q/bMzKSB9mM/LyyMdM53q1q1bpNbR&#10;0SESoXR0jJUrV4pnIsQ+dkKnQlX4+/vTfKSAyMYNM5OSkmKmg1kgP4gqhQskNjQ3N0dHRxP6t3/y&#10;tVI1KFRlZSUF5Bw/ePCgXGsQpABqg0TmzZuHBqKzKXcwb29vm5eokrha30BqUCIz/UqjeQ/pH6lB&#10;UDh58uSwsDCcJaHGjBkz8Ftym0Hy8/OJohb2MH/+fAJZ/DFuz8vLS+5hN7W1tSSCXcOLY0rwK8gg&#10;uc0g9fX1woXgAIqKiq5fvz59+nTcJzkUOxiFOI+8kdTMmTNJijKSlPLAPUdBGYmkCalXrVpFnat5&#10;TY7y8fEh0BRvQd25cyeujpoHo2+jwhWRDRJBI5LI9u3b5QYlTp065erqiiym5g/3fDRcbjBObGws&#10;BSwtLRX9fM6cOeZvq+EsUQanT59GvpDDBQsWmBGyFkhE+QtEveE8Mt9LHzx4QM9HgxodTiSgzpF0&#10;SUlJctkcyN8RI0ZQRWKcqVyr0WjeSL+N1SBYnDRpEnEn9pcIT641CEoF1zJ+/PiQkJDNmzfjGwhf&#10;uru75WbjYJVIiugTOzJ37lzl2IVslJWVIYPEGFVx+YHQ/+zZs2IHo+DLhePEo4hF5QjP4dCC48aN&#10;8/T0VBuigW9DrCBZxDOflGvTpk1ikwI02YkTJ8Rn2XEJixcvLikpIdxXHgPEsdQ2CY4ZM4YyXr58&#10;WU0WI1YQLtnZ2RQT+aKWH0oXFRWFagEqjTI6OTlx+iDcERxyJ4Ns2bLl/PnzLS0teHTSpxEVBDHH&#10;igHCqJ+CgoJ9+/YRP3BugmhWNegbDx8+5AwiZXSG2mU8ZAq6U7z0hbyRjkJHRWiKJiMPqamp06ZN&#10;E+9CjYuLM6NBNZr3hP4cFoodES8BNPqtKQtPnz4lhfDwcKwJi8XFxagEZX1gITk5WTwFKpeNg9zB&#10;nKWnpxNho4SQQfv37zcao1tDmC7CshU9H4hCVCm/YeltUF1djTIjk2ojDyorK5cvX44TxaPExsbu&#10;NPh+9N7QB/B8aWlpVDt+nT6m9r0SC8SvKCrkAk2pfJ+CuJz+SY9FIshVBhHamk6F4rl9+zZec8qU&#10;KWIogzL0JU7AUaNGkWxCQgKNaHQsArXNsR4eHgigmTNnindboWBSUlKOGnw/PfVcWFjIgfQBQHTS&#10;r1B4w4cPx7sbVS1nzpwRg3WoN5EseXN2dlZ4on53DyRCCCEszL179+hgiYmJCiNVNZr3jf6UGoDa&#10;uHnzpouLi/I7gwk1cCekQPSDidy4caPcYALsHY4K67ZgwQIzwoVjiYDJGEpIRKLKz1NkZGRwOPHT&#10;ypUrWbRc5Bg4fPDBB9jxoKAguWwQDg8NDR0zZgye4NatW3KtaWgC/JPCuBZ6phi2afOWWNJR7hIc&#10;SAuiFfDEaolwFHE5skC8eoR+hSc2fxmfQpGx+/fv49rj4+ONXrYRAohTD3nNsVSdt+rbM+/evYtk&#10;EWOxly5dmpubi1J88OABLUg7Gqo0diZgwLxgW8TQE9aQN5IS7+CxHw7k38kGOgxTQ6+wvPCXTSDm&#10;NRrN6+hnqSFITU2dNGmSmY9fcyzn/9ixYx3yjkJBcXExdjwmJkYumwbNoWZ/BeQHo0ZFEV1NnDhR&#10;+Y7AWyU9PV3OKUEgi6I6d+6cXO4nhLPcsWMHPZOqRsuKGyiHDx8271fwc6tXryZGv676VR3iaQ5H&#10;dIaHh5vsn8iUK1eu0GrUOcJFuXStra1LlixBmjc1NeXn51NdakmhAyIiImbPni2uQiFiAlW/mAjk&#10;AdBPYWFhrq6u0dHRFy9eFKOY5R7GIYeofCp/ypQpdAlqT27QaDSvZ0BIDbhz547aA6UWbt++jf0l&#10;EnLgIIbu7m7LN6gUwCqJ+9bE61jhzZs3q9lfaxobG8+cOaP8iggHgnIiZJQLDgLXUlJS4unpiW/4&#10;wKEvDjFERUUFiofMME+wPnnyZKq9rKwMd2X07aV9gqs7dOiQ8hUg6OjoWL9+PaH/ZasPlyiA3CH0&#10;T0lJoZjjx48Xn0mT2wzy+PFjDqeuEAeoNLnWOMhx8kM658+fxyYoP8BizZMnT8rLyzkZ6VfEJLW1&#10;tXKDKtRSc3Mz6t/MXVGN5v1hoEgNh4Bz8ut5OyFRqVz1zuGvZ86ciaPCLeEyfX19R4wYQa5AWbXU&#10;19f7+PiI5z8RUmYujTgQXO9buvyAX6e6FN7Y7Sjy8vJmzJjBDB4Fj275GsjYsWMvKX0btk+MXsa3&#10;4dWrV7GxsThOPKhQRQrExMRYRjU+ePDAw8MDDyoW1UhNTaWjnjx5Um3wrIWLFy9yIgcHB5v8YqrQ&#10;BFRRQ0NDZ2cni9SbWnVx7LNnz7q6ulpbW0kTGUT/Z6XcrNFoXk+/SQ1O0bdxlhK+HDlyxKSZMwMB&#10;qxi4d/Xq1ZaWFvITYfxblNZgGefNm3f8+PHk5OS1a9fu27cvOjra/O1589y4cSMpKektmVqq8S2l&#10;bA+HDh0S7wZFOKI5RE6Yx/mJD2oMEMjY2bNnx40bp/BGTgFCylq5pqWlKb9SzAJ+HU1GLzV5j6+8&#10;vJyiLV68WFlIAUpl8uTJnDshISFIf7WLEAk9xMfHr1ixwtvb28XFhXOcXzFGW6PRfCb9IzUICwh9&#10;QO3z2W8G+yt8g1Hw35g2coVYUfbl/DWB3YgRI8TQE4LgPXv2iE1qPHz4UHi7CxcuEAejoshkP2op&#10;AfUzqucdr9OmTTMZBw9AvLy8XF1d6QlE53gUsbKoqIjyinkFaLu3cUuIjoGcVXPqjx8/njp16tKl&#10;S+Xyr3+NqDUvNUCMJkEfy2VVKNrChQvx7qh2ucoInCYzZ84kEWqJyu/o6KBZ5Ta7QWIiLNasWXP5&#10;8mUakfMRIXXnzh2S7cerpxrN4KIfpMazZ8/8/Pzi4uLc3d3Fw/fTp08/duyY3Nx/LFq0KDQ0lDgv&#10;IiLC19cXW5mRkSG3GaSurm7SpEkxMTEEUiavAHd1dQUGBuJLZvW8BZwZpEY/jmOwgJ0lCF65cuWc&#10;OXMwvtu2bXvw4IHcZhDi16ysLHw5fUOu6lcQUihFekJYWBiCIyAgAPlIAYmM5R4GoXtPnDhx/Pjx&#10;9KukpCQKOxDu8Tc1NdF89Cu6+oEDB+j2S5YscVTXog4d4olJh0xWVlbKZSOgBjh3LIEHSam9nWz7&#10;9u2YLLoEZ19DQwOGS27QaDT20Q9SA6uBzWWGYOXmzZsE6zt27DD5ImSHgF8hZGFGGJQbN24oj7nD&#10;uhEdRkVFIaQKzX2c/cMPP0RboMyQQcK7E3NbrGe/Q04I9UpLSy9duoQSkmuNQAE9PDww3zB79uzl&#10;y5c78GFXM9TW1uKrbt++nZeXR+XTlGrXb3DeFBD1SSPu3r07Ojp61KhR69atk5vNQeJq1S6g+e7d&#10;u0fzoaoRQxMmTEBOKeQN1fL25C/dXi3xtrY2ThZ0njhfSEcMwTEKh5eVldFqiJ4rV64sW7ZMbtBo&#10;NPbRD1KjpKREXLN1cnJCYXR3d69du1Zs6keIeBYuXEhc7kAvTpr4TldX15aWFqP3mzGLlqvid+7c&#10;mTJlirOzMzWGShsIoT/+iXIhDoiJqTQaUbne9uzZI170RHUVFBT4+/uLN6L2F11dXfhadMaWLVvI&#10;kqVceDu1MiI6kRrMoFcyMzM7OjoQtWKT/aDnEDqAZNm7d694F+rw4cNdXFzUxs9SFhqxqqoKKYxY&#10;ef78OWvocvv37w8ICJA72QGNde3atenTp9fX11vqh96uUFd0JA504FhjMubn54dS5/QpKiqiXEeO&#10;HFFrRKDhgoKCUJwESMqJaDTvJ/0gNVpbW7G8GDgcJ2cvmBw46RAIgDw9PXGcWDpiWbnWERw/fpx4&#10;yOgrJokycXgJCQlEnDg8IGMkZfKtl45i/vz5J0+eTEpKQp/l5OSEh4crG9/t27fb3GPqdzuemJg4&#10;evRo+sPWrVt3795NyE6XOHHihFG9KEBoIhDxo/g88WJyQ74cqJANGzaMGTMmJCQkNjb28OHDqBYC&#10;dPoD2kXtiSS0y7Rp00ht7NixJBgVFaU2SoNwPyYmBge8ePFimvLMmTPUFXoF5SH3sJudO3eSH29v&#10;7/LycktVo2JNjkyqrq5Gy8bFxVGB8+bN693f7Ie2W79+PfIlLy9PrtJoNHbQD1IDu1lcXPzw4UME&#10;ByERUWxWVpbc1n/gywkZFy1aRLBIvO7l5VVSUiK3mYPyUlij5pIYmpiM4JWwFbe3atUqNJncNgCg&#10;ovjF7MbHx798+RJXqqYPKObZs2dJRy4PDCjLxIkTOzs7T506hSdGKdIlcMZ0ErmHETiK1JBluLqL&#10;Fy/W1dWJixz2Q34Ix+mZhObigsG+ffvEzT5lkAgHDhwgNYp2+/ZtfHxqaqrcZhCkGCcy1bVs2TLi&#10;BxKkxyq8gITOcOnSJVSLpc8/fvx4zZo1CpfxNm3aRApyoQdKiiZrb29fsWIFOZRrjUNvT05OdnZ2&#10;rqqqkqs0Gs1n8a6lBvbR8kJPvO/KlSsJiQiwxJqBAHackCU6Otrky5EcwtWrV3Hq69atw+xOnz7d&#10;3d09LS1NbutXZs+ejQddsmSJGApK3tSkBvZaFA3HgPvE09TU1Kgl9fa41/O1C5NDIvCapT3fpcPP&#10;qQ1GuXnzJofv3r37xYsX1JhcqwpSg8qnUOIRG4Ssma/q0BksrVZeXp6fn6/WiJgCDidXKSkpaLuQ&#10;kJB58+YZTergwYNhYWHi3eFENb6+vm5ubo6NZzIzM9UucWk07yfvWmpkZ2dHRERYokNmOGMtgxL6&#10;kcjISCIzIh4RLGLd1GylY8G1WC5mEJDhpdSG4jscqgsNhBGnltBky5cvV64uDqSMxOs4A4JFb2/v&#10;gVDz69evpz+Aste0UFtbaxmMQqx/+/ZtImOxyRBkA3FAlubOnYsDlmtVQWqgFK9fvz5mzBgWyZXy&#10;bQWifE5qVEJFRQUO3nJ2m4R0ELJCyxrCz89PvJcMjUh32rFjB73Lx8dHbHUUA6GXajSDhX64gTJh&#10;wgQsZldXF2Z35syZU6dO7feTNjc3d+zYseLKqoeHx7Ce528tV18MgXLCDRCjE0hhxxsbG808XDNy&#10;5Ejr6+Tu7u7idR39AorQEtk3NTVh0EeNGuXk5OTp6an8fhQSpBuQGjOOclHmuXr16sSJEy9evDhi&#10;xIi2tjbmle9W3L17l0519uzZhoYG+hUSTe1hCgu0wqxZs+iuzc3NZmoMFx4cHEyWzvV8/cTFxUXt&#10;WgvFQfrk5eXh3enz9IrY2Fi5zTjnz5+nOyHFSHD16tWdnZ1yg92QDXSPMCmkhtQQ6/fu3Wv0Y4di&#10;VA1nseifWltoNMq8O6mRkZEhrl5cu3aNIBiTNH/+fOKhgoICsUM/snXr1szMTAzcsmXL8HyhoaHH&#10;jx9Xs+MEwdHR0biWyZMnU0xMOSWV24yzePFi7Ka4sIFrQXn041PBCETyg+vFguN6ac0rV64QCmOI&#10;5R7GIUFqGwm1cOHCbdu2HTp0yKJm+hFC89bWVqoaB4x2XL9+vfJHZ2g+cc8rJCSE0s2ZM8fod9X7&#10;5MCBA+TtzJkzclkJHHliYiI5xKkrv2MbLbVy5UqOpdLo8Jw1/v7+cptBuru7kVBostu3b9PVOSt9&#10;fHyM5goJRczAUWTM2dmZ81Gs3717t9FHdZ4+fZqamhoTE4Okpn/Gx8dfuHDBsWPGNZr3hHckNe7f&#10;vy+GWwYGBhJCYYw4afFVAyRQIA4jgsGIiCfmEUBivQJBQUHExHV1dUuWLEG7TJgwQSEys4CxI2TE&#10;0o0ePRrje+LEiX6sMbwIoufSpUtOTk5kadKkSSZfgEEHwCsQFkdFRdXX13t5eQ0fPhwfLzf3H8Sy&#10;KCpU1IKex26Li4uVpQYpUMzy8nIxnAWJgBKV2+zm3r17vr6+R44ckcs9bYFLFsMRDJGVlUVfAk5A&#10;FskSvRTEVgXw6Jw+NTU1nN2iqyt/Ru7UqVMUkxmsBHVOruhpRseEUiKOopiLFi2ii1pGVEycOFEt&#10;eCAFFM+8efM2btwovm2E+TJ6gUSjec95d1c1MBw3b95ctWrV0qVLiTbwoBcvXnT4p0HV2LNnD5Er&#10;Bl08tJmUlKRmlYCwjEAKqSE+brlr1y5l4UJOMHP8VlVVkVpJSQnzclv/0dzcTK5u3LhBU1JdNCVy&#10;QW4zyOXLlwkZmRHvmbh27Rrxcc+WfoYOgF/Hg1ZXVyMU6LHKQ2Qo0YYNG9zd3c+fP0/zsUi3l9vs&#10;g76ETKe2W1pakJ6bN29G54mvBCv0UjwuScGYMWNQdSTS1dWVmZmp/PV/BHpwcDAOmKCfM4jSiTZV&#10;gBNn3LhxJ0+eJJMPHjxoampCNCj0edGR4NGjRygVNFlqaqp4ZkqBtLQ0jhXZ4JfejoKhpGKrRqOx&#10;h34Yq/H8+fOysjLMAbGL0RcMvCWwtnFxcVglhMLq1auxdHKDcbKzs2fPno17EK9cNPN2c2RKSEjI&#10;/Pnzjx8/bvIGv0NYu3YtrRYVFWUJNGlKBBCtKRaNcv36dUJ8zPfUqVPFmiVLloiZ/gU/J0aiUPlo&#10;4pkzZyq/2qGtrQ0/R70hWUiNDm+Js+1k3759lrsAqBbyU1RUhB9NSEgQK+3n8ePHltflMVNRUUE6&#10;nIZImatXr4r1CrS3t9MH6KLnzp1zcXFR+14J0BMQeR4eHgi7nJwczp39+/fLbQZBhAkdRuWjDNzc&#10;3JRzdfToUWSiXOj5yiBnpVzQaDT28U6lBmc7poQZYgJMsEK88jYgG0TqeALmT506NWXKFOUPsmDK&#10;SQ1HRbxI1Di+B7nNIN3d3Z6enoSby5Ytw+0RFvv7+ys7PIdw8+ZNrPawYcNwmXg7Ko0gOysr6+7d&#10;u3IP41A0at7X15fUtm7d2r/vjU1JSWlsbOzs7BRqACUUERFhfdvCKHQGAuuOjo6HDx+SJk2pMK7F&#10;y8tLzKBfceRC2JFVha6FCLY4b0Ses7MznQohK9aowUmNkKKukBpGb3b0hkTE3RxqXu17JTaIJjBj&#10;asToYIpJxpAvJ06cMDPuVaN5P3l3UoOzdPLkybt37yYGCgoKGjt2LCet3NavkCU8qLjNTKSo9qwB&#10;DoD46eDBg8Ko8Yv9JR5SeGeiICMjw/JJWJwxrp3q6vdrG6gKomrKtWLFCtwevnPcuHFG48Wqnpdh&#10;i3lkGXWFAMXt+fj49O9ADVp/1KhR6J5NmzbhktVe+G1NdXX1ggUL0AorV64sLS1Vc3icKWJm3bp1&#10;lnsTNMGECRPEvP14eHhYXnOJ+6TazYzSgJKSErKxa9cu6g2xuH79enEtQY3Tp0+vWrWKMiIOjF77&#10;eXtQosTERIq5YcOGLVu2YLuUH0fSaN5b3p3UIDiY2DMy6/z582iOiooKJycnua3/wKINHz4c2yHc&#10;wLFjxyyW3RBYcIqD+RaXfy0rlQejIMjQQHKhB3Ko5qscCBkQl39wUU+ePLl375643y+22sn8+fMv&#10;XLiA67Xc86YVnj592r/XbIDOSTbu379PxD+s552VtKZ4Q4Ma7u7ut27douenpKSgYyiv3GCEnTt3&#10;zpo168iRI6gxS9fat2/f8uXLxbyddHR0jB492iIFpk2bZr7C4+Pj6+rqaD4cMFXn6empLBHoD/7+&#10;/mSSwpaXl4u3fQwQ6OF0g9oenj171u+noUYz6Hh3UmPv3r0YESJgNzc3/BMGHR/f7ydtTU0N2ZAL&#10;PWPcxo8fL7ypAvPmzVu9enVoaCg2fc2aNTNmzFB7NhWrTWxNIufOnUOssCg39Cs0FlFseno6vpNc&#10;mbxaXlVVRV3NmTMHfbZ161bSJCyW2wYGxcXFK1euVL6ngywQQ5EOHz589+5dvBQ9X2wyBD6YbNCp&#10;Dhw4QBMgznJzcxUuaVRXVyPxEcQ7duyIjY2dOXOmyUsaIB4rpaRkj8XU1FTlJ59dXV1v3LiB1Jg9&#10;ezYnoJ+fn/J9TAfCqYfIox337NnD/EB4ElujGYy8O6nR2Ng4cuRIjN2SJUsIfS5dujQQxoQSrBC/&#10;Wi6VY8fHjh1r6CIwpnb37t1ZWVkYbjFqgTQrKipwxsTuatYcU4v5xqMsWrSIyDg4OJhK6/egH1M7&#10;ffp0shQSEkKuEI6RkZFG9UFDQ8OqVassLydAceJKqSiCbOpQrBw4UOcoIblgkFu3btHD6R6oxu7u&#10;bvq8mtQAOqS4uEJqgYGBLi4uKSkpYpP9kAg6ALGI7/Tw8Bg1atTcuXNRe2buE8XFxZ0+fVp8F5BF&#10;fpXv8YnxpAQh4lkYlNDOnTvFpv6C2o6IiNi8eTMaaNmyZWVlZeKT1BqNxijvdFgobkm8GSIsLAyz&#10;O0BueS5evHjcuHFnzpxBDG3atAnrKTfYBy6EwHfSpEkIqXnz5tXV1WExlSN+HInlIrmA6rp27dqM&#10;GTOYkav6idu3b1vevUipc3JyUB7iDoj9FBYWolFwSLi6+Ph46rytrc2Qtntn4PZoTeVXgKMXPT09&#10;0U8LFy5EaiQmJtK4cpvdkIfY2Fi6JeE+i/QBakz5qps1Dx482LhxI9JfYXhpe3u7EL70TKQ5aqy6&#10;ujotLY3uodyUc+bMQVsgVq5fv87p4+PjQ3+T2/oJ+jaVQ4nootiHrq4uGlRu02g0Rnh3UgPTZrkR&#10;QBRLoNCPvhM1cPjwYRGBkY3MzEw8ATE6SkjtbgWW99KlS0ePHo2OjkZzrFixYseOHUYfIHz58iXh&#10;prjnQriv/Lbvt0R9ff38+fPlwieoNSJKhaqmuqZMmYKvwpseOHCg3y/b2ODu7o4TLS8vl8vGIQ5G&#10;g9KmCxYsQGAZ1db4NlwdlbN3796JEyeiV+QGx0FDGB25zCEIX/q50NOlpaXJycl0DDJZVFSkfFJz&#10;3qHqhg8fzrnDmSheS9O/EBqJISMzZ87ERFA0Zd2p0bznvCOpgRPFARPIwu7du/vdqRA8Yf3Jlaur&#10;K4KAMBE7onazwwYMMSa4oaEB33Dy5Em51j4qKipwvcJYb9iwYdeuXWJ9RkYGykzM9yNE5y4uLleu&#10;XFF2J71B7VFd6DzCa4fUvwMhY2C0sHRvGhEvxYEgCggKlyLomTh1ompYvXr19u3b5YZ+hUJx/kZF&#10;RXEuiy+0sUacQWIHBY4fPy6qqLOzc82aNdevX6fIclv/Qdt5e3ufOXPGycmJSIn4ZPSnP0yv0Wjs&#10;5B1JDcKC9PT0uro6HDwei9glJibGjG1yCO3t7Vu3bsVoenp6EnRiNwsLC9VsHMY3Ozt73bp1W7Zs&#10;uX//fqvSQ5scK24GUzMTJky4dOmSWB8YGFhVVSXm+5GUlJRVPR98R3AQwhLnUVK5zQiU7tatW/Hx&#10;8XSJa9euYcTlhiFBeHj4iBEj5s6di7ZGH4iPmand8khOTi795IXo69evHyBSQ0AjUrTZs2dTxtra&#10;WrlWlaNHj3p4eJw4cWIgKAxr6J8IR+wVuh/ZgQaSGzQajRHehdTAKrm7uz958oRYH3/88OFDIn6j&#10;9/jfBjjOjIyMDz/8EA108+bNzZs3L168WM3Y4U6Cg4NRKgRAxcXF8+bNM3q1nFqK7fmWBPOPHz8e&#10;N26cGDtJrO/l5WXmNVkOhEwSd5aUlKSlpY0dO1btWgul8/HxuXjxIuXCH0+bNi0kJIQmkJsHObRU&#10;XFycv78/ShHE69dwyQrPU+DbxOteqPaVK1cOBLlpA2cxZ9CkSZP27NljRiVQQPTKsmXLwsLC+v1B&#10;JHShuLVKHMLZ19LSgnHIysq6ffu2mmTUaDTvQmpwurq5uWGV8MdIDdYMhA/HgwPfv4kvaW1txVyK&#10;S6w4UaOfIqNCcMCNjY2PHj3KyckZNWqUWF9RUTFz5sx+ry4EGRKKCA89dOfOHTM3O+gJSUlJJEg3&#10;IJ2AgIBZs2YNhP7gQIj4EQp4KRww/un48eNGpQY1Q3+g9Z8+fUoK9NWBUEXkgS5qQ2Vl5bBhw6ZP&#10;ny53MkhbWxvygtOno6Pj0KFDzs7O1dXV/VtYT09PV1dXFDCl6+7uJjNAJs10e43mfeYd3UBZs2ZN&#10;YmLi9evXiYYJ97GhckP/gRvw8PBITk7G58lVJiCww1CePHlSXOUmZFeQGuLa+8KFC5cuXTpjxgzx&#10;fOOGDRtWqH7PzFGQt/T0dLwd/nLfvn0uLi6nTp2S24zT1dVFjIgHJeJnEWd8+PBhsWnIQI0hrBct&#10;WpSQkKAW7j979gyJOXz48IiIiLi4ODqYCLX7F6S5k5NTTEwMpzN6kdOHtjt69CgdA3UldzIIGgVh&#10;jXf39fVFy+LjxTgqubk/QGGgg8kGJiI4OHjbtm07duxAO76NkbkazfvAuxsW+uTJk87OTkKWkSNH&#10;cg7LDf1HU1MTrg5TjpnDJZi8bLtp06YzZ85gf4U/wFwafVQP50Qt4WBu3rxJoE/GqKixY8cGBgYq&#10;v93cURBVz549m7wxTz6ZQW2ITQrcu3dvzJgx9+/fx3azSIJDT2oIcMxhYWH0dgWVQLVQ7VQ1Io+z&#10;RnTU+fPn19XVsUnu9M7hrxEWtD5ikXkLcrMSra2tFDA2Nhb1SXmB6jKZphnEe7poO7LBL1Zr1apV&#10;xAArV67sx1xpNIOatyg1OFHd3d0xtefPn7969SoxOidqbm4ucZ7lDU79DjnBlGNKMOLTpk2Ta42D&#10;GiA4GzZs2PHjx+fOnbt582Yzt66B2kO7rF69eiA8X4f1F7LAgvKziPQBPCh9QFzVOHXqFFE7TSA3&#10;D3Ly8vJycnIuXbp00Qr6g7+/v9xDCSqtq6sLIRsdHU1fddRdP2UKCgrmzJkjbqXJVebo7u5eu3bt&#10;kiVLsA8OucqoDFWNuKdzYrWQUy2q34PVaDTWvEWpgckQL83ElxCgz5w5c+HChUZvK7w9kAJJSUlR&#10;UVGE19iXhw8fmrSbHR0dRUVF2EqK7ChnQMYGwjVbcVXDuu2UfWdhYSHO8uXLlxSN7uHq6rpu3Tqj&#10;Q2gHJpRo1KhRRPyit8fFxaEzbty4QX+gpHInc9BphWSXy/2HeO/LxIkTUY1ylTkoVFVV1dixY7ES&#10;clV/QDba29sR+sQMw4cPnzx5ckhICJGDHqWh0ZjhHd1Agfz8/BkzZkyaNMnd3V35QwmOApONyBCv&#10;SszMzDxx4oTahZbS0tJhw4aNGDGC3127dqk94zrwQTkhy5AF+/bto8j40fj4eLnNIG1tbVT7ypUr&#10;mRkILtOBpKen43qdnZ3Dw8Orq6vpDP17I8DhcNY0Nzfjie/evYsCRvQgHL29vWNiYsSTMgocO3bM&#10;y8vL19cXyzBlyhQk7IB6TRYKIzo6mlwpvFNVo9FYeHdSQ4B5Is7r9xAhKyuLYAUPKu50bNy4UeGr&#10;Wnfu3PHz80OmnDt3jl+CdU9PT2bk5qECzpKi4WCIYvfv309FHTlyRLwnW40XL16cPn0ar0zgOMTU&#10;xoMHD86fP5+YmBgcHEyALt67VVJSQh+TewxmkOOjR49GGeB6Z8+evWjRouU9oK62bt0qdzIIgqyl&#10;peXevXsk3r+3Tqx5+vRpcnLypUuXEIss0kvRjmKTRqNR4N1JjatXr2KVCF+wUHJV/0FOxLs4xTcO&#10;ysvLCbXFJvuZMGGC9VevMJRojhEjRgyxaxsIMhyMcAPYXGbM6wNSIA6mMyxbtmxouGFrKB1yStzv&#10;d3NzE98XlNsGM5SLztAnysFDU1PTtm3b2tra5PLAAGswfPhwJyenkSNHTp061VFDUjSa95a3JTXu&#10;378fFxfn4+PDucoZSwgbFBS0pofMzEy5U/9x8ODBBQsWPHr0aP369RjQs2fPzp07V26zj2fPnqEq&#10;bIJ7kqKkaWlpcnlIUFdX5+LiQquZ1wQ4JCpt3Lhxrq6u+GAUDAYdryw3D1GGWAHr6+tzcnLo6nLZ&#10;BEh8OoMY+4yh2L59e3Z2triQ0I9gu4hAuru76a5XrlzBZEVFRQ0Eq6XRDF7eltRITk4eM2bMzZs3&#10;S0pKysrKDh06hHeX2wYAxGGTJk2aPn36ypUr8/LyJkyYYDRwoWjDhg3r7X2XL18+xKTGrVu3qJ9R&#10;Pd8cX7VqVWdnp7KbIbjftGkTOuPYsWOlnzD0rmoMbWpra729vfft22debaxbtw5DQTr4dXrC+fPn&#10;Z82a1e93V9vb2wkY5EIPZEk8AavRaNR4W1IDpxITE+Pl5UXggikJDAw8fvy43DYwIHYJCwsTI9HO&#10;nDkj19rN6dOnMYtNTU3WTwQwQ3A2NAIgWjA1NdVy5Z/Q/MCBA0FBQbTp1KlTxUo1bt++7evrm5iY&#10;OMS+fvL+8OTJEz8/vy1btii3YF1dHZp1/fr1V65ckasGDPX19XTyioqKfr++otEMGd7iWA2i1cOH&#10;D3PSIjIIZJXHqDucZ8+eEUulp6djSohX1O6jl5WVLViwQLz+a/v27RkZGSSFCXZycurq6pI7DWZK&#10;SkqWLl3au3Kam5vVXjZAf6APUDn37t2rqqrCzVCBOTk5crNmUHH37l2k57x58xSeJqNTIfERKxwe&#10;EBAw0N5dcfXq1dDQUDc3t1WrVu3cubP0ky/eaTQaZd7usFCifPzK8OHDhw0bZgn9+x1Cc7IELi4u&#10;yi8bpjhoi6dPn6I5EFJiBNnYsWNHjBgxcEpqBqztunXrRFkoYFFRkVivDCmI104InJ2d6RVaagxS&#10;Hj58eOHCBXQ2TZmfny/X2ged6sWLF+hyxAp9gJ4wevToQ4cOyc39jTi1CUgoFz12yJzRGk0/8nal&#10;hqCmpmbhwoXLli0bIA+MEa8QSGE+srOzia3Dw8PPnj0rt6ny6NGjhISE1atXx8XFyVWDGeJOIs7i&#10;4mLmHzx4gNQYGm/Z0phEfLQWhdEzwnvN2rVrN27cOHHiRENfV+/q6nr16hWOXIyqvnv37qZNm0ht&#10;5syZYod+ISYmhoCBnJw7d66wsNBy9+Rxz6eINBqNGd6F1AAc1YYNGwIDAwfCGEBvb2+iFrnQcz/F&#10;UX4U+fL06VO5MJjB+nt5eYm7J2lpaePGjRPrzYBfQdUdO3bMuvI1gwj6g3g12ZMnT6wD/bq6OlSC&#10;/SMb9u/fP2fOHDqV9ftnSbB/7zy2t7eXlZWlpqbS893d3WfNmrVnzx7dVzUah/COpAZgSk6fPi0X&#10;+g9i9CNHjiQnJzc2NiIy5FrNp7lz546bm1t9fX1LSwuOQfndoNasWrVqypQpY3vw8/PDpg+NQS3v&#10;DygMmw/jCcHBORUdHd17WM/reP78eWxs7PDhwz09PT08PM6dO9fQ0BAVFYUMlXv0N48fP163bh2a&#10;Y9OmTdaiSqPRqPHupMYAARu3ePHiFStWuLi4REZGbtu2LTs7W27TfALOAzU2evRowrvAwMANGzag&#10;zOQ2VUTgS4WXlpbOnz8/KCjo3r17cptmMEDz0YgIDuZxwGlpabQm869evUI99OxiLySC1qyrqzt+&#10;/HhKSgq6dtiwYSzKzQMD+vyYMWPMvBhXo9EI3jupMW3aNMIvwG62tbX5+Phg8uQ2zSfgSIAqAsI7&#10;MXYPcSZesaoAVU3gS5obN25k8eXLlyEhISyKrZpBAe2F6JwzZw4Kg84wfPjw5cuXy20GsTwizi+I&#10;nibWDBzIj6+vb2FhoVzWaDSqvF9SA4URGRlpNALTYHNLS0u3bNmCp5GrDPLw4cPg4GDciXgtPQki&#10;NcQmzQDnzp07ixcvPnHiRHZ2dldXl7e3N4uHDx82M47h/Pnz48ePpw+cOnXq6tWr4uvKclt/kJmZ&#10;STFt8vDs2TMK297eLpc1Go0q75fUyM/P9/T0nD17ttHH8zQCM95lx44dCI7o6GicVkJCQlhYmNyg&#10;GdjQaiUlJTExMc7OzoGBgWN7PiNnUhkgOuvr64uKikh25MiRJGs9RPQdQ1mcnJx8fX3nzJkTFxdn&#10;eS8Z2XN3dx8II9k1msHO+yU1sCmIjICAAH9/fxcXF4KzgfNisSHJkydPCBa7u7stnunMmTNTpkyZ&#10;PHny0HhU572CRqQ1p02bxhk0evRofLNDBlZXV1ejXfrXo1O0tra2uXPnUjRXV1fUj/hSD3pI7qHR&#10;aEzw3o3VELx48UJ8+f38+fNyleYtkJGRQSgsgsWTJ0+KEYX4J4e4KM274f79+wkJCdeuXZPLPVy9&#10;epXTx6IgDdH74a9FixZ9qPTS3rcBJaVoQBnVCqjRaGx4T6WGAMGhfd5bRQy/LSsrIwIWr2f18/O7&#10;ceOGtuCDCHd392HDhu3evZv5rKwsDw8PG9lhlEmTJtETJk6cKN7pV1NTs3LlSn2fQqMZwrwXUuPW&#10;rVuXLl0638O2bdtmz54trKerq6uWGu+G1atXR0dHnzlzZs2aNfPnz3fIizo074Dk5OQFCxaI7+Dn&#10;5OS4ubmtXbvWx8dH4QuFFlAVly9fJp2wsLARI0aMGjVKX1zUaIY274XUGNvzaZLJkyfv2rUrLy8P&#10;hZGUlFRaWlpVVaXD63cArmXWrFklJSXMU+EPHjxw1OtZNW+bhQsXioZ7+fLl6NGjExMTacH6+nrz&#10;I0M5/PHjx7dv366srNSnoUYztHkvpMa8efMmTJjQ2tqKRcNijhs3Tru6d8m9e/eIg/UV8kEHTRYS&#10;EiI+AnLkyBE3NzdxeYP1UVFRavqA1GbOnElSo0aNQq+Is1Ju02g0Q5T3Qmo8f/48LS3N19c3JSWl&#10;uLgY2aGt2zuAOr9+/TrOqaamJigoSK7VDB44TUJDQw8ePHjnzh1/f38aVKzPyspas2aNmDfK6dOn&#10;ExISCgoKsrOzY2NjJ0+ebHm4VKPRDFXel2GhGE1ExogRI0aOHBkZGSnXat4mo0ePdnJycnZ2njRp&#10;ksVLaQYXXV1dw4cP58QRL3tlDdpx+vTpyt98nzJliuWa4qtXr+bOnYsSFYsajWao8r5IDQF2c9q0&#10;aTNnztRvAHwH4Jm6u7t37969du1aLy8vRN7OnTvPnz/PSrmHZjDw/PnzlpYWZMHLly+PHj0aGBi4&#10;ePFi5dthPj4+1rcvd+3apaWGRjPkeb+kBnR2dq5evZrQqri4WK7SvGXQHA0NDWVlZQcOHHB1dRVv&#10;19AMOpAXN27coB3NtODBgweDg4PFk1+k4+/vr79nptEMed47qQF4vm3btiUlJclljUbzrrh///6s&#10;WbPEGzn5jYmJkRs0Gs3Q5X2UGoDa0C/G1mjeGa2trSkpKeI7AJx9ubm5J0+ezMnJYV7soNFohjDv&#10;qdTQaDTvjA8++GDUqFHDhg0rLS1l8eLFi+Hh4WKTRqN5H9BSQ6PRvF0iIyP37t0r5uPj48eOHbt2&#10;7VpXV9fW1laxUqPRDG201NBoNG8XZ2fnrq4uZsTljZKSko8++ig5OTkrK0vsoNFohjZaamg0mrfI&#10;kydPXFxcmHn16tXs2bMjIyPFg7Ktra0XLlzo2UWj0QxxtNTQaDRvkZcvXzo5OVVWVjY2Nrq7u9+6&#10;dUus37Bhg76qodG8J2ipodFo3i6JiYmoDTh79qx45OTFixfOzs5ilKhGoxnyaKmh0WjeLsiLgoKC&#10;S5cuvXr1qr29/fjx4zNnzty0aZPcrNFohjpaamg0mndHU1PTjh07cnJyPvzwQ7lKo9EMdbTU0Gg0&#10;Go1G8xbRUkOj0Wg0Gs1bREsNjUaj0Wg0bxEtNTQajUaj0bxFtNTQDE2mTp36d3/3dy0tLXK5B29v&#10;7xkzZrx8+VIuf0Jpaenf//3f19bWPn78eNy4ccnJyXKDRqPRaEyjpYZmCPL8+XOkw5/8yZ/4+PhY&#10;fzt07NixAQEBvaVGXl7eb/zGb5SVlSE1Ro0adfDgQblBo9FoNKbRUkMzBKmsrPzyl7984MABBMST&#10;J0/k2tdjkRpyWaPRaDSOQ0sNzRAkPT39D/7gD5qamn7v935v4cKFcu2vfx0eHr527dpXr149e/Ys&#10;ICCgvr7+G9/4hqurq0VqPH36NCwsTHyb4/Tp0/PmzUO1fO973/va17526NAhkYggPz//T//0T//b&#10;f/tvN27ckKs0Go1G0xdaamiGIP/xP/7H3bt3M/Pd73531KhRYiX84Ac/+Nd//deXL18+fvz4K1/5&#10;yp/8yZ9MmDABtWGRGg8fPvz+978vXmQZHR2NUvnZz37m4+Pj7e39uc997tKlS6zn8MmTJ//RH/0R&#10;6+Hzn/98UFBQT/IajUaj6QMtNTRDjYyMjN/8zd+8ePEi8wUFBV/60pfEerCWGkiH5cuXv3r1qqqq&#10;6nVS4wtf+EJpaelHPSBZvva1r7H+7t27v/VbvyW+hA4c++Uvf1m/+1Kj0Wheh5YamiEFvt/f3/9/&#10;/I//wYxY89u//dt79+4V8zZS49ixY2L966QGGsKSzu7duzmEGY5iptaK//pf/6v+oodGo9G8Di01&#10;NEMKlME//MM//O7v/i6CQ/Cfe3j16hVbraXGF7/4RctHzN8gNcQOcODAASE1fH19mfnvVnzlK1+Z&#10;NGmS2E2j0Wg0NmipoRlSIDXQAeiJf/+Eb3/721/4wheEqrCWGl/60pcuX74sjjIkNSZOnPjjH//4&#10;w08jpIxGo9FoeqOlhmZIERQU9I1vfEMu9PDo0SMkArqBeWupgYxQkxrnzp1jxnJjBXbs2FFSUiIX&#10;NBqNRvNptNTQDB3QEIiAyMhIudwDmuCHP/zhH/3RHzHvEKlx79693/md3/Hz8xNq48iRI6y3eS2p&#10;RqPRaCxoqaEZOqSnp+P1U1JS5PIn1NfXs76oqMghUgNCQ0P/+I//+A//8A+//vWvs8+KFSvEeo1G&#10;o9H0RksNzdChuLg4NjYWuSCXP+GDDz5g/fnz51Ehp06devXq1YsXL7Zu3Wq5FNHe3s4O9+7dY89D&#10;hw7dunWLlYWFhewjdoDKykr2kQs9j9GyCAcPHvxQP+mq0Wg0r0dLDY1Go9FoNG8RLTU0Go1Go9G8&#10;RbTU0Gg0Go1G8xbRUkOj0Wg0Gs1bREsNjUaj0Wg0bxEtNTQajUaj0bxFtNTQaDQajUbzFtFSQ6PR&#10;aDQazVvj17/+/wEIcTBQGjaDWwAAAABJRU5ErkJgglBLAwQUAAYACAAAACEAuj/BLNwAAAAFAQAA&#10;DwAAAGRycy9kb3ducmV2LnhtbEyPQUvDQBCF74L/YRnBm92kVmljNqUU9VSEtoL0Nk2mSWh2NmS3&#10;SfrvHb3oZZjHG958L12OtlE9db52bCCeRKCIc1fUXBr43L89zEH5gFxg45gMXMnDMru9STEp3MBb&#10;6nehVBLCPkEDVQhtorXPK7LoJ64lFu/kOotBZFfqosNBwm2jp1H0rC3WLB8qbGldUX7eXayB9wGH&#10;1WP82m/Op/X1sH/6+NrEZMz93bh6ARVoDH/H8IMv6JAJ09FduPCqMSBFwu8Ub7aYijzKMp/FoLNU&#10;/6fP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g6CxDrwMA&#10;AD0IAAAOAAAAAAAAAAAAAAAAADoCAABkcnMvZTJvRG9jLnhtbFBLAQItAAoAAAAAAAAAIQB5fR56&#10;rm0BAK5tAQAUAAAAAAAAAAAAAAAAABUGAABkcnMvbWVkaWEvaW1hZ2UxLnBuZ1BLAQItABQABgAI&#10;AAAAIQC6P8Es3AAAAAUBAAAPAAAAAAAAAAAAAAAAAPVzAQBkcnMvZG93bnJldi54bWxQSwECLQAU&#10;AAYACAAAACEAqiYOvrwAAAAhAQAAGQAAAAAAAAAAAAAAAAD+dAEAZHJzL19yZWxzL2Uyb0RvYy54&#10;bWwucmVsc1BLBQYAAAAABgAGAHwBAADxdQEAAAA=&#10;">
                <v:shape id="Text Box 1" o:spid="_x0000_s1036" type="#_x0000_t202" style="position:absolute;top:39057;width:49295;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E8ywAAAOIAAAAPAAAAZHJzL2Rvd25yZXYueG1sRI9Pa8JA&#10;FMTvBb/D8oReSt1ExITUVfzTQg/tQSueH9lnEsy+Dburid++Wyh4HGbmN8xiNZhW3Mj5xrKCdJKA&#10;IC6tbrhScPz5eM1B+ICssbVMCu7kYbUcPS2w0LbnPd0OoRIRwr5ABXUIXSGlL2sy6Ce2I47e2TqD&#10;IUpXSe2wj3DTymmSzKXBhuNCjR1tayovh6tRMN+5a7/n7cvu+P6F3101PW3uJ6Wex8P6DUSgITzC&#10;/+1PrSDL0jzNs9kM/i7FOyCXvwAAAP//AwBQSwECLQAUAAYACAAAACEA2+H2y+4AAACFAQAAEwAA&#10;AAAAAAAAAAAAAAAAAAAAW0NvbnRlbnRfVHlwZXNdLnhtbFBLAQItABQABgAIAAAAIQBa9CxbvwAA&#10;ABUBAAALAAAAAAAAAAAAAAAAAB8BAABfcmVscy8ucmVsc1BLAQItABQABgAIAAAAIQCpAFE8ywAA&#10;AOIAAAAPAAAAAAAAAAAAAAAAAAcCAABkcnMvZG93bnJldi54bWxQSwUGAAAAAAMAAwC3AAAA/wIA&#10;AAAA&#10;" stroked="f">
                  <v:textbox inset="0,0,0,0">
                    <w:txbxContent>
                      <w:p w14:paraId="115EC993" w14:textId="5BA9BCA0" w:rsidR="00AF50B6" w:rsidRPr="00AF50B6" w:rsidRDefault="00AF50B6" w:rsidP="00AF50B6">
                        <w:pPr>
                          <w:pStyle w:val="Caption"/>
                          <w:jc w:val="center"/>
                          <w:rPr>
                            <w:noProof/>
                            <w:color w:val="auto"/>
                            <w:sz w:val="22"/>
                            <w:szCs w:val="22"/>
                          </w:rPr>
                        </w:pPr>
                        <w:r w:rsidRPr="00AF50B6">
                          <w:rPr>
                            <w:color w:val="auto"/>
                          </w:rPr>
                          <w:t xml:space="preserve">Figure </w:t>
                        </w:r>
                        <w:r w:rsidRPr="00AF50B6">
                          <w:rPr>
                            <w:color w:val="auto"/>
                          </w:rPr>
                          <w:fldChar w:fldCharType="begin"/>
                        </w:r>
                        <w:r w:rsidRPr="00AF50B6">
                          <w:rPr>
                            <w:color w:val="auto"/>
                          </w:rPr>
                          <w:instrText xml:space="preserve"> SEQ Figure \* ARABIC </w:instrText>
                        </w:r>
                        <w:r w:rsidRPr="00AF50B6">
                          <w:rPr>
                            <w:color w:val="auto"/>
                          </w:rPr>
                          <w:fldChar w:fldCharType="separate"/>
                        </w:r>
                        <w:r w:rsidR="00E862EA">
                          <w:rPr>
                            <w:noProof/>
                            <w:color w:val="auto"/>
                          </w:rPr>
                          <w:t>2</w:t>
                        </w:r>
                        <w:r w:rsidRPr="00AF50B6">
                          <w:rPr>
                            <w:color w:val="auto"/>
                          </w:rPr>
                          <w:fldChar w:fldCharType="end"/>
                        </w:r>
                        <w:r w:rsidRPr="00AF50B6">
                          <w:rPr>
                            <w:color w:val="auto"/>
                          </w:rPr>
                          <w:t>: Scatter Plot of Maximal Average Delay by Airline and Airport</w:t>
                        </w:r>
                      </w:p>
                    </w:txbxContent>
                  </v:textbox>
                </v:shape>
                <v:shape id="Picture 1" o:spid="_x0000_s1037" type="#_x0000_t75" alt="A graph with colorful dots&#10;&#10;Description automatically generated" style="position:absolute;left:1137;width:47066;height:39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2HxwAAAOMAAAAPAAAAZHJzL2Rvd25yZXYueG1sRE9fS8Mw&#10;EH8X9h3CDXxziU7L7JYNEQXZ05zC5tvR3Jpic6lNbLNvbwTBx/v9v9UmuVYM1IfGs4brmQJBXHnT&#10;cK3h/e35agEiRGSDrWfScKYAm/XkYoWl8SO/0rCPtcghHErUYGPsSilDZclhmPmOOHMn3zuM+exr&#10;aXocc7hr5Y1ShXTYcG6w2NGjpepz/+00HIePbdpWVn3hbkxqR/F8eDJaX07TwxJEpBT/xX/uF5Pn&#10;F4u7Yn6vbufw+1MGQK5/AAAA//8DAFBLAQItABQABgAIAAAAIQDb4fbL7gAAAIUBAAATAAAAAAAA&#10;AAAAAAAAAAAAAABbQ29udGVudF9UeXBlc10ueG1sUEsBAi0AFAAGAAgAAAAhAFr0LFu/AAAAFQEA&#10;AAsAAAAAAAAAAAAAAAAAHwEAAF9yZWxzLy5yZWxzUEsBAi0AFAAGAAgAAAAhALo0HYfHAAAA4wAA&#10;AA8AAAAAAAAAAAAAAAAABwIAAGRycy9kb3ducmV2LnhtbFBLBQYAAAAAAwADALcAAAD7AgAAAAA=&#10;">
                  <v:imagedata r:id="rId12" o:title="A graph with colorful dots&#10;&#10;Description automatically generated"/>
                </v:shape>
                <w10:wrap type="topAndBottom" anchorx="margin"/>
              </v:group>
            </w:pict>
          </mc:Fallback>
        </mc:AlternateContent>
      </w:r>
      <w:r w:rsidRPr="006D7A13">
        <w:rPr>
          <w:rFonts w:ascii="Times New Roman" w:hAnsi="Times New Roman" w:cs="Times New Roman"/>
          <w:noProof/>
          <w:sz w:val="24"/>
          <w:szCs w:val="24"/>
        </w:rPr>
        <w:t>An</w:t>
      </w:r>
      <w:r w:rsidR="002A3868" w:rsidRPr="006D7A13">
        <w:rPr>
          <w:rFonts w:ascii="Times New Roman" w:hAnsi="Times New Roman" w:cs="Times New Roman"/>
          <w:sz w:val="24"/>
          <w:szCs w:val="24"/>
        </w:rPr>
        <w:t xml:space="preserve"> </w:t>
      </w:r>
      <w:r w:rsidR="00E82308" w:rsidRPr="006D7A13">
        <w:rPr>
          <w:rFonts w:ascii="Times New Roman" w:hAnsi="Times New Roman" w:cs="Times New Roman"/>
          <w:sz w:val="24"/>
          <w:szCs w:val="24"/>
        </w:rPr>
        <w:t>early departure</w:t>
      </w:r>
      <w:r w:rsidR="00CD0605" w:rsidRPr="006D7A13">
        <w:rPr>
          <w:rFonts w:ascii="Times New Roman" w:hAnsi="Times New Roman" w:cs="Times New Roman"/>
          <w:sz w:val="24"/>
          <w:szCs w:val="24"/>
        </w:rPr>
        <w:t xml:space="preserve"> </w:t>
      </w:r>
      <w:r w:rsidR="008E0814" w:rsidRPr="006D7A13">
        <w:rPr>
          <w:rFonts w:ascii="Times New Roman" w:hAnsi="Times New Roman" w:cs="Times New Roman"/>
          <w:sz w:val="24"/>
          <w:szCs w:val="24"/>
        </w:rPr>
        <w:t>is</w:t>
      </w:r>
      <w:r w:rsidR="00CD0605" w:rsidRPr="006D7A13">
        <w:rPr>
          <w:rFonts w:ascii="Times New Roman" w:hAnsi="Times New Roman" w:cs="Times New Roman"/>
          <w:sz w:val="24"/>
          <w:szCs w:val="24"/>
        </w:rPr>
        <w:t xml:space="preserve"> another </w:t>
      </w:r>
      <w:r w:rsidR="001F5183" w:rsidRPr="006D7A13">
        <w:rPr>
          <w:rFonts w:ascii="Times New Roman" w:hAnsi="Times New Roman" w:cs="Times New Roman"/>
          <w:sz w:val="24"/>
          <w:szCs w:val="24"/>
        </w:rPr>
        <w:t>important factor that impacts airline performance</w:t>
      </w:r>
      <w:r w:rsidR="0061409A" w:rsidRPr="006D7A13">
        <w:rPr>
          <w:rFonts w:ascii="Times New Roman" w:hAnsi="Times New Roman" w:cs="Times New Roman"/>
          <w:sz w:val="24"/>
          <w:szCs w:val="24"/>
        </w:rPr>
        <w:t xml:space="preserve">, but </w:t>
      </w:r>
      <w:r w:rsidR="00DE2842" w:rsidRPr="006D7A13">
        <w:rPr>
          <w:rFonts w:ascii="Times New Roman" w:hAnsi="Times New Roman" w:cs="Times New Roman"/>
          <w:sz w:val="24"/>
          <w:szCs w:val="24"/>
        </w:rPr>
        <w:t xml:space="preserve">one that </w:t>
      </w:r>
      <w:r w:rsidR="00E75E3E" w:rsidRPr="006D7A13">
        <w:rPr>
          <w:rFonts w:ascii="Times New Roman" w:hAnsi="Times New Roman" w:cs="Times New Roman"/>
          <w:sz w:val="24"/>
          <w:szCs w:val="24"/>
        </w:rPr>
        <w:t xml:space="preserve">mostly </w:t>
      </w:r>
      <w:r w:rsidR="00DE2842" w:rsidRPr="006D7A13">
        <w:rPr>
          <w:rFonts w:ascii="Times New Roman" w:hAnsi="Times New Roman" w:cs="Times New Roman"/>
          <w:sz w:val="24"/>
          <w:szCs w:val="24"/>
        </w:rPr>
        <w:t>indicates positive operational efficiency</w:t>
      </w:r>
      <w:r w:rsidR="0061409A" w:rsidRPr="006D7A13">
        <w:rPr>
          <w:rFonts w:ascii="Times New Roman" w:hAnsi="Times New Roman" w:cs="Times New Roman"/>
          <w:sz w:val="24"/>
          <w:szCs w:val="24"/>
        </w:rPr>
        <w:t>.</w:t>
      </w:r>
      <w:r w:rsidR="00E75E3E" w:rsidRPr="006D7A13">
        <w:rPr>
          <w:rFonts w:ascii="Times New Roman" w:hAnsi="Times New Roman" w:cs="Times New Roman"/>
          <w:sz w:val="24"/>
          <w:szCs w:val="24"/>
        </w:rPr>
        <w:t xml:space="preserve"> </w:t>
      </w:r>
      <w:r w:rsidR="00B20A91" w:rsidRPr="006D7A13">
        <w:rPr>
          <w:rFonts w:ascii="Times New Roman" w:hAnsi="Times New Roman" w:cs="Times New Roman"/>
          <w:sz w:val="24"/>
          <w:szCs w:val="24"/>
        </w:rPr>
        <w:t>Figure 3 visualizes the maximum early departure in minutes for each airline</w:t>
      </w:r>
      <w:r w:rsidR="00213A02" w:rsidRPr="006D7A13">
        <w:rPr>
          <w:rFonts w:ascii="Times New Roman" w:hAnsi="Times New Roman" w:cs="Times New Roman"/>
          <w:sz w:val="24"/>
          <w:szCs w:val="24"/>
        </w:rPr>
        <w:t>, sorted from</w:t>
      </w:r>
      <w:r w:rsidR="00AC7142" w:rsidRPr="006D7A13">
        <w:rPr>
          <w:rFonts w:ascii="Times New Roman" w:hAnsi="Times New Roman" w:cs="Times New Roman"/>
          <w:sz w:val="24"/>
          <w:szCs w:val="24"/>
        </w:rPr>
        <w:t xml:space="preserve"> smallest maximum early departure to largest maximum early departure</w:t>
      </w:r>
      <w:r w:rsidR="00B20A91" w:rsidRPr="006D7A13">
        <w:rPr>
          <w:rFonts w:ascii="Times New Roman" w:hAnsi="Times New Roman" w:cs="Times New Roman"/>
          <w:sz w:val="24"/>
          <w:szCs w:val="24"/>
        </w:rPr>
        <w:t>. This plot lets us observe how often airlines manage to depart earlier than scheduled, a</w:t>
      </w:r>
      <w:r w:rsidR="00213A02" w:rsidRPr="006D7A13">
        <w:rPr>
          <w:rFonts w:ascii="Times New Roman" w:hAnsi="Times New Roman" w:cs="Times New Roman"/>
          <w:sz w:val="24"/>
          <w:szCs w:val="24"/>
        </w:rPr>
        <w:t>s well as</w:t>
      </w:r>
      <w:r w:rsidR="00B20A91" w:rsidRPr="006D7A13">
        <w:rPr>
          <w:rFonts w:ascii="Times New Roman" w:hAnsi="Times New Roman" w:cs="Times New Roman"/>
          <w:sz w:val="24"/>
          <w:szCs w:val="24"/>
        </w:rPr>
        <w:t xml:space="preserve"> how extreme th</w:t>
      </w:r>
      <w:r w:rsidR="00213A02" w:rsidRPr="006D7A13">
        <w:rPr>
          <w:rFonts w:ascii="Times New Roman" w:hAnsi="Times New Roman" w:cs="Times New Roman"/>
          <w:sz w:val="24"/>
          <w:szCs w:val="24"/>
        </w:rPr>
        <w:t>ose</w:t>
      </w:r>
      <w:r w:rsidR="00B20A91" w:rsidRPr="006D7A13">
        <w:rPr>
          <w:rFonts w:ascii="Times New Roman" w:hAnsi="Times New Roman" w:cs="Times New Roman"/>
          <w:sz w:val="24"/>
          <w:szCs w:val="24"/>
        </w:rPr>
        <w:t xml:space="preserve"> early departures can be</w:t>
      </w:r>
      <w:r w:rsidR="008C3C3E" w:rsidRPr="006D7A13">
        <w:rPr>
          <w:rFonts w:ascii="Times New Roman" w:hAnsi="Times New Roman" w:cs="Times New Roman"/>
          <w:sz w:val="24"/>
          <w:szCs w:val="24"/>
        </w:rPr>
        <w:t xml:space="preserve">. </w:t>
      </w:r>
      <w:r w:rsidR="00844423" w:rsidRPr="006D7A13">
        <w:rPr>
          <w:rFonts w:ascii="Times New Roman" w:hAnsi="Times New Roman" w:cs="Times New Roman"/>
          <w:sz w:val="24"/>
          <w:szCs w:val="24"/>
        </w:rPr>
        <w:t>In April 2022, Endeav</w:t>
      </w:r>
      <w:r w:rsidR="00042551" w:rsidRPr="006D7A13">
        <w:rPr>
          <w:rFonts w:ascii="Times New Roman" w:hAnsi="Times New Roman" w:cs="Times New Roman"/>
          <w:sz w:val="24"/>
          <w:szCs w:val="24"/>
        </w:rPr>
        <w:t>o</w:t>
      </w:r>
      <w:r w:rsidR="00844423" w:rsidRPr="006D7A13">
        <w:rPr>
          <w:rFonts w:ascii="Times New Roman" w:hAnsi="Times New Roman" w:cs="Times New Roman"/>
          <w:sz w:val="24"/>
          <w:szCs w:val="24"/>
        </w:rPr>
        <w:t>r Air had the lowest ma</w:t>
      </w:r>
      <w:r w:rsidR="006C0863" w:rsidRPr="006D7A13">
        <w:rPr>
          <w:rFonts w:ascii="Times New Roman" w:hAnsi="Times New Roman" w:cs="Times New Roman"/>
          <w:sz w:val="24"/>
          <w:szCs w:val="24"/>
        </w:rPr>
        <w:t xml:space="preserve">ximum early departure at 20 minutes before scheduled takeoff, while SkyWest Airlines had the largest maximum early departure at </w:t>
      </w:r>
      <w:r w:rsidR="00FD387A" w:rsidRPr="006D7A13">
        <w:rPr>
          <w:rFonts w:ascii="Times New Roman" w:hAnsi="Times New Roman" w:cs="Times New Roman"/>
          <w:sz w:val="24"/>
          <w:szCs w:val="24"/>
        </w:rPr>
        <w:t xml:space="preserve">39 minutes. </w:t>
      </w:r>
      <w:r w:rsidR="00F806E9" w:rsidRPr="006D7A13">
        <w:rPr>
          <w:rFonts w:ascii="Times New Roman" w:hAnsi="Times New Roman" w:cs="Times New Roman"/>
          <w:sz w:val="24"/>
          <w:szCs w:val="24"/>
        </w:rPr>
        <w:t>The range of maximum early departures</w:t>
      </w:r>
      <w:r w:rsidR="00FB6FA1" w:rsidRPr="006D7A13">
        <w:rPr>
          <w:rFonts w:ascii="Times New Roman" w:hAnsi="Times New Roman" w:cs="Times New Roman"/>
          <w:sz w:val="24"/>
          <w:szCs w:val="24"/>
        </w:rPr>
        <w:t xml:space="preserve"> (19 minutes)</w:t>
      </w:r>
      <w:r w:rsidR="00F806E9" w:rsidRPr="006D7A13">
        <w:rPr>
          <w:rFonts w:ascii="Times New Roman" w:hAnsi="Times New Roman" w:cs="Times New Roman"/>
          <w:sz w:val="24"/>
          <w:szCs w:val="24"/>
        </w:rPr>
        <w:t xml:space="preserve"> was relatively low</w:t>
      </w:r>
      <w:r w:rsidR="00DD348E" w:rsidRPr="006D7A13">
        <w:rPr>
          <w:rFonts w:ascii="Times New Roman" w:hAnsi="Times New Roman" w:cs="Times New Roman"/>
          <w:sz w:val="24"/>
          <w:szCs w:val="24"/>
        </w:rPr>
        <w:t xml:space="preserve"> compared to the airline’s maximum departure delays</w:t>
      </w:r>
      <w:r w:rsidR="00FB6FA1" w:rsidRPr="006D7A13">
        <w:rPr>
          <w:rFonts w:ascii="Times New Roman" w:hAnsi="Times New Roman" w:cs="Times New Roman"/>
          <w:sz w:val="24"/>
          <w:szCs w:val="24"/>
        </w:rPr>
        <w:t xml:space="preserve"> (2002 minutes)</w:t>
      </w:r>
      <w:r w:rsidR="00883910" w:rsidRPr="006D7A13">
        <w:rPr>
          <w:rFonts w:ascii="Times New Roman" w:hAnsi="Times New Roman" w:cs="Times New Roman"/>
          <w:sz w:val="24"/>
          <w:szCs w:val="24"/>
        </w:rPr>
        <w:t xml:space="preserve">, indicating that </w:t>
      </w:r>
      <w:r w:rsidR="00AD41CC" w:rsidRPr="006D7A13">
        <w:rPr>
          <w:rFonts w:ascii="Times New Roman" w:hAnsi="Times New Roman" w:cs="Times New Roman"/>
          <w:sz w:val="24"/>
          <w:szCs w:val="24"/>
        </w:rPr>
        <w:t xml:space="preserve">departure </w:t>
      </w:r>
      <w:r w:rsidR="00883910" w:rsidRPr="006D7A13">
        <w:rPr>
          <w:rFonts w:ascii="Times New Roman" w:hAnsi="Times New Roman" w:cs="Times New Roman"/>
          <w:sz w:val="24"/>
          <w:szCs w:val="24"/>
        </w:rPr>
        <w:t xml:space="preserve">delays are much more </w:t>
      </w:r>
      <w:r w:rsidR="00B63E11" w:rsidRPr="006D7A13">
        <w:rPr>
          <w:rFonts w:ascii="Times New Roman" w:hAnsi="Times New Roman" w:cs="Times New Roman"/>
          <w:sz w:val="24"/>
          <w:szCs w:val="24"/>
        </w:rPr>
        <w:t>frequent and substantial challenge than early departures.</w:t>
      </w:r>
    </w:p>
    <w:p w14:paraId="10F781BC" w14:textId="5529D51F" w:rsidR="0061446C" w:rsidRPr="006D7A13" w:rsidRDefault="00B61F9E" w:rsidP="00611DBC">
      <w:pPr>
        <w:ind w:firstLine="720"/>
        <w:rPr>
          <w:rFonts w:ascii="Times New Roman" w:hAnsi="Times New Roman" w:cs="Times New Roman"/>
          <w:sz w:val="24"/>
          <w:szCs w:val="24"/>
        </w:rPr>
      </w:pPr>
      <w:r w:rsidRPr="006D7A13">
        <w:rPr>
          <w:rFonts w:ascii="Times New Roman" w:hAnsi="Times New Roman" w:cs="Times New Roman"/>
          <w:noProof/>
          <w:sz w:val="24"/>
          <w:szCs w:val="24"/>
        </w:rPr>
        <w:lastRenderedPageBreak/>
        <mc:AlternateContent>
          <mc:Choice Requires="wpg">
            <w:drawing>
              <wp:anchor distT="0" distB="0" distL="114300" distR="114300" simplePos="0" relativeHeight="251692032" behindDoc="0" locked="0" layoutInCell="1" allowOverlap="1" wp14:anchorId="5E898D9D" wp14:editId="0EE0BC56">
                <wp:simplePos x="0" y="0"/>
                <wp:positionH relativeFrom="margin">
                  <wp:align>center</wp:align>
                </wp:positionH>
                <wp:positionV relativeFrom="margin">
                  <wp:posOffset>2094754</wp:posOffset>
                </wp:positionV>
                <wp:extent cx="4202430" cy="3912235"/>
                <wp:effectExtent l="0" t="0" r="7620" b="0"/>
                <wp:wrapTopAndBottom/>
                <wp:docPr id="1012158806" name="Group 25"/>
                <wp:cNvGraphicFramePr/>
                <a:graphic xmlns:a="http://schemas.openxmlformats.org/drawingml/2006/main">
                  <a:graphicData uri="http://schemas.microsoft.com/office/word/2010/wordprocessingGroup">
                    <wpg:wgp>
                      <wpg:cNvGrpSpPr/>
                      <wpg:grpSpPr>
                        <a:xfrm>
                          <a:off x="0" y="0"/>
                          <a:ext cx="4202430" cy="3912235"/>
                          <a:chOff x="0" y="0"/>
                          <a:chExt cx="5943600" cy="5808980"/>
                        </a:xfrm>
                      </wpg:grpSpPr>
                      <pic:pic xmlns:pic="http://schemas.openxmlformats.org/drawingml/2006/picture">
                        <pic:nvPicPr>
                          <pic:cNvPr id="703293955" name="Picture 1" descr="A graph of different colored line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wps:wsp>
                        <wps:cNvPr id="16158172" name="Text Box 1"/>
                        <wps:cNvSpPr txBox="1"/>
                        <wps:spPr>
                          <a:xfrm>
                            <a:off x="0" y="5542280"/>
                            <a:ext cx="5943600" cy="266700"/>
                          </a:xfrm>
                          <a:prstGeom prst="rect">
                            <a:avLst/>
                          </a:prstGeom>
                          <a:solidFill>
                            <a:prstClr val="white"/>
                          </a:solidFill>
                          <a:ln>
                            <a:noFill/>
                          </a:ln>
                        </wps:spPr>
                        <wps:txbx>
                          <w:txbxContent>
                            <w:p w14:paraId="10B1A27B" w14:textId="6BC3B0A4" w:rsidR="008260A8" w:rsidRPr="008260A8" w:rsidRDefault="008260A8" w:rsidP="008260A8">
                              <w:pPr>
                                <w:pStyle w:val="Caption"/>
                                <w:jc w:val="center"/>
                                <w:rPr>
                                  <w:color w:val="auto"/>
                                </w:rPr>
                              </w:pPr>
                              <w:r w:rsidRPr="008260A8">
                                <w:rPr>
                                  <w:color w:val="auto"/>
                                </w:rPr>
                                <w:t xml:space="preserve">Figure </w:t>
                              </w:r>
                              <w:r w:rsidRPr="008260A8">
                                <w:rPr>
                                  <w:color w:val="auto"/>
                                </w:rPr>
                                <w:fldChar w:fldCharType="begin"/>
                              </w:r>
                              <w:r w:rsidRPr="008260A8">
                                <w:rPr>
                                  <w:color w:val="auto"/>
                                </w:rPr>
                                <w:instrText xml:space="preserve"> SEQ Figure \* ARABIC </w:instrText>
                              </w:r>
                              <w:r w:rsidRPr="008260A8">
                                <w:rPr>
                                  <w:color w:val="auto"/>
                                </w:rPr>
                                <w:fldChar w:fldCharType="separate"/>
                              </w:r>
                              <w:r w:rsidR="00E862EA">
                                <w:rPr>
                                  <w:noProof/>
                                  <w:color w:val="auto"/>
                                </w:rPr>
                                <w:t>3</w:t>
                              </w:r>
                              <w:r w:rsidRPr="008260A8">
                                <w:rPr>
                                  <w:color w:val="auto"/>
                                </w:rPr>
                                <w:fldChar w:fldCharType="end"/>
                              </w:r>
                              <w:r w:rsidRPr="008260A8">
                                <w:rPr>
                                  <w:color w:val="auto"/>
                                </w:rPr>
                                <w:t>: Distribution of Each Airport's Most Frequent Reason for Cancellation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898D9D" id="Group 25" o:spid="_x0000_s1038" style="position:absolute;left:0;text-align:left;margin-left:0;margin-top:164.95pt;width:330.9pt;height:308.05pt;z-index:251692032;mso-position-horizontal:center;mso-position-horizontal-relative:margin;mso-position-vertical-relative:margin;mso-width-relative:margin;mso-height-relative:margin" coordsize="59436,58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ZZ2nAMAAD4IAAAOAAAAZHJzL2Uyb0RvYy54bWykVV1v2zYUfR+w/0Bo&#10;wN4a2fJHbC1O4SVLUCBojSZDn2mKsohSJEfSltxfv0NKSua46LruwfLl1+W55557efW2rSU5cOuE&#10;VqtkfDFKCFdMF0LtVsmfT3dvFglxnqqCSq34Kjlyl7y9/vmnq8bkPNOVlgW3BE6UyxuzSirvTZ6m&#10;jlW8pu5CG66wWGpbU4+h3aWFpQ281zLNRqN52mhbGKsZdw6zt91ich39lyVn/kNZOu6JXCXA5uPX&#10;xu82fNPrK5rvLDWVYD0M+gMoaioULn12dUs9JXsrzlzVglntdOkvmK5TXZaC8RgDohmPXkVzb/Xe&#10;xFh2ebMzzzSB2lc8/bBb9v5wb82j2Vgw0ZgduIijEEtb2jr8AyVpI2XHZ8p46wnD5DQbZdMJmGVY&#10;myzHWTaZdaSyCsyfnWPVH/3J2XI6mY/6k7PFaLFcxHSkw8XpCRwjWI5fzwGsMw7+XSs45feWJ72T&#10;+rt81NR+3ps3SJehXmyFFP4YpYfEBFDqsBFsY7sB6NxYIopVcjmaZMvJcjZLiKI1lI9d4XIyTkjB&#10;HYMG1yQKj+iSFAJatVyBVC215QWRQnH36y/t+rf4uQ1HhPEoM0L3XqMcBKNSHsmOK26p50WgPQAK&#10;GDpENDD2oNlnR5S+qaja8bUzqAlUatidnm6Pw5NwtlKYOyFlUEGwe+KA/ZX+vsJ9p+1bzfY14uqK&#10;1XIJ3Fq5ShiXEJvzestBln1XgBaGRuHBlLFC+U5EzlvuWRXuL4HjI7AH3DR/XoigX3CGiBzU/L36&#10;PVXhdDGfQpLdFYP8jXX+nuuaBANYgQGppzk9PLgezbClp7QDEJEBT6grNDc3sIfRGX//qX4fK2o4&#10;IAS3L4Ibz8ezxfgyG/T2FEr0d91CcIin3xsKnfgW070Ewvw3+ZrNplnWVSbNh6o/YS2bzy//H2lI&#10;p5aiGJQW2LyRlhwomnZTCc/7jJzskiokQelwqktYmEHTGAIKlm+3bSzH6UDCVhdHcGA1Uonm4wy7&#10;E7jvgTq/oRa9H5N4z/wHfEqpm1WieyshlbZfvjYf9iOlWE1Ig7dklbi/9jQ0GvlOIdlw6QfDDsZ2&#10;MNS+vtGIFBUANNHEAevlYJZW15/wzK3DLViiiuGuVeIH88ZjhAU8k4yv19Hu+tWDejTocuMo2MDr&#10;U/uJWtNL2SOf7/UgpzNFd3s7ltfoOaWIcg+8diz2dEPa0YqPFKyTV/Cf47jr5dm//hsAAP//AwBQ&#10;SwMECgAAAAAAAAAhADYYhUIe9AIAHvQCABQAAABkcnMvbWVkaWEvaW1hZ2UxLnBuZ4lQTkcNChoK&#10;AAAADUlIRFIAAAP0AAADeAgCAAAA4jU0lgAAAAFzUkdCAK7OHOkAAAAEZ0FNQQAAsY8L/GEFAAAA&#10;CXBIWXMAACHVAAAh1QEEnLSdAAD/pUlEQVR4XuydB7wU1fm/r4ASUNRY0NhbNImxRI2xt5gYjaiA&#10;SlURBFHBgkaxxIKKFREEuxA1GuyRiIWiYENEwAJYEEFBEGKa/tI0if/He173v3dmd+57huUCy/f5&#10;nA+ffWfOzM6c8p5n9u691HwlhBBCCCGEqAok90IIIYQQQlQJknshhBBCCCGqBMm9EEIIIYQQVYLk&#10;XgghhBBCiCphxZP7cePGXV+XAQMG/Pa3v50+ffp//vMfq1SXMWPGUG3s2LEWV5Q//elPt9122x13&#10;3MGLsOX222/n7d5///0QLg1efPFF3uIPf/iDxcsZn3322Q033NCpU6cuXbr069fPttZl5syZX3de&#10;Jo8++mi5Pl0Shg0bxsn//e9/W5yLUaNGhYu0OMU777zDXt7L4uWPcAsTJkz43//+Z5vi+fzzzxn8&#10;tS1x/YIFC2xrKYYOHRqqWbws+O9//5tOIAkGDx5stcVXXy1evLjQccUwwcm6DPKlMUOXW5gpJKUe&#10;PXq0b9/+7LPPzh7wFeGTTz4hhZ5wwgnt2rU744wz7r///hWowWmu8ePHM1r4N2yp7FpcOxKXZT4R&#10;YrllxZP7Xr161ZTn+OOPf/fddxOycvLJJ7PrtNNOs9gBZ/jggw/wgH/84x+2qQwsb5tuuumWW27J&#10;i7Bls8024+0qaN5o6GOPPfbpp59a/NVXv/71r3mLY445xuLlCfzp4IMP5vJWWWWVJk2a7Lzzzraj&#10;LpgBdbL55S9/+eWXX9oBleP73/8+J8dKLY6Hq9p1113DRTLebGtdHnjgAfZ+73vfs3hZgxPMmjXr&#10;oosusvirrzp37swVnnvuuUsi9/jNFltsUdsSNaeccoptTcFy3qxZs1DNNlUaHinvvPPO7Gc2GuH0&#10;008Pl1GONdZYw2pXNXT6/PnzeTCzuAxvvvnmeuutZ01TBtLR3/72NzugqkElSWvcMpmtRYsWS0/u&#10;6Z3JkyfvtttuoYUbN27MO4bXG2+88ZQpU0izVnU5hrv41a9+xTXzb9gS1uJTTz01hH64X9LX3Xff&#10;bXEtte2hbx8IUYIVVe73228/FvICN99884UXXrjqqquyq3nz5gmxziH3s2fPXn/99bHn5UHuO3bs&#10;yAnfe+89i5dvuX/hhRe4Nla+ESNGPProo2+88YbtqEuQ+0022cS6sBTPPPPM0viYasnlfvTo0Wut&#10;tVajRo04z0477WRb67K8yf3bb7/dsmXLvfbay+KlIPerr766ba0L57/00ktDHbCtlYacwMmzJ2xB&#10;7nk2s0GWIiEQ1QrPQt/97ndpB4vLEOQeuezTp889RdBKPBgcffTRNCYTgRxrB1Q1iDX3O2DAADLb&#10;73//+6Xx0UOA5YzZxHsdcsghtPYjjzzCO95///1nnnkmG2HIkCHLv99XUO6ffvrpNddc86c//anF&#10;tdS2hOReiBKsqHLfvXt3i4tYvHjxoYceyl5S8BJ+kjRlyhTO45H7NBWXex4zOGGx3C/PXHzxxVzt&#10;tddea3EZgtzvuOOOFjcgSy73V199NWfgEevAAw9s0qTJhAkTbMdyzGuvvcY1p+X+vPPOq4jcd+jQ&#10;gX9HjhxpO4qgqWmopf3JfTi5U+6xUtu0svKnP/2JdnDK/Wqrrfbkk0/apiIYOWeccQbnWWWVVZbw&#10;e24rBF+PsJqapWrVNCkej9k3bdo0/XMV9l522WVcQ/PmzadNm2Zbl1cqKPe33XYbT5gJuRdClKOq&#10;5B7+/Oc/r7vuulRANWxTGcg7X3755b/+9S/WpHSyzpZ7juVADueFbSqiWO45MzW/+OKLkjWdRMl9&#10;xk0lQHRCzahrK263kgcGuScXW1yG3HLPZfPW9bYqt08FqqU/XSuWe87gbK5iNt10U86AHnXt2pUX&#10;LF1RbRhGRfod2RJuLePnFbxR6LiSZygmvEthlJaT+yuuuMLiWjgqtJtz0BbkfvDgwSjgbrvtlr74&#10;WbNmUWHgwIH8C7a1CN6o3jdlexh4ULJ9wsmXhtzz1vRL+to8lw2hI2LHWAbOAQDhrUvWrIjcB1q0&#10;aMGppk+fbvE3FLqMe89oHyjcUUZLcgthdhSGdEkKt1xykBRDzdB99dYswG3yMG9BXZydEi4v4xa4&#10;pPC1xo4dO1LTthbxz3/+M+SfE044wTZ9Q6HBw1vY1lJQM1wwb5dxweyqNyMV6qTfkXfxy33hPCXH&#10;QJTch0YGzxigGu/LC9skRFVQbXIPwSSAGRu2JL6WQ+J4//33f/zjH4dq0KhRo5NOOmnhwoWhQqdO&#10;nWxHLfjKp59++n//93+/+MUvCOfPn7/TTjuFXYcffni5r+U8+uijzz77bPjRKqy99tpjxowhL4c6&#10;MHbsWLanF9c+ffqwvUuXLryePHly7dH/H07L9vTXcript9566yc/+UmoBrz1rbfe+pe//KU4UYZd&#10;n332WfE3j7m2Rx55JJ1PE5C7Z8+e/YMf/MAOq13nrr76alomVHjjjTdsRxFhV5pYuefyZsyYsf/+&#10;+4fTBrCK3/zmN8WtSrW//e1v991335prrmmVamo4qvj3m4Pc0zIDBgxgwQh1mjZtetNNN3mW+Wee&#10;eYb6YZmhQXi9zjrrzJkzJ+wtkPhaDl25wQYb7LHHHkGyA/379+dSeXHppZdyBiqE7QxI1r+//vWv&#10;xZ3Ca4YoQy58HSjAdOCB1mrUrlXbbLPNdtttx7t85zvfCXWwhMKXdwOHHHIIlS+88ELu+tVXXw3H&#10;Ml/Gjx/PvVil2iE0bNgw1tpQoSQFuZ80adJ3v/tdXqefQs866yyGyh//+MdwWttaCyvr6NGjwwN5&#10;gEYYNWpUsShw42+//faBBx5oNWq/gty+fftPPvkktA+j13Z8AxcTjk1A//rl/vHHH6fm3//+97PP&#10;Prv2rP+/N2ln9m600UZhO2y44YZTp05NtBUPkGeccUahv6hDaz/xxBO8LvyqxoMPPkiY/vpWjx49&#10;2F783MgL+jpkoQDtwAAoHifMhSOOOIJdbCxcNtCVI0eODJfHxZ9zzjm2oxaGR7kfZHnkPnQft29x&#10;7aUy45gj4fzAGW688cbEoxfVOH9xKgZm7v3331/I3kAXXH755d/61resRu2Me+yxxxg8VqP2VDyu&#10;XHnllcXVGOcffPCB1ajl5z//+SqrrHLddddNmzateKiT8zN+2Lto0aLEDIKQK3hfupI3sq01NVwA&#10;WZGLKXQKhF2ch4zHC4YEydn21YWOCJWL53UCcsXdd99dqMAb0bAMrcKUD2y//fbFE4EbZIbuvffe&#10;ixcvPu644wrD8tvf/jatUTx0OSGVb7nllsL6BXvuuScHFm4q1KElCz+RA1qJOgVRpk69ck9lGjAx&#10;BmhDbL4wBmzrN5AiireH18Db0SYDBw4sviQGIdmjcNlAC5CmWE1YO0iAoRrvePvttzPSrJIQKzhV&#10;KPcff/wx2Yo6hZ9aJuT+ueeeY/IzmdFo8tfQoUNRLiqQMsJKwCp4yimnsAWR7devHymA1FmQ+zZt&#10;2rA8bLzxxpwBfS8n97vvvjvZE4e4+eabzzzzzObNm7O8IeWhDnjkHnO65pprOJYtrMe8Dk6QlvuL&#10;L744fH72y1/+kndkHQ2XsfPOOxd/osYWOOigg1hBSbiDBg0qPA/ce++9VqkUrGSck2qrrroqD0K0&#10;GwtY+E07sicrGXVYurjCIGGtW7fmNYTD08TK/e9+9ztuEJvp1q0bNwht27YlxBrvuusuq1S77AWl&#10;QKS4YKpxs4S0BiIe6gS5p/XI7Ijv4MGD27VrxxZgdBUvAyUJDVv4gw/bbrstIaoXwgIl5R4dZFBx&#10;zVwew4MxE+SebqJhDzjgAC6YARm+Ps7YYDCHw7mq3//+9/QaY6/QxVtvvTXVdthhBwwpVAtyzxrP&#10;RmryLrzXRRdddM8994SJw7ilU0aMGEFlHsbuvPPO4CgcGH7kwt3xzEP/XnXVVeEBicbJaJOC3PPi&#10;sMMO4wXntH21oJtsZCKEF2A7aqWNscQWepbHG96U540w2pmAhWc2nlp5/qR9mAJfd/zNN9NQ1Fl/&#10;/fVZoalAM3JTX5+6pgYL5HWh3RLkkHvamWFGS3INxx9/PNtpqxNPPJHm5ZKY2lwPWSK01RVXXBHa&#10;MxCuE8eiT6nGm3JU+OpgDrnnNqnGxr322otBy+TFtwgZPPPmzQt1CnJPmuLyOnfuHIZ3MLnw+xVc&#10;P4kr5BDui+YixRWLcjH1fi0nTGTuq/CQz0a6koHHmx577LHcOL4VHoQYusV+z/uuscYaNC8pmmq0&#10;UqtWrULD0ixW6auvGAycikfW66+/nmq0ObmXOnSN1aj9WSsVeAuaKJwqJKKWLVvSAoU2RO5DHU5I&#10;Bc5Avg0KS++Ue8Lh1rjUMMY4kBdAM7KLycLAYHth8oaEwL8vvfRSOBzYAmglOYc5yCDnGc/21SX0&#10;C3dnsQOehJkaNDg3yyym8W+44YbQGjTUK6+8EqoFud9888132WUXLoNWHTJkyMEHH0yDU418VWgl&#10;hhOXyuFM7WuvvZabCkmVw5nmoQ5TjPOwkYQT6hx++OGELIWFlZcT1iv3zDLWa66BORUa8MgjjyTk&#10;driRUIfWZkFhI+/F65tuuils51QQXgOPN+GzJ66B83C20N1rrbXWZZddVrg7bo3nujA3OS1n41GH&#10;BqdnE/NXiBWXKpT7Tz/9lNWUOoWPRhJyz3pDSA4tzHaSI+mGBNe3b9+wMf21nILck0DDZ1RkAfJ7&#10;ObkPa0DhLVjLWSDZ/tlnn4UtHrkPpL+Wk5D7cePGEXL+wqewwOWFdqDFbNM32ZC1rZCj4brrrmMj&#10;+a5wtWlee+21kP7uuOOOQjXWwvATZEyikBOjvpZDLv5jeQpvhLKwGpHuX3755bAlEH5Nk8a3uHat&#10;ZctOO+1UUEO4/fbbWRhYwsN6HOSeEF8pvAVNRx0o/sgwzVNPPYWLsKoV9JHHCc4GiVWhpNyzhR4P&#10;bxo+nA5yD/vvv39txa+hQvgQrvCrC4zq4BBnn3124ZqB0cI1F+6XG2T9oxqDOdwIlUP99NdyimE5&#10;5ySMtLlz59qmr75CnXlTGirjK2HFch9mDeul7asFB2UjqyaXwQuwHV99xbJKyHwp/tAXMwi/tsjT&#10;RbhyrpmQpTpUAJqaWcw9Fq/ZX5/a/bUcJNIGWV2Kh02Qe8Y8Tvl1I9ZqMdvxBrZj84UpD4UfvDBC&#10;wpbwZXSatHCFvNhnn33YCLFy/8UXXxDS1zz/hAqBkM0Q+lCtIPcYOUMu1AHclGMRvsLPJ6O+lsPc&#10;5+na2qgIevDrObPKKmQkO6D2V7cxSNqNxFK4d/olfA0MkQrNyKUSMqlnzpwZ6gTOO+88tjOMLa7t&#10;Wd6icCogG3NJhbbl3yCj/Fs8DUePHs356anCXQfbY2PxkJswYQIbodAp5QjHWlCbNBBTthQ/23MB&#10;P/vZz6jZqVMn2/TN4GQ2zZo1i6ulTmiENGH5oPctdkBy4BAaJJG7wkdU3HIIg9yzBdktvDsXc9RR&#10;R7GRZ5vCh/fhd4p4HituzJDYC38/gBWTkKlafCMTJ06kNdheSD7Zch9GNRk18QMWBhvbC5/QQ8mv&#10;5VAHLPhmLhx00EHFP/cbNWoUl0TLF3o8DBWyR/EPK3g+ZyPTMHxQJcSKThXKPZMzfG3m3HPPDVtK&#10;yv0FF1xQnOBQn2effRZj4zVbMuSetBvqBMrJfXFmDwwZMoTtZJYQVkruuZjevXsT8o7F2QpYfdkO&#10;hQ/VQpj4Pa2XXnoJdWaVKvfpHXTr1o0D0x9sT5o0qXnz5mThwqc1UXKfTcG0ME48HpNjfQpbAiTx&#10;UNPir74KgpXQhY8++ujMM8/E+8NPXYPct23btvhePvzww2233RaHKHwImqaghvxrm2q/zRIeorgj&#10;21RLSbnnAezhhx8OWwJB7vHjwlNf4K9//SvbWc/CKEXOCHkASDgBV8tls1CF07I3yH3hw60C2XIf&#10;lJoxwMgvNAvD6cUXX+TAcp9oQrHccyCDgbFk+2qvB9dnZQ2jl2oQdsGPfvQjQlrA4lo4yV133cV2&#10;PDjMPq6ZfsH1Q4UAGsEzbeGbOVB7bq/cl+Oee+6xqt/I/SabbFI8LxhCPMqyvfjTgcDdd9/N9sLE&#10;56EIq+A6QxjgkA033JBqsXJ/yy23ECIuxY8fQAuHTyvDCQtyj9gVXx7ZCeGmi19//fWwJUruqVmO&#10;li1b8ghKR9gBX3115513sv2HP/xhsRoCU4AG4WrDA+Ts2bMvuuii/v37J74LkZ7UvGaE/+Uvf7G4&#10;lkceeYRBG+4xPCcg8Qm7ZTCEnybxwBAmTpB7HjCK/Q/WWGMNtqd/bSABdbiF8Jq3DhKc7pTQtlCY&#10;1CEkg4Uwg/BUn/jxVzbvv/8++S39PR8GM6faYYcdQhjknuun6cKWAIdTjTQSxjn/8mDGo0KiX3iE&#10;YGxfU/vDWNIOh9BohZUlQMY48cQT2UXLENJE2XLPCsU8gsR5GDlUA4sdcs8hZAlCrjNsCXA74Vnr&#10;kksuCWMgyH0inzBUvj5XTU25H/oJsWLx/yfPikK9ck++YF2hTuFTz4Tch0+GAAvBD0jEZLHihRAy&#10;5D4hZ+XkPv3XclhWyT4QwkrJPevHL3/5S8LCDzGLYRljV0G1eQ2JrM2SFsQu4ZfFsCRwoAV1Cd+4&#10;pSVDGCX3eOET5UnIAZCd6RFcE/edM2cOSxongbA3LAmFFi5HkHts3uJaOOEhhxzCseX+diewpIVv&#10;F/BIw3gIcDGXX345GxOfGJWU+6222irx6WCQe1QsYRvcaViEgnCE14X/C6aY8HXVYAMcFeQ+/G5G&#10;MdlyT9OFn6oDPsR6jwoknhVLUiz3hOEXEgqPFq+88grjCm8IYe3p//8oSoQFQj/yIBR8rm/fvqEm&#10;PPXUUyUnLIQKTrmnPW2Q1aX40S7IffFHyMBzYxBBajJfEnx9BbV39MEHH3D9pIVZs2aFAwuE77vH&#10;yn2Y4xdeeCH9Ym9WCyGZjV3BugpynxC4xYsXM+x5rih8nB8r96QILhIQxPAFOTbSCEGYiqEOu6ZO&#10;nWqXWAQpl12J34gontS0W/i8GWz3V18xa8KW3r1786DOeRKZ4fbbb2dv+hdMIfwad+fOnYN/B7kv&#10;/plqIHweVHjyKQd1CnLP7Dj++OPZkviV9EDolMIaxGvgBkOYQVg+LrjgAotjIIeQkWgfOvftt98O&#10;DzYJuWc+JtII26m29dZbB7l/6623CH/yk5+EvSUJTzUsLtxRbcf+f8If8zn00EOpVq/cF0gk9sKU&#10;t90OuWfB5XWiQmDEiBHsYvkOYyDk0vRy+fW5JPeiWiixsi7n1Cv3SEbLli2pU/gDhQm5JwMioOHz&#10;M2jUqBF57ayzznrsscdCBciQ+4LFBvxyjzWSniou96x2YfFL/GQzwDLGLu4uhLyGxMI2Y8aMTTbZ&#10;JFvuw4EW1CXIfeHbCFFy7//OPdl/0KBBdCXqEL4jCzR7eBHq0AK8TthYmiD3iZv1yH1YP4C2Kib8&#10;/taaa6753HPPWdUyck9If4UtgSD3hU+VCtBH4aclwdrDN9HTpghB7oNPcxJun2FW/D2BQLbcA1fY&#10;vn17WoBqgIchB/QmT8tWoxQJuZ82bRqXyogNt8OcYtfo0aNr6yZHUSIswL2HXeFXBjkVA74wYblC&#10;JuwZZ5yBFhc3WtjrlHv/d+732GMPi2vhWSsY6qql+PoKau/o4Ycfphd+9rOfJT5vhvDrv/nkPnyk&#10;moCN7AoZoyD3PKjUnsagE3/wgx/klnseVIq/c8+7oK1oLsafeIqA0FN2cXVhOxTknlR8ww03cKc8&#10;/hUmdfhNEgh1gKEbfnMmQE1u9sorrwxDDsLPLh566KEQFhOmIa1HAicMcl/8faFA+CFSlNzzhBk+&#10;RSpk/mKGDx/OrvBLGsBrSLxpScKzDQnZYgeclmu46KKLOnTo8J3vfKfw66ThN4YTcs/G559/PmwJ&#10;kAmpVpD7kSNHErZt2zbsLUlYhTNGo1/uedPBgwezhbRMz4b8w+3zL1glh9yHH8gX/+StAAscu3be&#10;eefwqZbkXqwMlFhZl3PqlfvCd6ALH5Mk5L4AGrf77ruzbpE1wiHnnHNO0IUMuU9kxii5J/El5J5F&#10;JYQBsiEizna/3M+bNy98WFvS/MJHLNxXCHkN4XWBish9QeCWhtx/8cUX4eNSVta11loLZ/rd7373&#10;79q/r8dGCNXCz5c333zzEJYjyH3iqyb1yj3vFRZLW8TqEtak4u87lZR73nr+/PlhS6Cc3BOGzwW5&#10;U8Jw+8VjoECQ+7BWcRSDgetJuB3UK/cBznDFFVfwuFi4KSg5tAIJuUf70AK6CSmkxXbaaSdcP9SE&#10;cDYLyg8qriHsSpjx7NmzUW3cujBhzz///EK7hS0Vl/uDDz7Y4loKcs8ZykE1VJhGOPDAA3HocGCB&#10;8MBTr9wn/spqkHts0t4jxcCBA6lWkPtRo0bVnsaorNwHCr+GTgIJFxkIX41r3bq1XVmKMIyZ1KEf&#10;aShmFrMPO2djYlIXIAPjry1atGBkhgq8Dh/hh8/dw6+JJwif2tImQeyC3F9//fVhb4Eccs9IC3/6&#10;htsPW4oZNmwYu+jEEPIawutsOG2onPjpRDHsYinp3bt3aHaegUNL0jI4Oo/oEydOZNe9997LxoTc&#10;k66z5f73v/894VFHHRX2lgQXpw6DlslunVqX8NMMriFb7rkRhhZbuHLGAL1z//33cxnpMVCv3If/&#10;6vE3v/lNCIsJP4tgqEvuxcqDK90sV2TLPUkB5aXCnnvuaZvKy30BVJ5chsrgSeFXr5Zc7kmRISwQ&#10;7IpcFsIg9wkTJdmFG/TLPQkrfAn4uuuuC3uLCX9Po/CkwWsIrwt45D6kYJYHi78BtQpy/+yzz4Yt&#10;S0PueUShd1ilEj+doFM4CYQQMygOC3z55ZcPP/zw0KFDg6Tmk/vx48dzFH0dfrabIDg6hxf2Rsk9&#10;45mLt0210LC8F7vCgGRV43X683gGfJD78CeDOGoJ5b4Ap+JZJfxBjIy5k5B7CIMT82CZ5MWVV14Z&#10;tgMhWPBNGJSiGNqQ7TzPpMdbAAkLTz60Z8Gea0+21OWeaYjs0tGJfkzAYwnPANRMf407/IZMvXIf&#10;fv20IPfhtx7TD4EJGlLuIaREskch+wHnZGPxL/eX5MILL6TabrvtVhg5ASYm28HiFLTtoEGDwqgb&#10;MGAAW0JPceOhQjHhCx4nnXRS+Dp+BeWerNKzZ0+2FMy1mPCjBjo3hLyG8DobrjOsIIMHD7ZNKcJP&#10;d8kPIQzJgQGT+JWD8NODWLl/++23CXmMDHsLcL8jR44cMmQI/VX4slP2aKxX7kkOhCSZ4t/ZAK6E&#10;7WCxQ+5feuklXnOqEBbDkwa7OnToENpHci9WBlzpZrkiW+7DH7KAwsf2UCz3M2fOJHWuvfbaxb92&#10;Qw4KizGE36kvyH141odYuW/Xrl0IC1x00UVsL1j7c889R7jOOuuEMED+DcuPX+65eG6NEN0h/4YK&#10;gYL7Bj+AEIbXBTxyH/6wCWuDxd/w6KOP0mjf+c53Ck68NOS+8FWlwo0Ewp84AIu/+YQ7/Qu1O+20&#10;07e+9a0gHPnkPvwFw3J2xYWFty58yzZK7ps3b54QWVY7tnM94ZZfeOEFwkaNGoW9BXjaYVWmC8K3&#10;I3LLPfXZy9C1uBbeOnw5JEruw4/OaK7wtaLir20QggVffRW+E5z4zTago9mOHmHqnG3bbbfFSov/&#10;vAmEsc2dFt7361MvfbnnGSw8V3CexGgMj3/Aa3a1qP3TtIWH3gLh+ycJuecei82MdwkfUhTkHtUj&#10;5EEucYP0eHi6C38XsoHl/uWXXw7fgWRe2KZv2o3Mlmif2bNnh88Iwtdywm9ennnmmYlqF1xwAdsh&#10;hOH3avDUEBYIH0uHBFJ4qk8kQLaHhyLOGd6lgnLPCRm6bGGEJKyaVYPtULi1EIbX2dChXB6Vmdd4&#10;tm0tgtYLX30Z+81f4609d4mvZYa1MlbumSO150teLRkpdB+tWngA47XtroWLD79S4vxaTuGPWyTG&#10;wMMPP8x2sNgh95whhIlEypAICzcPEuFdJPdiZcCVbpYrQsJi5WN1DGByLDxI1UknncTCyXqP8xVn&#10;+WK5Jxm1bt2akIxccFmSWt++fREp1kWkgS0ffvghdVhxUQcyAsTKPZCjQ+4j9YenDsSrcGETJ05E&#10;6TDOxx57LPgiy23QdCiW+/BLnMXf9S+We2AB5uK58bPOOivkL/595ZVXSOVUY3UM1eDrU6eytkfu&#10;ebSgDovKNddcU3jgYS1EFjlhz549C/cVJffbbbed9WIpZs2aFVQmfPyGxBRMjht86qmnuGa2Q9gI&#10;4c96brzxxrhs2ELbMjDYyLoe2jmH3DPG6GI6q/BRXJrw1qyd4UvqUXIPWEgYQtza6NGjw60Vfg+E&#10;qw3/jc4JJ5xQOMOf//zn8Fuwe+yxR3ia5QbLyT1yTE30jtdhkBTDGMDRmT733HMPq3vYuHDhwiCO&#10;/fv3D1vSpOUett9+exyIxmR4FA8qqoEFtV+ZaNasGU+Gxd9h4wLoPh5XwveRGFdhMaZ9CpeNwoZP&#10;44488sjCaKw9d/L3pBMsudxD+KYHs37QoEFhCxc2YcKE8KfuC1/NCr9bzI1wR2HL3Llzw+fxwPAO&#10;G+kXZhYtz/NzuEHG/CmnnEIDUq0g91x5+C8peNwqfEuKTg/f4qPTg5n55T742frrr89r3iK8S5ps&#10;ueeo8NhPZij8DjeXR+bk+nG4kE7h008/Df97wy9/+csw9cLH3mws/OyFe2TAF74yHjZyjwwkQjJG&#10;4SJ5TmBmsbHw84HwQMg9Fv5sF1mXtsII11577cI3Zyoo90BWpAHZQoYpXBvvFc5W+MI9EIIF9bF4&#10;8eLwE7Mf/vCHXGrhU22G+qWXXhr+gD2aW/hPrMLPTvv06RNC4N7DBIFYuYfwQxWmYeH31nivsIwW&#10;/uv3EDLTWZjCvfMvbxoePMIwY0u23IfMvP/++xeyBBls5MiRYfBD2Ai33347XUk+Kc7biTph9STH&#10;vvXWW2ELF8BUYvSSTguJXXIvVga86Wb5Icg96Z75XyAklMBdd90VHK5AsdwDyhJqMufXWmstFjxe&#10;hDOQ3At5KtTBk7A6FoxYud999935l6WdXZyfC2bRKlZDVrK2bdtSh5xFBeC9WrRoEf6uYrHcd6r9&#10;H3O5TeqEb/sk5J6r/eijj9gC1MGWeGzgtISsAaz3oRqEOhZ8g0fueYvCN094C543uFQuiS177rln&#10;8aNUlNxDbQeWZp111gl/SZCEy5tSmSY68MADuSkalhsMLQPhnMCqFn4gzuE0Aj4dDmQNLnzIlEPu&#10;g8/RlQXxTcOlMpwYSMH5ouQeGeJ2uGb6DkcMfceILbwd7c+FoSlspxHwLfor3BrjqtDFGXLP80kY&#10;5BzFsm1bv4Hzh09MqVPoX87DFh5pEp/PFVNS7pkvbAGGKGe2ranhx90FJ+N+6VCuivcKF4nEFGYx&#10;PVW4clqAarwIE+qFF14onD/8diPXzN5y3wnhHZdc7nlHhje7uAYumLnDO4YuQ6wLc4FqN9b+v29U&#10;ozFJC6E9sSj+Lcg91RjPbAktH+C0YWwX5B4YOSG3ME4YAAwVahJSGQUPdfxyz2m5MGpykpYtWxYM&#10;O0G23APnCS5LC4SvkLHlxRdfZEs4OYczpMO98470Zrij8AFKqMOcBcYAjRA+0Yfa038Nz5aEHEtN&#10;5mDhbOeff36hcbj+8M17GocnpZDVw1F/Kfpfuisr95w2fPcMeDuacY011qACITO98GADoY4F9cFp&#10;yWOFv14VhnQgbMHvEfHCTbH0hO1kOZIYCZmWJAwNkkPueYoIP/GgT8lpZIPw1py58Lk4/Rg+JqMO&#10;mTbMAkLg/OHa+Ddb7sNf6AeORfGZCExqxkDoJgjV4Omnn2YShTFQ+D5Sog6XxCBnC13AeQrJHxYt&#10;WlRoLsm9WBnwppvlh8cee+ycMgwcODDx1b3Aww8/zN7iPw64ePHiiy66CPPAS8hcRx55JOtE4jM/&#10;fI7kxcpEonn77bfJtnfccQfnKfxHpwGyxhVXXMHyw4uwhZBqGPOdd97Zvn17Ei6ij1IU/4eFAZzp&#10;8ssvb9euHavCLrvs0rt3b6Rk5MiRHM67W6XaahxOQudqn3nmGbaQ6ahT+EQwgL1deOGFrVq1YmHj&#10;CaFnz54333xz4jmHo8CCb6DRuAweGIofA0ry3nvvcTgPOVzwzjvvfOaZZw4fPjxhfuHaEn/eO82U&#10;KVNqryUL+qjwfyrx4owzzthrr71YnPj37LPP5jkHkbr//vupmfgeDu7VvXt3WoymoJe5u2Klvvba&#10;azmksJIF/vGPf9C/LELFklogjLri/0cpDWegAtVoARYSRIHXhW/p8PR12WWXEYaP2AsEucfkXnvt&#10;NboMy8fOufiSf+iatZBuQkwZtNRkjbzhhhtwF9tdK/dXX331eeedl2gQYADTWTwa0Sas3La1Low9&#10;GplVlkFL63EZPKgkhlACFvsrr7ySOy3+aThDgpZkY7C9AmwBC74BDWUg/eQnP+FN99tvPyqk/+In&#10;k+uSSy7p0KEDbsf1M8jPPffcxJcW5s2bx6MCksHgL8huAu6FYcNbJOZOSaZPn07Nko+p9C8Gwz2i&#10;pFw2StGjR4+hQ4cm2oqQtEM3oXqbb745/csTWvgyUkHugWq0M2OAW0PFevXqxRDiFnh3HtIKUgLk&#10;KOb48ccfTyqgcps2bahT/LV+Wn7YsGFsTAwARPO6665jBBb/saYxY8aQ+phQBxxwQHH3FcN0oOUZ&#10;USW/IhLAh3hHYPzYptrHCeYvV8jDGPfeuXPnq666KpEr3n//fTIbXU+a3WeffTjDU089RWvQO7wu&#10;fFzCNGc6kB732GMPnmnJPBx1++23F35oE+DkWDtjYKuttmIYdOzYkStPfFmFozhzeoCxdrC9XrGj&#10;TuG/TylAp/BGbdu2ZVYyaxgJ6VnDgWCBDyYsKxeJjtmKzpJyf/aznzHkGFHpYTZ69GiGDeMQo2WA&#10;hQxAZiDhFDqd9E5yuPjiixNLGNu5Nnqn+DMaGpM2Oemkk8gzjDQWKQ5MTGeukAbnfnmuZhQxF7i8&#10;4udtXjCAOXnhs4b0WszU7tOnDymdMcDDA3uZodxRmKfF6wityq3RDscee2z4iS4VIOwtwBN1t27d&#10;eIxh4HHZdE1hEQkMGTKEoxL/HyKEsyXysxArKCue3FcQchlrHiSWnACJie2ff/558WcksfAWnIHs&#10;We4MbK+3DpDsWMm41ERaTxOumdxXb818cJHk9PAWuZslH7wdfeHskUKLFa9YyyEFuafjwjVDRt9x&#10;42HcZlcrSWjAcgM+UGjkHOfPDW/K+K+3Z7lxropqXH/Jav/5z3+4u6U3+BMU2ir7HdlFhcLkTct9&#10;gIsPp8pogUC4TcjoRw+8UUgXngmVg3D+cKlcs22tC3U8XQ+FmtlNxBsxSHjHBp74uWdlNoU25MZJ&#10;vLa1FNSkZahWbnbkgHuptzHD8K738jLgasM8yl4EISw99d7gshoDQiw/rNRyL8Qyp1jubZOoasrJ&#10;vRBCCFERJPdCLEsk9ysbknshhBBLFcm9EMsSyf3KhuReCCHEUkVyL8Sy5O9///u8efP+9Kc/Vepr&#10;smI5549//CM9rmc5IYQQSwnJvRBCCCGEEFWC5F4IIYQQQogqQXIvhBBCCCFElSC5F0IIIYQQokpY&#10;keT+fysNK9XNLjlqrijUXFGoucRSRQMsCjVXFCtuc3HlYklYkeT+73//+5/LE/7XRgt8/Pe///3b&#10;3/5mgYO//vWvHPKXv/zFYgeff/45w9QCH//85z+5WQt8cAi3b4EPDvnHP/5hgY9//etfn332mQU+&#10;/v3vf0c1Fy0ceyNcUmxzcUjsu4T/f9ECH+G/q7TAB/V5Iwt8fPHFF1FjGGiu2EMY9nSNBT6+/PLL&#10;qK6ncmwLcxcMYwt8MIZjO6XezJOGKb+0cxEwhqM6hcqxncKNM8As8MFbxB7CjdAvFvjgkNgW5pCo&#10;FqahYod9lWX72FzE/M0xIC3wsdxmew6JbeEc2Z6rWkmyfZgXYklYkeSebP7H8jCBmcYW+AimboGD&#10;P/3pTxzy6aefWuyAeUW6t8AHOYKbtcAHh3D7FvjgEJKLBT6Yb8x5C3wwgaOaixaOvREuKba5OCT2&#10;XehHVjsLfDAas0dsGurzRhb4QKSixjDQXGRPC3ww7OkaC3yQ7qO6nsqxLcyNM4wt8MEYju2UejNP&#10;Gqb80s5FwBiO6hQqx3YKN84As8BHkHsLfHAj9IsFPjgktoU5JKqFaajYYV9l2T42FzF/cwxIC3w0&#10;WLZn5bLAB4fEtjBmH9vCXFXVZPvsFg7zQiwJknvJvRfJvQU+JPex6V5yb4EPxnBUp1BZcm+BAxoq&#10;dthXWbaPzUWSewt8SO4tKEWYF2JJkNxL7r1I7i3wIbmPTfeSewt8MIajOoXKknsLHNBQscO+yrJ9&#10;bC6S3FvgQ3JvQSnCvBBLguRecu9Fcm+BD8l9bLqX3FvggzEc1SlUltxb4ICGih32VZbtY3OR5N4C&#10;H5J7C0oR5oVYEiT3knsvknsLfEjuY9O95N4CH4zhqE6hsuTeAgc0VOywr7JsH5uLJPcW+JDcW1CK&#10;MC/EkiC5l9x7kdxb4ENyH5vuJfcW+GAMR3UKlSX3FjigoWKHfZVl+9hcJLm3wIfk3oJShHkhlgTJ&#10;veTei+TeAh+S+9h0L7m3wAdjOKpTqCy5t8ABDRU77Kss28fmIsm9BT4k9xaUIswLsSRI7iX3XiT3&#10;FviQ3Meme8m9BT4Yw1GdQmXJvQUOaKjYYV9l2T42F0nuLfAhubegFGFeiCVBci+59yK5t8CH5D42&#10;3UvuLfDBGI7qFCpL7i1wQEPFDvsqy/axuUhyb4EPyb0FpQjzQiwJknvJvRfJvQU+JPex6V5yb4EP&#10;xnBUp1BZcm+BAxoqdthXWbaPzUWSewt8SO4tKEWYF2JJkNxL7r1I7i3wIbmPTfeSewt8MIajOoXK&#10;knsLHNBQscO+yrJ9bC6S3FvgQ3JvQSnCvBBLguRecu9Fcm+BD8l9bLqX3FvggzEc1SlUltxb4ICG&#10;ih32VZbtY3OR5N4CH5J7C0oR5oVYEiT3knsvknsLfEjuY9O95N4CH4zhqE6hsuTeAgc0VOywr7Js&#10;H5uLJPcW+JDcW1CKMC/EkiC5l9x7kdxb4ENyH5vuJfcW+GAMR3UKlSX3FjigoWKHfZVl+9hcJLm3&#10;wIfk3oJShHkhloSlK/cMxGOOOWbevHkhJPExzs4777z27dt37dp17ty5zLqwi1QyatSoTp06dejQ&#10;4be//S0dH7YXk73E5kj3sQsqI55DogZxlaV7yb0fyX1supfcW+CDMRzVKVSW3FvggIaKHfZVlu1j&#10;c5Hk3gIfknsLShHmhVgSlqLck3y7dOnSpk2bgtzTYb17937ooYemTZs2ZsyYtm3bvvDCC2RD5t6A&#10;AQN69uw5ceLEV155pV+/fjfccEM4pJjsJTZHuo9dUBnxHBI1iKss3Uvu/UjuY9O95N4CH4zhqE6h&#10;suTeAgc0VOywr7JsH5uLJPcW+JDcW1CKMC/EkrC05J7ORtD79u1bLPfvvvtunz59WDBCOHPmzAsu&#10;uICVYMqUKcceeyydHbZj/Hh/unezl9gc6T52QWXEc0jUIK6ydC+59yO5j033knsLfDCGozqFyrGd&#10;wo1L7i12UGXZPjYXSe4t8CG5t6AUYV6IJWFpyf2zzz571VVX0eXFcn/CCScMGzaMoRPC+fPnI/Fk&#10;hLFjxx555JFhI5BWunXrdt9991n8DdlLbI50H7ugMuI5JGoQV1m6l9z7kdzHpnvJvQU+GMNRnULl&#10;2E7hxiX3Fjuosmwfm4sk9xb4kNxbUIowL8SSsFTkniWhY8eO06dPZ5QUy/1RRx117733htewcOHC&#10;1q1bkxHGjBnTtWtX21pLjx49Bg0aFF4zzmbVwnl4XQ4mMO9rgQ8uj5lvgQPmFYcwVSx2wApEurfA&#10;RxjWFvggEXP7FvjgEN7IAh/0FMnIAh9M4KjmooVjb4RLim0uOiX2XTiEe7HAB7mbdG+BD+rzRhb4&#10;QKSixjDQXLGHMOzpGgt8kO6juh6CHPih6xnGFvjgLWI7heaKPYQpT+9b4IMWjp1cjOGoTqFybKdw&#10;4wwwC3wEubfABzcS248csrSzPQ0VO+yrLNvH5qKgnhY4oHLsjSy32Z5DYluYARybJVbEbD+hDK+9&#10;9pq9qkvQPEYsVy6WhMrLPc9kp5122siRI0lzjBKn3Hfv3t221lIs95MmTbqulvHjx7PYlIP3YkJa&#10;4INDGEMWOGD2cgj/WuyAu6MdLPDBBOauLfDBIVyYBT7CGmyBDw6Jai7gkKjmCi1sgY+QBSzwwSGx&#10;70I/ci8W+GA0xrYwhwT79BPEyAIfNFfsIbHDHriw2ENiW5i7yDGGYw+huWIPYcov7VwEsZ1CZTrF&#10;Ah/ceOwhXFWOQ2K7nkOU7f3kGPYcEpuLOCR2QMbeCD24fGZ7DoltYQZw7BheEbP9KjU1B262yWm7&#10;7uQpW629JjbIUbQ/Vy6WhMrL/UMPPXTDDTcw0IERj77PmTMndBWif88995D+Qs358+e3atWKOuGX&#10;a8NGYGzh+jfffLPF38CTrv3MphQML56eLfDBG/GEaoEDHig5JOrHT3/T13L0tRw31OeNLPDBLIsa&#10;w0Bz/Vlfy3FTb+ZJw5Rf2rkIGMNRnULl2E7hxhlgFvjgLWIP4UboFwt8cEhsC3NIVAvTULHDvsqy&#10;fWwuYv7mGJAW+GiwbM/KZYEPDolt4ZXkazmNV1nlll8c9K9ze3vKUdtu9Yc//IGjwrwQS0Ll5X7g&#10;wIEnFYG+d+nS5ZprrmHXb37zm6uvvpoUEGrOnj27Z8+erAQvvfQS3l+Q/nfffbdDhw7Tp08PYYHs&#10;JTZHuo9dUBnxHBK1OlZZupfc+5HcR3U9lSX3FvhgDEd1CpUl9xY4oKFih32VZfvYXCS5t8CH5D5d&#10;JPcVpPJyT3YrwKRq3br1Rx99xGt2Mc2OPPJIeo7XDKAjjjjigQce4AUd2atXr8svvzwc9dBDD7Vt&#10;2zYcUkz2Epsj3ccuqIx4DolaHass3dODFviQ3Fvgg/qx6V5yb4EPyX1Up3DjknuLHVRZto/NRZJ7&#10;C3xI7tNFcl9Blsov1BZglBR/5545NmbMmKOPPvqSSy7p1KnTHXfcQS+GXVOmTLngggvOPPPMX/3q&#10;V/xbOKSY7CU2R7qPXVAZ8RwStTpWWbqX3PuR3Ed1PZUl9xb4YAxHdQqVJfcWOKChYod9lWX72Fwk&#10;ubfAh+Q+XST3FWTpyj2ZjuHIvxZ/syXA68IuXjADw3YGSmF7MdlLbI50H7ugMuI5JGp1rLJ0L7n3&#10;I7mP6noqS+4t8MEYjuoUKsd2CjcuubfYQZVl+9hcJLm3wIfkPl0k9xVk6cp9ZcleYnOk+9gFlRHP&#10;IVGrY5Wle8m9H8l9VNdTWXJvgQ/GcFSnUFlyb4EDGip22FdZto/NRZJ7C3xI7tNFcl9BJPeSey+S&#10;ewt8SO6jup7KknsLfDCGozqFypJ7CxzQULHDvsqyfWwuktxb4ENyny6S+woiuZfce5HcW+BDch/V&#10;9VSW3FvggzEc1SlUltxb4ICGih32VZbtY3OR5N4CH5L7dJHcVxDJveTei+TeAh+S+6iup7Lk3gIf&#10;jOGoTqGy5N4CBzRU7LCvsmwfm4sk9xb4kNyni+S+gkjuJfdeJPcW+JDcR3U9lSX3FvhgDEd1CpUl&#10;9xY4oKFih32VZfvYXCS5t8CH5D5dJPcVRHIvufciubfAh+Q+quupLLm3wAdjOKpTqCy5t8ABDRU7&#10;7Kss28fmIsm9BT4k9+kiua8gknvJvRfJvQU+JPdRXU9lyb0FPhjDUZ1CZcm9BQ5oqNhhX2XZPjYX&#10;Se4t8CG5TxfJfQWR3EvuvUjuLfAhuY/qeipL7i3wwRiO6hQqS+4tcEBDxQ77Ksv2sblIcm+BD8l9&#10;ukjuK4jkXnLvRXJvgQ/JfVTXU1lyb4EPxnBUp1BZcm+BAxoqdthXWbaPzUWSewt8SO7TRXJfQST3&#10;knsvknsLfEjuo7qeypJ7C3wwhqM6hcqSewsc0FCxw77Ksn1sLpLcW+BDcp8ukvsKIrmX3HuR3Fvg&#10;Q3If1fVUltxb4IMxHNUpVJbcW+CAhood9lWW7WNzkeTeAh+S+3SR3FcQyb3k3ovk3gIfkvuorqey&#10;5N4CH4zhqE6hsuTeAgc0VOywr7JsH5uLJPcW+JDcp4vkvoJI7iX3XiT3FviQ3Ed1PZUl9xb4YAxH&#10;dQqVJfcWOKChYod9lWX72FwkubfAh+Q+XST3FURyL7n3Irm3wIfkPqrrqSy5t8AHYziqU6gsubfA&#10;AQ0VO+yrLNvH5iLJvQU+JPfpIrmvIJJ7yb0Xyb0FPiT3UV1PZcm9BT4Yw1GdQmXJvQUOaKjYYV9l&#10;2T42F0nuLfAhuU8XyX0FkdxL7r1I7i3wIbmP6noqS+4t8MEYjuoUKkvuLXBAQ8UO+yrL9rG5SHJv&#10;gQ/JfbpI7iuI5F5y70Vyb4EPyX1U11NZcm+BD8ZwVKdQWXJvgQMaKnbYV1m2j81FknsLfEju00Vy&#10;X0Ek95J7L5J7C3xI7qO6nsqSewt8MIajOoXKknsLHNBQscO+yrJ9bC6S3FvgQ3KfLpL7CiK5l9x7&#10;kdxb4ENyH9X1VJbcW+CDMRzVKVSW3FvggIaKHfZVlu1jc5Hk3gIfkvt0kdxXEMm95N6L5N4CH5L7&#10;qK6nsuTeAh+M4ahOobLk3gIHNFTssK+ybB+biyT3FviQ3KeL5L6CSO4l914k9xb4kNxHdT2VJfcW&#10;+GAMR3UKlSX3FjigoWKHfZVl+9hcJLm3wIfkPl0k9xVEci+59yK5t8CH5D6q66ksubfAB2M4qlOo&#10;LLm3wAENFTvsqyzbx+Yiyb0FPiT36SK5ryCSe8m9F8m9BT4k91FdT2XJvQU+GMNRnUJlyb0FDmio&#10;2GFfZdk+NhdJ7i3wIblPF8l9BZHcS+69SO4t8CG5j+p6KkvuLfDBGI7qFCpL7i1wQEPFDvsqy/ax&#10;uUhyb4EPyX26SO4riORecu9Fcm+BD8l9VNdTWXJvgQ/GcFSnUFlyb4EDGip22FdZto/NRZJ7C3xI&#10;7tNFcl9BJPeSey+Sewt8SO6jup7KknsLfDCGozqFypJ7CxzQULHDvsqyfWwuktxb4ENyny6S+woi&#10;uZfce5HcW+BDch/V9VSW3FvggzEc1SlUltxb4ICGih32VZbtY3OR5N4CH5L7dJHcVxDJveTei+Te&#10;Ah+S+6iup7Lk3gIfjOGoTqGy5N4CBzRU7LCvsmwfm4sk9xb4kNyni+S+gkjuJfdeJPcW+JDcR3U9&#10;lSX3FvhgDEd1CpUl9xY4oKFih32VZfvYXCS5t8CH5D5dJPcVRHIvufciubfAh+Q+quupLLm3wAdj&#10;OKpTqCy5t8ABDRU77Kss28fmIsm9BT4k9+kiua8gknvJvRfJvQU+JPdRXU9lyb0FPhjDUZ1CZcm9&#10;BQ5oqNhhX2XZPjYXSe4t8CG5TxfJfQWR3EvuvUjuLfAhuY/qeipL7i3wwRiO6hQqS+4tcEBDxQ77&#10;Ksv2sblIcm+BD8l9ukjuK4jkXnLvRXJvgQ/JfVTXU1lyb4EPxnBUp1BZcm+BAxoqdthXWbaPzUWS&#10;ewt8SO7TRXJfQST3knsvknsLfEjuo7qeypJ7C3wwhqM6hcqSewsc0FCxw77Ksn1sLpLcW+BDcp8u&#10;kvsKIrmX3HuR3FvgQ3If1fVUltxb4IMxHNUpVJbcW+CAhood9lWW7WNzkeTeAh+S+3SR3FcQyb3k&#10;3ovk3gIfkvuorqey5N4CH4zhqE6hsuTeAgc0VOywr7JsH5uLJPcW+JDcp4vkvoJI7iX3XiT3FviQ&#10;3Ed1PZUl9xb4YAxHdQqVJfcWOKChYod9lWX72FwkubfAh+Q+XST3FURyL7n3Irm3wIfkPqrrqSy5&#10;t8AHYziqU6gsubfAAQ0VO+yrLNvH5iLJvQU+JPfpIrmvIJJ7yb0Xyb0FPiT3UV1PZcm9BT4Yw1Gd&#10;QmXJvQUOaKjYYV9l2T42F0nuLfAhuU8XyX0FkdxL7r1I7i3wIbmP6noqS+4t8MEYjuoUKkvuLXBA&#10;Q8UO+yrL9rG5SHJvgQ/JfbpI7iuI5F5y70Vyb4EPyX1U11NZcm+BD8ZwVKdQWXJvgQMaKnbYV1m2&#10;j81FknsLfEju00VyX0Ek95J7L5J7C3xI7qO6nsqSewt8MIajOoXKknsLHNBQscO+yrJ9bC6S3Fvg&#10;Q3KfLpL7CiK5l9x7kdxb4ENyH9X1VJbcW+CDMRzVKVSW3FvggIaKHfZVlu1jc5Hk3gIfkvt0kdxX&#10;EMm95N6L5N4CH5L7qK6nsuTeAh+M4ahOobLk3gIHNFTssK+ybB+biyT3FviQ3KeL5L6CrEhyz8gm&#10;45SDEZldIQ2H2Cs3sYeQ70j3FvhgnnCzFvjgkLBA+glrsAU+OMReuYm9Kog9hBaObS4OyfEusbfP&#10;aIxtYerHjmFuhGuzwAfNFXtIjpmSo+tjWzhHp+QY9jRX7CFM+Ry5aDnsFG489hDqxx7CjcT2I4cs&#10;hy3M+Rsm28deWI5hzyGxzRXbiRA7VLikHNk+Rz/G3kuOQxjAsWOY5ortlGWe7WPlfuzYsRxFY3Ll&#10;YknQJ/f65N4LU06f3PvRJ/dRXU/l2BbmxhnGFvhgDMd2Sr2ZJw1TXp/c++FG6BcLfHCIPrn3ky/b&#10;x+Yi5m+OAWmBD31yv8Jle31yv6yQ3EvuvUjuLfAhuY/qeipL7i3wwRiO6hQqS+4tcEBDxQ77Ksv2&#10;sblIcm+BD8l9ukjuK4jkXnLvRXJvgQ/JfVTXU1lyb4EPxnBUp1BZcm+BAxoqdthXWbaPzUWSewt8&#10;SO7TRXJfQST3knsvknsLfEjuo7qeypJ7C3wwhqM6hcqSewsc0FCxw77Ksn1sLpLcW+BDcp8ukvsK&#10;IrmX3HuR3FvgQ3If1fVUltxb4IMxHNUpVJbcW+CAhood9lWW7WNzkeTeAh+S+3SR3FcQyb3k3ovk&#10;3gIfkvuorqey5N4CH4zhqE6hsuTeAgc0VOywr7JsH5uLJPcW+JDcp4vkvoJI7iX3XiT3FviQ3Ed1&#10;PZUl9xb4YAxHdQqVJfcWOKChYod9lWX72FwkubfAh+Q+XST3FURyL7n3Irm3wIfkPqrrqSy5t8AH&#10;YziqU6gsubfAAQ0VO+yrLNvH5iLJvQU+JPfpIrmvIJJ7yb0Xyb0FPiT3UV1PZcm9BT4Yw1GdQmXJ&#10;vQUOaKjYYV9l2T42F0nuLfAhuU8XyX0FkdxL7r1I7i3wIbmP6noqS+4t8MEYjuoUKkvuLXBAQ8UO&#10;+yrL9rG5SHJvgQ/JfbpI7iuI5F5y70Vyb4EPyX1U11NZcm+BD8ZwVKdQWXJvgQMaKnbYV1m2j81F&#10;knsLfEju00VyX0Ek95J7L5J7C3xI7qO6nsqSewt8MIajOoXKknsLHNBQscO+yrJ9bC6S3FvgQ3Kf&#10;LpL7CiK5l9x7kdxb4ENyH9X1VJbcW+CDMRzVKVSW3FvggIaKHfZVlu1jc5Hk3gIfkvt0kdxXEMm9&#10;5N6L5N4CH5L7qK6nsuTeAh+M4ahOobLk3gIHNFTssK+ybB+biyT3FviQ3KeL5L6CSO4l914k9xb4&#10;kNxHdT2VJfcW+GAMR3UKlSX3FjigoWKHfZVl+9hcJLm3wIfkPl0k9xVEci+59yK5t8CH5D6q66ks&#10;ubfAB2M4qlOoLLm3wAENFTvsqyzbx+Yiyb0FPiT36SK5ryCSe8m9F8m9BT4k91FdT2XJvQU+GMNR&#10;nUJlyb0FDmio2GFfZdk+NhdJ7i3wIblPF8l9BZHcS+69SO4t8CG5j+p6KkvuLfDBGI7qFCpL7i1w&#10;QEPFDvsqy/axuUhyb4EPyX26SO4riORecu9Fcm+BD8l9VNdTWXJvgQ/GcFSnUFlyb4EDGip22FdZ&#10;to/NRZJ7C3xI7tNFcl9BJPeSey+Sewt8SO6jup7KknsLfDCGozqFypJ7CxzQULHDvsqyfWwuktxb&#10;4ENyny6S+woiuZfce5HcW+BDch/V9VSW3FvggzEc1SlUltxb4ICGih32VZbtY3OR5N4CH5L7dJHc&#10;VxDJveTei+TeAh+S+6iup7Lk3gIfjOGoTqGy5N4CBzRU7LCvsmwfm4sk9xb4kNyni+S+gkjuJfde&#10;JPcW+JDcR3U9lSX3FvhgDEd1CpUl9xY4oKFih32VZfvYXCS5t8DHiij3c8vAVX344YcWFLFgwQLJ&#10;/bJCci+59yK5t8CH5D6q66ksubfAB2M4qlOoLLm3wAENFTvsqyzbx+Yiyb0FPlZEuV933XXXKEWL&#10;Fi3sVV2uvfZayf2yQnIvufciubfAh+Q+quupLLm3wAdjOKpTqCy5t8ABDRU77Kss28fmIsm9BT5W&#10;RLn/1re+dfUB+ySMvFy59qB9rrzySsn9skJyL7n3Irm3wIfkPqrrqSy5t8AHYziqU6gsubfAAQ0V&#10;O+yrLNvH5iLJvQU+JPfpIrmvIJJ7yb0Xyb0FPiT3UV1PZcm9BT4Yw1GdQmXJvQUOaKjYYV9l2T42&#10;F0nuLfAhuU8XyX0FkdxL7r1I7i3wIbmP6noqS+4t8MEYjuoUKkvuLXBAQ8UO+yrL9rG5SHJvgQ/J&#10;fbpI7iuI5F5y70Vyb4EPyX1U11NZcm+BD8ZwVKdQWXJvgQMaKnbYV1m2j81FknsLfEju00VyX0Ek&#10;95J7L5J7C3xI7qO6nsqSewt8MIajOoXKknsLHNBQscO+yrJ9bC6S3FvgQ3KfLpL7CiK5l9x7kdxb&#10;4ENyH9X1VJbcW+CDMRzVKVSW3FvggIaKHfZVlu1jc5Hk3gIfkvt0kdxXEMm95N6L5N4CH5L7qK6n&#10;suTeAh+M4ahOobLk3gIHNFTssK+ybB+biyT3FviQ3KeL5L6CSO4l914k9xb4kNxHdT2VJfcW+GAM&#10;R3UKlSX3FjigoWKHfZVl+9hcJLm3wIfkPl0k9xVEci+59yK5t8CH5D6q66ksubfAB2M4qlOoLLm3&#10;wAENFTvsqyzbx+Yiyb0FPpa53H/44YezS0H9OXPmWFAE9SX3KxCSe8m9F8m9BT4k91FdT2XJvQU+&#10;GMM5XCqqU7hxyb3FDqos28fmIsm9BT6Wudwfd9xxLUuxwQYb2Ku6dOjQQXK/AiG5l9x7kdxb4ENy&#10;H9X1VJbcW+CDMZzDpaI6hRuX3FvsoMqyfWwuktxb4GOZy/2RRx55xm47z+x+3Ns9jq+3DPn5gb/8&#10;5S8l9ysQknvJvRfJvQU+JPdRXU9lyb0FPhjDOVwqqlO4ccm9xQ6qLNvH5iLJvQU+lge5v2zfPf75&#10;q14Jwy5ZHmqN20vuVyQk95J7L5J7C3xI7qO6nsqSewt8MIZzuFRUp3DjknuLHVRZto/NRZJ7C3xI&#10;7tNFcl9BJPeSey+Sewt8SO6jup7KknsLfDCGc7hUVKdw45J7ix1UWbaPzUWSewt8SO7TRXJfQST3&#10;knsvknsLfEjuo7qeypJ7C3wwhnO4VFSncOOSe4sdVFm2j81FknsLfEju00VyX0Ek95J7L5J7C3xI&#10;7qO6nsqSewt8MIZzuFRUp3DjknuLHVRZto/NRZJ7C3xI7tNFcl9BJPeSey+Sewt8SO6jup7KknsL&#10;fDCGc7hUVKdw45J7ix1UWbaPzUWSewt8SO7TRXJfQST3knsvknsLfEjuo7qeypJ7C3wwhnO4VFSn&#10;cOOSe4sdVFm2j81FknsLfEju00VyX0Ek95J7L5J7C3xI7qO6nsqSewt8MIZzuFRUp3DjknuLHVRZ&#10;to/NRZJ7C3xI7tNFcl9BlpbckxYZuMwrXtimb2A+M0CZCRZ/Q8YhgewlNke6542ipgrJiEOiVkfu&#10;SHJvgQNaOPZGGizdS+4t8CG5t8BHbC4CxnAOl4rqFG5ccm+xgyrL9rG5SHJvgQ/JfbpI7itI5eWe&#10;7PbBBx907ty5d+/effr0Ofnkk994442wi1w5cuTIDh06sL1r165nnnkmIzXsmjNnTqdOnTjk9NNP&#10;51/CsL2Y7CU2R7qPXVBJRhwStTpWWbqX3PuR3Ed1PZUl9xb4YAzncKmoTuHGJfcWO6iybB+biyT3&#10;FviQ3KeL5L6CVF7uGa/Y+W233UbyZbYPGzasY8eOzC52seW4446bPHky2xcsWNCtW7cRI0aQDRmv&#10;HHLjjTdSgRF/66239ujRI5ytmOwlNke6l9xb4ENyb4EPRmOsFFI/Nt1L7i3wIbmP6hRuXHJvsYMq&#10;y/axuUhyb4EPyX26SO4rSOXl/q233jrvvPNIDSF8+eWXjz76aBYJXv/2t7+99tprGaBh19y5c085&#10;5RRWgpdeeqlNmzZhI8yaNYvngZkzZ1r8DdlLbI50L7m3wIfk3gIfkvuorqey5N4CH4zhHC4V1Snc&#10;uOTeYgdVlu1jc5Hk3gIfkvt0kdxXkKX4C7WkuQULFiD6/fr14zVb2rZte88994TX8PHHH7dq1YqM&#10;MGbMGB4AwkZgKnbv3v2WW26x+Buyl9gc6V5yb4EPyb0FPiT3UV1PZcm9BT4YwzlcKqpTuHHJvcUO&#10;qizbx+Yiyb0FPiT36SK5ryBL8Rdqhw8fjqP36dNn+vTpQeiPOuqoe++9N1SAhQsXtmnTJsj9ySef&#10;bFtr6dGjx4033hhe33333bvtttuuu+562223hS1CCCGEECIfxx57bJTct27dulmzZlFyj8XFyv0L&#10;L7xg1yeWjKUl99g8D6Y8ZT788MPt2rVD39mYkPsFCxbw7Bjk/sQTT7SttSD3gwcPDq/nzp07tpaZ&#10;M2fypFsOns552rPAB08g4bNSJ5999hmH8K/FDniapyks8EGDcNcW+OAQbt8CHxwCFvj497//HdVc&#10;8MUXX0Q1F5Vjb4RLim0uDol9F/qRe7HAB6MxfPrlh/q8kQU+vvzyy9hOobnCh0Z+Yoc90MKxXR/b&#10;wtx4jjEc2yk0V+whTPmlnYsgRwvHHsKNM8As8MFb5DiEfrHAB4fEtjCHRLUwDbWSZ/vYXLQyZ3sO&#10;iW1hBnCOFo7NEhnZHlmPkvvDDz889pP7q6++Olbun376aa6NxuTKxZJQebln/C1evNiCWss/5ZRT&#10;+vbty+vjjjvuN7/5DRkz7Jo/fz7Di15E3I844oiwEVhRunXrdvfdd1v8DQzr8OOkkjCBSRYW+OBK&#10;on7I9Sd9LUdfy3HDaMwesWlC4rbAB9Otgj+oLQfDPuoH7oDhRXU9lWNbmBtnGFvggzEc2yn1Zp40&#10;TPmlnYuAMZzjWxBRncKNM8As8MFbxB7CjdAvFvjgkNgW5pCoFqahYod9lWX72FzE/M0xIC3woa/l&#10;VDDb62s51U3l5X7atGldunRh3oaQEd+jR4+LLroo7DrvvPPYEnaNGzfu4osvZnq//vrr7du3J5mG&#10;7a+88srRRx/NiAxhgewlNke6l9xb4ENyb4EPyX1U11NZcm+BD8ZwVKdQWXJvgQMaSnJvgQ/JvQU+&#10;JPfpIrmvIPXI/RtvvBFynMUO6JULLrjg1FNP/eijjxYsWHDzzTd37tw5zEmWipNOOumuu+5auHDh&#10;lClTGFtPP/0020mIl1xyySmnnDJnzpx58+adc845V199de3J6pC9xOZI97ELKsmIQ6JWxypL9/Sj&#10;BT4k9xb4oH5supfcW+BDch/VKdy45N5iB1WW7WNzkeTeAh+S+3SR3FeQeuS+pqZm++23P/744x99&#10;9FEynW2tD9x95MiRp59+epcuXR588EEUP2wn8aHvI0aM4ITo+wsvvMDcDrsY6I8//nivXr1Q/Kee&#10;eqpk12YvsTnSfeyCSjLikKjVscrSveTej+Q+quupLLm3wAdjOIdLRXUKNy65t9hBlWX72FwkubfA&#10;h+Q+XST3FaQeuZ81a9Z+++3XsmXLJk2aIPrnnnvuhx9+SMYnhVmNBiR7ic2R7iX3FviQ3FvgQ3If&#10;1fVUltxb4IMxnMOlojqFG5fcW+ygyrJ9bC6S3FvgQ3KfLpL7CuL6zj1pbsSIEZdccslaa621yiqr&#10;7L///qeddhreT+6zGg1C9hKbI93HLqgkIw6JWh2rLN1L7v1I7qO6nsqSewt8MIZzuFRUp3DjknuL&#10;HVRZto/NRZJ7C3xI7tNFcl9B4n6hlmT33nvvrbnmmjW1rL766pMnTybJktGsxtIke4nNke5jF1SS&#10;EYdErY5Vlu4l934k91FdT2XJvQU+GMM5XCqqU7hxyb3FDqos28fmIsm9BT4k9+kiua8gEXI/a9as&#10;K664ok2bNuuuu26zZs2OPfbYzp07r7baat/73vca5v8dyF5ic6R7yb0FPiT3FviQ3Ed1PZUl9xb4&#10;YAzncKmoTuHGJfcWO6iybB+biyT3FviQ3KeL5L6C1CP3IYc+//zzm266aU1NTZMmTdZee+0LLrjA&#10;dtey8cYbs8uCpUn2Epsj3UvuLfAhubfAh+Q+quupLLm3wAdjOIdLRXUKNy65t9hBlWX72FwkubfA&#10;h+Q+XST3FaQeKe/UqVOLFi1w9x122IF+evLJJ5mNtu8b7rnnHsl9Oaos3Uvu/Ujuo7qeypJ7C3ww&#10;hnO4VFSncOOSe4sdVFm2j81FknsLfEju00VyX0HqkfJVV111v/32I8VbXIpnn30W6bdgaZK9xOZI&#10;95J7C3xI7i3wIbmP6noqS+4t8MEYzuFSUZ3CjUvuLXZQZdk+NhdJ7i3wIblPF8l9BalH7mliEtxz&#10;zz1HzgpbJkyY8MQTT7AxhA1J9hKbI93HLqgkIw6JWh2rLN1L7v1I7qO6nsqSewt8MIZzuFRUp3Dj&#10;knuLHVRZto/NRZJ7C3xI7tNFcl9B6pH7mTNnbrXVVt/73veYHmFLx44da2pqDjnkkBA2JNlLbI50&#10;L7m3wIfk3gIfkvuorqey5N4CH4zhHC4V1SncuOTeYgdVlu1jc5Hk3gIfkvt0kdxXkHrkfv/9999i&#10;iy1uvPFGpkfYMnr06IsuumjzzTc//PDDw5YGI3uJzZHuJfcW+JDcW+BDch/V9VSW3FvggzGcw6Wi&#10;OoUbl9xb7KDKsn1sLpLcW+BDcp8ukvsKkiX3c+fOrampweZJWLapFsKzzz67WbNm77zzjm1qELKX&#10;2BzpXnJvgQ/JvQU+JPdRXU9lyb0FPhjDOVwqqlO4ccm9xQ6qLNvH5iLJvQU+JPfpIrmvIFlyP2bM&#10;mC233PLtt9+2uIiXXnqpcePGd911l8UNQvYSmyPdS+4t8CG5t8CH5D6q66ksubfAB2M4h0tFdQo3&#10;Lrm32EGVZfvYXCS5t8CH5D5dJPcVJEvuZ8+evcoqqzz33HMWF9GvX7+mTZu++uqrFjcI2UtsjnQv&#10;ubfAh+TeAh+S+6iup7Lk3gIfjOEcLhXVKdy45N5iB1WW7WNzkeTeAh+S+3SR3FeQLLknT22//fZ7&#10;77336NGjmbeEbGTOP/PMMzvuuOMPfvADcl+o2TBkL7E50n3sgkoy4pCo1bHK0r3k3o/kPqrrqSy5&#10;t8AHYziHS0V1CjcuubfYQZVl+9hcJLm3wIfkPl0k9xWknl+offzxx5s3b06PrrfeeuvXwgvCRo0a&#10;hWnWkGQvsTnSveTeAh+Sewt8SO6jup7KknsLfDCGc7hUVKdw45J7ix1UWbaPzUWSewt8SO7TRXJf&#10;QeqRe3j33Xe7d+/OONhll1123333Nm3anHfeefPmzbPdDUj2Epsj3UvuLfAhubfAh+Q+quupLLm3&#10;wAdjOIdLRXUKNy65t9hBlWX72FwkubfAh+Q+XST3FaR+uQcSFvOWSRIGvW1tcLKX2BzpXnJvgQ/J&#10;vQU+JPdRXU9lyb0FPhjDOVwqqlO4ccm9xQ6qLNvH5iLJvQU+JPfpIrmvIC65Zwh+8sknC+vCFtvd&#10;UGQvsTnSveTeAh+Sewt8SO6jup7KknsLfDCGc7hUVKdw45J7ix1UWbaPzUWSewt8SO7TRXJfQeqR&#10;+6lTp+6+++6bbbbZRim++93vWqWGInuJzZHuJfcW+JDcW+BDch/V9VSW3FvggzGcw6WiOoUbl9xb&#10;7KDKsn1sLpLcW+BDcp8ukvsKkiX3pLYtttiC7mzTpk27du3a16VLly5Wr6HIXmJzpPvYBZVkxCFR&#10;q2OVpXvJvR/JfVTXU1lyb4EPxnAOl4rqFG5ccm+xgyrL9rG5SHJvgQ/JfbpI7itIltxPnz69pqbm&#10;7rvvZm6Qs9JYvYYie4nNke4l9xb4kNxb4ENyH9X1VJbcW+CDMZzDpaI6hRuX3FvsoMqyfWwuktxb&#10;4ENyny6S+wqSJffjxo1bffXVJ06caPGyJnuJzZHuJfcW+JDcW+BDch/V9VSW3FvggzGcw6WiOoUb&#10;l9xb7KDKsn1sLpLcW+BDcp8ukvsKkiX3ZM9GjRqV/B9qlwnZS2yOdC+5t8CH5N4CH5L7qK6nsuTe&#10;Ah+M4RwuFdUp3Ljk3mIHVZbtY3OR5N4CH5L7dJHcV5B6fqH21FNPPeSQQ1566SUyKVOXsVWMVWoo&#10;spfYHOlecm+BD8m9BT4k91FdT2XJvQU+GMM5XCqqU7hxyb3FDqos28fmIsm9BT4k9+kiua8g9cj9&#10;9ttv37hx4xYtWuy444677LLLrkXsu+++VqmhyF5ic6R7yb0FPiT3FviQ3Ed1PZUl9xb4YAzncKmo&#10;TuHGJfcWO6iybB+biyT3FviQ3KeL5L6C1CP3B5WHnrZKDUX2Epsj3UvuLfAhubfAh+Q+quupLLm3&#10;wAdjOIdLRXUKNy65t9hBlWX72FwkubfAh+Q+XST3FaQeuSdVZWCVGorsJTZHupfcW+BDcm+BD8l9&#10;VNdTWXJvgQ/GcA6XiuoUblxyb7GDKsv2sblIcm+BD8l9ukjuK0g9cg9kq1mzZr344ovPP//8nDlz&#10;2DJ58mSSftjbkGQvsTnSveTeAh+Sewt8SO6jup7KknsLfDCGc7hUVKdw45J7ix1UWbaPzUWSewt8&#10;SO7TRXJfQeqRe5J7r169Nt1008aNG9fU1Jx//vlsbN68Od1MFgt1GozsJTZHupfcW+BDcm+BD8l9&#10;VNdTWXJvgQ/GcA6XiuoUblxyb7GDKsv2sblIcm+BD8l9ukjuK0g9ct+vXz+6c999973oootWWWWV&#10;IPd77rlnixYtjjrqqFCnwcheYnOke8m9BT4k9xb4kNxHdT2VJfcW+GAM53CpqE7hxiX3Fjuosmwf&#10;m4sk9xb4kNyni+S+gmTJPYMVoR84cCAJa86cOY0aNQpyzwjr1q1bs2bN5s+fH2o2DNlLbI50L7m3&#10;wIfk3gIfkvuorqey5N4CH4zhHC4V1SncuOTeYgdVlu1jc5Hk3gIfkvt0kdxXkCy5f/755zfccMPX&#10;X3+d18VyD+PHj2/cuPE999wTwoYhe4nNke4l9xb4kNxb4ENyH9X1VJbcW+CDMZzDpaI6hRuX3Fvs&#10;oMqyfWwuktxb4ENyny6S+wqSJfcvv/zyOuusM3nyZF4n5H748OGrrrrqY489FsKGIXuJzZHuJfcW&#10;+JDcW+BDch/V9VSW3FvggzGcw6WiOoUbl9xb7KDKsn1sLpLcW+BDcp8ukvsKkiX3jCSEftCgQcyN&#10;Yrknq9LNLVq0YP6Hmg1D9hKbI91L7i3wIbm3wIfkPqrrqSy5t8AHYziHS0V1CjcuubfYQZVl+9hc&#10;JLm3wIfkPl0k9xWknl+o7dOnT01NTbt27bp27cqLQw89lC0HHnggr4cOHWqVGorsJTZHupfcW+BD&#10;cm+BD8l9VNdTWXJvgQ/GcA6XiuoUblxyb7GDKsv2sblIcm+BD8l9ukjuK0g9cs/cO/nkkzfYYIPw&#10;pzChSZMm66233qBBg6xGA5K9xOZI95J7C3xI7i3wIbmP6noqS+4t8MEYzuFSUZ3CjUvuLXZQZdk+&#10;NhdJ7i3wIblPF8l9BalH7gNz5swZMWLEXbU8+OCD77zzju1oWLKX2BzpXnJvgQ/JvQU+JPdRXU9l&#10;yb0FPhjDOVwqqlO4ccm9xQ6qLNvH5iLJvQU+JPfpIrmvIC65X07IXmJzpHvJvQU+JPcW+JDcR3U9&#10;lSX3FvhgDOdwqahO4cYl9xY7qLJsH5uLJPcW+JDcp4vkvoLUI/c9y3PGGWdYpYYie4nNke4l9xb4&#10;kNxb4ENyH9X1VJbcW+CDMZzDpaI6hRuX3FvsoMqyfWwuktxb4ENyny6S+wpSj9yvnmK11Varqanh&#10;30022cQqNRTZS2yOdC+5t8CH5N4CH5L7qK6nsuTeAh+M4RwuFdUp3Ljk3mIHVZbtY3OR5N4CH5WV&#10;+7Fjx3Yvxemnn96jRw8Lijj//PMl99VNPXL/Rl2mTp06atSovn377rzzzs8884xVaiiyl9gc6V5y&#10;b4EPyb0FPiT3UV1PZcm9BT4YwzlcKqpTuHHJvcUOqizbx+Yiyb0FPior97fffnvNzrvUnNa7ptcZ&#10;9ZfDj/jud78rua9u8nznnvzVtWvX1VdfnZlpmxqE7CU2R7qX3FvgQ3JvgQ/JfVTXU1lyb4EPxnAO&#10;l4rqFG5ccm+xgyrL9rG5SHJvgY/Ky/2xHWrGPV/z3Iv1l6uuk9xXPTl/oZaRtOqqq44cOdLiBiF7&#10;ic2R7iX3FviQ3FvgQ3If1fVUltxb4IMxnMOlojqFG5fcW+ygyrJ9bC6S3FvgQ3KfLpL7CpLzk/u+&#10;ffs2adLkgQcesE0NQvYSmyPdS+4t8CG5t8CH5D6q66ksubfAB2M4h0tFdQo3Lrm32EGVZfvYXCS5&#10;t8CH5D5dJPcVpB65H1KXm266aeDAgb/+9a+33XbbFi1aMJqtXoNAuiGhl4NEzICwwAeHsHpZ4IDZ&#10;yCH8a7EDLims9H6YwNysBT44hAuzwAeHkIst8MGaTY9b4IPcHdVcoYUt8BEGoQU+OCT2XehHbt8C&#10;HxwS28LUjx3DtHBsp9BcUcMeYoc9sKDGdn1sC3PjDGMLfPAWsZ1Cc8UewpTPkYti+zG2U6gc2ync&#10;OAPMAh+8Rewh3EhsP3JI9nKQJraFaajYFq6ybB87hjkkx4C0wAc92DDZPnYMc0hsCzOAY1s4I9sP&#10;Hz48Su5RuDZt2kTJfatWrWLl/pprromV+2eeeYbbCfNCLAn1yH34X2lL0vD/lRXDmmf9coR1ywIf&#10;zHke6y1w8Oc//5lD+NdiBwxT0r0FPpjw3KwFPkgT3L4FPkJmscAHyetvf/ubBT6YolHN9Ze//CX2&#10;Rrik2OaiU2LfJaQbC3wwGrNHbJqQuC3wwYIaNYaB5oo9hGFP11jgg3UoquuBAWavfHAXDGMLfFA/&#10;tlPqzTxpmPI5clHs5GIMR3UK3UGnWOCDG2eAWeCDt4g9hBuJ7UcO4QHVAh+xLaxsH5uLVuZszyGx&#10;LRw+YbHAR0a2z/HJ/VFHHbW0P7nv379/rNyPGjWK22HE0tFiSahH7oeWYsSIEWGONTBMhvATqJIw&#10;gZkqFvgIymKBA8Ych0T9XJuGIt1b4COkewt8cAi3b4EPDmHltsAH843MYoEPUmRUc9HCsTfCJcU2&#10;F4fEvgv9yGpngQ9GY/aITUN93sgCH6T7qDEMNBdrsAU+GPZ0jQU+kLyorqdybAtz4wxjC3wwhmM7&#10;pd7MkyZ8fGuBj9hcBEFZLHBA5dhO4cYZYBb4CHJvgQ9uhH6xwAeHxLYwh0S1MA0VO+yrLNvH5qLw&#10;cG6BgzAgLfDRYNmelcsCHxwS28I8/8e2MFdVbgzrazkiQc5fqF0mZC+xOdK95N4CH5J7C3xI7qO6&#10;nsqSewt8MIZzuFRUp3DjknuLHVRZto/NRZJ7C3xI7tNFcl9B6pH7OW7sgKVJ9hKbI91L7i3wIbm3&#10;wIfkPqrrqSy5t8AHYziHS0V1CjcuubfYQZVl+9hcJLm3wEeG3E+fPv2SUlx11VWXXXaZBUXg0JJ7&#10;kaAeuW/uxg5YmmQvsTnSveTeAh+Sewt8SO6jup7KknsLfDCGc7hUVKdw45J7ix1UWbaPzUWSewt8&#10;ZMj9M888U7PBBjV771uz7/71lx13WnOttST3IkE9ct+nTx/Eff/99+/du/eNN954ww03nHnmmYcc&#10;ckhNTc3RRx/NxgJ2wNIke4nNke4l9xb4kNxb4ENyH9X1VJbcW+CDMZzDpaI6hRuX3FvsoMqyfWwu&#10;ktxb4KMeuf9lq5ox45NSXrIMGrrmeutJ7kWCeuR+zTXXvO666xi15Czb9NVXtHubNm023njj4o0N&#10;QPYSmyPdS+4t8CG5t8CH5D6q66ksubfAB2M4h0tFdQo3Lrm32EGVZfvYXCS5t8CH5D5dJPcVJEvu&#10;33rrrS222GLmzJkWF/Hwww+vuuqqo0ePtrhByF5ic6R7yb0FPiT3FviQ3Ed1PZUl9xb4YAzncKmo&#10;TuHGJfcWO6iybB+biyT3FviQ3KeL5L6CZMn9hAkTttpqq7ffftviIoYOHdqkSZNHH33U4gYhe4nN&#10;ke4l9xb4kNxb4ENyH9X1VJbcW+CDMZzDpaI6hRuX3FvsoMqyfWwuktxb4ENyny6S+wqSJfe0b01N&#10;zfnnn59o6A8++GCPPfbYcMMNSeK2qUHIXmJzpHvJvQU+JPcW+JDcR3U9lSX3FvhgDOdwqahO4cYl&#10;9xY7qLJsH5uLJPcW+JDcp4vkvoLU8537gQMHNmrUaPPNNz/ooIMuvfTSPn367LDDDhtssMEy+R9q&#10;s5fYHOlecm+BD8m9BT4k91FdT2XJvQU+GMM5XCqqU7hxyb3FDqos28fmIsm9BT4k9+kiua8g9cg9&#10;qeq666479NBDv/3tbyP0sNVWWx1zzDEvv/yy1WhAspfYHOlecm+BD8m9BT4k91FdT2XJvQU+GMM5&#10;XCqqU7hxyb3FDqos28fmIsm9BT4k9+kiua8g9ch9gHk+e/bsGbV8/PHHTEjb0bBkL7E50r3k3gIf&#10;knsLfEjuo7qeypJ7C3wwhnO4VFSncOOSe4sdVFm2j81FknsLfEju00VyX0Hql3uyFdNj1KhRjzzy&#10;yPTp09ny4osvkvXC3oYke4nNke5jF1SSEYdErY5Vlu4ZCRb4kNxb4IP65dJ9OST3FviQ3Ed1Cjcu&#10;ubfYQZVl+9hcJLm3wIfkPl0k9xWk/q/lnHvuud/73vdWXXXVmtpfrmVjixYtunTpEio0JNlLbI50&#10;L7m3wIfk3gIfkvuorqey5N4CH4zhHC4V1SncuOTeYgdVlu1jc5Hk3gIfkvt0kdxXkHrk/uKLL27S&#10;pAmdeuKJJxbkft99911ttdVOPvnkUKfByF5ic6R7yb0FPiT3FviQ3Ed1PZUl9xb4YAzncKmoTuHG&#10;JfcWO6iybB+biyT3FviQ3KeL5L6CZMk9Ew+zHzx4MAlrzpw5jRo1CnJPxm/Xrl3z5s0XL14cajYM&#10;2UtsjnQvubfAh+TeAh+S+6iup7Lk3gIfjOEcLhXVKdy45N5iB1WW7WNzkeTeAh+S+3SR3FeQLLl/&#10;+eWX11133ddee43XxXIPo0aNwvt/97vfhbBhyF5ic6R7yb0FPiT3FviQ3Ed1PZUl9xb4YAzncKmo&#10;TuHGJfcWO6iybB+biyT3FviQ3KeL5L6CZMn9888/37Jly6lTp/I6Iff3338/cv/AAw+EsGHIXmJz&#10;pHvJvQU+JPcW+JDcR3U9lSX3FvhgDOdwqahO4cYl9xY7qLJsH5uLJPcW+JDcp4vkvoJkyT2Dtaam&#10;5uabb+Z1sdyTVQ8//PDVV1+dF7UVG4jsJTZHupfcW+BDcm+BD0ZjrBRSv1y6L4fk3gIfkvuoTuHG&#10;JfcWO6iybB+biyT3FviQ3KeL5L6C1PMLteedd17Tpk3btm171113rbLKKt27dx8xYsQee+yx6qqr&#10;XnLJJVapocheYnOke8m9BT4k9xb4kNxHdT2VJfcW+GAM53CpqE7hxiX3Fjuosmwfm4sk9xb4kNyn&#10;i+S+gtQj90zXbt26bbDBBl//57TfsO6661500UVWowHJXmJzpHvJvQU+JPcW+JDcR3U9lSX3Fvhg&#10;DOdwqahO4cYl9xY7qLJsH5uLJPcW+JDcp4vkvoLUI/dAgnvrrbdGjhz5YC2PP/74lClTmJO2uwHJ&#10;XmJzpPvYBZVkxCFRq2OVpXvJvR/JfVTXU1lyb4EPxnAOl4rqFG5ccm+xgyrL9rG5SHJvgQ/JfbpI&#10;7itIPd+5X3vttZ9++mmLlzXZS2yOdC+5t8CH5N4CH5L7qK6nsuTeAh+M4RwuFdUp3Ljk3mIHVZbt&#10;Y3OR5N4CH5L7dJHcV5AsuR8/fnxNTc3o0aMtXtZkL7E50r3k3gIfknsLfEjuo7qeypJ7C3wwhnO4&#10;VFSncOOSe4sdVFm2j81FknsLfEju00VyX0Gy5J7B17JlyyuuuIJkTc6yrcuO7CU2R7qX3FvgQ3Jv&#10;gQ/JfVTXU1lyb4EPxnAOl4rqFG5ccm+xgyrL9rG5SHJvgQ/JfbpURO5D+n3vvffmz5/PALOtlYPz&#10;f/LJJ2Q5+OCDD2Z+w9y5c5kCVmk5oJ7v3J999tlrrbXWUUcd1aVLl1PrctZZZ1mlhiJ7ic2R7iX3&#10;FviQ3FvgQ3If1fVUltxb4IMxnMOlojqFG2eAWeBDcm+Bj+U528fmIsm9BT4k9+my5HLPBDzvvPP2&#10;22+/73//+1tuuWX79u1pZNtXIRhOp59++se17Lzzzj/6hq222oomYqPVW9bUI/fNy7P++utbpYYi&#10;e4nNke4l9xb4kNxb4ENyH9X1VJbcW+CDMZzDpaI6hRuX3FvsoMqyfWwuktxb4ENyny5LKPdM2Msv&#10;vxzhpvsI6fcLLrhgl112YVYS8i+jmm5ie6hMGDZSP9QJ1Qi5ACoUtpDTCls4vCD3O+20U6gD7N13&#10;331//vOfF0IOYVIUzgwcywUUbwxbOH8IgV1U4NhCHV5TjauiZvHZsqlH7keXZ9y4cVapocheYrl5&#10;yb0fDolNRswByb0fyX1U11M5toUl9zlcKqpTuHHJvcUOqizbx+Yi5m+OAWmBD8l9iSK5/wZ6beON&#10;N545c6bFX321aNGiJ554glkJXbt25ZYPO+ywk08+ecGCBew655xzTj311COOOKJ169Y33HBDqDZi&#10;xIg2bdpws126dCHkJDfffPMxxxxz+OGH4/Rz5sxhOJWT+4MOOuhnP/sZrxnYnJyTcKpbbrklVOBN&#10;O3bsyAUcddRR999/PyefMWNG9+7d2cL5Bw4cSB02nn/++VRo1aoVTybMKTbydtxF27Ztf/GLXwwZ&#10;MoTbrD1fPSTlnutmMpA3LV6eyF5iuXLJvZ986Z6xYYEPyb0FPqhfLt2XQ3JvgQ/JfVSncOOSe4sd&#10;VFm2j81FknsLfEju02UJ5Z4R+P3vf3/hwoUWF4HE77XXXkxP6NOnz9SpUz/66KMdd9zxvvvuY8v0&#10;6dP32GMPBuSHH37IRrqGuc/99ujRg+tp2rQpncuWhx9++KyzzmI4Fcv93rXsuuuuNOmGG25IkuGE&#10;xx13HDUZ3pwK3X/zzTc5auutt3722We5mFmzZv3whz9k72233TZy5EjO/M4773A4WwYPHnzwwQdz&#10;+7zu1asXfk99zr/LLruwkZpbbrklV1t7T/WQlHveY//99z/66KMtroUbI19zxRYvI7KXWNpOcu+H&#10;QyT3fuhHyb0FPshNUV1PZcm9BT4Yw1GdQuXYTuHGJfcWO6iybB+biyT3FviQ3KfLksv9euutN3fu&#10;XIuLWLx48fXXX9+zZ8/u3bvvtttuQe533nln5jh7+RenZ8u0adMuu+yy4LqMT5LAaaedtskmm3Sr&#10;hRZo0aIFw6lY7keMGPHb3/520KBBW2yxxdtvvx3O1qRJE5w+HLX55puj8hw1ceJEDuQajjnmmA02&#10;2IDBT0dzDdS55JJLwjMJJyl80v/II480a9aMF8h9v379eMGFnXTSSTnl/o033thoo414CrG4lpqa&#10;Gtol3PAyJHuJpe0k937ypXvJvR/JfVTXU1lyb4EPxnBUp1BZcm+BAxoqdthXWbaPzUWSewt8SO7T&#10;ZQnlnsyz5557IughZDKy0m244YazZ88+5JBDEHEyAJP6hhtuCHK/yy67FGoGuX/rrbcuv/xyQjZy&#10;DdQ/5ZRTOnfuHKpx/jCcSn4tB//m3RnSvAVyTyeG7cEEeLr49re/fdNNNzFNPvzww+23356ajBlG&#10;2syZM/fYY4/mzZt/8sknW2211W233RYO5LGBBucFcs8184IL69Gjh+S+fmIXVJIRh0StjlWW7hnZ&#10;FviQ3Fvgg/rl0n05JPcW+JDcR3UKNy65t9hBlWX72FwkubfAh+Q+XZZQ7pl9Dz30EMJ94403oulP&#10;PvnkT37ykz59+jAA9t9//wsvvJCkMXHixO9///tTpkwpKffz58/fd999eTzAs4855pj+/fuPGzcO&#10;7aZH6Kxf//rXZ5xxBmcrKfco+3bbbXfxxRfzmn9btWpFhXfffXe33XZ79tlnuZ4WLVog2Ax79nJO&#10;Bv/gwYN/9atfMUTfeeedpk2bvv7668OHD0e/OWrhwoVHHXXUtddey9kk95L7CPKle0ahBT4k9xb4&#10;oH65dF8Oyb0FPiT3UZ3CjUvuLXZQZdk+NhdJ7i2oC5qILKZ5++23Z8yYYUFdJPdhXuSDw7faaqs1&#10;11wTlR02bFjYSIduttlm3/72t3feeee77rprwIAB8+bN22effcJepu0ee+zBFl6PGTNm8803X2ed&#10;dYYOHRr2kgo23XTTtdZa69hjj2XEMpww8gW17LnnnqFOYNasWbzLCy+8wAkHDhzISVq2bDlq1Kiw&#10;95JLLll33XU33HDDxx57rEuXLpyKq+IZYO211/7Od74zefLkUO3pp5/eYIMNOHbQoEGchy0HH3zw&#10;TTfdxAvC3r17F//GcAaSe8m9F8m9BT4k91FdT2XJvQU+GMM5XCqqU7hxyb3FDqos28fmIsm9BXVB&#10;4tdu2vSwrbc48rtb11sO2GyTVRs1ktyHeSGWBMm95N6L5N4CH5L7qK6nsuTeAh+M4RwuFdUp3Ljk&#10;3mIHVZbtY3OR5N6CuiD3P95wg4Wnd0+IbMnyygnt1vlWU8l9mBdiSZDcS+69SO4t8CG5j+p6Kkvu&#10;LfDBGM7hUlGdwo1L7i12UGXZPjYXSe4tqIvkXnK/TCgt99h8vayxxhp2TEORvcTmSPeSewt8SO4t&#10;8CG5j+p6KkvuLfDBGM7hUlGdwo1L7i12UGXZPjYXSe4tqIvkXnK/TEjK/YwZM3beeecNHWy99dZ2&#10;TEORvcTmSPeSewt8SO4t8CG5j+p6KkvuLfDBGM7hUlGdwo1L7i12UGXZPjYXSe4tqIvkXnK/TEjK&#10;PemMYc0s9WDHNBTZS2yOdB+7oJKMOCRqdayydC+59yO5j+p6Kse2sOQ+h0tFdQo3Lrm32EGVZfvY&#10;XMT8zTEgLfAhuS9RJPeiFEm5X57JXmJzpHvJvQU+JPcW+JDcR3U9lSX3FvhgDOdwqahO4cYl9xY7&#10;qLJsH5uLVga5X7hwIcKa5uqrr7722mstqIvkvsHk/p577qEXYhk3bhzT1k5RRUjuJfdeJPcW+JDc&#10;R3U9lSX3FvhgDOdwqahO4cYl9xY7qLJsH5uLVga5nz9/vv3SoRvJfYPJ/W677WaNHsMZZ5zBTLdT&#10;VBGSe8m9F8m9BT4k91FdT2XJvQU+GMM5XCqqU7hxyb3FDqos28fmohVO7hcvXnzLLbcMTXHrrbfe&#10;ddddFtTl9ddfr/nWt2rufzCpyyXLA4/UbLmV5L4h5f6MH/8occ7sctUBe0nulz3ZS2yOdB+7oJKM&#10;OCRqdZTcRzUXLRx7I5J7yb0fyX1Up3DjknuLHUjucwxIC3xUNtsvWrQIW23cpEmJsuqqyS2Uxo1/&#10;//vfS+4Tu8oVyf2yRXIvufciubfAh+Q+quupLLm3wAdjOIdLRXUKNy65t9iB5D7HgLTAR8XlftVV&#10;V60Zdm/SfUuWp8fV7Lu/5F5yv6KwtOR+/vz511577amnnjpx4kQmsG2t/Ws8r732Wp8+fe69917W&#10;ANtay4IFCy6//PKLL76YY0mRtrWI7CU2R7qPXVBJRhwStTpK7qOaixaOvRHJveTej+Q+qlO4ccm9&#10;xQ4k9zkGpAU+srP9zJkz30jBxrlz51pQl/fee09yL7lfqeWeSf7JJ58srAtbbHddmK5Dhgzp3Lnz&#10;DTfcMHDgQDyetgtdhepdc801F154Iduvvvrqjh07MrvYTkKkRzt16hQO6d69O4O79mR1yF5ic6T7&#10;2AWVZMQhUatjlaV7yb0fyX1U11NZcm+BD8ZwDpeK6hRuXHJvsYMqy/axuWiZyz1ut9uGLQ/cbBNP&#10;2WiN1U899VTJveS+pNwzkceMGTN06NBu3brddNNNr7zyCltsXyZ77723vVrW1CP3U6dO3X333Tfb&#10;bLONUjA4rFJdpk+f3qFDh1mzZtEWsHjx4q5du951113sIl326NGDf3lNehoxYgQ2zwsU//jjj58x&#10;Y0Y45MknnzzmmGPSzZ29xOZI97ELKsmIQ6JWR8l9VHPRwrE3IrmX3PuR3Ed1CjcuubfYgeQ+x4C0&#10;wEe9cv9sxzZ/Oqunp5ywww8k95L7cnI/bty4o48+esGCBUycefPm7bPPPgsXLrR9mVDZXi1rsuSe&#10;G95iiy3ozjZt2rRr1659Xbp06WL16oI3jBo1yoKvviJHIPT0Ma/PO++82267jcQUdtEKHTt2xP+e&#10;e+65I444ImwEUvCJJ56I4lv8DdlLbI50H7ugkow4JGp1lNxHNRctHHsjkvtYKaS5JPd+6s08aST3&#10;FvjgRiT3fhos26+Icj/x+GMT9launLTTDyX3kvtycn/33Xe/8MILFnzD0KFDDzvsMKy1e/fu5B/C&#10;n/70pxyO8Xbq1Akrfvfdd3fddVfONmDAgGOPPRZtHjhwIPNi4403PuWUU9BaO1GDkCX306dPr6mp&#10;4SZJJeSsNFYvk/Hjx7du3XrOnDm85sW9995bOPDjjz9meHHnY8aM6dy5c9gIVOB54KabbgohC8wn&#10;tSxatIiEW46Q7i3wERZUCxyQjEK6t9hBSPcW+AjD2gIfId1b4COkewt8BLm3wAdyH9VcSGfsjYR0&#10;b4EPOiX2XTiEgWqBjyD3FvigPm9kgY8g9xb4oLliD2HY0zUW+GDZjup6iG1h7oJhbIGPIPcW+Agp&#10;yAIfTPkcuSh2cjGGozoluJQFPrhxBpgFPoLcW+CDG6FfLPDBIZ9//rkFPjgkqoWV7WNzUZB7Cxww&#10;emMHZHa2Xz7l/p133omV+9GjR6+0cv/EE0/QlWFexFJBub/zzjvTcv/hhx9yYQzCo446Cn0dMmTI&#10;k08+yZSnv372s5/xApB7enz99ddnqDz++ONsnzJlyhZbbPHee++x107UIGTJ/bhx41ZfffWJEyda&#10;HAl3MmnSJB5WaKawhRZB7sNrWLhwYZs2bYLcY/O2tRbCG2+8Mbx++umnCXlUeuyxx5DFcvB2ZAoL&#10;fHAI65AFPjjEXvngkmIPIXFz1xb44JAc7wIW+KB+bHMxZ+yVD84feyMcEttcOd6Ffoy9Fw6JbWEO&#10;AQt8cFWxnUJzxR5Cc8UeEttckGO05BjDsYfQXLGH0Fyx/ZijhRugU7iL2EO4qhyHLLctbK98cP7Y&#10;Q7jx5Tbb58hF9spHjubikIzm+slPfhIl92eeeWas3H/9mXqk3M+fPz9W7l966aVIuV8fs4qS++22&#10;2+7oo4+OknseBmLlfsCAAbFy/+yzz9KVDD86OpYKyv199933wAMPhNeMUiSeZ9HLL78cZT377LMP&#10;Ougg5P7mm28Ovx2K3J911lmhMnKPsm6wwQZX1XL99dfzSLDNNtvw3BsqNBhZcv/ZZ581atToueee&#10;szgGmuORRx5hNPBvmJAQPrkPr2HBggWtWrUKct+xY0fbWgs2z1NReM3hPC2FB6bw07eSMBq4YAt8&#10;0KNRP6gNn+XwWGmxg/BZjgU+uFPu2gIfHMLtW+CDQ/S1HD/hk3sLfIRP7i3wET65t8AHsyNqDAPN&#10;RZ6ywAfDnq6xwAdmENX1VI5t4fDJvQU+wif3FviguWIPYcov7VwEjOGoTqFybKeET+4t8MFbxB7C&#10;jdAvFvjgkNgW5pCoFqahYod9lWX72FwUPrm3wEEYkBb4yM72+lqOvpZTKbnH3Q844IBHH32UGX3d&#10;ddd16NCBZPj9739/7ty58+bN23jjjTPknotnXL344otMuk6dOpFJlju5B0b/IYccwnMkmZSpW/t4&#10;/P+xSilI7jz3IOgcaJtqOf/882+55Rbmcwg/+uij8J378ePHM85oxLB90aJFJ5xwQmi1YrKX2Bzp&#10;PnZBpXs4JGp1lNxHNRctHHsjknvJvR/JfVSncOOSe4sdSO5zDEgLUuBG96d48MEHn3jiCQvq8uST&#10;T0ruJfeVknsgw1x22WVt27YNf/eFLZMmTWrXrt31119/7733Lly4kKE4ZcoUtk+dOpX2rz3oq9NP&#10;P51/yZy9evXq2rXr9OnTCU866STOVru/4ahH7rfffvvGjRu3aNFixx133GWXXXgoKbDvvvtapbow&#10;XQcMGMDNpH+5mC08x5BhQ9inT5/bbruNZmU79R966CE2khyZpUcccQQrRKhWIHuJzZHuYxdUkhGH&#10;RK2Okvuo5qKFY29Ech8rhTSX5N5PvZknjeTeAh/ciOTeT4Nl+2Ur9yeffHJNDD/5yU8k95L7Csr9&#10;ik49cn9Qeehpq1SXF154gUFzySWX3FrE448/zi5Uj2egjh07ou+//vWve/ToMWPGjHDUfffdd9xx&#10;xw0fPnzEiBGdO3fmqT1sLyZ7ic2R7mMXVJIRh0StjpL7qOaihWNvRHIvufcjuY/qFG5ccm+xA8l9&#10;jgFpQQrk/vdtWyVUrFw5dZcdJfeSe8l9MfXIPakqA6tUFxLoWylmz54d9rJaIPRh44IFCwon4cX7&#10;778fts+ZM4fkFbYXk73E5kj3sQsqyYhDolZHyX1Uc9HCsTciuY+VQppLcu+n3syThikvuffDjUju&#10;/TRYtpfc1ymSe8n9CkU9ch8gxePcL7/88qRJk2bOnEmasB0NS/YSmyPdxy6oJCMOiVodJfdRzUUL&#10;x96I5F5y70dyH9Up3Ljk3mIHkvscA9KCFJJ7yX0sDIDO239vWteO/nLmj3deeT+5v/HGG/fcc891&#10;1123SZMmdO0GG2yw9957P/HEE1ajAcleYnOk+9gFlWTEIVGro+Q+qrlo4dgbkdxL7v1I7qM6hRuX&#10;3FvsQHKfY0BakEJyL7mPhQHQrEnj9Zo185fmTZqspHI/aNCgRo0aff/7399rr72OPfbYI444Yo89&#10;9thyyy1ramqmTp1qlRqK7CU2R7qPXVBJRhwStTpK7qOaixaOvRHJveTej+Q+qlO4ccm9xQ4k9zkG&#10;pAUpJPeS+1gGDBhwdjyPPPIIM91OUUVkyT0ZZM011+zWrRuTkJxlW2v/m6599923ZcuWVLBNDUL2&#10;Epsj3ccuqLQDh0StjpL7qOaihWNvRHIvufcjuY/qFG5ccm+xA8l9ueZ67733JqZ45ZVXpk+fbkFd&#10;Jk2aJLmX3MfCAKjZY6+ai/tFlIN/vjJ+cj9t2jT6MvG36gM33XTTaqutNm7cOIsbhOwlNke6j11Q&#10;yVwcErU6Su6jmosWjr0Ryb3k3o/kPqpTuHHJvcUOJPflmuuSSy7ZeI3Vt19vXU9Zv3mz9ddfX3Iv&#10;uY/la7k/pn3yZrNLz9NWRrkfO3bsZpttVvhrlcVMmDChcePGw4cPt7hByF5ic6T72AWVzMUhUauj&#10;5D6quWjh2BuR3Evu/UjuozqFG5fcW+xAcl+uub7+09i/OOizs0/1lPP33E1yL7lnXsQiuS8mS+4X&#10;L15cU1Pz4IMPWvwNZJbTTjutWbNmc+bMsU0NQvYSmyPdxy6oZC4OiVodJfdRzUULx96I5F5y70dy&#10;H9Up3Ljk3mIHkvtyzYXc33nYwQmTK1cu2nv3lpJ7yX08kvti6vmF2o4dO37nO9+59NJLmbdhCy+Y&#10;EhtssMHhhx8etjQY2UtsjnQfu6CSuTgkanWU3Ec1Fy0ceyOSe8m9H8l9VKdw45J7ix1I7ss1l+Re&#10;cu8pkvsKUo/cv/nmmz/60Y9WWWWV2v/g2WjSpAkTyWo0INlLbI50H7ugkrk4JGp1lNxHNRctHHsj&#10;knvJvR/JfVSncOOSe4sdrCRyP2fOnMmlwGKnTJliQV0k95J7T1l+5J6bff/993lx1VVXtWjRApPh&#10;9ciRI++7777a/WX55JNP3njjDU544YUXNvB3WxLUI/ewaNGie++996abburdu/c555xz6623Pvjg&#10;g6Q8292AZC+xOdJ97ILKXXNI1OoouY9qLlo49kYk95J7P5L7qE7hxiX3FjtYSeT+lltuqampQdo8&#10;JXwuKLmX3HvK8iP3d9xxxwsvvMD2s846a/jw4UOGDGHjBRdc8PLLL5PiUHy28IKN1Jk0aVLPnj3H&#10;jx/P6759++61116vvPIKck/XM/Lfe++92lN+/bWX/v37s4ssQXo599xz77///nnz5oW9Fad+uV9+&#10;yF5ic6R7ekJy70dyb4EPyX1U11NZcm+BD8ZwVKdQWXJvgQMaKnbYrzxy3/772ya0rFwZ+NP9Gq2y&#10;iuRecu8py4/cP/zww4888sgHH3yArJPQcHfq7L333ijN9ttvP2DAgOeee65NmzZMk1dffZUHAHq5&#10;ffv2EydOfOqpp/r164djnH766UccccSECRN22GEHJuzMmTNpc8y+S5cuJ5xwwty5c5s0acLNMjHt&#10;LStNUu55jDjvvPPOOecc0joht1QOWiQc0mBkL7E50n3sgkqi55Co1VFyH9VctHDsjUjuJfd+JPdR&#10;ncKNS+4tdiC5TxfJveR+RZT7WbNmde/eferUqUOGDGFS9+nTZ9q0adj8O++806xZs+DAu+666+jR&#10;oz/55JNHH32Ukxx44IEY/+TJk2+99VZOeO6554Yv9rRu3RrluPjiizt27MhRDOxtttmG86y99trh&#10;vZYSSbl/66236PUtt9ySpEbYojwbbrhhOKTByF5ic6T72AWVNuGQqNVRch/VXLRw7I1I7iX3fiT3&#10;UZ3CjUvuLXYguU8Xyb3kfkWUe9h77725GHqcSX3jjTceffTRL7744syZM3/wgx+whQpMEHLdWWed&#10;dc011zBf7rjjjnHjxiH3TBBOWPjOfZD7Sy+9NLh+SPVz585t2bLl12+z1EjKPevr7NmzuQhyNOF7&#10;5QkX2pBkL7E50n3sgkqi55Co1bHK0r3k3o/kPqrrqSy5t8AHYziqU6gsubfAAQ0VO+yrLNuXy0WS&#10;e8m9p6zoct+3b9+DDz6YHMikHjZsWIsWLXgBXbt2/VUtHTp0WLBgwfnnn3/88cefd955hx566NNP&#10;Pz19+vRjjjlmypQpCbmfNm3aj370I87Zq1cvdi0DuU9AgsPPLCiCLMk9kMQtbhCyl9gc6T52QSXR&#10;c0jU6ii5j2ouWjj2RiT3sVJIc0nu/dSbedIw5SX3frgRyb2fBsv2kvs6RXK/ksn9ik49cl9TU/Ps&#10;s89aUARPHk2aNEn//1ZLlewlNke6j11QSfQcErU6Su6jmosWjr0Ryb3k3o/kPqpTuHHJvcUOJPfp&#10;IrmX3Evulwkl5P7RRx89/BuQ+z322MOCb9hvv/2aNWvWtGnTCRMm2DENQvYSmyPdxy6oJHoOiVod&#10;JfdRzUULx96I5F5y70dyH9Up3Ljk3mIHkvt0kdxL7iX3y4QSck/i+OlPf7peLcj9WmutFV4X2Gij&#10;jfbaa6+LL77YDmgospfYHOk+dkEl0XNI1OoouY9qLlo49kYk95J7P5L7qE7hxiX3FjuQ3KeL5F5y&#10;L7lfJpT+Wg4ZKoDcjxs3zoIUVruhyF5ic6T72AWVRM8hUauj5D6quWjh2BuR3Evu/UjuozqFG5fc&#10;W+xAcp8uknvJfYPK/WGHf907/tLxuJX0O/cvvvhikKflgewlNke6j11QSfQcErU6Su6jmosWjr0R&#10;yb3k3o/kPqpTuHHJvcUOJPfpIrmX3DeY3J933nnt4hk2bBgz3U5RRdQj9xk8+uij9qqhyF5ic6T7&#10;2AWVRM8hUauj5D6quWjh2BuR3Evu/UjuozqFG5fcW+xAcp8uknvJfYPJPROWqRELRzFt7RRVRD1y&#10;zyDbeuuta0qxxhprWKWGInuJpZMk937ypXvJvR/JfVTXU1lyb4EPxnBUp1BZcm+BAxoqdthL7tNF&#10;ci+5bzC5F8XUI/dNmzbF4wcNGnT00UfzYuTIkX379uXFpptuih9YpYYie4nNke4l9xb4kNxb4ENy&#10;H9X1VJbcW+CDMRzVKVSW3FvggIaS3FtQF8m95N5TJPfLliy5nzlzZuPGjUePHs3rxx57DKefOnUq&#10;rxcuXLjPPvuccsoptbUajuwlNke6l9xb4ENyb4EPyX1U11NZcm+BD8ZwVKdQWXJvgQMaSnJvQV0k&#10;95J7T5HcL1uy5P7JJ5/cZptt3n33XV6T5Rs1atS3b19ek7/uu+++1VdfnfRaW7GByF5ic6R7yb0F&#10;PiT3FviQ3Ed1PZUl9xb4YAxHdQqVJfcWOKChJPcW1EVyL7n3FMn9siVL7l9//fWWLVuGT+sBue/Z&#10;syfJi9eLFi1q0qTJ/fffH3Y1DNlLbI50L7m3wIfk3gIfkvuorqey5N4CH4zhqE6hsuTeAgc0lOTe&#10;grpI7iX3niK5X7ZkyT1puqam5u677w7ht7/97bZt24ZGv+mmm5D7xx9/POxqGLKX2BzpXnJvgQ/J&#10;vQU+JPdRXU9lyb0FPhjDUZ1CZcm9BQ5oKMm9BXWR3EvuPUVyv2yp5xdqTz/99EaNGjFtyCajR4/G&#10;9Xv16jVo0KCtttpqnXXWYf5bvQYhe4nNke4l9xb4kNxb4ENyH9X1VJbcW+CDMRzVKVSW3FvggIaS&#10;3FtQF8m95N5TJPfLlnrknuR+880377vvvmQT0tall166yiqroPhrrbUWQ9YqNRTZS2yOdC+5t8CH&#10;5N4CH5L7qK6nsuTeAh+M4ahOobLk3gIHNJTk3oK6SO4l954iuV+21CP3acjdmIEFDUv2Epsj3Uvu&#10;LfAhubfAh+Q+quupLLm3wAdjOKpTqCy5t8ABDSW5t6AuknvJvadI7pct0XK/DMleYnOke8m9BT4k&#10;9xb4kNxHdT2VJfcW+GAMR3UKlSX3FjigoST3FtRFci+59xTJ/bIlKfcffvjh6aeffpyD7t272zEN&#10;RfYSmyPdS+4t8CG5t8CH5D6q66ksubfAB2M4qlOoLLm3wAENJbm3oC6Se8m9p0july1JuX/jjTc2&#10;2mijGgdrrLGGHdNQZC+xOdK95N4CH5J7C3xI7qO6nsqSewt8MIajOoXKknsLHNBQknsL6iK5l9x7&#10;iuR+2aKv5UjuvUjuLfAhuY/qeipL7i3wwRiO6hQqS+4tcEBDSe4tqIvkXnLvKZL7ZYvkXnLvRXJv&#10;gQ/JfVTXU1lyb4EPxnBUp1BZcm+BAxpKcm9BXST3kntPkdwvW5Jy/+677x588ME7Odhzzz3tmIYi&#10;e4nNke4l9xb4kNxb4ENyH9X1VJbcW+CDMRzVKVSW3FvggIZaGeR+3rx5b5Xigw8+QAYsqIvkXnLv&#10;KZL7ZUtS7qdPn77DDjus72DLLbe0YxqK7CU2R7qX3FvgQ3JvgQ/JfVTXU1lyb4EPxnBUp1BZcm+B&#10;AxpqZZD7hx9+eJtSbLvttvifBXWR3EvuPUVyv2zR13Ik914k9xb4kNxHdT2VJfcW+GAMR3UKlSX3&#10;FjigoVY4uZ83b96bb775RopZs2a99957FtTlzjvvrFmjRc0fnnaVfv1rVmsquZfce4rkftnilXvW&#10;3UWLFpFPeU1mCRsbmOwlNke6l9xb4ENyb4EPyX1U11NZcm+BD8ZwVKdQWXJvgQMaaoWT+5EjRyJt&#10;W6cIn8FbUJd+/frVtFgzKX/lyvU31jSV3Evuk3tLFsn9sqUeuSfnTpkypWXLluHPX55//vlsbNq0&#10;6Q033EAWC3UajOwlNke6l9xb4ENyb4EPyX1U11NZcm+BD8ZwVKdQWXJvgQMaaoWT+wceeKBRo0ZJ&#10;kytXHvtDzdpr//rXv5bcJ2+zZJHcS+5XKOqR+4ceemj11VffdNNNe/fuXZB7ZhEZJLxuSLKX2Bzp&#10;XnJvgQ/JvQU+JPdRXU9lyb0FPhjDUZ1CZcm9BQ5oKMl9skjuJfeS+xWELLknRyP0nTt35vWcOXMK&#10;Qs/2Dh06IP2k/tqKDUT2Epsj3UvuLfAhubfAh+Q+quupLLm3wAdjOKpTqCy5t8ABDSW5TxbJveRe&#10;cr+CkCX3U6dOXWeddV577TVeF8s9PPzww02aNHnkkUdC2DBkL7E50r3k3gIfknsLfEjuo7qeypJ7&#10;C3wwhqM6hcqSewsc0FCS+2SR3EvuJfcrCFlyP3bs2C222GLmzJm8Tsg9uxo3bnz33XeHsGHIXmJz&#10;pHvJvQU+JPcW+JDcR3U9lSX3FvhgDEd1CpUl9xY4oKEk98kiuZfcS+5XELLkHgOoqan53e9+x+ti&#10;uSflde/evXnz5p988kltxQYCU2QNKAdXxaJigQ8ScfY5EyAfHMK/FjvgkjjEAh+sjtysBT44hNu3&#10;wAeHgAU+WFGimgs4JKq5qBx7I1xSbHNxSOy70I/ciwU+OCS2hakfO4a5kdhOobmiOgVihz1wYbFd&#10;H9vC3HiOMRx7CM0VewjNtbRzEeRo4dhDuPHYmUL9HIfEdj2HLO2ZQkOtcNl+5MiRsXJ/xRVXxMr9&#10;8OHDY+W+f//+UXK/QcuWvXv3jpL7PffcE7+PkvszzjgjVu6/1u5Iuf/oo49i5f6FF16IlPv177nn&#10;nii533bbbdu2bRsl90cccUSs3F9//fWxcj9u3DhGcpgXYkmo5xdqDz/8cPz+3nvvnTBhwiqrrNKr&#10;V68PPvjg62f9mppDDjnEKjUU2Z+fsTzok3s/HKJP7v3ok/uojzCB7BzV9VSObWF9ch/VKVSO7RRu&#10;nAFmgQ/eIvYQboR+scAHh+iT+zT65F6f3Cf3liz65H4loB65nzt37gEHHIDKB5o1a9a4cWNedO3a&#10;FW+zSg1F9hKbI91L7i3wIbm3wIfkPqrrqSy5t8AHYziqU6gsubfAAQ0luU8Wyb3kXnK/glCP3AdQ&#10;/OOOO26jWrp37z5nzhzb0bBkL7E50r3k3gIfknsLfEjuo7qeypJ7C3wwhqM6hcqSewsc0FCS+2SR&#10;3EvuJfcrCPXLPTmOyUzOCuEjjzxy9dVXk1hD2JBkL7E50r3k3gIfknsLfEjuo7qeypJ7C3wwhqM6&#10;hcqSewsc0FCS+2SR3EvuJfcrCPXI/ciRI1dfffXtttuObBK2dO7cuUmTJmuvvfbnn38etjQY2Uts&#10;jnQvubfAh+TeAh+S+6iup7Lk3gIfjOGoTqGy5N4CBzSU5D5ZJPeSe8n9CkKW3JPattxyy3333fe+&#10;++7jddi4YMGCu+++e/vtt991110LGxuG7CU2R7qPXVBJ9BwStTpK7qOaixaOvRHJveTej+Q+qlO4&#10;ccm9xQ4k9+kiuZfcS+6XCVly/84775Apxo8fb3ERl112WdOmTSdNmmRxg5C9xOZI95J7C3xI7i3w&#10;IbmP6noqS+4t8MEYjuoUKkvuLXBAQ0nuk0VyL7mX3K8gZMn92LFjN9988xkzZlhcxIsvvti4ceNh&#10;w4ZZ3CBkL7E50r3k3gIfknsLfEjuo7qeypJ7C3wwhqM6hcqSewsc0FCS+2SR3EvuJfcrCFly/8kn&#10;n9TU1IwePdribyB/nXPOOc2aNXvnnXdsU4OQvcTmSPeSewt8SO4t8CG5j+p6KkvuLfDBGI7qFCpL&#10;7i1wQENJ7pNFci+5l9yvINTzC7U///nPt9xyy6FDh9LcpC22YPzXXHPNNttsc+CBB4Y6DUb2Epsj&#10;3UvuLfAhubfAh+Q+quupLLm3wAdjOKpTqCy5t8ABDSW5TxbJveRecr+CUI/cv/HGG5tttlntf2BV&#10;h+233z64fkOSvcTmSPeSewt8SO4t8CG5j+p6KkvuLfDBGI7qFCpL7i1wQENJ7pNFci+5l9yvINQj&#10;90AOve666/r27XtOLbxgGLHRdjcg2UtsjnQvubfAh+TeAh+MxlgppL7k3o/kPqpTqCy5t8ABDSW5&#10;TxbJveRecr+CUL/cAwmrGNva4GQvsTnSveTeAh+Sewt8SO6jup7KknsLfDCGozqFypJ7CxzQUJL7&#10;ZJHcS+4l9ysI9cs9aXfWrFmvvfbaq3WZMmWK1WgospfYHOlecm+BD8m9BT4k91FdT2XJvQU+GMNR&#10;nUJlyb0FDmgoyX2ySO4l95L7FYR65H7UqFHrrrtu8+bN6dQEbLdKDUX2Epsj3UvuLfAhubfAh+Q+&#10;quupLLm3wAdjOKpTqCy5t8ABDSW5TxbJveRecr+CkCX35OgWLVp85zvf6V2Kc845x+o1FNlLbI50&#10;L7m3wIfk3gIfkvuorqey5N4CH4zhqE6hsuTeAgc0lOQ+WST3knvJ/QpCltxPmjSppqZm5MiRFi9r&#10;spfYHOlecm+BD8m9BT4k91FdT2XJvQU+GMNRnUJlyb0FDmgoyX2ySO4l95L7FYQsuX/++efXWGON&#10;iRMnWrysyV5ic6R7yb0FPiT3FviQ3Ed1PZUl9xb4YAxHdQqVJfcWOKChJPfJIrmX3EvuVxCy5B4z&#10;q6mpGTt2rMXLmuwlNke6l9xb4ENyb4EPyX1U11NZcm+BD8ZwVKdQWXJvgQMaSnKfLJJ7yb3kfgWh&#10;nl+oHT58+K677jpixIjXX3994cKFnxSxaNEiq9RQZC+xOdK95N4CH5J7C3xI7qO6nsqSewt8MIaj&#10;OoXKknsLHNBQkvtkkdxL7iX3Kwj1yP1mm23G6G/cuPE666yzcV223XZbq9RQZC+xOdK95N4CH5J7&#10;C3xI7qO6nsqSewt8MIajOoXKknsLHNBQkvtkkdxL7iX3Kwj1yH378nTp0sUqNRTZS2yOdC+5t8CH&#10;5N4CH5L7qK6nsuTeAh+M4ahOobLk3gIHNJTkPlkk95J7yf0KQj1yT6rKwCo1FNlLbI50L7m3wIfk&#10;3gIfkvuorqey5N4CH4zhqE6hsuTeAgc0lOQ+WST3knvJ/QpCPXIPX1t8XUh5JJeZM2dajYYie4nN&#10;ke5jF1QSPYdErY6S+6jmooVjb0RyL7n3I7mP6hRuXHJvsYPKZvvFZQidYkFdRowYIblP7CpXJPeS&#10;++qmHrl/7733GAE712WnWrbaaiur1FBkL7E50r3k3gIfknsLfEjuo7qeypJ7C3wwhqM6hcqSewsc&#10;0FDLVu4nTZp00EEH/TDFjjvuyPprQV26dOkiuU/sKlck95L76iZL7slTBx54YJMmTfbcc88tttii&#10;pqaGXLPLLrs0bdp0tdVWO/bYY61eQ5G9xOZI95J7C3xI7i3wIbmP6noqS+4t8MEYjuoUKkvuLXBA&#10;Q1VQ7hcvXmx/Zq4un3/+ORdmQV3Gjx+/8cYbDzp4/8E/O8BTkMKjjjpKcp/YVa5I7iX31U2W3H/8&#10;8ccI/c0330waHThwIK/JUKS8p556avvttx8xYoTVayiyl9gc6V5yb4EPyb0FPiT3UV1PZcm9BT4Y&#10;w1GdQmXJvQUOaKgKyv3777/fuXPnH6XYddddf/zjH1tQF+oj938/x+VelM3XbCG5l9wn95YskvuV&#10;gCy5Hzdu3HrrrTdlyhRef/jhh2SNq666itfkr0svvXT11VdnMa6t2EBkL7E50r3k3gIfknsLfEju&#10;o7qeypJ7C3wwhqM6hcqSewsc0FAVlPt3330X+6w57fSaX/V1lbXXPvDAAyX3iV3liuReci8SZMn9&#10;hAkTttpqq3feeYfXpDmyRq9evcKuuXPnrrbaaqNHjw5hw5C9xOZI97ELKomeQ6JWR8l9VHPRwrE3&#10;IrmX3PuR3Ed1Cjcuube4iPnz559xxhl7pth77733228/C+rSpUuXr+X+sSeSmlWubLyJ5F5ynzxh&#10;ySK5F6XIknsMoKam5tFHHw1hs2bNOnXqhK7xetKkSY0bNx4+fHjY1TBkL7E50r3k3gIfknsLfEju&#10;o7qeypJ7C3wwhqM6hcqSewsc0FDlhv1HH310yCGH1JzQtabPOa6y0cb4veQ+satckdxL7iX3S06W&#10;3MMvfvGLrbbaijlAZuzXr9+6667LxJ44ceI+++zTvHnzhQsXWr0GIXuJzZHuJfcW+JDcW+BDch/V&#10;9VSW3FvggzEc1SlUltxb4ICGqkfu77k/6Uzlyo47Se4l94kLKFkk95L7SlGP3L/88svMmR/96Edk&#10;RkJEv6aWpk2b6q/leJDcRzUXLRx7I5J7yb0fyX1Up3DjknuLi5DcS+6Te0sWyb3kftlRj9wDCvja&#10;a6+xXPGapPb444//7ne/Gzt2LIkvVGgwspfYHOk+dkEl0XNI1OoouY9qLlo49kYk95J7P5L7qE7h&#10;xiX3FhchuZfcJ/eWLJJ7yf2yI0vug9AXQz4N37lfJmQvsTnSveTeAh+Sewt8SO6jup7KknsLfDCG&#10;ozqFypJ7CxzQUJL7ZJHcS+4l9ysIpeUeJxs0aFD79u0t/oahQ4ceeuihQ4YMsbhhyV5ic6R7yb0F&#10;PiT3FviQ3Ed1PZUl9xb4YAxHdQqVJfcWOKChJPfJIrmX3EvuVxBKyD1J84gjjqipqVl//fVt0ze0&#10;bdt2rbXWYlffvn1JfLa1ocheYnOk+9gFlUTPIVGro+Q+qrlo4dgbkdxL7v1I7qM6hRuverlfvHjx&#10;olKwPdyIxUXMnTtXcp9493JFci+5l9wvE0rI/dlnn42+H3vssdOnT7dN38Ci9dJLL/Xo0YMK11xz&#10;jW1tKLKX2BzpXnJvgQ/JvQU+JPeSez+Sewt8cEil5B5Zv/rqqxGdNMccc4y9qkvPnj0l94l3L1ck&#10;95J7yf0yISn377777jbbbLPddtux2NimFCwSBxxwwOqrr04St00NQvYSmyPdS+4t8CG5t8CH5F5y&#10;70dyb4EPDinXwv369du7FPvvv7+9qkvnzp2PPfbYmj32rOnzK1f57nbbb7+95D7x7uWK5F5yL7lf&#10;JiTlfsKECfRf9n89y9J1xhlnMCvGjh1rmxqE7CU2I92XQ3JvgQ/JvQU+JPeSez+Sewt8cEi5Fj7h&#10;hBPWbrrabb/4qacgqTvssMPXcn/CiUkBKlcOOEhyL7lP7i1ZJPeS+2VHUu7R+pqaGhK0xWVgrjZu&#10;3PjWW2+1uEHIXmIz0n05JPcW+JDcW+BDci+59yO5t8AHh2TI/cZrrJ6QhnJl4MH7S+4l98nbLFkk&#10;95L7FYqk3L/88strrrnmb37zG4tLwdJ11llnrbbaas8//7xtahCyl9iMdF8Oyb0FPiT3FviQ3Evu&#10;/UjuLfDBIZL7RJHcS+4l96JAUu4XLlz44x//eJNNNmGhtU0pSMStW7du0aIFa5htahCyl9iMdF8O&#10;yb0FPiT3FviQ3Evu/UjuLfDBIZL7RJHcS+4l96JAUu6hf//+TZo06dWrV0m/JwufeOKJ4a9h2qaG&#10;InuJzUj35ZDcW+BDcm+BD8m95N6P5N4CHxwiuU8Uyb3kXnIvCpSQe9h8881XWWUVDP7mm2/++OOP&#10;kSEWHl7QVUwGdh1xxBFWtQHJXmIz0n05JPcW+JDcW+BDci+59yO5t8AHh0juE0VyL7mX3IsCpeWe&#10;nH755Zevt956+H2CH/7whxg/CmJVG5DsJTYj3ZdDcm+BD8m9BT4k95J7P5J7C3xwiOQ+UST3knvJ&#10;vShQWu4LLFy48JxzzjnssMOOOOKIAQMGkOtthwNWOAZc8V/UYcu8efM6dOhADmrVqtVzzz3HkhZ2&#10;sSQMHjyY0QbXXXcduT5sLyZ7ic1I9+WQ3FvgQ3JvgQ/JveTej+TeAh8cIrlPFMm95F5yLwrUI/e5&#10;IfMOHz4cgy+We2yS6TRs2LAFCxaMHj26bdu248aNYyFEAS+77LLTTjvtrbfemjlzJunm2muvtWOK&#10;yF5iM9J9OST3FviQ3FvgQ3IvufcjubfAB4dI7hNFci+5l9yLAktF7t999120Hlnv0KFDsdxPmzat&#10;b9++OCWvWf/ee++98847j8XgtddeI73ygo0wadKko48+mtwdjiqQvcRmpPtySO4t8CG5t8CH5F5y&#10;70dyb4EPDpHcJ4rkXnIvuRcFlorcM5qffPJJ8vVxxx1XLPft2rUbPnw4y1gI58+fTzJiRR8zZgwv&#10;wkZgy0knnZT+W/vZS2xGui+H5N4CH5J7C3xI7iX3fiT3FvjgEMl9okjuJfeSe1Fgqcg9axvwIiH3&#10;rVu3vvfeey346qsFCxYU5B6bt621h/fo0WPw4MEh5DmBvd26dXvssceQxXKwOrKoWOCDQ+yVm9hD&#10;uCRuxwIfrI7ctQU+OCT2wjgELPDBghrbwhxir9zkaOHY5uKQHO8Sey8cEtvC1M/RwrGHxDYXNMBM&#10;gRwtHHsI9WM7heaKPYQpH9spNFeOQ+yVm9hDuPHYFuYtchwS28IZh7BYRMn9Tjvt1KlTpyi553ng&#10;sMMOi5L7vffee6+99oqS+4MPPniTTTaJkvtjjjkmVu6vuOKKWLkfPnx4rNz3798/Vu579+4dJffh&#10;8SlK7s8888xYuf9auyPlfv78+bFy/9JLL8XKPWYVJffbbrvt0UcfHSX3PAzEyv31118fK/fPPvss&#10;s5jZTeIVS8LS+s59ICH3qHyx3C9cuBDdD3LfvXt321oLcj9o0KDwevLkyTfW8vzzz/+9PGHdssAH&#10;a/A///lPCxzwNMkh4TNvJ9wdh1jggzWeu7bAB4dw+xb44BCwwAfzjduxwAfLfFRzUTn2Rrik2Obi&#10;kBzvwu1b4KPWNOIGJPVztHDUGAaaK/aQ2GEPtHBs18e2MHeRYwzHdgrNFXsIzZXjkNhOydHCsYdw&#10;FwwwC3zwFjkOie16DinXwt26dYuV+w4dOjSA3GOfS1vu0bVYue/Xr1+s3A8bNixW7nmEiJL7DVq2&#10;7NWrV6zc77777lFyf/rpp8fK/VNPPRUr93Pnzo2Ve1QnUu7Xv/vuu2Plvk2bNlFyf8QRR8TK/bXX&#10;Xhsr99ggs5jETuIVS0KDyn3ik/uPP/64VatW2AzdyS7b+s0n97fccovF35D9w3FWFH0tx09Y4y3w&#10;gXzoazl+9LUcfS3HT2wuAsawvpaTRl/LSZ6qXNHXcvS1HH0tp3ppULl/8MEH6WyW8BDOnDmzd+/e&#10;rAQTJ05s27YtIhi2Mxnat2//3nvvhbBA9hKbke7LIbm3wIfk3gIfknvJvR/JvQV1eeSRRy4qRf/+&#10;/S+99FILirjuuuuOPvpoyb2rSO4l95L76qVB5R5xad269YIFC3jNAtCuXbuHHnqIhZDXp59++sUX&#10;X8wKR3j//fdzIC/CUQWyl1hWCMm9H8m9BT4k95J7P5J7C+oybNiwli1brpdi/VosKGKbbbb5+qss&#10;NTW3/uIgT+m33x5bbLHFYYcdJrl3Fcm95F5yX700qNyzgD3//PO9e/fu2rVrt27dGI6ff/552DVr&#10;1qzLLrvsxBNPZBfpZvHixWF7MdlLrOTeAh+Sewt8SO4l934k9xbUBSlEPbvuuH23nVxlnXXW+fGP&#10;f4zcJwygXJnZ/XjJveQ+satckdxL7qubpSv3LCQFfQ+w7LGFzmMlYz2zrbUggiw/YY2nmm0tInuJ&#10;ldxb4ENyb4EPyX2UR4Lk3gIfK5zcv/rqq5j3jil2rsWCIhCv9u3bo57/cNuq5F5yn9hVrkjuJfci&#10;wdKV+8qSvcRK7i3wIbm3wIfkXnLvZ2WQ++eff75Zs2ZI3nE//J6noAVot+Q+uatckdxL7iX3YgmQ&#10;3EvuvUjuLfAhuZfc+1m2cj9r1qzDDz/8oBQHH3wwFmtBEWy/4IILkPs/nnFyYnkuVyT3kvvErnJF&#10;ci+5l9wvOZJ7yb0Xyb0FPiT3kns/y1buZ86cudZaa7XZdptOP9jOU761apMTTjhBcp/cVa5I7iX3&#10;kntHkdxXEMm95N6L5N4CH5J7yb2f5UHu55zSNbHWlivrr95cci+59xTJveRecr9MkNxL7r1I7i3w&#10;IbmX3PuR3KeL5F5yn9hVrkjuJfcigeRecu9Fcm+BD8m95N5PBeV+wYIF7dq1wz4T/OIXv2B5tqAu&#10;rMGS+6QAlSuSe8m95N5RJPfLFsm95N6L5N4CH5J7yb2fjFx08803X1eKoUOHXn/99RYU8cQTT7Rs&#10;2bJmm+/W/GRPV/nWt7p27Sq5TwpQuSK5l9xL7h1Fcr9skdxL7r1I7i3wIbmX3Kdp3779XqXYb7/9&#10;9t57bwuKuOCCCzbccMOaH+5Qc+HFrrLLbr169fpa7i+6JLmilyubbiq5l9y7iuReci+5X0GQ3Evu&#10;vUjuLfAhuZfcp/ne975X06IFCu4q233vmGOO2WCDDWp+fkhyeS5XjmwjuZfcu4rkXnIvua9eJPeS&#10;ey+Sewt8SO4l92m+lvtdd0uuteXK0Fsl95L7xDWXK5J7yb3kXhSQ3EvuvUjuLfAhuZfcp5HcS+5d&#10;RXIvuZfciyVAci+59yK5t8CH5F5yn0ZyL7l3Fcm95F5yL5YAyb3k3ovk3gIfknvJfRrJveTeVST3&#10;knvJvVgCJPeSey+Sewt8SO4l92kk95J7V5HcS+4l92IJkNxL7r1I7i3wIbmX3KeR3EvuXUVyL7mX&#10;3IslQHIvufciubfAh+Recp9Gci+5dxXJveReci+WAMm95N6L5N4CH5J7yX0ayb3k3lUk95J7yb1Y&#10;AiT3knsvknsLfEjuJfdpJPeSe1eR3EvuJfdiCZDcS+69SO4t8CG5r3q5Hz9+/LBSPPjgg/fee68F&#10;RTz22GNbbbWV5D6xq1yR3EvuE7vKFcm95F4kkNxL7r1I7i3wIbmverk/7bTTtlp7zQE/3XfAT/er&#10;t1xz4D677rrr16YuuU/tLVkk95L7xK5yRXIvuRcJJPeSey+Sewt8SO5XLLl/5513Hi3FuHHjRo0a&#10;ZUERTzzxRLdu3fbZZCPn6vi3PqdK7iX3yV3liuReci+5F0uA5F5y70Vyb4EPyf0ylPuZM2d2KUX3&#10;7t1POukkC4ro0aPH4MGDN1y9+Tm779J3j93qLeftsSvidcQRR0juE7vKFcm95D6xq1yR3EvuJfdL&#10;juRecu9Fcm+BD8l9peR+0aJFk0sxbdq0GTNmWFCXCRMmsKis861vrdvMVZo3b96vX7/dNmyJgifW&#10;m5LlH7/qJbmX3Cd3lSuSe8m95N5RJPcVRHIvufciubfAh+S+UnI/b948lKLmwINq2hztKk2b3nzz&#10;zduvt65fPddfay3JveTeVST3knvJvaNI7pctknvJvRfJvQU+JPeVlPtvf7vm1juTS1S5ss66knvJ&#10;vadI7iX3kvvENZQskvsVDsm95N6L5N4CH5J7yX1xkdxL7iX3niK5l9xL7pccyb3k3ovk3gIfkvty&#10;Xf9YGZ5++ml7VZcZM2ZI7pO7yhXJveQ+capyRXIvuZfcVy+Se8m9F8m9BT5WErln2b6oFFdccQXe&#10;YEER48aNW6Wm5sDNNj7lRzt4yqYt1njkkUck98ld5YrkXnKfOFW5IrmX3EvuqxfJveTei+TeAh8r&#10;idyvttpqa6622nfWWN1TqHndddeR7m/9xUEsKp7ysy02ldxL7j1Fci+5l9wn95YskvuVAMm95N6L&#10;5N4CHyuP3PvTff8D9kbumzRa5bZDf5rYVa78fMvNJPeSe0+R3EvuJffJvSWL5H4lQHIvufciubfA&#10;h+Q+XST3knvJvatI7iX3knuxBEjuJfdeJPcW+JDcp4vkXnIvuXcVyb3kXnIvlgDJveTei+TeAh8r&#10;oty/9NJLT5bixRdffPrppy0oYtKkSZJ7yb2nSO4l94ld5YrkXnIvuV9yJPeSey+Sewt8LHO5Hz9+&#10;fP9SDBo06KqrrrKgCJaHn//85ztvsP5xP/yepxyw2cbt2rWT3EvuPUVyL7lP7CpXJPeSe8n9kiO5&#10;l9x7kdxb4CND7hcsWPBqKd58881p06ZZUJe5c+faq7qwckyZMsWCIiZPnnzNNdfUrLJKTZMmrtKo&#10;0U477YTcX7rvHv939ql/P+e0esuIow6V3EvuE7vKFcm95D6xq1yR3EvuJfdLjuRecu9Fcm+Bjwy5&#10;nz59+rrf+lar727ZZrtt6i0HbLYJ+fHRRx/deu21Wm+7dWJvybLvphutu846X8t9x841z3rTfZD7&#10;fvvt6Uz3D7Y+THIvuU/sKlck95L7xK5yRXIvuZfcLzmSe8m9F8m9BT6y5X7Pjb4z/7Run599ar3l&#10;uU5tV2/SBLk/eecd/npWz8TekmXUsUe2XG89yb3k3lUk95L7xK5yRXIvuZfcryBI7iX3XiT3FtTl&#10;k08+QSXTkG3vuOMOC+qC3O+98UaLTu+RSG0lywvHHbPGqqsi9yxgfz/ntMTekuWZ9q03kNxL7hO7&#10;yhXJveQ+satckdxL7iX3KwiSe8m9l5VB7hcvXvzAAw+MSIFfPv744xbUZebMmaxeW6615rbrrF1v&#10;odpqjRpJ7iX3riK5l9xL7h1Fci+5Fwkk95J7LyuD3C9atKhJkyYHbrZJq+9uVW85bOstNli9+ahR&#10;o5Dvd3ocn8hTJQvVtlvn25J7yb2rSO4l95J7R5HcS+5FAsm95N7LMpf7sWPH/ibFvffei/haUBe0&#10;+7HHHrOgCA556KGHLKjLSy+9hNxP7tLh83NOq7csPqMHfi+5l9wn9pYsknvJveTeUyT3knvJ/ZIj&#10;uZfce8mQ+2nTpg0vxQMPPIAxW1CXl19+2V4Vcffdd6PdFtRlxIgRnTp1qtlhx5p993OV72z0s5/9&#10;bMcdd9x/s42P/O5WnrLFWmtecMEFyP20rp0SSadk+fNZPQ/fZkvJveQ+sbdkkdxL7iX3niK5l9xL&#10;7pccyb3k3kuG3A8ZMmTVRqus3bSpp3yrcWMW7L59+zZv0iSxq1xp2rgx69zXcn/DoGSeKldatw1y&#10;P/GEdokMUq6Q7iX3kvvErpJFci+5l9x7iuReci+5XyasYHKPXpcDu/38888t8IGpI98WOOBJgEP+&#10;/Oc/W+yA5w3k3gIfODQ3a4EPDuH2LfDBIci9BT44pFxzDR06tMuOP0hM1HLlyv33WqWm5vzzzydf&#10;JHaVK3332I11rnPnzktb7i+88MJYuX/qqadi5X7mzJmxcs+iEiv311577XIo99dff32s3PNgEyv3&#10;+Ees3F9++eXLodzjnbFy37t371i579atm+Q+2SzlSnXJ/cUXXxwr97feemus3F966aWxct+zZ8+l&#10;LfennXZarNw//vjjsXL/7rvvxsr9mDFjYuX+jjvuWA7lvn///rFyP2rUKIwiWJBYElYwuf+0PEHu&#10;LfCBqf/1r3+1wAFazyGMPIsdBLm3wEd4ZrXAR/jk3gIf4ZN7C+oya9Ysnp7TkHGYeBbUpWHkfvn8&#10;5P7JJ5+MlfsZM2bEyv1jjz1WHXKf45P7lVnuc3xyn0Pu9cm9Prl3leqS+xyf3OeQ+3feeSdW7keP&#10;Hr3Syv0TTzyBhOiT+yVHX8up8q/lvPvuu4888sjDKZhCSLkFdSF31zRuXLPTzq6y5VY1q6wyZMiQ&#10;WLnv27dvdci9vpaztOVeX8vR13I8RXKvr+XoaznJvSWLvpazEiC5r3K5f+CBB0j36zT7lqes3bQp&#10;2n3ZZZfVrLnW15nFU664qmbV1ST3kntPkdxL7iX3riK5l9yzvCZOWLJI7kUpJPcrhdwnplC58uGp&#10;Xddr9q2v5X6ttZPpoFy56tqa1ST3kvvk3pJFci+5l9y7iuReci+5F0uA5F5y//+L5F5yL7lP7CpZ&#10;JPeSe8m9p0juJfeS+2WC5H5FkvsPP/zw2WefHZ3i+eefnzhxogV1ufXWWyX3ibOVK5J7yb3k3lMk&#10;95L7xLuXK5J7yb3kfpkguV+R5H78+PEbbrhhzRZbekuTJgix5D5xtnJFci+5l9x7iuRecp9493JF&#10;ci+5l9wvEyT3y0zuFyxYMGnSJHw9ARtff/11C+ry4IMPfi33z76QnKvlygYbSO4l98mWKVkk95J7&#10;yb2nSO4l95J7R5HcL1sk98tM7jG8nXfeeeu11/ruOmt7yqqNGh166KGS++QFlCuSe8m95N5TJPeS&#10;+8SuckVyL7mX3K8gSO4rI/eLFi16/fXXX04xefLkmTNnWlCXMWPGIPefnuldHbf+9lqSe8l9Ym/J&#10;IrmX3EvuPUVyL7mX3CeuoWSR3K9wSO4rI/dz5sw56KCD1mvWrGVzV2HE77XXXpL7xK5yRXIvuZfc&#10;u4rkXnKfOFW5IrmX3Evuq5eVQu7feeed10rx/vvvv/766xYU8eabbzIhLShi6tSpHDJlyhSLi5g4&#10;cSJyP++0bonBWq7s9p2WknvJfWJvySK5l9xL7j1Fci+5l9wn95YskvuVgBVP7idNmvRYKcaMGfPE&#10;E09YUMTTTz/dsWNHVogaprGnNGpEumdNZVA2bdzYU1DV73//+5L7xNnKFcm95F5y7yqSe8m95N5R&#10;JPeSe5FgxZN75jzp/jtrrO4p6zdvtvXWW7dq1aoGJ06M73Kle88g91cfsHdi5JUrP99ic8m95D6x&#10;t2SR3EvuJfeJXeWK5F5yn9hVrkjuJfciwYoq9/93zmmeMq1rR8m95D5xtnJFci+5l9x7iuRecp94&#10;93JFci+5l9wvE1ZUuU+MiXLlrZM6S+4l94mzlSuSe8m95N5TJPeS+8S7lyuSe8m95H6ZILlPFcm9&#10;5F5ynzpnukjuJfeSe1eR3EvuJfeOIrmvIJL7VJHcS+4l96lzpovkXnIvuXcVyb3kXnLvKJL7CiK5&#10;TxXJveRecp86Z7pI7iX3kntXkdxL7iX3jiK5ryCS+1SR3EvuJfepc6aL5F5yL7l3Fcm95F5y7yiS&#10;+woiuU8Vyb3kXnKfOme6SO4l95J7V5HcS+4l944iua8gkvtUkdxL7iX3qXOmi+Reci+5dxXJveRe&#10;cu8okvsKIrlPFcm95F5ynzpnukjuJfeSe1eR3EvuJfeOIrmvIJL7VJHcS+4l96lzpovkXnIvuXcV&#10;yb3kXnLvKJL7CiK5TxXJveRecp86Z7pI7iX3kntXkdxL7iX3jiK5ryCS+1SR3EvuJfepc6aL5F5y&#10;L7l3Fcm95F5y7yiS+woiuU8Vyb3kXnKfOme6SO4l95J7V5HcS+4l944iua8gkvtUkdxL7iX3qXOm&#10;i+Reci+5dxXJveRecu8okvsKIrlPFcm95F5ynzpnukjuJfeSe1eR3EvuJfeOIrmvIJL7VJHcS+4l&#10;96lzpovkXnIvuXcVyb3kXnLvKJL7CiK5TxXJveRecp86Z7pI7iX3kntXkdxL7iX3jiK5ryCS+1SR&#10;3EvuJfepc6aL5F5yL7l3Fcm95F5y7yiS+woiuU8Vyb3kXnKfOme6SO4l95J7V5HcS+4l944iua8g&#10;kvtUkdxL7iX3qXOmi+Reci+5dxXJveRecu8okvsKIrlPFcm95F5ynzpnukjuJfeSe1eR3EvuJfeO&#10;IrmvIJL7VJHcS+4l96lzpovkXnIvuXcVyb3kXnLvKJL7CiK5TxXJveRecp86Z7pI7iX3kntXkdxL&#10;7iX3jiK5ryCS+1SR3EvuJfepc6aL5F5yL7l3Fcm95F5y7yiS+woiuU8Vyb3kXnKfOme6SO4l95J7&#10;V5HcS+4l944iua8gkvtUkdxL7iX3qXOmi+Reci+5dxXJveRecu8okvsKIrlPFcm95F5ynzpnukju&#10;JfeSe1eR3EvuJfeOIrmvIJL7VJHcS+4l96lzpovkXnIvuXcVyb3kXnLvKJL7CiK5TxXJveRecp86&#10;Z7pI7iX3kntXkdxL7iX3jiK5ryCS+1SR3EvuJfepc6aL5F5yL7l3Fcm95F5y7yiS+woiuU8Vyb3k&#10;XnKfOme6SO4l95J7V5HcS+4l944iua8gy5Hc/+tf/3rppZcmTJjwxRdf2Ka6SO4l95L7xN6SRXIv&#10;uZfce4rkXnIvuU9cQ8kiuV/hWC7k/n//+9+sWbPatGnDfO7Zs+eJJ574/vvv274iJPeSe8l9Ym/J&#10;IrmX3EvuPUVyL7mX3CeuoWSR3K9wLBdy/8knn3Tv3v3BBx/88ssv//Of/9x2223dunWzfUVI7iX3&#10;kvvE3pJFci+5l9x7iuReci+5T1xDySK5X+FYLuT+xRdfbN26tQVfffXRRx8dd9xxU6dOtfgbJPeS&#10;e8l9Ym/JIrmX3EvuPUVyL7mX3CeuoWSR3K9wLBdyP2bMGNKrBV999d///rd79+5Dhw4thP+p5bPP&#10;PivI/f+dc5qnTOva0eSeBXLsBFfp1iPIff/99kycrVw5ePNNg9zPOeXExK5yZZcN1g9y/8np3RO7&#10;ypWt1/5G7pnziWsuV1qa3CdOVa7M7tnlG7lfK3mqcuXKq4PcH//D7yfOVq5cvu+eQe5HHHVoYle5&#10;cu7uu5rcXzcweQHlypGtg9y/eNyxibOVK1133D7I/WtdOiR2lSyLz+jxy623qJX7JtNPOi6xt2Sh&#10;2rbrrI3c77XRdz7udVJib8kyvtPRq6/aBLnv+aMd/tbnlMTekuXJY480uW/fsWbMc8mWKVmuvCbI&#10;/aX77PH52acmTliyjDjy0CD3/fffK7GrXLliv72+lnvS/SEHJXaVKwdv8Y3c33x78prLlXXWQe5/&#10;sN46C3t7J9f6a62J3O+yYcs/ndkzsatk+ezsU4Pc773JRs7m4swm97vsmrzgcuWmm03uD/5Zcle5&#10;0uook/sLfp3cVa58I/fvn9wlcc3lynrNmwW597dwQe4/6+NqLkpB7hPby5W3unUOcr/R6s0Tu8qV&#10;AQftZ3J/3AnJZilX9jvA5H74vcld5coPdzC5f/jx5K5yZeONg9zzTJi45nJls4LcJ05VrnAxawW5&#10;b5HcVa5ce0OQ+2O/t23i3cuVAQfuG+T+9l94p/wFe/44yP0jbX6Z2FWukBuD3L/Y+ZjErnKFbG9y&#10;f+dvkrdZsowaXbPPvl/LfdOmNff+Lrm3ZLn/oSD3u27Qcl6vbokLKFlYrb4d5P7QX379OJE4Ycky&#10;8CaT+6Pb1Yz2Zvsg95fs/RNn+nrgyEOD3Puz/dUH7B3kfujPD0jsKleO2EZyXzGWF7lnJltQS48e&#10;PQYNGhRe33ffffvtt9++++571113IfrnnnvuGqVo0aKFvaoLAo0UWlCXcoeg3d26dbOgLuUOIbOQ&#10;WC2oS7lDWB64LwvqUu6Q9u3bb7PNNhbUpdwh5K8111zTAh+0vL2qS7m3gN/+9rf2qi4Zh1x11VX2&#10;qi7lDtluu+24FwvqUu6Qtm3b7rPPPhbUpdwhCPHaa69tQV3KHfLyyy/bKzcLFiywV26ee+45e1WX&#10;cle1+eab33bbbRbUpdwhe++999FHH21BXcodwkM4BmZBXcodwiJkr1KUO2TcuHH2ys3vfvc7e1WX&#10;cm+BDQ8ePNiCupQ7hAHZuXNnC+pS7pADDjggdv6edNJJsYdcdNFFW2+9tQV1KXfImWeeiUdaUJeS&#10;h/Ak0Lt37/XXX9/iIqhf8pD11luP9MWBFhdRsj5sttlmBx10kAV1KXcIps67WFCXcoeQ7WlkC+pS&#10;7pA99tiDhy4L6lLuELL9z372MwvqUu4Q3IsxZkFdyh3CE1dsth8wYIC9qku5t4DYyQUDBw60V3Up&#10;d8hWW2113nnnWVCXcoccfPDBsaPl/PPP//a3v21BXcodMn78eHvlZtGiRfbKzeTJk+1VXcpd1UYb&#10;bfTggw9aUJdyh+yyyy7HHXecBXUpd0iHDh2YxRbUpdwhQ4YMsVcpyh3y0ksvoXn/+9//gv6J3Cwv&#10;ct+lSxcLakHub7rppvCax7gZtXz44Yd/+ctf3njjDeqneeWVV5h4FhTx/PPPM1UsqAuHPPvssxYU&#10;8eKLL06ZMsWCIsaOHTtp0iQL6sIhJXfhZOUOmThxIuPYgiJeeOGFV1991YK6cCOc0IIiOIR7saAu&#10;06ZNs1d14RBaxoK6vP322/aqLtxjyeaCWbNm2au6IL72KgUdaq+KoIXL3QidW/JeuKRyzUXLl2xh&#10;Din3LiWvCmj2kqeCjz76yF7VhQueMGGCBXUh3durulC/ZP8Cg99e1YUWLtkpbHznnXcsqAvNhS5b&#10;UAQ3mNGSdI0FRTBNSm4Hhre9qsu7775rr1KUa+Fy985dMIwtqMv7779vr+rCGC7ZKZyq3LCnTUoe&#10;Qv++9tprFtSF5iqZi+iscv3LISX7kRYudwhjuGTjv/XWWyUPoXK5Tnn99ddLvjs3Xm4KMxlLjiLe&#10;ouQhvHtGHqZfLCiCSyr37hxSsoW54Epleyg37Dmk5Eyh2TnEgrqUa5aMbF9uFGVk+3IDMiPbz5w5&#10;017VhXssN/DKTS7mb7lsUPJdMgYkb11yoacHyzUXzVuyhTmkXHO9+eab9qouvHvJU0G5XMQh5Vp4&#10;8eLF9qouGdl+/vz59qoutHDJMcxMnD17tgV1oblKzlOGREb6KtmPzKxy/VuuH8utQZCxnqJ5//zn&#10;P4P+idwsL3LfqlUrC776in496aSThg8fbvE3hO/cl6PwvR0/PCAyjCxw8Kc//YlDPv30U4sd/O1v&#10;f+MZ1AIf4QdSFvjgEG7fAh8c8ve//90CH/TLX//6Vwt8/Pvf/45qLlo49ka4pNjm4pDYd6Ef//Wv&#10;f1ngg9GYPWLTUJ83ssDHF198ETWGgeb685//bIEPhj1dY4GPL7/8MqrrqRzbwtw4w9gCH4zh2E6p&#10;N/OkYcov7VwEjOGoTqFybKdw4wwwC3zwFrGHcCP0iwU+OCS2hTkkqoVpqNhhX2XZPjYXMX9zDEgL&#10;fDRYtmflssAHh8S28Oeffx7bwlxV1WT77BYO80IsCcuF3PNY36lTp1mzZvGa5Pjiiy+2bds2TONi&#10;spfYHOk+dkFlxHNI1CCusnRPp1jgQ3JvgQ/qx6Z7yb0FPiT3UZ3CjUvuLXZQZdk+NhdJ7i3wIbm3&#10;oBRhXoglYbmQe7jwwgtPOumkOXPmLFy4sF27drfddpvtKCJ7ic2R7mMXVEY8h0QN4ipL95J7P5L7&#10;2HQvubfAB2M4qlOoLLm3wAENFTvsqyzbx+Yiyb0FPiT3FpQizAuxJCwvcs/gGDFixA033DBgwIBR&#10;o0aV7NrsJTZHuo9dUBnxHBI1iKss3Uvu/UjuY9O95N4CH4zhqE6hcmyncOOSe4sdVFm2j81FknsL&#10;fEjuLShFmBdiSVhe5N5D9hKbI93HLqiMeA6JGsRVlu4l934k97HpXnJvgQ/GcFSnUFlyb4EDGip2&#10;2FdZto/NRZJ7C3xI7i0oRZgXYkmQ3EvuvUjuLfAhuY9N95J7C3wwhqM6hcqSewsc0FCxw77Ksn1s&#10;LpLcW+BDcm9BKcK8EEuC5F5y70Vyb4EPyX1supfcW+CDMRzVKVSW3FvggIaKHfZVlu1jc5Hk3gIf&#10;knsLShHmhVgSJPeSey+Sewt8SO5j073k3gIfjOGoTqGy5N4CBzRU7LCvsmwfm4sk9xb4kNxbUIow&#10;L8SSILmX3HuR3FvgQ3Ifm+4l9xb4YAxHdQqVJfcWOKChYod9lWX72FwkubfAh+TeglKEeSGWBMm9&#10;5N6L5N4CH5L72HQvubfAB2M4qlOoLLm3wAENFTvsqyzbx+Yiyb0FPiT3FpQizAuxJEjuJfdeJPcW&#10;+JDcx6Z7yb0FPhjDUZ1CZcm9BQ5oqNhhX2XZPjYXSe4t8CG5t6AUYV6IJUFyL7n3Irm3wIfkPjbd&#10;S+4t8MEYjuoUKkvuLXBAQ8UO+yrL9rG5SHJvgQ/JvQWlCPNCLAmSe8m9F8m9BT4k97HpXnJvgQ/G&#10;cFSnUFlyb4EDGip22FdZto/NRZJ7C3xI7i0oRZgXYkmQ3EvuvUjuLfAhuY9N95J7C3wwhqM6hcqS&#10;ewsc0FCxw77Ksn1sLpLcW+BDcm9BKcK8EEuC5F5y70Vyb4EPyX1supfcW+CDMRzVKVSW3FvggIaK&#10;HfZVlu1jc5Hk3gIfknsLShHmhVgSJPeSey+Sewt8SO5j073k3gIfjOGoTqGy5N4CBzRU7LCvsmwf&#10;m4sk9xb4kNxbUIowL8SSILmX3HuR3FvgQ3Ifm+4l9xb4YAxHdQqVJfcWOKChYod9lWX72FwkubfA&#10;h+TeglKEeSGWBMm95N6L5N4CH5L72HQvubfAB2M4qlOoLLm3wAENFTvsqyzbx+Yiyb0FPiT3FpQi&#10;zAuxJKxIck/uYLEpCfPk+eef/+CDDyx2wLyaMGHCJ598YrEDRvxzzz3HvxY7+PDDD8eNG2eBj+nT&#10;p48dO9YCH2+99dYLL7xggQOa68033+SNLHbAUjpt2rSPPvrIYgdk1cmTJzNRLXawePFi+tECH/Pn&#10;z49trnnz5tH1FvigH1977TULfDAa3377bQt8vPPOO3PnzrXAxyuvvBI1hoHmWrRokQUOGC3PPvts&#10;VD+yAr300kssKhY7YFrRwsxKix18/PHHjPzwEOWEMUwjW+CD5nr33Xct8MGUj8pFtDCJhdux2AEN&#10;xUyJ6hQqv/jii8xKix3QVgwwC3zwFpMmTbLAB4fQLxY4CNn+vffes9gBg2T8+PFRLczojc32pMeG&#10;yfax6Yts/8Ybb1jggBZ+/fXXY9fTKVOmRCUWBmTUsgX0YI5sT9db4IN+fPXVVy3wwQIxY8YMC3ww&#10;gGfPnm2BD65qOcz2TC6mcFS2JwtxLxm56IsvvjDtE3lZkeQ+Ax7NDzvssMcee8xiB//85z9//vOf&#10;z5w502IHCxcu3H///Rn3FjsYPXr0T37yEwt83HDDDbvuuqsFPq655pojjzzSAgf/+9//Lr/88gED&#10;BljsgBa+8MILWVMtdvD3v/+9V69eJEqLHcyZM6dVq1YW+EA+YpuLTETXW+CDFNmnTx8LfIwcOfL2&#10;22+3wMedd9751FNPWeCjW7duLPYW+KC5kDYLHPz3v//db7/9WL0sdkB2bt++PWJksQOmFS0c9YEN&#10;DwNXXnnll19+abGDCy64ILZTaK5hw4ZZ4GP33XePykVMrgMOOIAnYYsd/Pvf/ybjRU0uKh9zzDFI&#10;mMUO7rjjji5duljgg7fo3r27BT6OOuqoiy66yAIHpK/DDz/8d7/7ncUOaOFDDjmEAWOxA2SFTlmw&#10;YIHFDrCiBsj211577S9/+UsLHNBcTJN+/fpZ7IBDLrnkkieeeMJiB//617+Yv7NmzbLYASklatmC&#10;fNn+pz/9qQU+6MdTTjnFAh8s9DfeeKMFPu67777HH3/cAh89e/bMke3ffvttCxyQ7ffZZ5+5c+da&#10;7IBc1LZt208//dRiBywQp556Kv9aLJYCknvJvQvJveTeYgeSe8m9H8m9BT4k9xb4kNxL7ldOqkfu&#10;yZJTpkyx2AEj8rrrrps/f77FDv7yl79cddVVn332mcUOmIpRWRWeeeaZSy+91AIfTz755KBBgyxw&#10;QO4mrUR5JC388MMPR0kh6f7ee++NmvMY3sCBAy3w8f7778c213vvvUfXW+BjxowZUTIBU6dOHT9+&#10;vAU+qP/GG29Y4APvjBrDQHNFKQvpnmEf9UzLk/Mtt9zy+eefW+yAaUULMystdsCj4B/+8AdGpsUO&#10;GMOxnUJzRT3TAlM+yiO5hauvvvqDDz6w2MEXX3xBxouaXFQeOnRo1OMTbcUDpwU+eIvhw4db4GPw&#10;4MGPPPKIBQ5IX2QJPM9iB7Tw9ddfz4Cx2AHmQaeQ8y12MHPmzMsvv9wCH/myfVSSpLlGjhwZ5ZEc&#10;wtPptGnTLHbAgGT+fvLJJxY7IKVELVswe/bsHNmexyELfNCPd999twU+WOjpSgt8vPzyy6wRFvj4&#10;zW9+0wDZvn///lHZ/ssvvxwyZEiUF7FA3HPPPfxrsVgKVIncCyGEEEIIIST3Yjnlr3/96//+9z8L&#10;xFJAH5yI5Yr/+7//i/qSlRBCiJJUldyPKY/VqMvf//73BeWxSnV59dVX7Ywpyv2YePz48VYjxezZ&#10;s61SXZ599lmrkWLRokVWqS5jx461GikWL15slepiu0tR8sf9f/rTn2x3KUp+wfq9996z3Smef/75&#10;7K9tnH/++f369Xv33XctLs8bb7xhJ01R7ncqpk2bZjVSlPuG4pQpU6xGipIXyeh66aWXrEYKWsbq&#10;lQHLueuuu/r27fvnP//5xRdfLPec8/HHH9sZUzDwsr+Dcffdd1944YVTp07973//a5vK8NFHH9lJ&#10;U3BtVqkuc+fOtRopXn75ZatUBNeQ0Y8TJ060ekX85z//+eSTT2y6pij55fJ//etfdsZSlDyENrTd&#10;pbBKdaHrbXcprFJdmAu2uxRWqS7vv/++7S6FVaoLnWW7U5T7TqPtLkW5n93b7lJku/tTTz31q1/9&#10;iuzn+VsZdsZSWI26MCRsdymsUl1yZPsCdOjNN9/M/C3AUbavLitztn/zzTetRgryUsnRUpXZnrz0&#10;4Ycf4gMwY8aMUaNGlfzGTsYYLpft582bZzVSvPDCC1apLpXN9jSLVSoiR7YXsVSV3J9XHqtRl9de&#10;e421BM4444w2bdqcddZZ1DznnHOOPfbYk08+2SrVZciQIeGEaQYPHmyV6nLppZdajRSMY6tUF5TL&#10;aqQo9/s0LB5WI0W5lGe7S1EyfyETtrsUJX+ViiRlu1NceeWV2V/QJN89+uijffr0OeWUU/7whz9w&#10;/nKfNN9zzz120hQPP/ywVarL8OHDrUaK3//+91apLnfccYfVSDFy5EirVARL5nXXXWc1UtAyVq8U&#10;CD0D8txzz23bti1Jn5HJsCyp4JMnT7YzpmDgZX9jmBamfWjhbt26cdf0b7kWJkHbSVNcc801Vqku&#10;LOdWI8X1119vlYpgIc/ox5JfMmZB5R7DFG7Xrl2XLl1oMSqfdNJJtBtjxuoV8dlnn4UTloQnJatX&#10;BG1ou0thleqC9druUlilujAXbHcprFJdnnnmGdtdCqtUl6uvvtp2pyj33fqMxFLuN3Bsdymyf6eC&#10;pzWGDU/1pF+ePElcGT++szOWwmrUBcOz3aWwSnUZOnSo7U5R75fFWVN69epltWvJke1xX6tUl8pm&#10;+5L9iGXa7lJUKtvfd999ViPFXXfdVTIdVTbbl/vFd6aD1UhR8WxPhm/VqtXZZ59N1iLPd+7c+cQT&#10;Tywp9xiLnTEFmZBVw+oVwVOo1UjRv39/q1SXymb7kr/eRra/9957rUaK2N+7EyVZqb+Ww7KBMAEz&#10;HHXDddjIsBs3blzsn9TIAe8e9buA+eBdwIIVEGxgzpw5L7zwAsZG4hsxYkToJicr6L3/9re/xYC5&#10;+FNPPZUQJeWB0/NDjFh4C1r4gw8+IKEHS+atV5Sv63DxYf6iGiwJqDmv2b5o0SLUKup3+4CzNcB8&#10;XG5ZfjqdjqDvXn/99Ztuuql3796//vWv582bZ/tWHHr06BH1y7ii4WGkgQXLDh4kyPZffPEF2X7h&#10;woWsd7xYmXORqAhVKPfIyvTp03mUHF8LD808E9u+MpxwwgnFP29iLSE1W1CGv//979OmTQtv8eyz&#10;zz7yyCP1/kr+W2+9xWl5Rg8cddRR9f69PK7k1VdfDe/CI8fw4cPr/WsqTz/9NGe292jVqm3btiyT&#10;tq8M77zzzssvvxze5ZlnniHRZP8WPwo1Y8YMWoz6zz333FNPPXXllVdmXxipitvH0cMhdMoNN9xQ&#10;7x/yo5HxNm68c+fOZ5555pAhQ3gjEt+CMl+aQlJ5BrA7r+Wuu+6yfWUgk06ZMqX21r9uYfqx3kPe&#10;f//9QqeMHTv2vvvuy/6LIjQXXv7KK6+EQ2hh6mf/RZFbbrklfNgT5B66du2a/cNKnnmKO+XJJ58c&#10;MGBAuZ/RF+AoboejjjnmmNNPP/2KK64YPHhwmzZtynUN1kVHh8nFsH/88cd79epl++pCNZ6QS/LA&#10;Aw9YpVKw3DLsX3vttdrW+rqF77///nLvEqBtOa0FtVx22WUcZUEpGFp33323jZJa2rdvnz0g//GP&#10;fzBTQgsDw/7888+3fWX429/+Ri4Kwx7o027dutm+Mvz1r3+l6UJ9+pEW7tSpk+0rBc31pz/9qTgX&#10;Pfzww0cffbTtLgWHMME7dOhgd96qVevWrbP/kB+HMOkmTZoU3oVOueOOO7ITC8N+9uzZhcQyevRo&#10;Eku9fw0Jxfmw9j+M69mzJ4Mfs7/tttsY/CV/uA+JbM+wP+ecc2xfGXiMefPNNydMmEB9WnjkyJHZ&#10;owvS2b7cR5gFeNqM+pMjwLCfPHlyeJeQ7etN3aTHQmIZM2YMGbLeP9O0TLI9uYhutd2loIWLE8sf&#10;/vCHe++9l422uxQkNzol9GPIRfX+QbO3336bqWGDvhbexfaVIZ3tsxcIZkqObM/s4AUN+9BDD/GC&#10;wVPuR/SBktm+3Je4AiSW4k554oknLr74YttXhnS252Hb9pWBLFGYKYxhctFpp51m+0qRI9sLJ1Uo&#10;9wxH8jsjkoFIWunbty+Tx/aV4Z577hk0aFDhWfk3v/lNwhXSXHXVVVdffTWz66KLLiLf8XjANLZ9&#10;ZejSpQsDl3l46aWXMvl/9atf1Zu7WdWGDRvWr18/nhxIKyx45bw2wPTu3r07E5hDrrvuOl7wLtlf&#10;bV+4cOGJJ57IVO/YseODDz7IfZ177rkkAttdCi4eh2YtadeuHRO4T58+3FH2388muzHJySm8CxMY&#10;X2FL9jfCBw4cSD+eccYZJL733nuv8P3LQipME1r40Ucfpd24SPQle6ljmT/uuOM44SWXXIJG/Pa3&#10;vz3iiCMwEttdir/85S8sD6wijC5u4dZbb+XxKfuvAnPxnJblCrEjRaIFNHi2R7L6MqLIevgNiyv+&#10;gXpmL3UYM4pGTR6E6BRam97M/ikHz5boKW/BAMaQCuJ14YUXYgnhdTF0ARfPAwB3ze3zXlxkue9q&#10;M65wwZJkmwFKxGMGF88bMacY/7xLue8nBGbOnMn9FnoBfaFbs5c6hge3gDJecMEFtDbDhrsujLGS&#10;UI1hz/zlQNILE79eMyD/MJt+//vfcwhLFzOl3r8dPmLECOYgiyJziilG75Qb7QFWR2YKY5gxSb/w&#10;jlwkw8x2lwKBZvnktBzCGCZL0AjZzcVMYU4htTyT81BEhqS5Sn7xusBnn33GgGdokYF5I0ZU//79&#10;s1sYLaBVmbb4E+OExMXdsZ02L/e380O2x/BoYWe2pzvQGu4ahSIXnXLKKdnuBaR6OqU42z/99NO2&#10;rwxcBsOYZYWTB7IdGmKzPe3DOGemMPiHDh168803n3nmmdmdUpztyRgh22f/hIGOYEQxWkK2P/vs&#10;s+vN9gyP4mxPRuL2s9MXT+NcPMOetqW7SWXMl+zREj6MuOmmm3hBzsfUsxML13zMMccwNWgrOp25&#10;T1rO/vke6yCHkBwYXXQNz5nObE9uLGR7VqXsbM+IYngzAbl97ogxf/zxxzMXbHcpEtme6Vxvtkdp&#10;SCaMK4YZo5d35EDbV4qQ7S+//HJGMrefne0DZAlWUrIQT4yMfC6Sy8vulE8//ZTuoyYPNlwV46Te&#10;bC+cVKHck9+Z6rxgnDEPyY/1/u8SJEQSPfOWBMG/vOZ53faVgSEYvibB6Cdtvf3220zRsKsczEAm&#10;DI8QLMa8wOzrfR4g3+F2pJg77riDkAn26quvhl0lwT9I1rwgIzNPSBM0RfYhTMLwBE9zkYh5QcZH&#10;K2t3loa3CF+kI22Fr3jSCNmPED169GAB5gXtFjSCBSw7d/NYkviwh0RMa/zf//1fWPLTsJbwL3tZ&#10;F/kXWyX1h10lwePpbs5JNuEpgi3oS/bHPyw8pHtekCuDRtBu2Z+po4A0FC8YmSx4vCDMdilgqSYL&#10;s04cddRRJ598cr3/EQn9yCLN6KKpGZCsZCTW7BZ+/PHHS37LnGNLtjDnp1NoLtYqTs4WDMnz3w9x&#10;CEIJ9AhPdCXftADzgkHCC9ZUTJcXyET2ExfgEyxXtR/GtUJfyn2/uQBXPnnyZG6TpYi+4ApZwLL9&#10;g75jnFCTpiYMy1LYVQ40go5jaoRWmjVrFn4fdpWDLPHBBx8w8sOs5CmCKwy7SsL10FxM2BkzZoTv&#10;qjLlmf5hb0noCNScq2LdxVfYwuKavaDSMox2RhdDHeviBVdV8ju+BRhFdAotzMTHCTAP8nC2f9DC&#10;nJw7srj2M+AwkcuNZJ5OmbO8CNkeea0329NcIVczH+lEUn32lAcmbHG25+mRPBB2lYMLSxCyawYh&#10;29NuhWyf3Y+0Kg82tA+NRlOzhd7M7sfBgweHcRUeHXlBts9WT7J9+DGFP9uTfrkkXtDUwZ7rzfbU&#10;DH8rCSdmkLAiDxgwoHgkpOnUqRP1qRz+w6m33nortFs5mH0hdfOCyU67cTvZj4KMk3AIZ/Zn+5C+&#10;GF3hGZt2y36EAJ6u0W7uN/zkOXSr7SsFKYjZV8j2PEjXm+1pz5CEWVYI58yZQyOEXSUpzvbhh4fh&#10;4TbsLQlTidzLC27817/+NS+QkPCziHKQ7XmS4QVzMExDRma99iU8VKHcM4jD70QyVljwGPo8FIZd&#10;5WAiMU9Y6hi+jDZe247yMKnIEbxguDN1mSr1fi2Hebt48WJmCw8PZHCSEWuq7SsDxsnFsLYxmZm6&#10;PM2j77avFDgBeYFDWLTCYkwGz5Z7cspll13Gi6lTp4ZPIpGq7B8p9O/fP/hNYULecMMN2fZJHkGn&#10;eMG9h+TIm2Z/LnVq3e8dkpU4JPvDfuQ+fHBF/qIFeJEt9ygRuZseITmedtpptPAf//jHbJdihIRH&#10;CEzirLPO4gW3E1bWciBb4fezSXnh0euee+7JTnnAmGS0cHIcNHspDdAj4ectjEzkgxcdOnQIjZAB&#10;Q4srYajwb72VaSUcheaiF4477jiOZRiX+0i1wBNPPMEEZFEExIIBkP1TV1Zcup4X06dP59GLF6NH&#10;jw5GkgHNxe0zO+gg5mP20giMxiCFdHf4LABTz/7mQJB7XqDs4dksXGcGd955J/OCcUVy+Oc//0m7&#10;1fu1HBZFkgk1WeQImSPkjbCrJHQHVz5//nyGbnhAJbFk//+aTCXMg8WbDIblswVVJW2GvSUpyD2j&#10;kYzBlrvvvjvbIwtyzxgOXktrZMv9K7VYUHudDz74YHESSEPmCV9u9Gd7HDr8MOS6665D2Rn29T6g&#10;FrI9vcPoYu7Xm+1zELI9d13I9uW+jBRgpqBftDCDBPtkJDBEs7M9rZTI9mzJ/pCYbE8j8+LrXF+b&#10;7XmGzM72DMiQ7RlmYcHiTbMf6RHikOVILGFdqDfbB7nnBSko/F+n2dmejj722GNpXk7LBGEo0pXZ&#10;cp/O9oxPZ7anL+gdXpDtGca1O8tCJ9L1/MuspNO5SNtRBkYINXnByAx9QbbP/hpYkHtekILCY3kQ&#10;8XIksj3NxZbsbM9jQMjtXEn79u15wUrEdKvdWZpCtmfy+rO98FCFcs+6y3MwCWL8+PFMqilTppT7&#10;gA15mlQeq1SGIUOGhA/gyfLkL2Zyub+WU4BFsU+fPkxgFpWHH374qquuqveTe6YKCsKc5BZYSkkT&#10;2XIPqMA111zDhGTaY5PM5GxTZ/b27NmTXM9izIGIBWtMdu6ePXs2yZF/qcZdk/h40+wP+7kLTkuD&#10;8+TAGk8WOPvss0t+8ocykkoKP0Up0K5du9tvvz1k83KQ3LkwROeKK6647bbbWLOzv17FvZNZwq+Q&#10;0lB0+rBhw7I//uEQLu+pp57iOnkvWoD7CnZYDpaQ1q1bc/KFCxfyCEG7HXXUUWHxy4ABjHBz8n79&#10;+rFg83a24/+xd9/vUhTd2vj/QgmCJAERkKAkJQfJGSSJKKiAEgQDoICCSEZQMYOKAXPO+uiTzrne&#10;7/fjVNGn90x3dc82vM/h3fcP+5reVdVdtWqte92rp2emBCSO09oFapWAplokv3RV8N5773Xv3t0q&#10;xIu/6pz0JnJdupbDyysSGCM8/vjjaYHLqWQ4FaZItBx63cD0rLTSBAcPHpQhTMlCGMEexeYcOMOL&#10;L77YCNYCpJW6vRBc9toOduvWbd++fbY1PTG6Vkzx9l27dglkawn3wBI4efIk23KADRs2CH9p21Vi&#10;WwnktpUrV7LwmjVr9A+BE9uKYFM47f3332+IesByeH641VoGPkyaS7qGmN7+/fvVXWlRKLXbuKNH&#10;j/KZIUOGMAKtkH47hTE5Ffp97bXXXOv999/nyWXi3pmd0EoRnRcBlkOypMU9tidBhHxgezxWxvYZ&#10;KLYFCxYoBZHwoUOHRKJ4iW0laGJ71wp3NxKw/KVLl/bu3VsYCkzbWqnYmtie+E6zfaBuqUdJwwjv&#10;vPOOfeelsbkIGdsTaqYX2D7cjy+DXTYkz/aoMk0U+NBpA9sLsQTbZ+DzkyZNQhc2nXoWXIqKNOlZ&#10;skxq7eGhkVOnThU+TJiHaYSJEamSqbQVKpwyMNfgwYMD2zNCW2zvRZrt8Vt4NxvF2cQ8OJjhoVsh&#10;8FXG9lOmTKnD9tZrPi4q2O0jP0nfaAhsz0kC26v/GVlEx+YiGGIfcYtaS7XGzURxutjO2F7pFdge&#10;VxSyfRfaxVUo7pEjTsTg/JiAlh7CW4StQDoSWxlipxJwX+4u5mkIKV+ad7bYVgI0ZFYCQEwiiCBf&#10;YlsJ0JAwRjHSPHWL+CqHSFri1lXEiWx37ty5yqRC/SMU3bZs2YIyiLD0LRPQX86WqletWkUbIal0&#10;DoZnnnnGwp153rx5hHuYZGzriM8+++yVV14ZMGAAZeBFAGKtXAgwFDKSJNgNGVU+/aIz7pZ4DMT1&#10;M2fOTItCkESpVdnRQJQqo6TzFgSHZC66UL7fvXt3ei1vvPGG7bYEhlWhoT8kG9tKwEn0xKfOrMhB&#10;lNy+zMIB9i577FLP5557Ls3dgItVpJcakIyDColtReCEkqIXVHg4ueGUbqOxFNQG2/Jkyxe/hFSh&#10;KBR9zhbDtQX0QexXAvtoyRbOUEQVcRAbSsDD5ewwMQWqDXKV2FYC07bvQH1KcmSxwIltJeCQIkVw&#10;kdG33nor4cLzY1sJ1IHIxN8LFy7IqeGufGwrgQAxKytialwUqCy2FYGVCEHMwM0oFSxBV6V92BAW&#10;5uoqZ0WgISrtMpaQ2u0CZeC0XmTgP2kfNgfBZUqVbJ8BBZHaVBeL8WEW48yxrQStbF/JErNnz1ae&#10;oVZqGAnPmjWr8qOuge2tFxf169ePCKtke0nHxFQdBiIWoq1y65vYXo6ow/ZGcWYVDrZn4T+Q7QOc&#10;UKFlR3CpglNwceb0EH7F7YlgbkZz2xcvYlsJeK+QR2L8jduL5cq1v/vuu3m2R6312Z7zJ9jezMMn&#10;N6zUJubhWhgjdCtEnu0loDpsr6eFyKRyIi7i9tgstpWAocwwsP3kyZNxUZrtQe42edEhdysJKJb0&#10;OzYQ2J7fYntJv4ztu9AurkJxD7yc9+cRG8qhD/GNxLFM+vZwhnavoj+vdYkM6YQKhqCw2LuByrmZ&#10;BsKKvRuoHOIqEJYQ4DC2laCpP/wZQ/BR2JQApqgcwqT5IXVoomlilZeAP3sI7UhIxYMGZLv0DTZo&#10;ugSkr3LHHXfk7cPa6TdqA1qvEhuKIJHIu8Ehw11YmSz9WA64hL3O72NlDgbzp1mN9SK98AAzb4qU&#10;9FoCGiv+H8T/JhG7XkH8bznasnBAu0OCheOyG3AY28rRdJVKI9vuJgunh+jfFPJQeZWmWUFsKMdf&#10;MEQpmzcpcfxoybewZ3CJpk2pk4maJuYwNpRAn6ZNYfbYVoLWtVde5a8Z0i7bO2ETsVSmYGiaWOWs&#10;oM4Q/0wj9iuBDvHsV9CJIbGhBPozabs83O5VoBNDulCJq1Dc879t27Y13tf9H8S2EvDghx9+WG26&#10;adOmF154Qf8Pk5+Ih++++06JGU4ekH6DD9TZs2fPnphDKNwTUPTPnDkz9m6gsnRetWrV9OnTY+8G&#10;3njjjdhWgr179xoVl9HABx98ENuKIBTvuuuupiHpW1mGrFu3LnZtYOPGjd8mH/J2wgULFkyaNCku&#10;Y+LEe++9Ny1B2HPOnDn5IbY1tpXARq9evTrOqYH0dwjAM8880zTkWPLLSazdYpvMFd6QLcPWrVvz&#10;X5PqDIMGDUrfl6ID1qxZk7/K+vXrid3YnAPqlM6Bq8+dO5cn+48Q2Lx58xNFv8+Sx9dff+0q8QIN&#10;qENiWxHMfMuWLRzyrbfeGjVq1LJly26++eb0d8mZzJ49e5p8eEXRL6Hk8dxzzy1cuNAlLMTCn00+&#10;rAx/+9vfrHfq1KnxAg2k75bRATt37mzax9hWAld54IEHYtcriG0lCG+1x65XENuKwMLqpSYugthc&#10;BEPOnTvXRCxcNDYXwRAWbnL7999/PzYXwUbwjSYLp7UU9bB06dIpU6bE3g2kpSe23759e5zQFcS2&#10;Evz444933nln7HoFsa0ErWz/4IMPxrYSDG98wioeNL7hIB/RhcD2s2bNistu4LXkN42AnNLkkOln&#10;pUAoNW1K+q0hW/+HsH36XQhFXROxqIW4UGwuwuHDh9tle9NosvBjjQ/eJCAd/Els/9577/FDJ28F&#10;Z0vfyilke44dm4tAozdZOP3MKjz11FNNFq78QIsitukqaDa2FYG5nnzySUuOvRtIf6qhCzVxFYp7&#10;8nfIkCHnz58PbycFxLYSnD17VlKReDiWsBFa4ZNDCUyYMGHevHl0c7zApUtpQQw9evQQLbw5j9hW&#10;gn79+qHv2PUKYlsRPvvsM0nl448/jl2vIDYX4csvv7zuuuv27dsXl9GALBubi3DixInBgwdjvdi7&#10;AdwRm4uwePHiW265haSIvS9devfdd9PcfcMNN9iOcBc2j9hchAEDBtCF1EDs2kBsK4IJ9OnThyi8&#10;ePFinNalS+mHHRFoz549ZTvkGwdUDXHybt26ydySaBxw6VL6eSFXueaaa7Ce+gdwnzonvP75559j&#10;p44wJQXAmTNnsquwcKGWUpz0L4E9ip2KIDSQ+0033URzhEtAnW82sFgy175IFbR+/G8JxNGwYcN4&#10;MpUft7CB2FyEL774YuzYsdZLTdpTQsq2pr3r9OnT119/PaeNZ7+C2FyE48ePMxGNm9/H2FaC/fv3&#10;h6fLYu8GYlsJdu3apf5BYrF3A7GtCKykZJo/f37ehyE2F0FMcRV94pqvIDYXgaGYlHjKu709jc1F&#10;UFhaCI+NZ7+C2FwEq7aQtjZFYYPtlalxTg3EthKwMPbO+zDEthLceuut7bJ9qNBCzH744Yesh/1i&#10;WwmwPVeJa76C2FYELC2nbNu2Lc6pgfSmMNS4cePUKvHsVxCbi0CY8pa22F4ybWX79H2ZESNGKDny&#10;kaLKTdd14pc0r8/233//vUwnn9YnFj587bXX0s312Z6T1GR7JM8JqWF8ZcjKlStZSQiEzxKU8XzA&#10;hg0bBg4cWIftM6gEbrzxRhbOD4ltRVA2z549++mnn0b70VINxOYioNzbb799xowZeS5KV5sK4DFj&#10;xrBwPrjSdw26UBNXobgPHxGLB/WAicKzsOhY5OPi8KBwAjJKHVmTh6tIq/GgHiShdDg1AVNMmTKl&#10;rSF33nkn5R0P6sEl0l8y0IqRI0dW3kxtAnGfzgetIKRsXzyoASQi6bY1RHlm6+NBPci+9jEe1ANZ&#10;T0YXouzulIo0f6cwAYmZGi5EuuT44YcfJOB0xi0EC0s8ecSGIkhv6Q/ptkJ25MZeBHHvhRyTvidH&#10;3Kc/QtoKFEEZxIN6kIOl0nhQD3Rk5duGebCt4Po8+cVTTcBCs2bNSqvAJvAZ1aM0H49rgDB68MEH&#10;2+KiI0eOPPTQQ20NmTlzZuXbTU0gcdI3X1thSFoJtYI4e+SRR4YOHYouFi5cqCas5Jl22Z5QQ8Vt&#10;0de99967YMGCeFAPLlH5IZkmyJ50ZzyoB2xf+WmBJhD3ba09lFhtWfjQoUPtsv327dvbZXs+T3jE&#10;gyu1d9rfsH2aq1vhEm3lU7UHtm/LXBRR5ae2mqC8aZftu1ATV6G4l0137tzZllNOmzYtfJIpiHtl&#10;+sSqH7WlHkiKtq6i6lAHCzDiRgBDpU4yjQsXLtAr2ZA0nWnFxd98803WH9JDvvvuO8tvK20TRpbf&#10;lshbvnw5VdrWkBUrVijo//73v2drCbcQYnMRJk2aRB/kLZxel24DBw6UhuvvI0l03XXX2ZH6Qzhk&#10;r169XKstb9HZxoW11Bl4zz33nD17ti0LOy0FxsGMfeWVVyrVnpMvW7Ys3PaL/6qCnirt7t27S6sZ&#10;0snPNCg2E8u7PcTmIrz44osm5lpB3Nt0l0jLi4sXL44bN+6XxnO62VXSkXLq1Cnele7TBKVg5UcJ&#10;m6AmMbe2LLxq1arKD57mYR9ViTJx/Ugh7lm4rXpAZzoSF+UtnJ4k19q0aZN4zO97esilS5faZftH&#10;H32U7G5rCLqjztsaYvn5/lZkdfGgBO2yPW6cPHlyW4rNCQWXueUtnL6KOFIKtpUgUPfu3bvb4iIK&#10;j9u3FVzW3pRP05N0ckXaJ598wsKhP6QnyVD4Sv/6W88hr732WlOqPwT95p/ptYrevXvjjXhcBEOe&#10;ffbZtix85513Cvn6FtZzzZo1huRTMMTmIug2b9688M5b/FcV8AOutoltBVcX6uAqFPdbt2694YYb&#10;NmzYIE9kiG0lQKk08a5du8hcZTQVLivHthIoA4YPHx7P3sCe5DdkwZIlSzDFbbfdNvsKKm8gLVy4&#10;sH///groOGD27PQD9Mp9fa6//vrp06eH/oBuYnMRrJS5JPu4jAYwYGwuAuImcOn12LuB9Ifid+zY&#10;YSGrV6+OvTdt8p/01w5s2bKFJh4zZkxcxuzZGBDPxuYiOK0ht956axwwe/bjjz8e24rwVeN79Fxi&#10;48aNYVaQfoeBCB46dKgqIvZugKqOzUWQHalbCTL2bkBlGJtLINXhVsTHGzlz+n1woDu7devGLeMF&#10;Nm164IEH0mqMXrEp9957r8pW1IwcOTK9EFL4rrvuGjBgwN133x2vsWmTqInNRfj666/Hjh179OjR&#10;Tz/9lIcEpO85ffjhh/SHBEnrxF2cPdt1Y3MROJLOlL3dFFNkKB9IZz6RItMPHjw4Hynp+9+vv/66&#10;UnDt2rVx5Q3EthJwP0NMPvZuILaVYOXKlWaVd0iIbUWQg3kILqo/hHqwWCGc5yLeEpuLIO6YtMmH&#10;098PRhPw3iYLS/+xuQgvvfSSYLQvVhQHzJ6d3kfTbpfthdWgxu9Sx94NxLYSBLbPW7iM7ckUBAJW&#10;IfDDa6DGKp8Ib5ft33//fcGl8IhzaiD9NPyBAwdEiuXbyniN2bPTN4kD24upeIEGRHFsLkIn2P7+&#10;++/nKuvXr48DNm2SmNLegrjaYvsvv/xS8NLN2DsOmD07/Sb/q6++OmzYsLbY3l63y/YSdI8ePRDp&#10;iy++ePLkyaVLl6pb0oVKIdunn+QJ36eUt7CqOLYVAdvbNVfhY9FYs2fb09hcBBamoFgsXqCBtNtz&#10;15tuumncuHGxdwOVHz3vQh1cheL+iSeeINCbENvKQegMGTIEi1HGwiD+txzxvDlUfjr2PxPHjx+P&#10;C8ghrXJkiNgvh/STiK2bwsjpDwD9Bfj2229RT5zQFaRvmUi3sV8ORElsLgLKjv1yUCTE5iJIhFg1&#10;3F8kkkLWT9904cDx1Ffw2GOPpT87ITfk1YMpUSTxoAgKDE4ez34F6exIN6Tv0/+BkFD79u0rhFWq&#10;PyV/Hr9z+OCDD+Kac4htJTh37lzsl0NsK8HevXtjvxxiWxF4SOzUEbH5D8K///3veN4c0grvrwH3&#10;i7PJIbaVIHbqiNhWgtgph8TdHyK1X79+4tffDCqQyq/CbBeEUZxNDukPhXcCfw3b6xC7XoHElL5P&#10;/BfgzTffjLPJ4Q9nezreSnEv7sJg6U+gBhSyffpWjpokdr2CdC3UCXzzzTdyVjz7FfCf2FwEHBL7&#10;5fBk1c8/d6EOrkJxH4BKlN3or623e3Su3x/BHTx4UPl7+PDhyhurAeaDxQw5duxYHeYymXfeeUfc&#10;KutPnTpV5z01fSi23bt3k61pnZoHFfjaa6+RYukbBnnQTy+//DLFU2dWgHrw9fbt20V7HVnPPk0w&#10;t8rd+eqrr+T7HTt2PPPMMzXXotvly5d5S31F+K9//eutt966ePFizX0HGv3ChQuXLl1Kv/kQcP/9&#10;96/L/SYaC6s5ZZp4XALdTp48ae1Y+4svvoj/LQdxn1f/FpUW9wGWzO3t45EjRyot9t///d9r1649&#10;evRo/bAK4Fd79uxB9M8//3z6Bl4ev0VvOxeSI0WKhGQ367ix5Zw4ccKsSHA+U+davIsrCnluWV94&#10;cWMOaRNrLkd/YeUqTF3Tjc0/KKrTp0/XtDAHxkUsxm51Hglg0hdeeAERPfrooyRRpYWdM4Z6DpUW&#10;+Mc//oFYrJ2mrPlRPPzz9NNPixSeXPOTKiZPiNiUb6t+yDlAGVzHo/Kw0nbZHuwdZoCam8gh8TZz&#10;uRAGi/+tAqeiUOuzvbUwlAvx+fpDpFRDOHNNt7d37bL9559/Lngtn9vHf1WBYQPbp++V5IHt9Teq&#10;DtubTMjUDFXTVsBE3NimfPjhh3WCEcKmGMKTa17IQuqzfYBLSEAWhSprWsz833vvvddffz395kMX&#10;2sJVKO45yoYNG3r06NGzgaFDh5bdh6awb7/9drmhe/fu3VoQO5VAeAwYMKBXr16jR4/u3bv3TTfd&#10;VPmZNqHuQv369TPEwNtuu61SGsqIhgwePHjEiBHXXnvttGnT0gwueiUtQ4YNG2bhjLBo0aLKMEZz&#10;hgRzXXPNNWqDNLdqFfBhiEsYUknH5mA+ljBmzJj+/fsbQiikh4T5B7iWIfPnz8c1sbkIP/zwg42z&#10;L7fccst1111nSKWF7b7tcwlrcZUHHnig0lwyiqs0rNXTizONHyaLbUXQirnyQ9BxesjGjRtJoqyP&#10;F4yWfm+XYzgzv7L2gQMHel0mDS0wyCYCYlDjZ1m9Zgeukr6X42ycnFVNxj66FtMZG5s7gnA0h0Kk&#10;P0HlKsSNveD2IsXWzJ49u3AhZm6lcsm5c+fiqXNIf+Emlpg+fbrtELlKGpcjWAuvkkGeFrNWPWrU&#10;KD5mCB+ObSWQfS2WlSyEQ/L/yp+64+GGBIf0d8GCBWmfN2cCum/fvoFYjLI16RxpCDFkIVYxcuTI&#10;cJW0CuEzNkVPm8JiXjBvWlIYsnXrVj1x0ZAhQ7wgwtLBpZzTLQNPY+T0VaiHmTNn6mztLMDIvDq2&#10;leC7776zaoZi5z59+iibK/eRp8kUhoBrhaeEY1sJTDsEINnNziKrklha2b5SGtJDeoaJ8Xnbmr6K&#10;+dx9992WwIddyItNmzal3V5ru2yv9b777tM5G1Ip2kx74cKF2RAOUynW22V7swo8HIiF3ThM5VX+&#10;ArYXJg8++CAL6JZHbC6C1nvvvTfbFD5cxsMZnB/jZUNuvfXW9NpdopXtK+WHJGXJaNmmuIpAq3TI&#10;cJWw9abHh9Nr70JNXJ0fqJ0xY0b49BL3RV5lD4rpIw4536tFiJ1KQHA81fhey3CIyyS/8LoM3D1/&#10;K/2OO+4gxONBCeRFywmvXWvJkiXpr/j4/vvv0WJ2+4oskPleS35ZMiMQN+EqTPHEE09MnDgxfTfr&#10;4sWLw4cPD1cR7Y8++uisWbPSNfqaNWvWrVuXUUP4Qvq0atFZbgN59N13313f+PLydNirB1BDeK2n&#10;rceA4bAQLiG7y7suob91MfiJ5C9cSvM46GTjF3kNwWW4T/6OzUWg53DW2bNnmdco4gNRpr/1Wc42&#10;xEykqy+//JLQt0dpYt2yZQsjZxR//PhxDFsoDkyePivE1OTv8JuA+uqRK7+uJbjkJA4WDptg2sRK&#10;IdJPEpNEIiXzYS7tkPIOh3kwJllmyeFtuiakb5OLo7yiffvtt5kr7cM2bvny5eG1rbdHoiAcloFa&#10;zd6BMcQZ0oUNMO+dd94ZZiJATNLuh6ZCOC1asKfh0KZwg3SRxmKEY/azCZxfMLJYOCyEmfANqi4c&#10;ioLJkyen3x366aefDMlMao8MKXTIDCb/W8A3QLrt3LlTlZsW98LK8jOZwh+o8PC6DJwWM2Sa48kn&#10;n8y/S1YIwWXrw0w4JAvjydBUhhUrVixbtsxVCCOroFyPVv2ABnfKs/3SpUvT9bxNUZyTm17rjy5U&#10;Henv6Lx8+TJZnz1UYy1EXnqIaDWx8IWGGADbC/l0pDCpMjjc7dLzoYceWrRoUVp9btiwIfv9dW4m&#10;BOTHbI8KgauPHDkSXlt+JdubiRogmAusxabwsXBYCH6uBmDYjO3VA2m2/+STT1rZPp1Pz507R91a&#10;L88M2L59ezB4GWgPujl8jD5YWMWSRUEhNm/ePG/evPA12ZL+qlWrHMa2IrSy/bZt28rYPoC5EEtW&#10;XYvixYsXpz/MgxbojX379oXJX7p0SaZTDoXWLvweXIXiXgrBvDw4HH777bf4K7xuQsglWc+2QEPn&#10;b8JRnyqKeFACGiUffsSBmIwHJUDW+em9/PLL6U/zaBVd+SFYIF0PCHICIj8EEaczvWi86667siFe&#10;jBgxIq3YEHHTOW1K+mO7TXAVE7Nf8bgIAwYMyC/E6/ANiWVAoMR9foh9vOeee+JBEQ4ePEgF5odI&#10;KunvbsduY8eOzYZ4MXr06HQpqA/3wPgBZHfljZm1a9fm7yY6g6qjMKloSiB2KgIpMKXjF606v7nF&#10;gyoYuH///kwgluHFF18UwvGggfvvv3/8+PHxIAfOsGPHjso3Zwpx+vTpfKVtbvYo/VCHein/GIMh&#10;9jEelIBqlIDjQePrEaWueFCCcePG5cWWqCHg4kERaAhpPm9VWqR3797xoAh8afbs2Xl9tnfvXiQQ&#10;D4rAyJRTJrasfevWreq0cFgI4p5MybzFC2dIx28TyAsSOS3uSef8h52UBJMmTYoHJRAX+a+cVwQO&#10;HTo0HpTAruXFlj2tLCH4hvnT30KGKYRz5d2fVrZ/Nvnh/hAp+SHiK832KBThx4MGVq9end5HbI9F&#10;8/tYyfYcMm9hQ3h1+hMaN3T84mNDSM/03Z/rr78+v3av02yP20nz/BAZPP2dzthe9OWHVLI9n+eT&#10;2RAveEI60SuzCeI8sFNWgBUC2+fj11XkPlInHhdB8ZBfiNdpLmple6VXmu1J86abFxaSJslXXnlF&#10;tZldxYuVK1dWSqku1MFVKO7l+0cffTRzF5xS9pG+Y8eOSWkhYynK07q5Cc7JcbOr7NmzR7UdXpdB&#10;LOWLfpKl8jO4sk6W6V1LSKcnGcRW9oCQIZJQ+sn7o0ePzpo1K3+PBJunb06QvyrybO3GorO0Up8z&#10;Z859992XDZG3Km/2N4FkqRT3ZHd2i9e1du/enf6WFWx13XXX5adhkmlxf+HCBfVA3lzya/rT/U8/&#10;/XS+6vBCWspuICWgp7nV1ENWyqPyFnaVfL4sBN+QjWQ4Wq1ySmYyd+7c7Caxa1m4kjUcFkIfuyDZ&#10;k2gKPG7DpdOlI0fS/8crn8ogK8UaYR0O8/jb3/5mjVlKmz9/vv+E15Ugm8K3Z4ZDaV65nn54wBwy&#10;KWAghTd48OBwWIZHHnkkowVDqDEuGg7LQM5SIfGgcVFVRzwoAlek1LMHSxzS0GkxQdwrrbN6wKGL&#10;pm8S2wWiOXvoluoS0Wm5prMYz/QZ206dOrUtcS88eVda3KMvki7rYx+bKsNWbNiwYWfu2zMxavaG&#10;TBmQat4+pG2aWIBkYTRhpcAzPWK38hdqJYi22P7DDz+0j0qIeNzQ7mlxrzrlTllw8RZlc97fWoEP&#10;nTYzVx225yr5O+KWb+vVXfG4CMR9nn+4Fq7IL60VZHdWQpjeww8/nN4UDonts0gxRJ2Tvtnfyvb0&#10;bifYnlQIhzXhimnq5hv5aeBAF03TF3GfJ16ekBb3ge2l3XBoIY899lia7VlY9OXffWLh9Nti7733&#10;HrbPmwuxkHDhsAu/B1ehuCdwBSSVhsJeeuml/v37l0VjXtzrny7im4CFr732WrJj4cKFggQ3ZW9z&#10;l+G1117r0aPHtGnTXFSOFyfpUhueeeYZQwh0wqVfv35IMy2IxQat1qtXL2Ep5bODv/m3C1phiDNj&#10;UpW6SBsxYoToSt8nFvbdu3dH+tiEiESyS5cuTedgc2AuYSxPyA11Hq0bPny4IRm6desmO6aHmL8z&#10;33bbbTaFlLzmmmvST784mx2UhmVr3iLru0rlEJLOqMuXL5NHttLc0jePGdNpbeIXX3zx0UcfSQ99&#10;+/Yt3BRZFgUTna0gv/K3jVthDtZLOlu78owdOH/aXKdOnerZsyf9YS379u3jBunnxJyND1vLzTff&#10;bB9Hjx7tKum7a5asGwuEa4k1wZh++MdVrJcPM5S1SI2CK59fMzSJe2GYqc9K0A3ykCWLFA5vbo8/&#10;/njaXE5OGOETmz5jxgyBWXk74NNPP6ULzd8QwWtI+t12EBckiMm4HILq3bt3mljM+cknn+SE5sZc&#10;ShQzDA8llsEQ223JLGxi+nOY9D6y/7Zt2wyZOXPmvHnz7I60nSYWrcSWiQUuMlbxWbiPGQT4b6F+&#10;BYZUfgZG2HIwbmAhAt+oyq/a+Pzzz1nVvjCXsV5zzthWAqHHVeh7jLdr1y4bVCnXFAwoSLA88cQT&#10;VmHrK6/SCbYX79OnT0dE1DCftKGVQ/THP8zlhbVj/rSFA9tLjoHtsd+SJUvSbG9TbITK1mROnjzp&#10;cqg1HVxktCUfOXIEjx04cMBwVXF6SGB75U19tlcqs3Bwe5FieLp+METw5tmeT9Zke26m1EywfR4o&#10;8TePvwIOlqnqQsgj1rtlyxYc+Morr1i+wEybi21Nfs+ePebPFSmQdLXpbK+//npbbG9I+NiMijFs&#10;irWk186R0C83loI52OrVq00yvSldqImrUNzzMBJEIrnzzjs3bdqEYso88veIe1eRdF0Fdu7cWed7&#10;MAzhwWGIIjh9JyOA67/44othyP79++vc9xIYQjcMOXz4cJq4A7788kvpZ/369SjYqDoKCW1t3rxZ&#10;Uc5osn4leQHmfeihh5xf/8pCCC5duiSnBnidptQMWNj5XSWx73mwj72wCmvhA+m3LAJsyo4dO9iK&#10;g7lQOqME2BREzMLkDlOX1U4om9R2TjAZfMqBw6HhklnsVwK7YC06K/BYLP63HAqJ/P1IUZO+lxPw&#10;ySefWL6rcPvKtZuzVfB8kkiO9B+ylWoJrWXQn262ZFfh9mX343+PuAdbf/Dgwd+Me//9586dq+PD&#10;nJAsDkNkvjrBZXoPP/yw/uIlPCMbG0rgnEos+84hjQqf7ohtJXBO2ih4jk3J3rhLwJDnnnvut2Xc&#10;f798rLCPDeUwJCOWp556qk484itrCUPoqkoLc6cY8A0QrJXmgq+//jpYmMNgy8ohOqCvwBI1I0XA&#10;0kb625R7773XWiq3nq5lpVADsFv+MZUydILtVXF2HKuAUQgkNpTDxpmYzhyy5tdYdYLtKU6XWLt2&#10;7caNG9XzlT4M5Cy3N8Tfyve0A95///2M7WsmCGGLgQ0hbevEb6fZPmxKgu0zmPyIESM4mHpDvAhk&#10;erdybgotrhgsjJTif5PILGwgbRD/m0RbbB8gcoWVIaKyDrGwDyuFFMxu6fcDu1AfV6G4D8BZwiPN&#10;XL9H3F9lyMyVtlgenRjSLpz/zJkz8+bNkxr/vKuAk1d6Sx6/rbn9IfrXH6LnihUr/tR7GMR9fHUF&#10;dcR9W6AD5s+fL50MHDiQiqISpLHKDyPWxO8U9//JaNe7riZ8+eWXq1atIiYqVdFfjP/YTTGlgHj8&#10;J8DJw9rrXyUbEo9roBND/gKYT7sTC/1rDlEDhLebJk+efPbsWUOGDh1aR0m3OyvoxJC/AObznzmx&#10;/9W4qsT9jBkzFJq333776BbEHh1B3I8ZM4bU2L9/v7FTp071IkPs1BEKgPA868wWCNHQpwkLFy4M&#10;33cR++VQ9v0Jc+fODY8SxX45KItDnybMmjVr7969Fy5ciP1yyJ6BawKzvPDCC+vXrw8myqPw81LE&#10;GXP9/PPPc+bMif1yKLwB9thjj4X7tcwb+13BtGnT0rcYCcGbb7555cqV99xzD5l73XXXlT2rvX37&#10;9iVLlnixaNGiuOYrKHvn0apN6f333x83blyc0BWUPa9Moe7bt+/QoUOxXw5hf5vw9ddfMxSO3r17&#10;d+yXw56q3zPGdHXE/UsvvWSZXjB1WHIGjpd+d0hB6xLm+d///d96bty4kRfFto44fvy4OeuzePHi&#10;MP8Mwi12KsEHH3xgB20Erfb666+bZ2zoCGXAjh07Ll++/Pbbb8cF5LCu6MHNIO4Fi1nBtddeqw4M&#10;r+HIlW/SyIP3Otsvv/xiJuHMeRQ6pOLBMn/99dfnn38+LDmP2KkjDHE2eyeKw5nziJ06wqWXL19u&#10;06dMmRJPnUPs1BGI68CBA4YIk9gvh9ipI2z3+fPnmTpOJYctJR8T5BKvvPLKP/7xj9gvh/xnhfPQ&#10;9NprrzFy6JZH2p9dZfbs2TaUw4B15b8aoQnMxWgK1HjqHGKPjsAemzdv/uc//2lFsV8OsVNHLGv8&#10;LKsX0aY5oJrQpwz0WYCas0+fPuGZk9jWEZ1g+1tuuQXpvfzyy3E2OXDs2KkjnI0FHmx8vVUTCt9H&#10;9c922R6nBbZ3ztjvCsrYHgVNnDjRC8k3dr0CIV/41iuWCGwvxsP8M5SxvVXzFtqAqWPXKyi70dA5&#10;tg9vIsV+OZSRXsDWrVvDR4HDswZe3HbbbYWfpT537pyzeWFF4cwZmDG7zZHHqVOntHrB+UPPDNOn&#10;Tw99muAqLPPTTz9t2LAhWClD6/2ggGeeeebee+/F3hwgnv0KmCV2ygEFSTeUCQ+P/XJYkPxwfxdq&#10;4qoS95I9meIvv2xC7NERzz333KhyxE4dQaCENyVlqTzkjLJ3UbWWDQn/b4XWsiFl729qNUSmDz0z&#10;JIYwi+VQLcFEeRROzD9xvUsUWrhwiGxtiBf1h2QYMWLEI488EibvLxZA0IVDrMJKvQhLzqPs5p9V&#10;B28xvTibKyj7JJMhv+3xP/8Z++VQOCQYyl+tsV8OZVfJYGAdcW8JoQ/LNFb8PzBVJwndCqHD4Mav&#10;aZLI/fv397psVs5mzs5GsYX5Zwj7W4Yff/wxT+6NGzTFWs3/bZZLQJh/hobVC4JLT+dXchSiUBm4&#10;ihP6W3iVwkjR0zLD9MKSM7h67NQR2VUKNyV26giXZltDWh0SYqeOaFjlty/7ip2uINgkduoIE3Ch&#10;ML08wqlip47QWjak0FygtWwIY8ZORSAZ77777jATw6kx+j5xldZNhDIfdh47WDirsiF2JHhRtGwO&#10;mkKfMugQEKhv/fr1ZY/pm0OgtTCfDAkLO6E5tzoklJGqEwYLhJNnKLuK8/yBbB/INnTLg3nLhuBb&#10;mxW65RGW4EWYfx6aQp8mhCGFIV825K9kewO7d++uzvniiy9QMcLs27dv4cdmzNbZvGC3cOYMYbNC&#10;tzwsU6sXrUNcN/Rpgp0yivGD3ZoQO3WE/zt/8Jl49isI+9sEJw/9IfbLQdTEfl34HbgKH8tZuXJl&#10;/snpb775Jv0BvnYRKDt8KU14DS+88ELZk8RCJfQZO3YsRw+v4UTjpy5jp47AKaHPrbfeGl4EHDx4&#10;sOwzfEJFh2PHjs2dOzd0BtGrPk5/fwJOaXoDYcmSJdlXChRi2bJlTc9/jxw5suxp9TCT8E3J4TUQ&#10;H0OHDpW8Y6ci3FD7y9FwUDjtoEGDwosAkwx3RMrw0UcfLVy4MB40QF5s27YtHhSBrZp27Z577tmZ&#10;/LLkvXv3vvzyy/GgAZJl9+7d8aAEmLqOuNctbP3q1aupurBw4Pb0+tdVv77Jqvq89dZb8kph9g1A&#10;wc756aefzpgxI5w/QHksEGKnIhhy2223Jc6cR9jHZ5999t577w3nBz4ssgRC7PT7YL0huETKuXPn&#10;wiXg+++/Hz16dP47KDOEPKTP008/bR9Df2A3Xh07dYRNIQ70WbdunaI09Ie3G9+mHzuV4K677so/&#10;qPrKK68IrnjQEYFYUMrtt99uMuES8GDjI/WxU0eEIaJPnexv6M/CSKDsblnYlG+//XbTpk16hiEu&#10;ap5NXp1B2Orz5ZdfbtmyJfQHzomZGT92KgJ+27VrF4OHQ85vnmXOE047btw4ojm8BiSTeLQs9Bky&#10;ZIiNCK+BhXv27Bl7lGDx4sV5JYRYcFE8qIfXXnut7PZtgu3TX4X5+uuvi5R40MBTTz1lOfGgI8I5&#10;TXvHjh3hNVgUA6a/CrMttg9YtGhR013kKVOmpD+WNn/+/PxGe43Q0mw/ePDg8CIgwfbBwswl6YTO&#10;AYcOHUo/i4sl2mX7ffv2tbJ95begCnlujDdsulVUfuRA+sDJ8aBBOOPHj08/ydM0bcPLFEsZ2z//&#10;/PNlbB82he9xsNA5AGlYfuxUBKnnwIED8aCBO+64o+wN5C60hatK3HMszN6j8YNtXgSggGHDhsUe&#10;fwQmTJjgnEptedqLAEKq7D1BuSr0MbHwIkB1/syVX1xqglgNfVqH5D8BmQdxpkO/fv0kqtAZiF3/&#10;KXuaZdWqVexz7bXXOm2wVQDrlT3JM2rUKB3MytpD5wAxX8bd06ZNMxPmctowKzCcmEgrVzmYgMgy&#10;PVsRu4WZPjNXt8avD2awrvAuZyskJ9M2DRMLSwgwSfQdO3XEnj17dHDO3r17h84BhFTZMzbBwtdd&#10;d92AAQNC5wAGLPyAHXIcMWJE6GP5LuRvOKQjC+s69pkzZ47FmobtDgsHC7E6nBv75UDVvVOCsi96&#10;R9MygRPmvQv69OmTrpyph+3bt1vF7NmzH7iCso9/SYqWKZQsPF6g4cPMla4264O5Hn30UacVF+HN&#10;ioDgCYXS0xCpVB9D7GPoDyzMGWKnjpAdqS59bEp+iCsyRezUEcQQC9voYOGw6WB42dfPyeWTJ0/W&#10;2ZD81vO3suf9lNNCWOe8t3jB4HY/duoI/8/6hP4QzlAmJt544w19mNRMQn8whLnS4l6xLWQyp0Up&#10;hpSJezWM09o1+xIuATYl4ZA0uj5YIs9FNqWMJSA8V+MqN9xwQ9gRsLQNGzbEHvXw8MMPlz0B0gm2&#10;xx6mwTewd5hSgCFlt3LoVOfkKk2bIuLKfjOojO0NKWN7qVYH5nLy0DmAoxa+zaUODB0MybgOvLZZ&#10;hQmiE2xPOuvAXE1D+HDZrZy/gO0LgW0gHrRAaMydO9c586kBvHbRfP2Z4ddff50+fbo+TQsJw2On&#10;jjDEfrXF9h9//DGaMoemIcyVfRdwEw4fPiy4RKLThikFOEPlna8u1MFVJe7lhs2bNyPrRYsWeRGg&#10;8i582q/TkLmRztKlS1GGFwGiDunEHi3Qqo/gx2WhPzhPOoz1Wbt2begckB6iw0svvXT//feHzgGJ&#10;ISbMPuhYJAdbAe0lN5cNIfL0YeElS5aE/iB6L1++XDZEbjYNTK38CFMKSJgrgNwZN26crdy/f//M&#10;mTNvvvnmxBf2B3Op7sLJA/yzbFb+v3Xr1pUrV6K8uIwGnn766TIxYYgO2G3kyJGhMzjJmTNnytZi&#10;DvqMHz+etA39gSgh4gsnxox33nnn6iKsW7eurOIKFt61a9ff//73xrp/Q8IhOYnKKgAjK8ziwYIF&#10;/C12aoET2pG77747XqCBhIUDPvvss/Xr18c1XAEfi80d4VTOSccfOHAgnD+AD8cefwSYxTkZgZ+H&#10;8wckHDJYmGx69913Q+eAxJDAEo888sgHH3wQOkNiU6xd8cY9iEg+EFwFFEKF9y/BEFdBKQqJn376&#10;KV6jyu21St47Gj/+FQdUsYQhP//88+OPP06axwFVQ3RQQz755JOhcwAzlg0JMCXEQnEqwPCYrH86&#10;91siTQhXQaqvv/56OH9AYlPCPvJzbhk6Q2JTwKbbBTOh5sOOAP8sfNggD9oogz2dMWNG4XPqAeZg&#10;JvXZ3v+3bNliIeRRnNPmzf7Dq8vWYohz6nbkyJFw/oAyugPboX9bbK9JH+bCV6E/oKb8j6w1gfDV&#10;hya+7777Qn947LHHCqVqQDBXfbYHHcxt4cKFoXNA2sKm8aeyfYZ77rlHkZYHTi57ix5rOS3ezpuL&#10;hRPffiuI9JFAQ+cAFra/sUcLGBPbm1gwVEDawlrfe+89Z469G/DP2NwCxjdtwmDChAlhSsDCiZDv&#10;Qlu4Ch/L+frrr/OPc/xJcIkmF6y8aNMQr/l3PChB0zkNyZ+hFU7YdG+scghSSNBoITB1+g5cKwiU&#10;Jk4U9om8EiCDfvzxx+jM37Lnm/NolUHptWOf9A8BtoKtqJZzAEexAAD/9ElEQVR40IBLJCgMzLxM&#10;n/2BsJamxTJ4oYX934QD9u7dSxoGFg6InYrg/K37nrZwIdLOY86t06jUUu1CpDQZx0LS8Vg4JL4q&#10;AcM2uX3lEDm16Sppc4VNaTpt2lw6t3qLuj2+KkLrEK8rvaWpg/9APCiCVoz3+eefv/3224oisVno&#10;wHno39QnPSto5aLK8MR4TUMq2V4aymBPXSK9dmiX7Z2zSdJVDuEqTfZhvbSRO8H2hlSmtibY66aZ&#10;m1WTzZvQumvptTtb05CGtVJD/hq2N0S1mWH37t1TpkxJ29ys0jNvRf5hvzpw/tY5pC9qy1qHpBfC&#10;53+6Wr7i7D8NV6G45y5PPfXUjh07tm/fvm3bNtol/dQXqCBV5G1R2GuvvTZ69OhrrqBHjx4rV66M&#10;bSU4duzYDTfcEAdcc02vXr0qf2/l8ccf79OnTxxwzTXXlX9jTIYHH3ywe/fuccA11/Tr1484jm0l&#10;eOaZZ1ggmEv1PGvWrLKnaQPE8OHDhx966KEw5L777kNGDBKbi0Cd33777XFODUydOrXsdo7zv/ji&#10;i9l2UCpHjx6tszvPPffc4MGD4wUaSD8fCYY89thjYSEPNL7sv+kx1lY88cQT8ewNXHvttWXfrRQg&#10;qRw/fhxlZxZetmxZ2ZeTdBoffvjhjBkz4pwauPXWW5syUyus5f7c79pWgvv17t07XqCBxYsXx7YS&#10;PP/887FrA5yz7CsXAsgCDhl7NyBS7EtsLoFRQvjpp5/2gitWFgNS3Zo1a+IFGrjxxhu/+OKL2FwE&#10;7io0Yu8Gyp6Gz/Dpp5/mWQLGjRsX20pA1OZZolu3buHrRMpg76x34MCBccA11/Ts2bPsezACOOSR&#10;I0eaiCXtkKwq3rl6HHDNNQMGDCj7tpwAGujuu+/Oc5HYVCHE5ha888472ZPcgl1gph/sDvj1119n&#10;zpwZL9BA2XchZFA8TJ48OfZuWLhyU1hYEokDGmy/YsWK2FYCFnv99ddlogMHDvDnpsfWC4Ht+/bt&#10;G6/R2JSyB+gz4JN22f6ee+6JvRsYNGhQeh87wfZ2WWoLKVg+wqjz589Pfwf/hQsXxowZE+fUwJ13&#10;3pmuoHhIPlKgku3lkbwP2/r099gAbo+9G/hr2F44px1G1cG1rDdchYXnzp1blk8DlA1cMduUjRs3&#10;Jh5gC/gL2J65XOXRRx81K2Co1atX84TY3IXfgatQ3L/wwgscHWFJil4vXbq0MuYxy6RJk6TqBQsW&#10;1LyVi+vxAsJatGgRXYWJaIvYVgIRS3ycP39++fLlhhC7ldxNcFjCwYMHebwht912W9nDjgEC2MSk&#10;Sf1l1nfffXfatGmJd9/AEm666SZiWuqVhHC3iaXvPaBIV5G6+vfvf/HixTlz5jBymoipIqt2Lbnk&#10;/fffRzHIRWDH5o5YtWqVLJXdlMJZt9xyi5xdeU8uWPj06dMjRoxgLiuyrthWBJZxIfsoVdt6igfd&#10;pz+WxK+kdkuYPXs2VmVq0jN915OhnNY+cjCp18KHDRvW7n2UStx1111c8a233pLwCERJRUKtVO1t&#10;iXteYdW4mJGZmhGEGJeLzUX49ttvJzR+31HhREx7oeRIvwlj44YOHWoJ69atYzQOZvfT3sWRnNwo&#10;AUIXLlmypLKef/bZZ2kU87Hv8ij5IlLKHDLgxIkTpsQBSGeTlL8ZObaVgCQiBVhs7NixhgiuxKNl&#10;ASL31KlTyMT2GSKK09rL3lnI2bNnBa/saEUCLb0p4kjJgXyses+ePXx43rx5aYcUKQLQXuzatcuK&#10;uDFJnSaWn376iaGc3BIOHTr00ksvJX7H2pmRCfOGQ0UpZ/afyvfozZ9aZSgE/vLLLx87dqxSrgl2&#10;Pm8IZ2Yue0QnxbYS8ED6I8/2JhbbSsB1hwwZ8sgjj5hS+LXO9D5CK9unv3LALtvHwPYbNmyow/bn&#10;zp0bP3684MJFdh9dyJWJigua2F7/SrYXjCbv5NjeEIEpWNJXkYMIO1dhNGtnMZ6W3nont4SM7Q1M&#10;s72Eol4yH9mHEUQ9Wk48zQJsm7E9QeyQuE+zPS3htDRup9neqhXe6fIJ88g7obxxFc6PydWTsbkI&#10;nFY3kcjUgZE4W2wrQmB7LIHtr7/+ekYwPC0/GBPbMyy255N12J7cElwnT57kMyjCKpjrj32O+v9Z&#10;XIXinguGT+zJjjySNORnoSkNhKUCRisiH92L0gS5BAnlBSnMfYW9JBGayqAeFX7SG/HqhQCrTCrh&#10;S0LolU2bNpkMZVD2KF4A7g7luDyHKw0RLekYNhmG8gJlh/kotXFlo7EYJJ1Q9AJ/CUgvyKl0DIvY&#10;8OEwzBKSnCGFjwOhBhTclAgZjZiwj2n5NWDAAH+tmhDxl4jBaKGpEK7Vu3dv55SHbLohiIxkj81F&#10;ePzxx2URL/hY+KadrVu3pu/lYLpwN1EVZLgXkmX6PlYnsHbtWnRsCVIdbcRiGLnyDeK2xL0UJbi8&#10;+Prrr53cKPLChobWQly6dCl0kHcJES/kYy7XaCwGjwrS/MCBA+FrE2yifWk0FkMGCpFCPQsWazfP&#10;dOVME4gmSyAN5RI+INul3yA+fvy4PGrI+vXrXQLCihIwc8xAb1HPBtoXAi62lcDaRZ+cR6g5xEJS&#10;bGgqhJkTT5bAmcMNe7YiX0JrIcSFaBJ9tFT4dQ6COP2ZP0vAja6FTJzfWtBLOtMzZggllBVMjcTK&#10;3n9TnyhO4sEVqKawGTvH4yIQEyH60Bd1y0WXLVsWmspApNpKL5ycehaJwQgJYHupxIv6bN+vX7+8&#10;PkMXle/TBh8mgjO2T39bDkZlNy8ytmeKNNsr/MLNV24fvgFCVZCuOrB9SKBILLC9M6TZXl4IxQ/P&#10;/Pjjj71w3bKtD2BhHSzBEOrZptvQtFpFQf4aYmI8s5LtuQfR7IXELdgN9B+VZ2gtBHoMbI+3A9sj&#10;8/psH3QI8ZrOp07OrwJEPc9hYSuKzUXA9raAlbC9QBaeA0u+PiGDtM6ewMLW/sUXX6TpK2P7b775&#10;JrA9kkmzPUcyHy+wfTACtk/fucfStIEXiufwIXXxSxo1Grvwu3AVinvhGj7P/sgjj0jG/H5B7d9E&#10;IFbQkOpczhBjVG8Zi8nBgelmzJhhlCI1SOQE5HU9BW0oZ6XtXVXfkCX8wkflMIvaQySkxb3ww8UC&#10;WGQKFcF/5MiRNN0jIJziBVuFZLxz5860MCLOwrvS7BySnAC+WPJ7KwHyaLij5lrHjh3zAosVioON&#10;GzcOHjw4HuTw888/28e0WiXuwxsvGDm8SNM9cykk7Ih0goKRIyKT9mJzEWy0IV7Yl5CM8Vf6Dq5k&#10;EDKEVD158mQv2Lny3SRkymIyBKK3NfG/5UD3p06d8gK9Bp1ExBS+C8EfGnnkN0jDuJ6GDofphw14&#10;oPnYAg42aNAgFuBmabrXISzZKPPxQtTIrI3GYkiE9sILqqtX4ysd8X4QMWV47rnnQpIO4t4LUZmW&#10;X8THgw8+6IXtDm4/bty4dA6mCEWTF7RguAEfipAEdu/eTeFxMAHy7bffcrOQyRJwcj7Gwqpfh4QI&#10;3ROaCuHkto+Esh3BSva3MIIy8HM9v/vuu6weUEfhvdBaCCyK32yihYeeREyaJcxn3bp1rqVsCHuR&#10;7U4rbrvtttYnqagWRUha3B88eJB7eGEJwsRJuHFoKgP60tkLW0+OIAqFfWgqA4cMbG8+OJzQV62F&#10;pjIEPokHjSKtJtsbFYiOedPiHn2xW57tBX6a7akuS/BCVRPc3qakH8JkrlAvKQbCPvpPmu1lz1A+&#10;CcPwhjbeSJeCnFyp6YW0Gx7Hmjt3bprtKc7wHB12DS/SbM9KxD0PBKbGZkalxb1IDPVAxvYYoJLt&#10;Q8DK1EEcb9++PV1sf/311yIxj7znFALbh/ccsH2wG3Z1nkZjMVBQePMEBYWe6RsNrWz/ww8/VLJ9&#10;oKA826efsbl06ZIc5IWCuXfv3l6wcJrtu1ATV6G4J2joCURP66DvQ4cO0buxrQSoSo3OybD8+vXr&#10;w80GXCk5lb3Th3kRBJpA2cIG/aklYlsJhD1HJ9pcAqdIq2XfWJdBDCMI0TW78RCI4SHHJEA0Szwi&#10;01rMbfjw4elHV4kDpzUT0YtPZWLaS6TF5iKgaZyivH733XdJT9KKKWSa2FwErfrIIkZZ+KZNm2gF&#10;k4zNOaDOQmmis5xXOCSD3GMTSTQWtiMsEARcGYIwkhLICNPjAytXrtxS9Xwk8zIyIpO/lSLYP11x&#10;YeG+ffvyQ5RqehJ2z5490/tIcEhy5sYBiDzWtjSeE5uLICUMHDiQj7Gw/qtXr7b1hW+Fc2lLKETl&#10;e1yEFNYmIJYuXWofOacXsa0EyhjZ7q233hKVvIXRCn/iMQNvJzh0o6IUHmLQ37S5+CFpzmltBwFN&#10;e7Fz+vEqUlvBabup5x49eoSSkoSNzUWQ6UeNGnXvvfeKEQUeFR7SUgJYQl5UA6vTrMLlqLHYVgLq&#10;2UxOnDixdetWxMVifCC2FYFXEFJOzgGCDqOo0m8Jcnvz4fCksJAXjPYxSIQyIEPy0XwkeEsQVkgj&#10;/YyvUKWzhbkizbVwkb8IMzZ3hHO2vo9nO8iLtLg3H6dVRD3//PPiXcmRfqMD0Lshtubpp58O4R9u&#10;GSYgpgwhWTK2T/swmMyTTz5JpbE2apWJWt+aaELG9lZdn+3tIFPzfxRRyfZgE11ImOB5Ocu6Qr4r&#10;Q2B75hJlixYtwvaiIM32x44dU/c6rSKKT6ILscYIsbkIVmrypB7XtYPcfs2aNemttxdtsT3oZtU0&#10;Pfno/GKz7AusM2BFRsbhtsMmCvxKtkfdVoHt2S2wfZmKAPFrx73gyUpNSNs2gIWxFpHDDy0cXSh1&#10;7GlsLsLjjz9O1iMxDrxw4cIgeGJbCTK2ZzdGQOA12Z4TsnBge7EZ24ogxm23nMtcsuTJkyd5jrnF&#10;5i78DlyF4h4jyHPcS+qioWXK9ONrwIOlUsyCgDIJ5QV6ouHCYRNcBa34++OPP6J+3JcmL6C08KPT&#10;in/RLpu25rMmyIVhCKWCVSmksuyYQQaiVwwhEA1hijRFwieffIImUMy+ffswEa1QeecAB8nZutHi&#10;3bp1M1wOi20lwFlMxAhKKVReRmGUGXJsvY1Hd2KlyqtYL45jBJewL63naQJy4R42wu6j7xUrVoQ7&#10;IgkwlK23EEkC8fG0SgujVNKTuRRRigGMnx7CG80kkL6tRHySipOE1jJwV5uu/4ULF9RR6fvQnYOT&#10;s7A8ZG583lXS5RZYKR+2KUbpz9phXQkwlCEsbEWGWE5637XKCtxGeTOh8TMUlY9AAKsyqRXZevHo&#10;irGhHJxWcLkch7f1yo/YUAInp434CSNYBeFeyRJOLrLQDouxlYmlSw5wclGjG5YIXFRY1OVh1zik&#10;a1lRsHDlpgglhrIidFHT7YNeMYQrqohM0uvY1hHEfXgzJA+ms6HpqzihfVRmIEbTw3gOY1sJDLEj&#10;liPqw6aUkXwGc2hi+7J3dDOwj4rr1ltvJabpFQus3Pq/hu2tmmFtfdgUf72ObSVoYnsEXjnE8hGp&#10;+ePta665JgRabCuBhZibISzMJyv3EZy2LbY3B07I+V3IvkvBlZkuY3sW5vYCv9LCebYnWNNsr14K&#10;T4UdOnQIg8GNN95YhyVYmMWcWYXmKrwlbWE9bZzls5Iq5aabbvI6tpXACa3lz2Z7wSgM7Qg3Q91q&#10;1MpN6UIdXIXinkfyLR4jb2WIbR3BUzEIyA3hRR6xUwlcRQTGszeQvlMIApLHx94NVJKRUPn2229j&#10;7wYqo0ssmXzs3UDlEMzFArF3A5VJRQdkF3s3UDmE+MhviiuWhf2MGTNmzZpF1iAvSgIlqewHDRqE&#10;zmKPcrBw/iqVORjsi5lkSBBxgK1vsnAdLm6ycHqIJLor9ya+KxIK6DUel8BG5zfF68q1tAszoYTy&#10;Fi6LFP7A+IWok4ObLJwOLg4cwEPkeLZ1hthWDv2bfLgyqZARdYglg2lYbLtDmKjdIU2bArGtBByy&#10;iVjq1LR2IfZuoBPE4rqxrSPILB5OPEnwSibaiPai7Mmj9FZqbSIWiG0lMISSaHdIu2wP7CNmCWgk&#10;Fv+VRCfYvhNo3ZT/u2yfoWlTOGSZt2RoihSHsaEE9pGF2x3yJ7G9M6t8VH0EtMMDBw5s27bNP7du&#10;3Tpy5EgvQrcytLJ9uxY2ydhQAnNoyqdlbJ/BkCYfrjOkLbbvQk1cheKeO06YMGHYsGGyRYbY1hFo&#10;d0RHCKr4qvG5kASknzFjxsSzNzCv6inM48eP33zzzbF3A+EDNwmsX79+1KhRsXcDdd6oNfnYuwFy&#10;J7aVYNKkSer42LsBejq2FQGzT5w4cfjw4bF3A2nlbVNuvfXW/KY4Q9mNTyTFMuFG7JAhQ8I3IX5Y&#10;4z70zp07b7nllvxVEGVsKwFVwWJTcqh8o3b27NlNFg6PopaBZFSuNFm48G192Z18hI8//rh///7P&#10;PPOMsUgc6a/K/XJnIQyRJ/KbMnbsWDwbm/8gKDn4cN7CU0u+T40ssxeFSH86hRHuv//+Jgunn7Xg&#10;4XxYRcRWlUkxQFJfvnx5kw9/lPyU83uNJ9TrEEsG0Tpu3Li2hjz//PNMVH+I9Z48eXL06NFtDTl8&#10;+HATsdyR/NybTdmxY0fTpqSf5LEXS5YsaXL7MlHo/Mx744039mn8XKXYdy2UQonGHiWoz/YZqId2&#10;N+Xdd99tYvu5c+fGto4gSQVdIX5JPjUBGzZsaNqUssc5Zs6cyRUL8VbJT91laGX7C8mff+4E2wuu&#10;Vrb/NPnMvRM2bQrGw4SxuQi4qClSKtl+wYIFLJwfEj54kMCfx/YUrbDlGOEwiHsvrPq6665LF4Ra&#10;W9k+rYlPnTrVZGGeENtKUJ/tM1hCkw+zRmwrgsDH222xfRdq4ioU99zrvvvuIxDlsAyxrSP8X5EN&#10;L7/8cvbxHQM3btwYPqSVANF56NAhY8P5A2JbCXr37n268c1uecS2ElC34e22PGJbET744AN8gTVi&#10;1yuIzUWgIDGvmj52vYLYXIR77rnn9ttvR/qx6xXE5iJgImTdtCkQm0uAKMNV4nEVBgwYQFPii3Dy&#10;gNhWBKtGo5s2bfriiy8YLSB9X1kiVGyg0fpb//TTT9t616ocQi1RKg0B3Izx48eHrxsqw9q1a6X8&#10;+hZOtxbi119/nTVrFsFax8IUpwwnlM6fP080s2qGtMohpPA70VbfwlYdvjlEcb5w4UIhk6XMMohE&#10;co12jGe/gthcBMV5eFYqdm0gtpVg+/btasX6DgnLli179tln669dT0KKW9YfIqwIaJsSu15BbC6C&#10;rQ8fUo9dryA2F+Gnn36iHsK7KHnE5iJoZV5Vgb/xX1Vg4XvvvbetTUH19Flbm2LtTz31VB0LUz9k&#10;VgA6oo3iwdixlY+K1Wd7rpjHsWPHdu/e3bdv3/C4c+xUBGyPittle1HfFttLKO2yvZlv2bKlaVMg&#10;Nhfh+uuvb4vtcTu2D0+jxd4NxOYi/Klsr3Izn3jQ+LoFiiK87tmzZ/h2hDJge6K5LQur3kmj+pES&#10;2N4k61v4q6++Uj98/PHH9c3VCbbvQk1cheJedgxfOFgfKDgfS9KexB8PSqBofq/G75LkQaKlb762&#10;gtRry9GREYnT1pAHHnig/rcJBcyfPz/9vQStYOH055D+EMimOCIe1MD7778vI7Y1hGaVg+NBPTz8&#10;8MOWHw+S4B60Lz3UCv9POw+6R8fxoAo0hPIMd5PCzhz/WwXTmDZtWk3vYlXZVG5QO6lM+Myrr74q&#10;T8TmcvBhkRIP2kG4okJ9/fr1zpD+UClx/0Lye0VaQUWl39FqBd35dtW3mzdBhVbnTaoMVm2xlU//&#10;58GR7D79EY9rgGvZx7Yihbc8+OCDf3ae7gTb4/bwrUf1UZ/tFa4Z1qxZ8/nnn8eDX36pfBeiXbYP&#10;MGT//v0K6fvvv/+TTz5Jn8GOdILts98fqAkOSarGg3og7hV18aAeiPu2HJLoJKbbsnAn2P6RRx6p&#10;yfZkxrCS785SHqRJANu3Fb9Q5xNrebTF9gHm3C51Y9TOsX0XKnEVinsJnmDlZ99//72KMCC2lWDe&#10;vHlYL3N9iX/OnDnhdRl27Nixc+dOOTVe4IcfKkXS8uXL6bwvv/wyDvjhh0o6MzH88s0338QBP/yQ&#10;zhCWMHfu3DfffPPbb7+NA374IS0K6S1XuXz5ct5c6SFSiKs0WTg95JlnnpFU0Gvs/cMPuKOO1GsL&#10;S5YsabJwWu/+13/9FyI2q/oUxsLI6J133slvSvrtYz2HNr7MJL8p6SFwqfEN8f3795eQqFVeHRtK&#10;wMIkiLVkm/Ljjz8WsvkXX3whqRCRq1evHjt2bPi+wtiWBCsREIo0kiVcAuxjbC6HgTT31KlTR40a&#10;ZYPSH+SyZYsWLaKJv/rqq3iNGsEF3333nVEbN24cMmTIxIkTFQmxoQjvvvuutX/wwQf5TUk7pOJk&#10;xYoVLOxCcUAVsbAV6Sle6nPRiRMnhPynn35acwjb7t69+8yZM/lNgdhcBMtctWrV888/n4+UtFZA&#10;O+FNG34YB1SFfNjH8C5KHND+b+ZXohNsr+DE9jYl9m4gtpWgE2wPd911V53oyICH7X59tgcLV6ch&#10;MaVsHdv+NWx/9OjRdtl+8+bN2Dtv4fD2QmwuwtKlS3l+fbZ3tkmTJtn9PLGkh/zZbC+mHn300bxl&#10;XHHPnj0jqp4Krs/2GVQdqJ6FsyFp52QubN9ELJVDNmzYIOTzm5Iewv6LFy/uBNt3oRJXobhXoQ4e&#10;PLhfv37CcswVxLYSqKHHjRuH9eY3ILTSygAUtVTXDTfckF1lWdWPp0yePLlnz54iP/SHgwcPxrYS&#10;0Ci9evUynzhgzJj0pyrVwePHjzeEiooDxoxJr0We09laZIg4YMyY9Hu7a9euvfHGG/v27Zu3cPoO&#10;pU2xI9dff302hLikMmPzHwQ00aNHj7yFpeTYVgQSasKECbRgtvWQfvf81KlTt956q33Mb0r6Ia4D&#10;Bw6MHj26aVPST/bbZQtxLRr0jTfeuO+++2xrOjs6Yffu3cOTAOESUxrfZR6bc5B6JbmQOKUE+yIP&#10;haY00DS9cs011+TdXuKPzUm4HNK3QewwvfHd6mXgSBZr+bJXuAQYGJuLQKPL9KZETZ47d04CS+c5&#10;EBRs1adPn/ym0DGxuQjEPVspt+xmHFBFLBzDJfJuD7GtBAsXLuzdu/fAgQNrDrFSG33ttdfmNwVi&#10;cxHUtOjOkHykKCBjcxH+8Y9/MJS9U3DGAWPG8MzYXIRffvlFZ8SSt3ClWm0XnWB7isrWt7UprWxf&#10;+Z2A0K64b4vt6cVNmzbhYRRX/ybu9u3bW9k+vY/Ynp+0xfZKx1a2pxFjcxGWL18u5G1l6A+sl5bR&#10;ioG22F50z549u4lY0l/UiIFvu+22ttheTq/P9moAfGLtZ8+eNb3z58+vXr1aPqr8HptCtk/TOHGP&#10;ugcNGpRtikCIbUXoBNvTUTa6W7du3DL0Byk1NhehE2zfhZq4CsU9DdRuCgnvmaIGAn3Hjh2VygAU&#10;mnW65fHhhx/WvEWaQcCnJV0TnJ+yCbqtJqwiffeiFfq3uxDmamshgE/bfeexXQv/8MMPKO9IR9Cg&#10;sbkIbNvurP75z3+265DUfNMnvSTL9De60vE19/3QoUPhd4jAVqJvuxMO03D+du+pyBASmFRErWLt&#10;jRs3Vsod0rPdN+hff/11Z44H9WATCyufBEiNdvfRQtqNFJdoK1Jsiom1xUU6K2vZOR7XgCGCpS1i&#10;cf6vGx/+icf1oL+5qdaYrk7x3zm2b5eLLKRdtod2xf03tb8k5PLlyxMmTFA7MZTl55Gep9b/TLa3&#10;6e26ypeNnymsD1OSINraR1P6s9meaxHZ1PPIkSMp9alTp76T/JGZgPpsn0H8xlf1wFAs3K650vVY&#10;KzrB9l2oiatQ3G/ZsuXEiRPxoB7mzZtX+S00TRg3bhw+igf1oJRvlykUtW0RK/2HHdoKyP3797cr&#10;jNatWxd+A7g+wmf+4kE93HDDDd9Xff90EwYMGNAWU1APFGdbLPnilZ94rI8nn3xyddWPQzXh/vvv&#10;b/otreuvvz795SSVN7oy5MW9Id26dasp7nnvypUra5rr4sWLrkKCzJ8///jx4zJWzXz/9ttvr0j+&#10;UG4rTAlOnjzJM9esWSP8K6Pm9OnTR6t+Qq4JZ86cSRd+rah8BqkVd955p/o8HtSAYF+8eHF9XQiM&#10;Q0+0VadReByyLWKha7lxW0Nk+ieeeKJv3749evRAF4MGDXr++efT/mZWvCse1AO2F8XxoB7wcE22&#10;t+QNV0Cr8cZ4sGFD5Wc8bEp6sRm6d++uJp80adLtLbh06VLsVITOsX3l10s0ofKhuFYMHz6cLI4H&#10;9TB69Oi2vOvjjz/u169fW1VH59h+1apV8aAebDrPx66qgpoOgO3bLdJ4YLvxO3369LZuAXz++edL&#10;Gr+rXR/YPktGXfhjcRWK+0ceeWTbtm0SmDDmzQGxrQQki1GGxN4NxLYSiHlkzfVj7wZiWwlwMX1A&#10;SKmhAyqV6OTJk0m6/AN/adUiYc+YMePy5cv5x4LTQ06dOiWGw92suIzG59ZjcxG2b99OsZl87N1A&#10;egj9sW/fPvQdezeQHvLqq68OHTpUXnn22WfPNvDmm2+muUYJoXPewmkG/PbbbwmIcJ8pzqmB2FwE&#10;8q5///6qjvpDWJg0tzX1LSw10jeUzSeffCInoXJCIT1k8+bNSrs6Fibu586d68zw7rvvUglMHQ7T&#10;b52rBMKjtHXc3naTIPfcc8+9LSB5Y6cifPjhhyqutizMw5cuXUofiMo5c+YMGTJk/fr1aXMp5u+4&#10;4w6KLR8prhibiyB41QMScH5isa0Eu3fvVkW0xUXk4Pnz5+sTi2WSdEqp+kP05ACIJR8p6fsOtj7c&#10;h67vw07IwmqbvIXTQ1Q1U6dORSzjxo0TAjxBuZ7eFLz94IMPtmVhs/rz2P62224bVQLCOnYqAbZn&#10;qzoWZqIypM3FGzvH9hwg9m4gPYTC27t3b1tsrx7ARU2bkh7CpBymvtszjiGKn/znRqwrNhcB26sH&#10;/my214pU33vvvXfeeYfYfeONN1BN+lkpNS3SbsvCxD1hUN/tGRYXIZb6D9ATKkROW/lUjN9yyy1t&#10;WbgLNXEVivs777yzT58+8+bNQzFSfkBsKwHykkUIl9i7gdhWAtmRhli4cGHsvXRp063WVuBuQkrk&#10;j76CAwcOxLYSCBVDXCgOaPxqemwrQnjm3hBCJw4YPTp9xzc8FuxCeXNhgdhchPvuu693796qiNi7&#10;AVEam4tw99139+3bd/bs2bH30qXkV/p245EjR9gnD2IX48TmIlhCk4VlpthWBFr2pptuuuGGGxYt&#10;WhSntXTp008/HZuL8Nxzz6H7kSNHKlfigKVLn0n+sLxWMnfChAl5Cx87diw2l0CVwlyWw9QEceV7&#10;0MR0t27d8hZGzT8W/UQLce+0hbjxxhtjpyKQawyl6si7Pfkemzvio48+IoULce7cudipCHyPwzdZ&#10;mMvF5iJw+2nTpmWFHL8yPP1YMO2oSLMvw4YNi74yerTyJjYXgea2F4qH+sSyY8cO5kIv9YcgFvGY&#10;tzDEtiJIhAQli+V9GGJzEQSR8om35CNlXfIbUYIwcqH8pqRZgoIcMWIEp8pbOP3EwlNPPbVr1y4a&#10;JYh7nZcvXy7rx+YioBHmYrT6Fsbzv5/t1dKxrSPS/JwGpyV08hZO34bvBB577LHOsb2SIPZuoBNs&#10;T1LH5iKouGyKrB0HND4sm76Xb0qDBg3Kb0r641Iq+cCogwcPju44enT6S+uxPZb4s9le3WhWGzdu&#10;HDhwoEpV7kbd6WfS6rN9Bmc2MVwUByxdqlyPbUWg43UwMfkuGmv06Ntvvz02F4GFEYt9zHPRpk2b&#10;YnMROsH2XaiJq1DcK38l+ybEthLETh0R20oQO+Wg8o5t/6uApuMCcki/ZV9o4fSdP1kq9rsC/0lz&#10;N+jw1Vdf0Wp0W/oefOfgnG+88Uac0BWkH4qQomK/HNI3vJ0w9suh5oeJCR1SLH1LJoAwjae+gjdr&#10;/AZQW/j3v//NyePZryCtoTsBSSWeOod33303NhdBtdCUD+QwySwe/EH44Ycf4mxyiG0laN0UiG0l&#10;eOutt2K/HGJbEfhG7NQRsfkPAoUdz5tD+jZeJ/Daa6+ROBw+iHuxNnHixLS4/09je2XA0KFDVYAv&#10;vviigjzc8I5tVYinzuEPt/Bfw/Y4Ifa7gkq2b3X7Dz74IL31rUPafVC2Ep1ge62xXw5ptid/wy0S&#10;ypjPMJSqO30bqxNs3zrkDy8d5VPTiGe/Av4Tm4vQCbbvQk1cheIeJDyE9fLLL+OgdJBkMCQDOv6u&#10;6sN2uiHKtWvXqtTloY8avwgT20qgg+xlyPHjxw8fPlzngXIzOX36tCEnT57cunVrpRoGQ44cOWLI&#10;2bNnd+7cWSe1mJiwfO6558hoAi7+NwlDfvzxR5f4R+1fnDHE+Q2R8NKsHeDMs2fPDl/QsWvXrsmT&#10;J9f5XMTly5fXr19P2DHyL1U/CRlg/ijp/Pnzrhj/VQU0+sorr6DLmuYCq37++ecNTA9hpffff//J&#10;J5+0cSxMsy5ZsmTVqlV1ZLqFbN++3dbLEFYU//tHw8Q+/vhjDulyEP/7h4IRFF0WIopxPVUdG0qg&#10;z9ixYzPD2pdhw4ZVlk8WsmfPHlfx4syZM3W20sRQCh8OL/yNDeVw2g0bNqxbt46tnn322TpD9LGD&#10;FmVsnUgBS0BHhIVA9jr+txwu8frrr1u7PMrzBWblxHTAdYbwzyeeeKJOcJnJ7t27DTG3zZs3V1pY&#10;AKrKli9f3r9/fyp52rRptH7lciyZhbdt2/bVV18dOHCgzkK+/fbbO++889ChQwpvy68cAqahMz1k&#10;39NTskzey1ZYaMaMGYKXEcRv5VWctl227wRMb9++fUhSffLoo49WmhfM/M9mewgWNqSmD0PG9idO&#10;nEjXGxkQo2B86KGHmLrmxALbI71KB84Q2N4O1hnCycNvNaD6xx57zIspU6ZQL43GUrAwlcJVXKKm&#10;q7AqYmErK6o5BAOzMAhhIif+NwlXwSpgYjX3kVMJGUbjYHWCsQt1cBWKe46LTwcNGqQOFsmKYJk7&#10;tpUAp+h/3XXX9ejRo3fv3uGtqNhWAvWoMw8ePFiSWLlypeGVH9KSRfr27TtgwABlerjBU3nXU4aQ&#10;50zs3nvvpW6tKP3mpsAg6E3s2muvle1uvfVW2aVSs+7fv9+sLJyhqKIHHnggHZNa9TFk4MCBJIgZ&#10;SpPpmBTnCxYs0P/GG2/ERz179rQ16SEjR45cvXo1+ibuHZrkihUr0nRsU9iKkUePHh3ehXyr6hOQ&#10;JKD+1n7bbbcxsmtVmsuS+/TpYwkY2ZRuv/32dMJjLpWGq/AunmYfy34PiEHCQ2X8ykIkeNtx7Nix&#10;iRMn2tP0psi+/JaFu3XrhihtisLgDydKFWmwMAd74YUXhgwZUrOCqg/LXLNmjYW4EH2wdOlSnlaZ&#10;I4U8u41qfP2cF+n3gsEuT5o0iZ0thFPdcMMNixcvrvThefPmmYx9NEkUkX7gDajtm2++2VpcxXAT&#10;q3xsQ8I2xFUWLlxIRnNI+Ti2FcGcyQ7dDFHVk2s8OX0v1pDw/UWGqDfGjx8/YsSI9BDr5Y2GWIJ9&#10;Hz58OOulI0VQ0NyI0dqV5cZWxi8YhUxwo2pNoFU6MLe33vAViq+99poVVf6mlRi03YbgbcWAIWg2&#10;tpVA2YBLA9uzA2qq/86bkEEsxpZ9H2KGVrZ33dhWDpewOxnSFtOqfLIXGI/I42loOR1czolLWcmo&#10;wPaV36lvE3mv/tj+1KlTqBIjpYfwJcHrKjzZDhpiZ9ND8mwv2WH79B0NZzMZYWvtdnPLli2GuEps&#10;LoGZ83nzURFxmFmzZrXF9mR6ZYF68OBBl0CkjzzyiHzNYUwyTRREzrhx4+wFtqciZAeukjYX6czt&#10;ndkQlYMZpm8vOpvtZmFDQggzQqVDqgF69eplOXzYuiZMmGCqsa0IriJs7YgL0TYqW56TNlcXauIq&#10;FPdyjyzClfEjX0Rh6e9zBf3pCdQgtATV5s2b0w9eg4wSbuChe4cUWNnDxxmkhPfee+/VV18NPdXo&#10;UktoKgO+k0Xuv/9+oeJaJuaisa0IOuPrH374Yfr06fhOKiVZGCQ2F0E0IkcDEbG1Y0zE98EHH8Tm&#10;Ipw+fVof1IC+ha6wF8PpL9k18zvuuONvf/ubq5iVTaGJf00+aYOJbGLQNw4tn7Tyn9BaCBnUJhIH&#10;VqT/0aNH1ye/vdsEcBz7UCE21BKYK/0UJgLCdGoGTvXkk0+ib9OznNhcBJ0R/UcffUSvmD8fcIbC&#10;t0TtApn17rvvmvzhw4e9pm793zzRX9mTAAF33333nj17TI/gdqgowvh/rPIOFZrUbm7sZlYSZLvf&#10;JlEJUpXbOzkVZfn//Oc/6chwQysBFpMkpBMQYpXFgDiy6bZj0aJFHNKFCNZ0tqOD5R6hIa26HLcJ&#10;npnA7t27mevTTz+lVg1RDNiU2FYCQopAJymWLVtmYqro9A9oOC3Nga+smrgXjw6dITYXgXFoDq4i&#10;3i2KWLnrrrvsaWwugu2YPXu2AoD+sHCbYlaoIzYX4aefflqyZImeYgpFOMOcOXPq3C80HzPMYIGx&#10;oQi2O3wnD7a3IlNCTbGtBOvWrbOKYDcWNjdLi20l0JMHugq2Nz3UWvZhHhFXCNSXLp9AglANZmwv&#10;uOxObCuBDpazOgeBH9uKYLETJ060F4HtmRd1p++AYHt9MranCyvZ3szzbH/y5MlKtsftgsVMxBQn&#10;oe+XL1+eltEShDDJ2F4KTrM9HU9BfvLJJyp/TmI3mZryjs1FyNje/HlaYPv0tzPl2d6SE2yfwUwo&#10;gR07dtgOdjDJyrWzVdhrbK/nmTNn7E662KY6OK3gRd32UfJSPca2IjibgLWcUKuwMFNz0dhcBOul&#10;oJ577jnTY1sMoJIs+3RKAAujU/vIZ7wGu1l5N7YLdXAVivvx48fzQi8C3VO6xEFoKoPaNNCoIcKS&#10;vEjTBAgq3bwI4p4gS3/WBG655RbRm4l7WmTXrl2hqQxoVFAFunf44osvpsW9uCLrDQni3n+wRlrc&#10;S8BSlxeI2Ny8wBrp9wSRQjg5QrEiL9g8fReTcgq3Ilwl/MfS8Gx4XQhDnn/+eeSIT9GfqoOeSFPe&#10;gAED9Ax071DnsDtlcE5bz1wonrj3H+IgXaTt27eP9PSCIKDbvHj44YfD7pTB9s1t/PYHFgv8qzAg&#10;2hqNHWC9vXr1Cq8lRRSf3fbo2bNnOqnQnTQEkRrEPTv079+f/4fWMli7C2UwKjYUQYIXIIYEuvcf&#10;xXOZwDVz5F6I9Bvo9IereBHEvReScWUIN2HatGmGx4MikCysbTuCuLeo8IO1sbkIVn3x4sXvvvvO&#10;Pjo0JLhZAtzv7bffDuLeIXmR+X8ZTAOxBG93SBbYx9BUCFsm49qICxcuEPf+o9SkD0JrIcSstM1b&#10;grj3n7179+KB0FoIaTu83RTEvbUzb5olbDQn1zOIey+cIS3utfL5cBsvg92JzUVAIyEM67M91gof&#10;6Q7i3u6gmtBUhia2R0pETKOlGTZaaBQi/SVR0Mr2aXEvjrp3704HN8qHiDRDcqrwRY1B3HtBhdud&#10;RmMxOKSC04v6bI8Tgm/k2T4YsAyUut0XgIFP2AFnpm/lhDcz67O9XQtsH8S9/7z//vt33313aC0E&#10;2wa2Fy/EvRdtsX2YP7ZPc1EepgcGpvcR2wvJjO0NqWR7G60bluCKDr1OcxG2nzJlim4Z23/55Zdl&#10;bB+A626++WYvHn30UXbw4tSpU2mSDNWmF7gizN9ADtZo7MLvwlUo7mU4VaCwD3QvgIP3JIDl9+/f&#10;z4+FOgf94osvKt0LSz722GOGIBRxuK7GV7+bxsmTJ4O4F70LFiyofDtYLKkBAt3LWzNnzkw//PPz&#10;zz9jSZVGEPf4lGalSGJzEdC0iVE5Qj3c8sTmzhCbiyB0SVurDnSPYpgrzSz6h6dEAqHQLihPKgqt&#10;hbAR4bsjMAsjU71pMQFUjmIGCyMUJ6dX0rcNwr0cVgrins+Qeqg/NhdB7XfttdcaGMQ9cTBixIj0&#10;tzRQEiZP7AZxb48cFm5KXtybzIoVK+qL+507d7KV4iTcy+HPgwYNCsm4DLKdhavl5PuA9NplX3nr&#10;zTffDHRvhi5axt0kJpOC+ZAg1m4sFXXNNdcIltipCNxJZ/YJ4v7zzz9n4coHYJrguumvXOBLdlCk&#10;B3HvUGUYSq8yWJFIDOKeJ5PdLBzbSkAcSMM2heZjLpVh5X1l5EA9B3HvKpw5/d6I01qI/kHcO+Tz&#10;O3bsiM1F4B6GWHIQ9zSiWih9c5Fl9KG9griX5oV8KL3KwM/Dr2YGcY+HKby0uDel22+/HfkQ3BkY&#10;ITYXwZCFCxfyc2yvwsGo8+bNi20lQF/r16+36WjfQLZK374FiyVTAts7JCiD3m0F97DkQqRvXQM/&#10;z7M9hjx//nxsK4K1h2I7HtcAe4b3B4K4F8uVsluasyl5tuf/abYX6e2yPWbAotn7tBJl5a0cshvb&#10;GxXYfmn5VxgF8OE+ffo4s+0WhhaiDky/x4XtETK2D+K+Dts/99xzEkRge1k+sL3YjM31YGnprxTj&#10;wIjCEoK4d36lTroWQu+HDx8O4t7WHDt2bNiwYbGtCIxPouzevVtMGcLCqEysxeYiMFQIwyDucZEQ&#10;Myo2F4Hv2T4zD+LeHqHuSl3UhTq4CsU9WhSBClkJlasRFpXP2KA84ok65/0oDJelq3PgiGjIyYmV&#10;Hj16VKY6kOPDE2+GuBy+4P2xrQTkFz7SH1AGIVJJ5fIoNglDvFizZk3lEBwnens3vt3SxGjK2FAO&#10;5rV8cyOgLT/9pVoBZLTtYAFixVXSrBogl2zfvl3wi3y2spD0WrRaSLYpJllpYdNgJbOi7ZCdFaUF&#10;MSA4trIdFBJK5TCxoRyDBw/WzYUIVmPD3aBWBHGPIuH777+33dwsHFaKe2tH9LpZOx9j7cqF3HHH&#10;HRRbOoM2gRY0Q1ZyIW7jdVquSYcyRP6OOKNVbr30yUpZpLBDbKiNSnHPXNSA+f8WJ41IIUFiWwno&#10;M2FuPnxMZuVg4Z5xAnL81KlTs03hLcqJ2FYC1TtXdAmqC4xNCynAWroRbYLdJYxNP18E9tFVMgsr&#10;8NLewlyEFKcKQzh/uLURm4ugde/evXkLP/HEE+kh9p2YSPdpAjVgHzMLW1T6vU0QTdzD9hmCKwjQ&#10;N5LfKQ6ffPJJoF8+f8MNNzByeJMzAZ5PD9F2AXakMkG0y/ZCz3zSFWkrdu3a5eThKqKszk3ljO3V&#10;ae2yPVlvdypDnn3MasyYMa5loNeqqdhWAsZx/rbY3tbnicWiKp3NLuTZHmJDObC9boZs2bIlwfYJ&#10;WE6a7RXkLIzwXUXwWkv6aVK4fPmyyQSL4WQDVZKxrQTKUVcJFvbXuirNFbzLhew7GeZFbCiHAgA5&#10;DBo0iJPgrso7Jl2oiatQ3PM/tSOl/vDDDz/yyCOCpDLmDbl06RLyRZQypVFK9thWDtyKgHikYl1q&#10;rEOy6N75DXn99deJqkpdZWJqFUnRcgSnhFFnLV9++aX+jz/++GeN3/gwKraVwKyOHDnCXGBUZX/A&#10;xfv37w8WDve0YkM5yBrJPgy5ePEi3ZO+kDSfX6xL0FJpKQl///vf7TgLv/LKK4bXsbC9MCWXo1fq&#10;bKIh586dM8RarKjyEmCICvM3+z78sBdl5nrzzTcVltOLgCtfrvH9Cc5g6w8dOvTTTz9Vbj1xX+lO&#10;TXAJQieYi5G9Tu8Ipw234jLs27ePtIoH5TB/hnKJt956yyrST/K0olLcBwgQDu8qnJO5KrfSNHS2&#10;iSwg6ut4CwtfuHCBa9kUwysdmIXDDXJXcS1jy7wlgw58IwxxIcNZL7aVI0R9uISFO4wN5cBFBw8e&#10;NOT999+3KZXmMjFUbMeFCVLSP70W5ZP6pM7k8zATbm9WHMYqKi0M6Pr8+fOGnDx50iZW3lM3bZSl&#10;f9h6Fq7clHXr1lF1qsHhw4ePHTuWMEo//QLO2Rbbf/jhh1OmTMEYRGSG9G14cE4DrcVWfvfdd0xR&#10;uY9mlbE9i1WuHfJsX8eHQc7lvYjFEKswq0p2ytie/+tcuRDgXVIwC/MZs6q8A6JPnu31rxPCddg+&#10;gUpxD9ZuFcFcNd/YtN1sFYak35zPYL2qZaMYwcLrrF2kOL+rmJ6orxNcnCpY+MCBAwqw2NCF34er&#10;StzzElBhK0nDa5BdVJCxRwt0yEjEa45Fr6STkM4wbNgwlBdeA4eeMGFC7NERThX63HLLLeFaAa++&#10;+urOnTtjp47IhjhneBEgIZXdlwodTp8+Hd4QyCAsy565dxVQ92P58Dpg2rRpZToydJgxY4ZaKLwO&#10;SNwGCNO48cYbP//88/A6YMiVx1ibgAsebEDRv3Xr1vD6gQcemDlz5qJFiwrJxQTCOcPNmwyIqewp&#10;zDDt9957b9KkSeF1AClZ9sx96MBW4R3nDMuXLy97nyd02LFjB2YMrwOuu+46aTh2+n1wtrBYqki9&#10;FF4DT2ON9E1fuSo8mZChLDuGq6h+lRnh/AHZ2+hlCI98yPQ6O4nz28cy2R2uwskZp3H6iMmNbw6J&#10;nXLQJAbVma0YN25c4VVcIlxFRUpsNU7/GwgpCsxyYr8cQn84duyYMA+vwVrKHknKhnC/d955J7wG&#10;23HDDTfETh3RmNdvWLp0KTvHg//zf55//vmyu19andM0MN7PP/8cLgG7du265pprYqeOCEMEkX33&#10;N/SHbdu2OUns1BFhiH1kzyA3wYvNmzeXqdUwxNaI3NAfDKl85p6269YCA2NzR4TTcgxVVngNPC3x&#10;sEHoM2jQIMwTXsPbb79dZi6wFpg6dSpRGF4Dlqh8vGro0KEmI6GsX7/eVR566KGyW9FOGGbSyvbp&#10;Z+4x6lMtkO9ic0eEc86bN4+ECq8DEGBiHwHbW294HZBg+9AhfFw7vA5gjcL7ZZrCNBQ/+Ce8Bl4t&#10;kRXqwmzIgMYnrDIYnmB7HeQs0Rc6B9DEZc/chyEUZ7gDkmHhwoVptpfTa7J9bC5CmbiPzY2v1rDe&#10;eNAAti/c+tj8f/6PacdXVxAemmqFJittZXs1bRnbhyFvvPHG/PnzQ+eA7du3l71x0ZjCb9+CwMjh&#10;dYBiNf1J3y7UxFUl7k+cOCFLXX/99fSWFwGiN/ERbyoW73Avr4kwvkvsIppEXSvJLVu2rFevXgsW&#10;LPAiAC+XPfAnn4U+ffv2lbnDa3AtXBw7dYS8GPr069cvvABjBw4cWEbEn376qT5kkNQV+sOSJUtY&#10;AzXHTh0hebCPaaDvYKsA/yl7n3r//v064BGUFzoHoImy9zqEt5kwF/UQZgWzZs1CHGW3Y6kTubBP&#10;nz52xIsMJhx7dMQvv/wSTtuzZ8/wApgL+5e96czCpk0Qu0pYQoA9LRP3RIAObBU+T5yBmAj+0wos&#10;rwMdoCwJnQNwd/oLduqD9LFG6x0+fLjtDmuH4AnppzBVfRIPZZOhjO7tFLMwDneKF2hYWKRUPsSl&#10;4DQ3dhOJiJ6sxOCxrSPU1XaEkNI/XmPZssWLF4uC8FHRJlgdP5RuC/F00cN4Li1rOi37qDrCJUBG&#10;4aKFN42kqMOHD+szceJElUnoD1RRmbnk3ccff1wfC3Hm0B+UHGWf/7GWAwcO8A3n3LhxY/AT4Dll&#10;2ZHbK3qdlp9bb7iETUF3VHXs1BHffvstrclPXCXzFi/4cJn0VPDoYxdMI/QHs8JF9it26og333xT&#10;H1O6+eabQ3+Q9Umr7DMkhaCGX2xBmbeEfRS/tjJcAmwQZRl7tOCJJ57QB0vgn9Af9Ge02KMFuMgu&#10;8EC0H3YE5AiIPUqQ3cpxcingwoULaunY1hG8Lsykle0tP3Yqxz/+8Y9gqHThhNKdVsCqSMMlwD5K&#10;fx+WfOtRcMhWth8yZEgZ22NCHcJza6FzAA78ruinY0RKmImCwZLDa1Bp+6s19suhjO1RUxnb06n6&#10;hAeEQn8wpHv37vv27YudOkL5pw+qZ7HQH0SKISdPnoydOiKw/W233dbE9oYUKnXhoxKInTqiTNxz&#10;p4MHD+qAScR+6AyKBySgwo/9cpAgQtZuSlsq7XbZXvyWsb3NRSyir2mIQ9eKnTrivffek99JNUQa&#10;phRgVn/Una//x3FViXu5QazixHXr1nkRcOjQIbEde3SEtIFTXn31VS94p9dozuszZ85wstipBTqA&#10;dIiUw+sMsUcLQiu6F2nhdYbYowWhVc0QXuQRe3REaAp37sPrPGKnjsAU7CNnGxJsBfKfdF425Ndf&#10;f9UHj4jk0B/QTeJzb43r/3aTwO6E13nETkUI96HjQRXC2eSh8CKP2KMj/J/8QnDEQVxGA88991zZ&#10;nUJDdJg7d+748eNDZ3CS4D+xU0dYgj7UAwoL/QHVqhPKhnQCTgVkcdO9nIDYqQhy9rONn1XKI7Z1&#10;RGgiDZVk4XUesVMJQh+mkHvC69jQgtAa7tyH13nETjnEhnLEfh0RmsKd+/A6j9ipI0JTuHMfXmeI&#10;PToitjU+f/lu44tN84idOsL/X3vtNe6BWNTDwVVAEVgm2sLZuKuyWT4Ohxlip44ITfZCieVvOMwQ&#10;O3VEaKKoqFvxGA4zxE4dEZrQoxojvM4jdioC8rHksgBsQjgbyfL888+H1xlijxaEVkUvXRVeZ4g9&#10;WmDHTYnsfuihhxob8hvQbOXDBr179w5vKZDCqM/m7t69O7a1IMyhPttnMD1CMJbm11xjbmVDwtnC&#10;nfvwOo/YqSMUnE7YFttr0oe5SM/QH6Tg77//vmxI4/r/h4ZWC4XXecROHRGaTCy8yCP26IjQhHXJ&#10;0/A6j9ipI0JTuHMfXucRO3VEu2x/+fLlu+66i1ZpBYOrkGO/HJxHdnZaJcRjjz0WLgEsLEILr+Kf&#10;r7zyij68K3QOeOaZZ9LE0hbbhyZzVsOH13nETh1huw8fPowhp02bFufUkB+JfNqFtnAVPnMvbZe9&#10;NdmECxcu0Grh9gDKU2WG/7/T+IGq8LoMgYniQT10bkh8VQ/yYrtDXnjhhZqP32UgOER+PKgHs6qv&#10;1AOwlU2xlRIYxYNoyt61yNDu2qWco0ePxoN6eO+998JXyNWH+X/22Wfx4E9DqBvjQT3IW+lb+01w&#10;/nYtHCBHbt68OdzMK7tNmIGf1JR3vweu0q5DdmJIJ9z+bONHPeNBDYRNaWvrdW7XWzo9JB7UA7mj&#10;Hhg9ejR5JPZ/qPplYuiEhTsx5Pjx4+n74q2wlvHjxzMCETZq1CgSv/LB6HaDS4GhUFFCeO1C586d&#10;o/lcN7QWwo60uymdYHtlcGXx04R2fRjaNZdNb3cIW7U75I033vgL2F6t2O4+Vn4EvAm24y+wsPxe&#10;WMZ04ffj6vxA7enTp1WQhHuG2NYRoRuPNOTee+/NHtIl7pFmeF2Gr7/+esSIEdfmMKnq+5U/+uij&#10;G2+8MfZuYFfV99zze2VG7N0ABo9tJTh58uR1110XezdQ9jRLBhNbsmRJtFQDJGxsK4F6YMGCBbF3&#10;A4XPK+cxufEdCBmGDx+e/uyXjHj77bfLqT169KAOL126tKLqFy7/1vjZlHiBBjZs2BDbSmDr77rr&#10;rriGBg42vs84gcOHD/dufH9ChvRXsMG//vWvxYsXxws0UPjQyO8BVuWBcUINDB48OP3MPe8aOnRo&#10;W59fdMKBjd9bzVD23HmGO++8k0OeOXOGU9199912s/JzqPv27Ytnv4IJJR9o6TREvcnEs19B/lt9&#10;WvHvf/976dKlsesVxLYScMhp06bFrlcQ20ogGEeOHBm7XkFsK4FqE1/FrlcQ20qARvr37x+7NoAJ&#10;Y1sRhMkzzzzTp0+f2LuB9Ce8Ddm7d29TpKQlsiHAk7nZssZzF2PGjCl73zVAIYSI4tmvILaVQM0w&#10;bty42PUKYlsJWtm+8uuVw0L85WkcPrxPEttK0Mr26W/+efHFF6c0vok8Hjcemyz7hFWGrVu39urV&#10;K16ggfQ+QifYXtLJp+A77rgjfcdNcN18881xQg24YrpCEFzoK/ZuoJLtBVeT26e//BcQ9f8Wtk9b&#10;WKQ0EUvZA/QZOsH2fKlJfgjh2FYCaxHs0VINVO5jF+rgKhT33Avz3t8Rsa0jfvzxR+7+ySeffPfd&#10;d9RD9lDgo1d+giGBW2+9lWpRHlAtAZU3dG+44YYHH3wwP6TsycUMcrbJ5Iekb6IIb0H+xBNPxN4N&#10;FD7smOHTTz81BMcFQwX4Z2wugvxBQ6uFYu8G0rcrFi5cOHv27OPHj8c5nTnjJGnuZi5J8csvv2SE&#10;LxpfIDivxi/UYt5Tp07Fa5w5k35Twtn69u27Zs2auIYG0gnVlpGne/bsyW9KOtWZQ7du3VSP8QIN&#10;pHOwOTzQ8Veutm3blr4nF56SPHr0aDaxyq9z2bFjh0jJwxliWxEoM8xr3xWQ4RJAYcTmIlBmIuWX&#10;3DexKKVUkvGgCOJRVDZZuFJ/tAvqdurUqUeOHMlfhVyIzUU4ceKE5fPh/JDYVgJFqbxlYOzdQGwr&#10;gX1ct25d3ochthWBdhRZNqX+EEKKut29e3d+IReTv4YhUiRpxJIf8n3yCzcVja5y6NCh/JA6txsl&#10;+1dfffWhhx6aMWOGkLc0O1UWYnZw+vTpeWKB2FYC0sFp8z4Msa0Et912W022D5oeaC8iL7wGYrfs&#10;6xMytLJ9urDBRdJWRokuTVOmieX1119H3U899VS8QAPpfewE2z/88MNqodi1gV27dqWvQjVy+3yk&#10;cEh2i81FkCDaYnsOSXfahbyF07exWFiF+WezfSfQCbaX5tauXcvC2ZD0Xb9OsD1Bxe1ZOL8p6ffb&#10;iZPx48c3yQ8Gj81d+B24CsV9SEKVt0kC0JC6XMyLFomHfkKXBF94rzOBsi97SeCWW25B9/GgHkym&#10;5kICTHvatGltDVnUQFtDWPjuu+9ua8jwK79QWx+4m6bfvn27sRSMeoNOCs9QlWFA4/sT4kENvPPO&#10;O3369Gnr/U2uZR/jQT3gx3b3ESFK8/Gggcceeyz9QAvizmvoOpA7OWQeafNKz2RWWwth4ab7Q4TF&#10;2LFj40ER6HhXiQedQp0ZynCVMd4ECvJCmz9Gs379+rfffjse1ANXaYtYOPzNN9+cfoumCXZZPdCW&#10;t6jDJeC2gouWCs/cx+MaMDHBgn4pqv3796u1uKgzeF32nKSKVP0QD+ph4JVfqK2PxEdIm4BMzB8o&#10;PNwSXkOvXr0qb9+2yxI6jxo1SjThRuSglEL+6dsfK1asWNX4hdr6wPbKobYmhrHT3/PTCmyfnnkr&#10;uERbDknH92v8Qm08roFOsD1tGh7Hisd/DjrB9ne0+cXHnWB7XJfm9lbIdCNHjvyzzfX/Jq5CcX/s&#10;2LFdu3bVdBdcfOnSpddeey3Ims8//3zr1q3+E1oT2LJly5EjR9pyStHlQvGgHuTgyjdA85CDp0yZ&#10;Eu5z18Qbb7wxffr09D2SJtBnCxcubIsp9u3bt3HjRvIxHtfA2bNnhf2IESOOHj1qTwcNGnSi6htm&#10;Zs2a9cILL9Sf2M8//ywB13m0NwPJooQIH8iL/6oCtWpIWyVEE6zogw8+cNF4XIQnn3zygQceaMvC&#10;Np1JKacMhV9Kk8ESJBX7Ut/C//znP+fMmUN+EWqGkyAUTNmXRAXYjkmTJn322Wf1LUwWyKlz584V&#10;vwr1W2+91ev0JN966y0O2ZaeePHFF7dt25auf5rAnqqytrZe/7aIRU+VdvhQafxXFey7faR16g+x&#10;j3feeeeXX34Zj2vAjrtK4Td4lEGk33XXXefPn2+y2JtvvlnmM5osvy36IrKRfFv0he2Nqmkurqum&#10;xcPyiBcBPLPSDURK+t25VgiWHTt2ND6Eue6ee+5JP5gB3377reBqi/FYfsGCBW2ZS01bPwUH2Hcs&#10;0VakSI7cvi0uUgtxmPoT471KiHbZvn///m0thG+YVTxowGF6j7A9H26L7fnJwYMH60eKJXCqdtme&#10;MAhfnBr/VQVrlxHait8u1MRVKO5lIDJ64MCBGJlDB8S2Pw4CuFevXq6SgbKMbSWgI3v37h17NyCR&#10;x7YSuIRRsXcD6Tf4kF2PHj369u0bezeQfqQBiTz66KMojDyKxtqxQ8jF5iJ8/fXXOg8bNoyajAN2&#10;7Egn/nHjxpmYq8Q5DRwYbjjF5hLQB+AF1qijEsID9/mr3Jf8JSPkiIls5dKlS+MyduxIW/iJJ57o&#10;3r1706YkvlsJfvzxRwlyyJAhGzZsiNfYsaP+cyYXL1401iSPJ3/WRGq/5ppr8mtXGqXf1reJ1gIG&#10;2h1/0zcXv//++8mTJ/fs2TN/lduqfpHK8l3C/I1it82bN6ezxauvvuoSTT48bdq02FwEQ2bMmPHL&#10;L7/s3r3bwH/84x/jx49P3zs8d+6cJSu64gUaSL83cvLkySYfhthWAiqn3SE33XQTH45dryC2FYEx&#10;W4kFYnMR1CdKoCYLL1u2LDYX4ddff8VF/fr1i70bSN+qUAbbR/seezcgkGNzEeR4y6EMArw2VS9i&#10;cxEogyaHhNhWApvexBIQ20pgFU1sP3PmzNhWAhYz/ybEthK0sj0+j21FuHDhQvjSwHByhsIzaWJZ&#10;uXIlh2zalPQ+Ynsx2xbbSx/ZVwaH/nv27Emr1ZtvvrlpH5cvX55+bjM8cJ8fkmZ7hVNrpAQDlmH/&#10;/v3M9Wez/caNG80qHjTgitgmHhShkO3Tb9+ptPFwfoikHNuK0Am2V8QKriYLKyZjcxFwNaLWbfHi&#10;xdu3bw/mOnDgQGzuwu/AVSjucdCdLYhtfxwUwU04ffp0bCtB7JeDYIhtJYj9ckjflceqsV8OaSKm&#10;VqONcki/By0IY78c0veVjx49GmdzBc8880ylXn/xxRd37tyJyEjwI0eOVGZH2jSe/QrS31DBMnff&#10;fXdcwBWkWfW9996Lp86h7GcBApwwnjqHtPSkaV555RV2HjRo0KhRo9atW8e86eXL0HE2V3D48OF0&#10;dlQDv//++3bhhsY3xNmj9Fv2iPjMmTPx7Fdw7Nix2FwOoo3+tjt17oF99dVX8dQ5nEr+Fv1zzz0X&#10;HhrhKg8//LD/zJkz56Hk77EXRgo9GpuLoBaN/XKIbSWw6tgvh9hWAn4e++UQ24rAnrFTR8TmIvz3&#10;f/937JRDuqblkLFfDun7xHR87JdD+hYdV6Qe6Dz6gFgh3Wj39E1Q7hdPnUNsK0Hs1BGxrQSxUw6V&#10;bM8Pb7zxRkVmhieffDK2lSCeOoeymyxk3KFDh+66665bbrnFiwxz585N76PWeOoc0vvYCbZvTcE0&#10;dPrTYtJBnM0VKGzS75K1Rkqa7VUXZHfsegXpB+06wfaYKq45h0K2N59w6+pf//pX01uIDtOR0gm2&#10;l1Bi1ytg89hWhE6wvXqAE8auV5B+v/3DDz+MNsqh8tMpXaiDq1Dcd+HqAGUvzcuIN9100wcffNCr&#10;V6/777+/Uhr+bweFikCpbeu97777hg8fTiX8Sasm7v118qFDh5JiXpAjoekPhCQxZMiQ66+/vl+/&#10;foMHD66UOJ2ApM5JZOI+ffr88ssvVDi7yTSxuQv/S3D27FnlGYm/fPlyMvTixYtqtv+lIS+m3nnn&#10;Hd6Yoa2HKNJwqnnz5ikYBgwYQNAH+A8tlX5vpAv/OeDhw4YNS79b2IUudBpXlbhXiZYh9ijBm2++&#10;WfMhOaX/9hKUqRbiLPZoQdn7oQ899FDs0YKye+o7duyIPVpQdpclNheh8MsQwsdby1D4lgKBHptb&#10;8Nhjj6XfqCVw33rrrffffz98IvPHH39ctGhRYeo6efJkPGkLyj40+corr0TPaEHZJy40xZO2oPBr&#10;B2iUxx9/PPZoQeF3CLz88svk6YwZM06dOhXu0ytv0l8dQNHGM7aA45EUsV8RNm7cuGXLFns9ceJE&#10;23HhwoUycW8j4klbsK/kJx4D/uu//mv+/Pnr16//6aefvKbCiZ5Xi75xWQCeOHEinrQF+/fvj/2K&#10;QP+Z/8KFC3Vjtw0bNpR9yezf//73eMYiFH6vFBvG5iLETh1hsbG5CLFTR4iF2FyE2KkjmDE2FyF2&#10;6gi+FJtbcLTkBx9icxHKHquLzUVI3488cOBA2Li9e/da3b///e9Vq1aVMXM8YxFij47AJLG5CLFT&#10;RyTYnoyOnUowatSomp/o6ATbB7z77rtlv3rbinjGIhSyvdo48GEhCiPFfGJzC06fPh3uUjcB0cVJ&#10;tIBDFpZDnWD7Y8eOxR4tKHvwydVjjxb8UWyPqWz96NGj77zzzpp3ItJsX2hhFWbs0YKyzCIDxh4t&#10;KGN7Cir2aAGzxE45WLtcEJ2jBe1+3r0LhbiqxP3t5Yg9StC/f38K8tChQ+ncA/iLBipE2fdwvfHG&#10;G7FHC8oemInNRaBxY6eOiM1FKHvYIDYXAVXFTjngjthchEJm+fzzz2NzC+jFfyS/uit8f0Im7tEB&#10;mVg45MMPP4wnbUFZYbNt27boGS0o05FmEk/agsLsqA55++23Y48WFNZC33777ZIlSwYPHjxhwgRC&#10;n2atFPeybDxjCzhe+mahLZs3bx459fXXX/fq1eu6664r+xDIN998E0/agvS3wTDayJEjQ6ES4BKT&#10;J0+OBznok9jHygfY2Cp7PtsLZyt8k1pTPGMRCtUYG8bmIsROHWHrY3MRYqeO4NixuQixU0dwodhc&#10;hNipIwRdbG6BnYqdOiI2F6ETxJL3hFaYg8IslHlHjhxh+ZUrV5aJ+3jGIsQeHUE/xeYixE4dkWD7&#10;SodUGJRFUxPiGYuQvv3x8ccfC948du/eLYsVPgATz1iEwn384IMPIiEWofCDv4cPH47NLVi+fHnh&#10;wz+qlziJFphAYTpODClje6eKPVpQSN3Q7hC+2i7bA77ilmvWrJHsFC2BvhLoBNsnhmCD2KkjOsH2&#10;7Q6xszt37ozO0QLVTuzXhd+BrsdyfoOUc/bsWQR0yy23bNy48fTp0+lPInbhL8CqVauowKNHjw4d&#10;OhQNrVixot0v4/tfChLzkUceWbRo0bBhw3r06LF27dq/4AkThq355lVb+PTTT8eMGZM/8wMPPIC+&#10;48EfhF9++WXHjh3X5DBgwADqKjZ34X8J7OPChQtHjx596dKlgQMHzpkzZ9y4cX+GW/4FwFpNSL/H&#10;1QmoPa6//vpbb70VVd5xxx1z584dNGjQ0qVLJ0yY8OSTT1YqxS785+CFF17o3r37pEmTgrq1le1+&#10;c3QXutCELnH/P8CGP/zww/vvv79gwYIbb7xx5syZXc/D/V/Ev//9782bN/fp0wfr9e3bd926dWV3&#10;Cq9K0DSff/75kSNHhgwZQhlMmzat7N5qu3jppZdIKC+oDS/yYOTQ54+CmkHNPHHixDfffFPRcuDA&#10;gX79+qUfNugEXn311VGjRjktlaMOfO6558aPH1/5LlwX/nMg2P3FwP/85z+/+eYbL7788sv33ntP&#10;yP8vFalW0YT05x07gR9//JGOD3f3WYkN77rrrtdeew1RTJkypevh+/8VsHHnz59X0CrSLl68+MEV&#10;FL553oUu1EeXuP8NIZecPXsWOY4cOXLZsmXHjx8Pz8NJMLFTF/4v4V81frn9Koa1v/zyy3fccceF&#10;kocH2oUUsqHx+94qBy/yePDBB0OfPxCqlLVr186fP3/WrFmLFi1Kf5tH50DN33PPPV7s2LEjPAsx&#10;Z86c9PNCXfiPwogRI5Rnu3btOn36NMpVE/5vD3luf+nSpaefflrlKeK8/sNX9OKLLzb9zJByXXx9&#10;//33w4cPT3/epgv/12HjiPgtW7YMGzbs7rvv/n/hTeku/JXoEve/Ydq0aTfeeOOYMWPQZfZ4nGCj&#10;78s+o9OFvwBSo0Jr6RU8/PDD/y/cjvrmm2/y37ZGFv/ht7r/YkhjtM6fV6QpfubNm+fFoUOHwgP9&#10;K1as2F7yKcku/AeCz9P058+fF+YDG9/APXfu3LNnz/5JDvMXgMgeP3785s2b6ba9e/cOGDAg/XXy&#10;ncDf//73Pn36ZNXy5cuX1UjhKefly5eHN0O68B8LO0V1TJw4seyJ/C504ffgqhL3P5Uj9ijBqlWr&#10;Psv9IiYh8t133zn8r8aPn4d/NsH/9UGsiu+vvvpKcirrSXnoVojKX3FSYLz77rux9wsvFH5ipgn/&#10;+Mc/fvjhB5P58MMPDXn//ffLJpbhb3/7288//2zVb731liGVXKPmafpQEQle+dAIE7mKJaigXKXw&#10;w4t5rFu3btiwYURbhh07dqTFvZW6iqxmx3+zV71fq/3888+pCnr6448/riweTp06dfjwYYaqsxcZ&#10;TIx2MR+j0t/1/sorr0jY+a8uuf322ykDXhSPy+HkL730Ulh42QfF4Ny5c5NKsLDxuE4aNtEOAjcT&#10;AvG/JWDSRYsWzZgxY9asWXPmzPECbOXu3bvLvsObcbLty5B+1+LXX3+l5l3i22+/7dev36ZNm264&#10;4YZ0cLnKl19+Gc9+BZUPTrDw999/7yoZYkM5xCNbcTCuqEirdEgTE48oJY/YVgKR+8477xjItayC&#10;tvOf2FYCl2jipbSDscz69evbfdJJJPLncH7Stv5wexd+pgfK1tLg9WLEHiVgKORjH4EDM+/Fixdj&#10;W0fwEA5ciEqSvP766y81fvucuHcootPf+AR8Q3CFWXEtu1m5ljfffJM6xBigrH388cetbubMmc8+&#10;+6wXsVMOjz766OzZs+NBEiaDDJ2Ez3vRhEo35vaZhb/++mvZIU34LoS69YHgMJU+DNwyhGFA4Zc6&#10;gOgI52xFnSdvha2enMGLylk9/fTTp0+fFoOV3s490j/fkUZNts/DpjByoBTwOjaUwKawcPDGABsa&#10;24ogLvbs2WNWv/zyS6H7FULPH3/8MXiLS1jLH/Ue9f/juKrE/c3liD1KgA2FbjxofPvKyJEj40EJ&#10;9NdH7rnzzjuXLl3qEmUZon///iFLZaA8/O3Zs2flR6yee+45w8ePH08P9ejR44477qjUHxMmTHjg&#10;gQdQ5KBBg9asWWOSQi62leCWW245e/asvEJEkulEUniOsxVBnPXq1Wvs2LHhNUyfPn3w4MGKnNip&#10;CJTciBEjhP3evXtHjRplUemfBgRWKvv2gzI4p+XbvilTppCSjFz5qUrZd+jQoXredtttGzZsMDxN&#10;ygiRVrvxxhv1VH7Ic7EhCVZiW1eRHlxo7ty5hdxHDFHYppRPIV6fOXPGbqYnZiam1Ldv39WrV48e&#10;PdoMC79xEjCp3FOIyl+/t8tcvVu3btdee60igXfJMbGtCPxQwUB/KIekWA5g99VRXJTZY6eOCN95&#10;ylYucd0VOENsLgHvDY9zWAKdSvTEhhKombm9q+SRLlC1IgpL5skZYlsJ5EWRy1yC1+baxEqXZlUT&#10;G94Rsa0IHOnIkSMCykYsXrzY7owZMyb9Vg+PwiThl4kDeEv6vjLaQSZt3Qx2lV27dlk45+fV6E7i&#10;T4tCa7F8/XmyKfFkab5syG+0XoLYowTUw7hx4+xjAPM2/T5oBnuH2Qqh5I6dSmATBWwm7i2ENUJT&#10;GZRPJh9mxbUQYJ3vBCSkeCaItfCfREjKBcxbp8oSIJhKWAlGCagJuCL2K4JR+oj0sBYWtq60T4bn&#10;zjGDKp23cJvKXzJSqEhDIQwDyp4qtI/R0RsQjzfddFN4nf65WTAN260n75XoZZa0bFX1ydrhg84K&#10;1Dqm7gTybM+2CbbPoN7j9hb+G6E0UPitZXns3r2bhYM3BnCe2FYELMHh+S0K0rOs1soDS2zatMnW&#10;B1dxCWsxPDZ34XfgqhL3AgnQHHYgvgWhQxRAScQeLRCuPF6e41VeBHi9ZMmS2KMEglyN7hLha5uI&#10;yEoyIjfzv2tISuZv0BYCrWRPaLiWgEk/JoRAcYrIf/755yVjy3/ooYdU9rG5CCdOnCBZQowxlKuY&#10;Z1mhQqywGLE1depULwIIBZdLUx5xZiZeiPzw49L+k75zoEO4HxmPa4CApj4lOS+kn59++in9pVp6&#10;9unTR8+NGzfKZIzAc7yOzeUwKxeipXDftGnTZKbET3+//vrrlI1rca1//OMfxCsxQezG5hyYnUqL&#10;Bx1B6VLG8aAIEgn3sIRwqB4YOHBgYZqXek2+EGnpSdstWLCABx4/flxeobrYCiPH5iJ89dVXDBsP&#10;GhAmIbh4UaFnhvRQZ98tlliJU28BX439iiAS77333nhQD1bN2wWXuWWIbSV4/PHHH3744U8//VQl&#10;o7MzWHVsK4HSmlkqz5zBLuAiBS3es+MOqZC09LSP0ue33377yiuvIC5OokxNB6Mhyn45mADdcQXp&#10;+4WiDxdlCd520LtlxfAzzzwzffp0yoMPb968mR+mywBokP1/2ej6bB/A/ahAKyJbTZIPY/LY9sdB&#10;sO/bt0+wsBjBt3btWrsf20pg+xSlhw8f3rp1K9uqiivfH7DvCgBnzpDeR8ah6nr16iXH2c2AQra3&#10;U59//rkQw2xeNKFsHwM4pKSgj0BmYZlIYZN26VDJ2EFEd+rUKT5p+emrENCHDh0yQ2fOENuK4Jz9&#10;+vXLUpVr8c8nnngitBaC05oPEpMTDzZ+X9k863wNF++VuMUy5Y0zcVrr/TL1HkOZQx4C0xXVNumf&#10;MMf28k7G9jqXsX0GO2L3LSEeV0HCQiPHjh0zJNg2IDaXQx8+o+oQmFbE4GRJ2UCsNWzYMPG7ZcsW&#10;6R4SLNGFtnAVPnOPsvO/JyU+ExWqVtRGC6JFLwIIr8r3Q4cMGRLe0QvykVOK5EZLKXhtPvwEvMo4&#10;HpRAdZ6PCvLu7Nmz8aAIVGb4iBUxIVq8IC/S4h7zynbIiOwItDV//nxzC62FeOyxxy6V/NJTGeQS&#10;07B8pg52k/wkidCah257G1BsICyURKyE/1h7+t6hk1uy1Dhq1CgrgrS4f++994hUQ4K495/Lly+H&#10;j2ZWwlpMCRfLlDjaFV03v1kZ/B8RexHEvRcor7AUZFVLjgcdUSnuqYf8nRIzUScUZnquznsLkb5B&#10;Lj9ZqTM7A7v5D/ERfoWgDMQ39ZA3y/bt28PtH2fI17oZeIWsUGjJJvzyyy/sH6feglBMlsGl06HU&#10;ikAR8aAeCDulYxD3DtV1N1b9BjCHl/DiQQ1wcsFlI1599dWg6ffv35/eFEE0e/Zs1iMlV6xY4T8I&#10;M31fmYxQozZBlRibi4BCw82CcOiFaqosbV9z5d2D+uIjANvnf08Kn3PReFAColDp64WoVBvwt3Bz&#10;PQE72ASCL7aVgOdzY1sjosmXuXPnps0Fge2ZiKG8UBikXRSZ0Jr3338/u2VIZy5VE5JpQuVHb3/9&#10;9VeuEi/QQPqmLPcLZEXahptTy5cvT0/MQizcmbmBy1m+NJS9F1EI+8j540ENCKvA9vG4wf/prT9w&#10;4IC98yKIey+4tOKz0VgBq7A1I0eOVFFYy9ixY5sqHK6uD+NnQLDSkEmquh3GfkXA9nl3ctoyts+A&#10;WNoyl/0SIPkJ1weGQbDWQlQgJcnR38JTvfzyy9zeC+U9geTFjh07JNZGYxd+F65CcU/UIsfMj+Xj&#10;yrefdAYemUdsK8H06dOPHDnCX8lHY8niyg/wiXMEgbBEtVKVoKy8cy8qsodqTAlZpO/cIwuhcu7c&#10;uZ49e1o4YYEBs3v/hcAItKZsh1M+++wzXE+Npe/JzZw5s93vTLRY6U2EC/hvv/2WmFi5cmVhIhfb&#10;6pNCYNV0TY9AH3nkERoaBcvZFpJ+1xU/Yh/FBkFvYvh02bJl6SHff/89wy5YsGD48OFEanYfyMT8&#10;J9usPFRctgNxm5jd//rrrx0W3rknoUiTCxcu5HnQa/soQ4TCoAxqIckjVI+GqDZtfTo7tgtrtImW&#10;z295i2vx+XRwmYmtJ8GNAgzOpRtP7L8oGxXupmgyJFSDUUW+/joLxObfBy4no4OkIh5N6d133w3/&#10;gbR3UR4qYcLOVsp8AbGtBLyRPuAV4c79iRMnrCu2lUCAC41grgyxrQhOa1YMK7icn9vT6+l6HpPo&#10;bAs++ugj24cBBN2GxhcoJWAUpwrzIfXS4gMYZ/HixZkKZLR58+aVWZhWVgiZDDnoL3FjX8Sa1cUe&#10;JVA583w+Ew7NjaQOr8vAXEprZ77vvvv0R8VBXiRgShl0Vs8jithWDrOyBFyKluO/krB2e8HO6MWQ&#10;ZxuIbUVALBabrb0mbIF9tIM2iJErM52MEB7ojyzcgIGxuQhYAhc585IlS3gmU0uXAic2F2HWrFmr&#10;V692FWvnDHfddRfZnV7a0qVL9+zZg04bgfgb0nSH7S1EFLMtHhApGPvhhx+OzUVQC+Fqlwji3m6K&#10;X3k/NhfB5BG4fUEvHD7jeaUFbi/zBMx/6tSpwYMHW1RaowdQOA899FAdttcnGOfBBx9k1S+++CIc&#10;QrpCY3wJlwdaURxQNUSG4i2YRKlmKx977LEwQ57QvXv3QumCghiKJGDq3r1725dHH32Ug8XmLvwO&#10;XIXi/scffxRayGJ2AxTe4cOHY1sJ+JboRUB5xLYSYDdazfmHDBniWjfddFO4IZ2ARELZmJuToxXp&#10;wVRjWwmIYPMPC1FGCxgBFttKQAlJ1bKj14gSuVSyP4Uq22E9wWkIpkjn1A8++ICMFqtYj+kCQhiX&#10;QdBShPv27UMu8gpuStcPAagwKFqJIX3+ACd/4oknXEgCo6uOHTuWJiNQCNnBG2+8kVpV5HhBhcS2&#10;Iuzdu5eml1blhiYrUUuF3I3a6AkCV2pRF3EVh9k7qk2wC3Q8InZ++omVpMlBgwYdr3pP3144P1rk&#10;KqSbPGE+hftof0MBo6LzIg/JMvQpA3dSDlEhyNq1aFY2j20lYJOzZ8+aFQuohMl0DikHmEbs0RFy&#10;Ce9iIvto1QFcNDbn4Dw267sSFKpPESc9B8hADCsS4/GIEYW1WQb1ACcxykLEfkBsKwHhyFZC/tpr&#10;r7Uptr7y0ViLZeH8JSC2FcEWuwonOXTokNW99NJL9Eo6WAyxFnsnuNauXYuUuD1/i81FYGpVyoAB&#10;A1QOkrf+pFhaF2q13dbeYK/Zimc1W5nbB7gKN8Zd1iJSmI7R0kOa2N5ajI1tJUDUocLUc/z48Ybf&#10;f//9sa0EJpaBhDLw5MmTsa0Epq1c5PkZ0t4Foo/nG7ho0SJsf8stt5hkbCsCJ2fVwlskCdhBhuVj&#10;p0+fRn0EXNrCko69TvdpAk7gXfbxjTfeEFb2RVpJ+6Roffrpp+U7CY5tsXelxnVOYeX8MUjGjUu/&#10;WQemJN4nTpwoBZuh+iFdzwOt6RI8XyK2I0gvXUI88MADJuZC5p+nX8tnjdbN0oeu5e1OTknX3E1h&#10;YgfrsL1zBuNwrWuuuWbYsGHhEIyNnYpgI9atWxc+nxAHjBs3f/782FwErM5vX2h8jUeTw/B/7hoP&#10;crBeVb3MK8Uzstwq/RXe+epCu7gKxT2gYBlOobxw4cI60SLIFdlUiPDIENvKwX1Fsqsg5Tr9A8yH&#10;IjHDeJwE0SxDuASQYmilrPQP0KoUbkKajMDkzQr7ZEhPT4QTH02ovLfqKvJ9vMC//uV12mgIglpV&#10;CXhNUuMyJFg4hIIPitzf7zui8v4i0AekJFqp8/G1AMRnegamK4E8VER8DLyI/yoB8TFhwgQZReod&#10;OXIk4iPFYlsSdo0rcpWlS5cSfPG/LcCzBI0XikAv8pCWQp9CML5LcJXdu3e7irSXlnfAIcNHLOoj&#10;6M54kISTS2/R/1pQ58f/s3wj0NLe+HtARcl5FFJlJIIczLXiQW3YF3sR4CqVOjIPPFZJR0w9cODA&#10;zFwugQQojHCYAM3BVQjEEMhp2AIxa/my+/79+5VeQezG5hKYPC3oKjXZPgAF+StNrFq1KryuD3Vp&#10;WuUA0awEIr4zVFYdEDwEoS1evDj/cGkhfv75Z1e555572DZD+uEfEoqhWMncwg0gDFNWZgfQ3FRg&#10;W+IebArYUMM5vzLSYWwrAZ3NbyUsS2h3R9qCydSMd31kEFyKUWlo5o0N5VAkNyWF1157rezNcys9&#10;evQoUWtT4r9qgz0D2y9ZsiTB9gm0u6cJMFRjw4sRO5XD8BC5y5Ytu9D1VTl/EK5acS8bocgMsaEE&#10;ytkTJ07EgyTks89KUJnqkNfzzz9/uAHETXwU3o/MY+7cufFVA+fPn08PIU8VvnkMHz68Mlruuusu&#10;zDUzhzTdI0dJqAlppqA5CMdZs2bFC8yciS6/Sj63auYWG2Lehr766quGOE9ozWPjxo3yhxc0xM0d&#10;Qb+GPgkgepP/4osvVq5cWUffm9X48eN79+5Nf6xbt444SOcJ6YEqagJnKBsVmI7K4VT+1tQrnDye&#10;+grKxsqgnZCPoKTZtGkTv60MqAzEBJ0dD+rBtO0jj4rH5WAo3UR6IdL6gCMRRtw+HI4aNSo8h90K&#10;Pd99910eYvleNCF26ghDAicUInYqgVm1tTuM8NxzzyEKwRXiS74v+1j2rl27FOHWcn8L0h8TZM/8&#10;0y8uunXr1qAOy6CPSAmPr3zzzTeUtxD2z9DaBAXn2rVrlb5iVnBt27ZNJDIvqikbkqEm2+smHMoQ&#10;O5Ug7txnn/Fns1q+fPkDVR/bpZ7DzYg8YlsJOPPOnTuVDaAUrLxxQAeHN9zycNHYXIQ1a9YsWrTI&#10;i0zcqyLS+8hu1jtnzpwwsYC0i9pKURwPGkCt6bf4bAHXDTfIMcyMGTMq3wmHF154QTJVNcmnjz/+&#10;OKEcG8qhDgxLkE0qU/bLL79c+R5+BjX83r17p06dSm17EeBy3bp1M7fYKYdw265Xr1722vzzsCKe&#10;FvvlkPbhtIOZTHzVgM533HFHPCiBPlgxKBb8YBVlH1EQvyioEOmPvQXIhrw9A6aNDV34HbgKxb1E&#10;QqzL1rfkENtKIJaQdZ1CdsWKFeG+YCsqn8KkAocMGRLe49OfOiz7lgaF+HXXXdezZ89rGt+YmWHg&#10;wIFpIm6CIMFi6VB54403zOqtt976LfnkEJtLwMgCHmUT6C+++OKPVc8XIWtCiuKMZ7+C2FyEGxrf&#10;tBAPGrcZ5P46mq8+cCXutnEuxLwTJ05k4XQtRKlfe+21r7322uzZs/Gd+aigjiefmcHvPXr06Nu3&#10;b3DFPn362NyRI0e6VuUzLfWxfft23jJo0CCuxflNUpq0s1ZHIcVODeBrEor7ydkW8kHj+4ViWxL2&#10;i1ybNGkSZXDPPfdcunSpkoWdmdubybPPPvvSSy9JlpC+AcajaE1rMUpuaLzbMS/9uTf7SG0cOHBg&#10;TwO7d+920fvuuy82F0EmFokyYjgkeW1Hk6ECOC2Tko+UxG9x3hGxU0cQDbG5CLFTCQgUm3js2DGV&#10;PIsFxLYiWDvhJXMzrGrz8uXLt956a9kjDehLtKo9GvV1BxDrsVMRLJ9qoW7DoSigYLLDQvz8888s&#10;nOktFQjVXlZxMQuKsIOWE/9VD/XZnuvyKLip8TWIQ4cOdVFh6DV/jp1K0Ni3/8G0adMos9hWAt0q&#10;WbEJdmfcuHGcnwO7BHOlb390AiqTCRMmqH8smcOoBMwz/V6iHcRdYtCOZygbYuaqUxRHsHoBliNN&#10;uOi3yR+FkB02bNggiu2OQ7rTqHRG5jByhN2nj63CPj766KOxrQjoa/369dzDJIU/bjEkzcAXG19f&#10;plBJp6oArij00IgpeRFw2223qaYK70m9/vrrWscWwdYXfmxGxRt8mMObPCFhOXxY8uI5hRYWqhKQ&#10;jcD5YUfAppib88RORRCJNtp2WI7zs7CUUabULRDVYwlEjUwIGBbjYIMHD06/q0DW20eXaARuRKg/&#10;u/A7cRWK+40bN65Zs4afhXI2ILaVQHYkhhYuXBiYKyC2dQSPxziFqExL+FQ5rjBFMfrv2rVLvolt&#10;LSAxpWHZ0d8MH374YbvJr/LbckzGwuNBPUhaMj09gcjoGLzP4IX8lQEBFX6eJgHkjuKDfEQcDik2&#10;dguteSBoubYQ6XszoYhyCXITXcp5FFX623LUgeGhkSDuvUCU6e/sNz1XCQ9cgoTBE/xTdcTxKp2z&#10;JpxNBv2o8TMrnP/IkSO0AvmFKLd1/Igw2qWxpBYZjhNKJHaT0FcecM7YqRyG0xzEukDDy67CV8uS&#10;n4T32GOPPdwR6ZvEUqnyownyRGwuAkXLpLaGK9IiXJop0jcXrT0fF+YvO7JePM5Bk6Dz15aZm9d5&#10;xE4dofNvjFCC2KkEBC6LNSG2FcEchg8fHkJg1qxZLs0CaZXTCZj2jh07yI7AjfZdPKZDXliFL+wK&#10;h+YpsuTycNgE5896tgVOSEfWYXuXULzBM888Y/KYwX+EPIcs/OqqPPTMo85U7SNvPHnypOgQ8lD5&#10;7ASxlVXLLkGDirJw2ISlS5c++eSTquuwHXmUvZuU4d5771WfE8SingrnKlYU24owZcoUiq3m7piS&#10;aL3++usPHjwYIjfA/9NnINORvJohiHudWS9908FV8Jt9JAd5l8q26eZ0E3AReapWD4cu8dBDD6Xv&#10;Gpw9exZ1k8XRuA2kP1Arg1RuQYAJpBH75WCngg9L61Yt5Hk7H0Z98+fPL/P8V155xRYoF8NeZEi/&#10;P88VeYhc//bbb9sdl3ZRyS42F8F2KFfyM7cjtH48KILocHJb0wjciLRDdqEmrkJxT6YgvsLYKAOR&#10;3YrY1hE4Oja3IH3HF0SjdIiGULMkp/+eqs8vWoUhIZ4D0n6vs5gEMQlSPuGObmJzEeRFqfrnxi/U&#10;ZkhbT5JevHixF8R9SPDkRfr2T/ioPrKOF2jUQumr6ICPXKJHjx7+EhZGxbaOMB/SvBBNurYJRGHf&#10;xve1z50799Zbb/UfIjIt7mUp8/nll1+CuMdEdGT6y5KpIsIxHjRgLWHrJ0+eXPYUQbtYu3atrYwH&#10;Dc8ZMGCATEaw8rf43xboZgnEutpgyJAhwxrf+5YGc+Fi5ZDKRJ2jNhjTAJvEHjk4fyFicwl04Fdi&#10;BPg8E6WFkbpReenF5s2bg2SnSNIPHxvCuxQzlgOffPIJVVG4hAzHjx9XEcWDJPh5JIUixE7lsHwh&#10;LHj9Nbf43xLoMHHiRJWMtRBtxr766qviJTYXQR87TtnwmQyVXARGhdt+Zc8Q52HyqnE7GA7tozow&#10;O/yj4Jx0ZKVH5WGj6ft40PiIy4iqrzDijboRQ0DrvPbaa+RUbCtBJKAcqM/YVgKhlNnHik6dOlUm&#10;7l966SXzUWqGN3bySNfnFuLMn376KWJUNKbVcwB3EiliMPB2QNrgrsIt9WlCbC6CDCK3hjv3ejIy&#10;GZ1+so64D9ExcuTIkIbST4A4eWD7eNz4fd+0uEcLp1sga8TmIijJqNV48KdBwObJisWwffq9ETIg&#10;vQVN4Ej23RBbj09suogOpVcZPv74Y6GUTYypVZLSRDgshE1RD+Q3pQt/FK5CcU8HkJ51aKsTENs4&#10;uhCV359AyZGD/Fgylrlxd2VC1YHuJL4zYMDYVgTaNCgtuPnmm/v06XP77bc3Pf7YhEcfffTGG28k&#10;bcNtiYA0f9G1QUtl4l7Mp28DUMy9e/eePn16vMCSJevXr6cRY3MJ2Io2pcOwBpbB9X8sCzghE9EH&#10;8sQrr7xy4sSJwYMHn636+nOSxVbqOXXq1EWLFhmbtrAM3bNnz0x5E529evWSMo1iEKIn/P93At3f&#10;cccdGX1bjomJAoVHobhnSc5s1IIFCySGdevWPf300y8mv52DucLZ1ACqNcMVkP7PB6699trCjzeQ&#10;EVyFhfNI3/4xsUceeYTbh4fI+Tzn5M+xuQgEPXfyQhiGstNyHk5+yR3LrG78lK/lgGCpDEZbtnLl&#10;ynwFVQbpLXBCIWKnEkilGzduVA3yTKu+77770le042S6NKzsVMmboWozfQtTOacMoEJ++x6iKyBY&#10;Y3M5UJYSHQ4cOFApFHiLMOddtgbmzZtn60mE2PwHAdu7Sltsb9+tPZs/N2a08LoMJCAJsmvXLq5o&#10;LeKlUtx3AgQ370WksoP4Gjt27JNPPsm3IdBsITiM/hnSfLJ9+3b0xVXicQ3wQNHNYRq0HZG+lQMs&#10;tjyHDRs2pNkeX9HE8+fPD4/0IMz0m3UgeCUvzkzc6wxpca9wcvJ9+/YFJ1Qdifr0bfgAA8P9MupZ&#10;Zky/Bc0y11133XvvvVcZIL8Hge3jQSPFYPv01uvfVvQxrOy2adMmgSzZWbVISYt71M1byBsxgsR4&#10;2pArPwdUBlNyWh6iDDA2IP1eZRdq4ioU9+PHj0e+TYhtJaA76a0AtNK9e/d+/frFto7g8SFCsG0T&#10;NIU+ZaBT1bViXmLAMv3796+8jde3b19BZUgese0PwidFP2siYcTmIrzxxhsCmG5DKF9//TVNLHOn&#10;mQUnxlNfAforvI2HIFwdBg0ahE/Da/juu+8IvnQWNxbNEUZ2fObMmUoC/4ltJbBrtGYQ9JJr2a2y&#10;JtgUbjZq1KjwhdnxvyXQQR6SumgvS7CuKVOmSHXDhw+v82GjADIXOyfe8GUimhv5kqqqDleRtxSc&#10;XjSVam+++abtYyL9UTAHqOlUP/zwgyWoAVpd/eDBg4XPBytg9FfTAqUibatn0t90Jkys4v3339+8&#10;ebMdlLNZL52WLMFeHD161NLEL4lDGNW5R85odtzu15HskpCYbUJs6wj2RAj+mnYghzxipxJQ/1wr&#10;+LmY4jBsG5rK4EJCkv6QhpWdpGo6GM1ByWTt8bgGLESa58MMS+DeeOONJH4l4+lg9y2HMrY76U0M&#10;sBZ7ITrEu+XE/5ZDJdMg+A6IbSXgHgMHDqQIOTO3sSjqObaVgEYJb8wuW7bMrCjRso9L4XYe60Uo&#10;5PJAeqFPGcRjGWxu7JQDcrPd1hI7NaAEjc1F4FfCaujQoRKceGQKy0mHfyt1Q/o9LkzFsGS0TQ8Q&#10;O5X+hkCUDZZgX9I3oQOsxSaajEgXiVZUWXGZA9eV7pUrkpe0lV47j5Wy9dSfnV2iW7du6S/cfOCB&#10;BwIz5FHnex3aws8//8xQ9pGtBJe5pe/LgEJI8GJU9XBA+plVkH8t/9ixY/KdsLKQOjWtmZiS6QmW&#10;7CGoMliIuvE3x81hdvI7OrtQE1ehuP/8888l+ybEthI0yv4ITEHkIabY1hFbtmwJZaWgaoKKM/RJ&#10;IKQ3pEzfVN78AKmrUp42Qf/Dhw+r7EFYJsjLZHT2txWVF8UUmKVHjx7SnmRPVMWGcphJBueXwguT&#10;N0FADRDoTo6MvAiQg0lDc4v9imB30IpVU2ykLSKWVGJbOSQJnbdv34744r+KYM4JxE4lsGSU5yoQ&#10;si9SS78J04RnnnlGlk1/pxPjnDlzhuyQTYPPi4XWGycImmXIgiDTzS02VKGxdQWIzfWglEp/08hL&#10;L71ku70gPsJXVdx7773s1mgsBWOqZFhAz+uuuy7/tHcZ7Fq4GwcMxXTpbEcZiNkmxLaOkNIQAvd+&#10;/PHHAznkETuVgOzObxm3ke3iQUcExytD7FQEm24alak9D9GqWg5v1IDiYcGCBel4AVtgJv7iB/RY&#10;WUHpbBOVvlTU4MGD58+fT1Kn97ETbO+ERO3x48f5v7+FX0vSBFsQKuTbb7+d3ex7eOuyFU4Ynt1y&#10;8ia8V/UZ3HZB19LQVFo8rg0OIMoUjUQhI5e5cQYWy2CPKPt09WhWoikeJPGbp5bD5WK/Iuzduzek&#10;KrCEmublhDZIWKU/Dh5AD0hDfEzVQRLwAZ6QdnuxbzJNSL+12znk2b6OD+/cuRPn51HJRWALQs61&#10;agsJ/0zDdrzbwL8bT2fF/5ZANrz55psru3WhE7gKxT13pJxCzg6o4/p5iOFZs2bFg44QuiHDofgm&#10;VBapKJXyGDly5NatW4kPoRLCJgERKC/+85//bNzy+w3pMLB25bIimz5WEA8aNEgRXHYDTDciOPRv&#10;QuV79C5EE+Osn376qXIVQBhR5717977mmmvC39GjR6f3hcKrc+Y8zDxPo85feWscxffq1YuSgP79&#10;+ytUysy1aNEimqMQld+LJ6NEX2zgm2++SaeW1oXLpoVvdGSwI5yQ5LLpXEsZkOhvjadOncKqsnv4&#10;KCrvFTVpg+szdepU0jmgZ8+eigSeFptrwCSlZDVbPC5CeO7W5GlcW8PhqXz7EptL4Mwmr7MX8V9J&#10;sFVY/rXXXmvrLadv376FH6jNIH55F9vKW++88w6JsGnTptjWEXo6v5mIjt+ooSNipxJgnrev/GSE&#10;M5w9exZjhMMm7N69O/pfEWKnjjhw4MAjDXDmPn36rFq16uGHHw7/4Q+xUxE48N133525h4lhsPQn&#10;EPjY4sWLFWbhA3mBi1gmNheBcWxEoAWXUNDyt7RP2nHRRNiFTUFcZSHPo2yH03LjGIc5xE4lUNgw&#10;kWtZgkucP3+e2ottJZAmXCseNK5emSAEoFW8kkP6Afq33npLIZS/Sh3oj0wYjdrjJ2JNkRDbiiDp&#10;jBgxQiRm1O1v+kMXK1eu5FfpjQtYu3ZtcNdWsHC6Grz++uvrXCIPa8F1XJHzT5w40Y6krac4xxJe&#10;CEP51AsZ/NGqT6tzcvS+f/9+KdIl0rxdCNWR1M8Z4nELTLtJ5KCmSmsYJRHraWw6EkH8Kq2f74iL&#10;Fy9+9dVXiRUF0mZega96nDBhQlk+DVCaSgccsl037kIlrkJxz9GHDx9OsoS0TX/IZLGtHpAmp4wH&#10;JZDqlPVpqd0EUoCS9veee+5BFhgz/RYqzJ071xLk+/lXkH6kQWgRzVkWEYTy60slX6UnlQoqSagh&#10;Of4H6egN2LVrF/YZOnSoy6HyyrtllrBixQrUgJHZDT8SxOl4RlV4AQeZJEWYftIxgLhH3/GgIYjT&#10;4h75oqEzZ864islY+LRp08retJEOyY5CpHOw7aCALTy80cEt2S192z6o7fCajx0/fpwB07ftCQ7n&#10;ty/yohC4/fbbbX2lf0qfBlLPDDVmzBheHRuKwLakLQ8ENecLL7xAW6TfG/n88885/IYruOuuuwRm&#10;eohNX7p0KVc31lqkf8k48aFwsyK8zJ8f6uwSdR54NYf169f/8ssvq1evlvDoVGIiPerFF180E35L&#10;bT/22GO33HJL5Zt1pIBIz/tkJShaUpKqYGrDSZCyD/OQqtH/ihA7dQRHknELUfZoCuMEQcC8agMh&#10;Y4PodaZOP5theoiXjGDqO+64wygMkCaWo0eP5p9zcy1ukJYsly9fRqS2gx7atm0btjTP2NYRIu6h&#10;xi/2Nz5k0YzYqQTWsnz5cvPB2BzYVcpINfSBYcOGIbrwGkRB+kMggEu5cdyPBr4o+aJGVgXUbRe4&#10;hxfhP5B2NpWzSyiZaNbwpFAlRYTvA1DSqH6F4RNPPFH59PbWrVtRsW4x7DdsEDUZoeXhn9FfW4Bv&#10;03Nbt26dwNctuCgg/NhWBH5lEwWXKBCVQgxhqqBicxFkBFIVEdlWRuA8mzdvTt/KkUpkeUWgglbU&#10;eD1v3ry2GACeeuopji0c4nELZEMO5hL+BpDITBGbi2BiLCZMkBiBZGLpWTGmNN2zZ09hxRXtKTZm&#10;NMthw8KxssmMGTPMbffu3ffff7+oEb8sFpuLQLEIKHkEb0df2bBBFovNXfgduArFPfIS8yKZvkGO&#10;gqSSVa+77rreVyCY4fDhw7GtBA8++GD//v31pAXRSp3oxd28H9GH72PxovKDI9ikCWm+c87wCfd4&#10;3Hj0M/1EqSDHXOG1gWYoBUpL4T+FQIg4AuV5bT5qdEVIOm1jn0CjMnGoTyR+dms0FoO4IYjfeecd&#10;u2lfpBZhn19aK1h4zZo1NIdVyHM2KM0sTu60+XPimrJvy3FObFWIdFJBiPzEVUh8Dml6KgpbGZuL&#10;wDGwqpztotu3b+ef6SesQJqXivC7+sGh7Gv5iarDxpk2K8mviNWUcHf6c6utkIPTH7FS9ZF09jrA&#10;hYLbpGGlfFJMmaScmvgghPlzEjN3ciJyy5YtDlk7UQwE6Bz62G6b7oULqWwbjcWgCfgww6oHHFra&#10;bbfdFprKgEaoHNsnpviJTU9vIjg/gWvvwFi7nx6iNThhEwRXWoExL1fUjakTl2BbMVKItDAyByTp&#10;zDK3usgLAjfNEjbFkIziTGzBggXpVcyZMwc/eKH6tSOfffYZ/g9NZbCPqt94UAXTNmczyWblPxBe&#10;F8KuQffu3cOLDARl7FGCCRMmpM+cgW/EPWhBWdURQN1Ki1glHteAIjb8BoJ9fLrxSYOFCxemnwXi&#10;wPY6D25M6cbmEvBGJYSeGInzVJqCQo1rvoKNGzfGtiLgXpGYv2NNhqZvZwBBrJhHdP7iZGdIW/jM&#10;mTOB7fFJiCzJK731mWtl4HJpRYHt89/4VAeMoxhwWlNihMWLF4eHHsugj43OZ5BDhw4xguGMUPjY&#10;lZo/vNGhKgjfmnDq1ClJudFYjI8++ii6SA4horvwO3EVinscdKDxi/eUxKXG7+zQr6GpDOg+w4kT&#10;J2i+PAWUQQQio/BVFSpU1XZsKAFBjL8ycS/hVYp7gUSxnTx58uLFi2+88UYrC2QIN91xLi1FUsjZ&#10;IFmi8vQTIDhCUkFekqjl02rOkFY58ijbxoMGhHT2LEEhbIpq3gvJONyQYLT0xBT0Fo6MkOO5c+co&#10;XQIurYnt9apVqwwMNzN27dqVlt2YC09lbzuw9sqVK8syhDRwawPkTnhXl23l7G7duj2Z/KH4Bx54&#10;YPLkyV5s27YtvJtvkkzdaCwFRTtz5kwJbP369ZVvjAC6l70ycc9Q5lYo7lVNah4aKHykQW2mQOVd&#10;aVu1grksPC3uOw3eKFgySJOxIQfhQAsq55rEyvPPPz948OC0jpTXuZMYISb4JDdT2KTtbMvCpyo5&#10;P2/0ImSyNFjp3XffVeBxeIEjdcWGEhBGotjSQhqO/y2HnkrrHj16CDGRa09JEBFtbonKVoEtc3OV&#10;oUOH6nnkyJEyDU2TATUswKmucBiQ1h/qLlOycJe4fPkyLhI76fhl1UmTJt13330vv/wy/7/jjjsq&#10;332yCpfwggDlw1yl8oEZxiFT4kEVDh48qIQjUIi8OkkhA5OmZ94K8V4n0kFclyG9KabEqeyCYM+Q&#10;Lp8ECCMbSNmH91XwXp0PWeXhEumryNS4CCnhE0Ujzq+8nSH5csg87H5sKwIdibfz03CGSnEP0oqt&#10;91diDXemEmAu5ZAXQdx7YUXp24u8MUuF7EyBTJ06Nf0+LbZP36dvhWiyhHjQKKUkynhQBMEofvM+&#10;/PHHHwe2l/sKb4EZItNRLEHcGxveTY3N5dCTBd5///1Cnu9C53AVinvqmYrCWWQrmhADfDS2lQCJ&#10;SEV79uyhpUgxFJn36QTEvIEkjoQ6Y8aM+N8SyG2C/IXG1/YJs7LyNw/s48wyNwVGfIh564ptHYG2&#10;EGIhVBGxUwkIHTW92oNsrUMZNDd+z1IdFRWeXwyHhdDn2muvtV5pnqSwFmk7nelNKZRPxEG4czav&#10;xi/U4u5GwvrtCfU62og0ZCJVFj0hi9uUdHbU2qtXL/wVjxtv+6g94kERXn/99e7du5s5kcdQJsZV&#10;QqnThGzyARzY7tNV4TCdHcNbqMzLbsQu83Lm2NYRZAeTEk917JOHLWYixUyARTFF+sFrMP++ffte&#10;k0P6Xo6NNnk+H7w3QOzE5hyY1HwK78L6P3EQD4rAmDS9BMxWdtCswv222FyEU6dOkc6SorzFFbFE&#10;2dPwTbAiUyVfrr/+eteK/y2BM7/zzjv1t8bJlaPZY9MGkhcOJVpGK7xHy4fz1TgukubTge88ZFDa&#10;A1tBGauywpvsfIDjhf8n8OGHHxIQrASzZ8+u5GEFLQGhSFN6cWkCzh7FthK89957LCNSLJnzBMS2&#10;jkBQfI+QRfJiFj3Ghhowc0Zj2wxCOLaVQHGCJEOMBCTeswrgVxzStdhWMU8hpT1H6/Tp0xFFCKuA&#10;9Pu0Nl1o4Ek1JwuonaQhy4nNRZAayPS4hgaGVX0OFWuZxgdXfsRK6ViZIERTmqubYO0DBw5UOjKa&#10;vXAJEyu7SYylbV8h0rMSvLiRQ8px/vIx1ku/0XHgwAF09/XXX7uoRM8H0gkF+LkhYryRGSLSW0/c&#10;o6zwWk8unRb3+qxYsWLZsmWW7OTcjOcIHK/NsKzIEexaOdWsWbNGjBjhRWwogauYlY1oeGJvntmJ&#10;xNSFQlyF4p4X4oVw2x6n8MiybzbIIKNQAzt37qSQHnroIZmP3o1tJUDE+vNgTGcIX6/MfNgE5fXv&#10;358qUtwrCTJ9XAbqwSqICTEv8qWxsok1orsYlRPT4cSJE2Iy/TDD559/vuUKBKGwD6/FMCJL34aH&#10;Tz75xBkw49GjR1Fq4tNCAXPnzt20aZPtC98fwnSrVq1KJ3v8uHTpUqRv3+nXzZs3V7I/HsGkKGnH&#10;jh1mhchiQwmefvrpphxvYumnMJmX3pIUcfG0adOID2corIVUMuQm98vAtnzAC6OeT363I8soHSdM&#10;mCC1sIBZla3FkjvHnjxQoUhFBSjVGDx9KiJg8uTJKhmRlSH9zBvVJeu4kLEyUICgjs05yJ2ydaEy&#10;E87hfeEEzDxoFH/37duXrk7B8qlVSpqg5JPUauUz959++ilyELb2xQuFfWXICyvLD5GVIbYVwb7T&#10;Q/no279/v0Ld6lTgjBn/m4OgWLhwIYkTj/+//4/nNL0X1wQ0IvosPB63j3TkBtB/FJ6Z61ynP9gU&#10;YQvohadhV69jWwnWFSG2dQT+yT6J8eqrr4qsmrOCDRs2iNwFCxYwdUD6XiwQuJgkBkkD/Ce2FYEv&#10;8SuynjziA/IRC7yf/GHmkydPohTcG+OqgUqfpFA5krVz4HB/Kh31XGXSpEnmL0b0l44FYzoNWTuH&#10;zMS9a6lyeV1oLcSUKVNkw/o7AhYiQYSHmkY3via/bCE0A0MFkJ5CMh6MGFF4XyaDE/JACUg+lcKs&#10;C7ekzQW4ff78+Tqjl/SmB8hWLjF8+HCRHlB2myODtCsvPPbYY3gbRcgpGCm2lcAJ77nnHrNiriFD&#10;hoRNxIGuXmZ2K7148SILsNKePXvSVQ3gXq4Snm0WyxcuXJC403VgF2riKhT3TUgTRICEyr3iQaP4&#10;FmnxoATK8UWLFlXqZuDuCcROJcDd+gRx71Dmq3xwE1Pja0olg5iJbR0hV5Wh8F4OZny8HOkneUD0&#10;ykNBIkAdUp7TgBcIZeLEieGfCQwaNCh7FMH5BwwYUPZkgo0jcZrgn5U7YuYKG1Z1fp2NQuLpxx9p&#10;eogHjQ2Kr/4XwpKtReajqkkfdkhbTNGbvk/fChWOiq5yI4BHSVfcUucm3HrrrWnlrY+NeOmll8Kn&#10;A9988806sdwu1q5dayZmGI9rQM2/twWxrQgWQkGGZ/bCorZu3Sq5ivqpU6cW5nt9Zs6cGQozMPDB&#10;Bx+0U+EwduoIhWKkhhzKHj7WdOrUKWk7dMujjIsCrF2ZXTaHJoTZFiL2KIc+Vs0OwWjxvy0gO7LP&#10;2pIp3bt3F+/hsBKEVyUlNiGwfTyoASqKmjdEtRzeVzlw4ED6E1br16/HwHWuwjIWqycr/UaOHaE1&#10;9isCgR5uQtGF4QMtaqT01mMJNYCqg91cUb4zz/RVUFD0qiu4M/lxi381UIfkm9CjRw+SIB7Ug0uw&#10;ksslrhUsnMHG9enTR5UeDtNrb4ULFV4r/3+1kypF/pIZ07eKMhhrJpWRkkE3Gy32M1Ajsa0Iauam&#10;d5iJsVkl31XYhbZwVYl7Ar0MsUcJFIv5T6Zn9w8SqB97Dz/88PYS0DGxUwn4PXIM4l5orVy5Mv2G&#10;nRx8yy233H777WguQ9m9HHFVhnRAdgIfffQRdb5lyxbkgiiHDBmirK9DFqQkxk+zZAacFV81gCIt&#10;Px50xLx58357t7gjbPq2bduMip1KEG7M4CAaVzlhSHpuHCA8B98WLJzWUdUEPPXUU4V3dLhH+ORG&#10;+AhHHk888UTlGxHt4tixY8paWpAIUzixQ9qH//73v/PGkOBrwpyJ+zNnzlTueBD3agxb0ITBgwen&#10;xT3VO3bs2A0bNlAV8j1hsXr16sIr/vLLL7vLETuVoN0MDQrF/NsUn3zySfoGmznT5Yhi9uzZWGL8&#10;+PFz5851BvSCLmKnjpCqbQoT2Ue2ogu9tpsOIXbqCCbCPE34vuQjkghEk6sEMskjbRAlioLEHHhv&#10;LGv27i0bEja6ELFHCZDJkSNHFi5ciC7ICEREgsS2jvg94n7kyJH8Mx7Ug1KQieJBDVy4cIG4Z5/+&#10;/fuHVXOAtLj/xz/+IbjqPNmPpceNGycRoEo5pQnpT1jddttt4VMNM2bMCF+xyjnTb+0iCjuCJ9EL&#10;Z54/f37l99afP38+OuIVFL5PleGrr75C2jfffLPqVzmUv+GSRrvi3o5w4BBNSDj+twWvv/66ci4a&#10;tCNYvlJ8X7p0KfwyICjqXKjQ38ych+vcCS4SwmhEjPTt29eO0FFpTsYS2FjRhUs5c0D6bW3JfdSo&#10;UdncvEBf7BYOu/B7cFWJe+KsDLFHCXj/jh07Msc9ffp02iNB9hozZkxUhQ0I1NjWEfKoJBHA78Vt&#10;PJg0Kf18Apw4ccKZjaKJsR59nE4YCM5pRYi15BGby4H0ZQWUXYcCnHDBggVh1RnSIk8SCmreQhoz&#10;+u3e6ndVD0IECW776Ommz0IVgtTLP+1DJ61fvz4edESYQxPY1uXKvi0nQ+jMYiRUeB0bSiCLkAVK&#10;rMqeGXRuGPV/0LNnz+NFn8GVA8J7GtS2F3kg5UoLtwUJWJJmpbAQf2n9suCS1Ak1CGEibU+ZMiX8&#10;p1B0SiQUdlhsK5wk9svBFuzcuTM8uNKKdHYU44ouKwrvvxF8cmrhrVb/NAHLpJtbETuVwPnpm7CE&#10;DLGtIyz/8wack2gLr+kh21r5mP5vLtj4lGT2hlKG2KMjrPe5csROVXByV4wHJfjggw/QnRffND7n&#10;XfnkHs3927NoHVEW9UfLEXuU4OLFi5Q3QW8JKkmuFb6AoRW4dObMmeQRoNZu3bopP8LhR8mfRAD9&#10;OWE8qIfoHzmkn7k3f8QyaNCg3r17W4hKdcSIEWnhTqLFU+dQ+A7Mb96TROxXBLq8X79+xKsSfcmS&#10;JU8//bQoqCx1wmn/+c9/Bh+O/20H6VGN0/92H1qqwkIWrihK10IBbYl7gWxTRo8effDgQWoYb6ic&#10;CycW5gPi3fbFgxxivyIEYZAHTVx4S065aJmhD66TH9NnzmP58uXSbnhrlF/xrnRwifcbbrihMfcO&#10;iM1FYC45ZdiwYcYyguqUtSuJpQt1cBU+lsNF4qsrKPvwRwZEP23aNL57xx13yPHovvK2AfGkPBXA&#10;oXQGRBbbynHXXXeV3SUqBCbCvNu2bVPL7t27t/K+ESFiYu3GhlUjX6lI2S1PHDp0KC3xRSDykhEl&#10;4wxpHak6l+28IO7Df9RCXyQf4aXL77zzTtyEH9GWuRGFaX3PSuGxRaXaunXr0JmEt7mBvOhPYP/+&#10;/ZXi3i407oz/hkcffVThkf5yNPqs8VRkBxgbm4vAwpJiPPjTILHlv81QMubP8aAIP/zwA4GeJ2ty&#10;rUzcKxSp50IUfq8UlyOY5LlC1Ny++iDuCVnlQRD3FjV27NhCYaTPE088wYWmT5/OwSiV+vFlsZw2&#10;zxIQ2zqCpmEWVyGCeX7DZyMqFV5wxSbE5j8IfF4oqTCDSgCBLB/H5iIofXFReNtB/ApJHJtmMA6Q&#10;F832RYWW5qLDhw+rguJB46KJe6UBTXdVFNL+Ew86AuUik0II/NipBKqaJpRtfYbo6zlU3l1G+PZa&#10;yeG1F4aE/5fhww8/DGfOo1AUCnYKsgxlb9pkwPauFd5Buu+++wL5JyBGmLQJ4a5/GWx0JlsDKt+i&#10;B+FMoXJLWY8Kl7liQznaEvd2+frcr2vhCnVOOoSxvRwRD+ph7dq1e/bssRay2CWYN/0oo7jD9uHt&#10;Vpl3zpw5REWa7RVjVIFLxOPGU8FlbB/w1VdfqZriQW2Ym8mgF4vaunVr5S2ALtTEVSjuJ0+enE/S&#10;4kpOigclEBWiUX5Fpn//+99Vk4k4CZCDO/Gxj3bFfYDJBMTjcuhDaFLeS5cuXXYF6UJF+qTYBFi4&#10;BKYwPP3+5u233y4IdY7HNUCmz5s3z5Ag7okkE0srdTIds0i9gVCMnTt3rt0JrYUgKBVyhajzJiyV&#10;gMcrxT2yjsmkAYfpN9Mtk0c1Ib12hRZdGA9q4Jtvvpk1a9a1V0B85Em5DNKbnvGg8WWCWelVCHNe&#10;vHixbuHQjsyfP7/wnjqcPHmyradxMtDxMlY8+NPA7fv06ZPduXeorC3bFCsFMfLpp58quliYtes8&#10;UU2mpx9gyCNc5fz582YVXmeIPYpA+3br1i36YgM2kYyOzR0xcuTI4CGtSH/K6Ndff1X8cDMVyJkz&#10;Z75t/Epa622UPBAdV8mkuRfq8/SD18Q0yRIPGu97II2yTVFaBHIwyosANVvTs3mtCHdV40HjNvOI&#10;ESPiQUdE65cgdipBjPMc0lVKK+pcJY/QH+JxOezC2bNnOXCChYj+xnPsxah8oDROJYfYUIK7777b&#10;aXv16jV79uyMYP1HNi+bJA2NeC9dunTzzTdbkU1M34aXrwc2fpH6uuuuU92pXiS7som9+OKLyvgA&#10;MwlVfYArxk5F2L9/v8wVDxogFdIFJ1YxK6Kl0koZ6ODAElb9xRdfeMHtrSg2l0A3wGNKmsGDB6fZ&#10;XsZsupVjhmlxrzOZvrDxxanxX/WAJJGJUSo6BWH8bxd+H65CcS/8qEDpR7UtB0+aNCnxYyvc8eLF&#10;i5g3HJIj4pD3h8ME5K0TJ07kXb8O2hX3Yrhv375YLEOav7777jt9yNP7c0gXITKuojkeNLBgwYL0&#10;9xt++eWXUvubb76puM+Q2bAMa9asQQ0KLZyCwQnu2FACFElGSNiBUFAqXVW5NXYERwTICvVvsn71&#10;1VdmSFUnEh6YUlCBq1ev3rlzp6RCK6RvYYJuu3btcn5Fzu7duytnxQ9lLK5ou19ugA8XvjdivRIV&#10;ZudaVM6TTz5pVlQ70jcqdqqNSn9W9dn6UaNG0YL+qiHL9n3fvn31dW0ejDlx4kTFSbvB1Rbs4IED&#10;BwSLTD+h8a3w6cd48pCHDh06ZBStHP9VAltju7liPK6Bn3/+ObyzQT+tXLlSeAqu0FQH1iX8y95K&#10;siPorhDpSsyS7733XgvhkNZua0RK/i57KxCdAj5zdWeg1MvE/bFjx9CCcit8L0eAwF+xYkVZPJJf&#10;yM0OKs8C0QVU3os9d+4cH6Zu5QgnEZV/+BsdYKUShL1YtWrVjh072K3Sn1mYru3evTuSBEtLf528&#10;E/IQgpj69NdARqt8z3ndunXot3///uyAJSSyQjpSyDEm25LdWKVOKYuvbi3BnDlz0u/TynSGZ3vN&#10;xxTGuAXPlH1dAfv4ywiIKLB92SesAizBYm29bmpI8Z4gGRMI7tSKwkfXbLeMpthg1UGDBqHiUHy6&#10;EIlc+Ln2DCgiPOOXgcXSiR7JW4U9Cs7v/Da08O0UC5Q033jjDU5uCMoSlewgTNLFOZPyXjkXmSgb&#10;RIpMl77lZMkzZszA3nm4XGwuQijg7XUwkRC45ZZbCt9K6kK7uArFPW8Wt3wd35FiaSGF4tFo9szl&#10;0aNHu3XrxiPTfg8IhSwgquSkABVFbCtHu+Keo5N0AiBDWaoLwCzTOv5CbSXYB8Vn74UZO3PmzLSe&#10;MITRwi2QDBeq3hE2c1YVt05ep3yiI8lo5IUrsZLLhaf2Y3MRPvnkEztCH2SovA2fwZnTtg3gKrbe&#10;C9rrtsYPlLI5qm00FsNp5WzuYXokFPPKwWnBt3Hjxh49esjZ/jYS/W+/jEgrxOYcFFo0kCySP6Er&#10;YnxXKTQXms4/yZBB58mNH9tKw97ZRHRvHxMW67S450iCl86z70OHDh3WADkSm/9QCChrAbk57VoZ&#10;dKY4g3edPHky/rcjFIqBEyzB3tl9exH+A7FTCdQDgwcPtpuuIgfT0OEHceuDn1TevQ5Qw3/66aeV&#10;j1iAyJW2f/nll/Pnzweie+CBB9LVI+VkiL17+umnqUMvFi9eXFYKciT9SQdCx4sM/p/eF1q23fdC&#10;nZNhRZaY8nfhwoXpHNE5SCX2WmCKNfyAysRdbCuBQP744491w1pMjcnTFReGHDdunEgMj2/xzKlT&#10;p6Yz1zvvvCPGrdfcbB//JyXL4pTl9WTe/fv3i0c+fPr06cR26GzahTCrNOPdcMMN+V1wlfA+7bPP&#10;Pst/4n87grgP5aV4Ce/Vp8U9OK1IZyjVLAFtUXgytv0+KF0k68DVJEQot8AL/wkfdy6DoLD2JiSo&#10;FXTALTadYRV1PJkBCy3MDy1T9tywYYPyRv/0mfNwFfbJIuWpp55KB6MJNObeAelcr+rIz9z55UeV&#10;Xjjswu/BVSXuafoM+JEI49nhMPboCJ4n5TQ9UyH4JaHKezm0SxMKtRcIKuk5QN28dOnSeLB6NV0Y&#10;O5UA8yK4eFADaHTSpEmVXy6bhzyHleiPKVOm4DsvsIYaHebPn1+YjNXixBZNwFYZCilDzUAEF+LN&#10;N9+UvGO/HPJXtDVkrorIbtb5qN/AgQMfbHyRy9ixY48cOaJoQeKx7Q+CVSNKEgdL2k2cvmbNmu3b&#10;t8fmIjzzzDPUamYfL2iv+p9cDMB6hRbmQrg7HuRgnq4i8cfjHNgkSK7MtZz80KFD8n1lLYSpLUey&#10;zyDEYltHiIh58+ah6VbYo9ipCEzaeOC2A9K3Y2XrpnucRFVZFFgsRXjq1CnFCQtYOE3gEoW2Av0Z&#10;UzdyVjyqNm2388fmIgjDwAmFiJ1KQBB/0IAwdCgEmt7lb4LpxYhqgD8we9ohDbH8MWPGLFiwgHgS&#10;L0Rhmmf4HoGCE5ia6Lzjjjuwa/p+JOigOOFUwHp1qgim45n8yli1E4qODSVYuXLl3uRXhZaBEcpY&#10;6w+B7Wv6cL9FxYMSoF9/LRnpmd5LL72Uflb7hRdeQNpeUEh0niHkV/qO77p16xQzXgj28Ia2ZJd4&#10;ZzsD+aXqJvXkl+XLl6dv5LtK017ztMIbChnmzJkjUYpBF/rxxx85sJ31wrXKGIafcEixzDNnzZql&#10;NKp8lJFtEcXBgwcthLVxkXIltnXEmTNn+JUtq3wn5A+B4uShhx6ScFetWrVnz55KtwfbHbxX9ZV4&#10;h0cJx0pYy3K4E5MaGNvqwVWQQxDulW/giF9O+FtiuIL0jwmauellU/KCQJJSw2EXfg+uKnEfauUM&#10;Klo6LLyOPToCqQmnrGrMcOnSpco33CFEF49PZwjhhLMKUahu8xCZlLSESkoGlN36ClDGqLD79u1L&#10;5mZI32BzTuxQCOqnkAio7Zof95TRe5eA8i58XojSGjx4MCbKVmoOhdNoBTlrNwFfOEQ0TU8c/SEg&#10;7Ig8NEfiMHXPxo/IxrYiMILyKR40QBhV/oAIIo771wCFV5iHiAZOHg9y4JYqikIuZkw7S3xYhdfs&#10;PG7cODEin6U9WWdpu1u3bpbsogHB1K2gYukMOb4VXCt2+oPA7XlUPGiAWiUr40EOlvDII4+EG1Hs&#10;Y5JDhw595513JkyYcP311xe62TfffKOnJetm5sob3TLETlXQ046EsfFfJSCdL1++rAALz83blPBO&#10;URl4ewgoCFwnkaeVummEDyZhBm5m0++7776yhx8yGBWUgbDiV/VVgm41e1LbK1asYGrUTUr6+8QT&#10;T6THqoLUiowQj8vRFFBNiJ1KQGJadTxofCzk9ttvjwclEPIsFg8ab5JUfmgSJTKsUU7ucmF3YlsR&#10;hBKFyq8kiPAQy+HDh9PiXsWrHtAziHu25f919Kue1Pnw4cO5mbKw7BmbYEwUgYrD64CJEyeabexU&#10;BKlQzhVowtDfPn36SExyAY5KZEkLtxb46quvvvvuu7zBWyGshgwZYv7yl+RrbMJtkLYqyBZU5ugA&#10;Z3v00Ufxw3PPPYd5mpDeFJew3rvvvpuJGBl38YTY1hFi9skSlD1mY43+b73Sh7Wzre3Ae2mqLwS3&#10;lyniQRE4iZwY3qyI6eHaa8s+lBUg5GfOnMmNQ6V96tQpQxgzNnfhd+AqfCynPoTcggULWiNcFq98&#10;X1u0TJ8+nSaYO3cuHseY+CW2/XGQg4W6gMlgbrGtCKjhYAsqb+RLJCdPnjzUgOjClbGhBG+88Yb1&#10;IpRz587hsoC0YsMs6beYM+AvilztPmnSJIbdvHnz008/TevIYbFHOexayDoyljRpZyvfqG0XdLwM&#10;6syIjKE+++yzSva3cNnuxRdf1JPqokQpsPSmWHK/fv1M3l96etasWaReXl5kKBP38hweLxT3ARhf&#10;gYHuhw0btnTpUhI2NpTDFpdNoxXyR+ceyyGDaIg8ZBTqKjYXwUY0JTamLsz0uvEr1bvt2717NyUR&#10;Ph5n+S5UqD+Iht++kbEEsVMJPvroI5PnABK/7Rg7dmz+A6OFECnhaZZjx44hGaqo8iHyAPNULdfZ&#10;nSAfFXjkXZCPpodbQmsTZPQypK/lKuQsmUJHZpDCY3MROMzatWsNZDTiHqManlYh8+fPHzx4sDCx&#10;fToHxLaOsAsPlyN2aoFIxIqIZe/evYEhYevWrSqo2KMEIkU3RrYcFQgHLnuI69VXXw0fp9mxY4dC&#10;znrF48qVK5GYWAh9yuC0/JlV+cnq1asNsS+xrQRYRUEu8M3Q38cee6xM4/o/o3E/uhMVO//+/fvT&#10;m/7WW2/RsqSqqwRdCzt37qxD/i6HFVG9v8LTf8q8Rbxj0Swj4OSzZ8+WrSKDOagV7Ug8rgF7oSR4&#10;6aWXXnvttQSXglp3+/btGFICtfYmpIu0UEjEg8bqcIXrxuMcmDecUFIILzLce++96RQMrGr7zNDl&#10;XELhFBvqQXiGz7+VgYU5cKV+aALnF/W80Xx4fvjqpy78flydz9zLCrTU+fPnUcCJEyco+NjWEdhB&#10;yRiINQ9jhUo8KAFflBKEipPgCxo6fAzujwU1EN4RyxBY748FpS4rSC0kNd3pb/oqSm0JVcLz94Yr&#10;SMfkyJEjKx85zcMELJzYQvRIU+Z2CdklraTvv/9+s8KAdnzJkiVGrS/5nvsMLoSzVCnSQ0D6iQsb&#10;XaYeyuASsnt4LJLFZD4iLG1h2ZT09ILKYVhJbtCgQYW3Y4n7axpfkNKEIUOGVIr7ZcuWGTtw4EAi&#10;Na26Akxg9uzZNW/5dFrcCyjTziCtShhkbmzOQTgU2gRMUsEZD3LgUT179gxZUB9bGc4gIY0ZM6Zw&#10;611FgJchdiqB8kkq1Y0GtRD7bl9iWwnMhFgBotCmqDpMILaVwBLQkX204xxMvKT3yJmZVF0axL1D&#10;kVV2+7bx4YJipB/nYOQJEyYob+JGNpB2e9qL2+sTxD1PoHHTayGq7GkTYltHMCPbpifQClOaO3cu&#10;VkR6XgRs2rSp8o7Jp59+ysjCVtSrPcRaJkabYNeC7rdSkzdDsfnJJ59ITGVrz/5vRexsiExkiDCp&#10;XGBwsM8bSHiX4OWrql/rtXGuUumHGZpm7rXkWPgbfBmcHOlF8mpAtVkW3bgdi9r6cMh6bGi26Rly&#10;RTWzACGmy86ch1XzQ35u91VBTJF+2q0MIit96+See+5pqvnFskwUD4og07WVT8G+S0MrVqxgW0bg&#10;nGUfuy9DpbjnV+HRsnbBaWV2PmyS8V9d+N24CsX9O++8wwVRAw9evHixnD2p5GuMgZBdtWrVCy+8&#10;oB6Qg8Xh8ePHMUU6b4EIyd8juXTp0p/xmb/bbrtNwMSDGpCqG2+F/Q+I3aYPFTTBzCdOnJiRHX68&#10;5ZZbKm//tIuNGze6yrFjx8joAMySZlgB/+GHHyJuiYFtbeIjjzxSliAzOK0swmj0CqRvZpA1aJQw&#10;4gOhP6SfEfziiy8MMaUzZ87ElZw7hzRjcznQFoo3sbKEncd9990XntvhxuEJ9alTpxaqVdI/zrsF&#10;kmXh8tnQnOWq8JkKbq8Eou+tKPYoAXOtXbt21qxZCuZQCEFZhuBX6ZRWH4sWLSq8tyoZUB6tz5MI&#10;Z3UdWRaPcyCeMnEPas7gUTZFIZ2u6zqBu+66S0akunCRyKK9KsW9aJW282BhvFTmNsJky5Ytqtnw&#10;iALJHgrC2FwEQ5iIG+s5b9688CRPWdnsnBmGDh3KdPGg6rsd9eS6lVozj8uXLy9cuJC0DeL+5Zdf&#10;FvWV8SLejx49yg2Aucr6h7s8Yc42pfLbuvLYvHlzHTnYBOpQcMksr7/+emIV7F/4+3QJjB49Wo57&#10;/PHHDeQbNY1sDqwaDAX8SkTHthboqfLv1q1bTCQdUfmWApD42Hvp0qXOQ1Om2WDKlCmTJ0+OzNXA&#10;3r17C+84oEElk1DNr5rPyMiVn5QzBFdv2LBh+vTpKgRGcFjoxupw9YP4dWYdmE5OHD9+vIml3b4V&#10;li9C40ERsCiTMrj1qlhOnz5ddisng4mVEW8TRIeCWYnCZ+wFAreQypgqRKW4R8iYRDbJJ4i0lLIj&#10;Ojz55JP2DkxVqTOh5PdAu9AWrkJxL13t2rWL08ycOVOIcuXE7VspDXELLeGEHch6Fa1RlQFMFnDc&#10;eND4kGL65+47BzF8ww03kLY4RR0CadmNEWT3DKIRaaafYFu+fHnTl1X5T/oxfaBxCdyDBw/u379/&#10;z549uDudLGfMmEEZAHYIQOWfl3xnCzFkvfrYFMpb8Lsc4miLVZ0H4kEJiInejR93DJ0zxOYiHDp0&#10;aETjSQPyMSwEKp+mpYSYS3GSIZ0d7bKJHTlyxEZgOn95Zp23tusA89ITr732WlYpMayUSXemnySW&#10;ePiG9XJ+qSKg8uHj3wnbwXkKHxrRxFDKV7PiHv4jO0rbbCVBFtaBxH2PHj0kPNITbGK4K0mIWMsf&#10;Lu4VGNu2bRMgixcvNlv7bm6xrQTs2bgt/lsybuio3z41ZJRSLfboCHvHIbPboq7iopXPCxlFbBn1&#10;0UcfCUM0mHb7gGHDhgmWeFCF8H5F2JeaoDUJLyyhAMN76k9Rk4569RJvVHAeOHAAz7MVxRbbOiIv&#10;7nF1zU/jmJKBPMRrHqUCZO2yj3jmobhV0YXXQnjOnDnZneYmmLNKnkZvBRvGTh3hVOhdiS40FGlC&#10;0tKow8QmaiK8rrvuOrPCvVbhuvy/8D0xEEohiRSiUHZnkHGISDtoH3f8/+z9978U1bY28P6FSg4i&#10;SSSDAiKSlCBZkIwIAgICgogkUcEIKkEUFRHEjKIYt56t7r3vPZ/3vvdLz0m9tbprVtdaq1EPh+eH&#10;/lR1za6ac8wxnvGMSr19u/ZMV+5gGqd6UoclS5ZI2XElB568qtpNmHrCsFyL7MYegqWRWgWsHJQX&#10;wX5lXF26dCm/gb4RKXEvWQcz8klUb2rEFxIGFgttUqA9tOdX7MyTYePGjYWJ/r333kOGYpzPVNT0&#10;r7zyCvdohI7xtNioCPLpxIkT6xLErNK3CKLfsWPHyqoGIiXR94GT4+ab6ARuTHFPdFpAAR9++KHs&#10;UideGyG6+JMivlAQFMKekQKnfPXVVwlceQi3xm0JUHgUMBWVgYqN2xIIgj6PcnHfCNFSTkZSiIFk&#10;p1XkpHvuuQdRhtVCqBmMd+HChZSHTz+HTF50EoQaNhw3bpyexK8qw0ixiZ9nKKf7n376iYqqPukd&#10;A6a+9dZbZQtDy0AxxM0JoO8jR47wTDmGS6e0XQfACQsvBxG4ism48teBQy64BkYLGSKoq0Iw0dy5&#10;c+kVOenee++lckrOW9vP5DSa5tT2AqswqRhR/At/fWt6NePpp5/O7gk0NPUAtWq+7r777sIQ00aw&#10;fHXt2XQSZN++famKS6Y/lUCVcGuXuCdcpk+fLgZJEAsBVWLNWFiAKKxyLJO+ZcsWRgirfpu6MaBj&#10;4p5rKRfNIzmoLBS569at45BvN7spQj12+vTpuFI7TXM497e4eRDZ4RJKI0regpIHrzYcR2TtFNsb&#10;CGIX43G9Ji7R45TKT9E0hfCRDWfMmOFAqnFpggDNG6EEpoZJywuAgMWLF5vxuJID8dpU3Ksfjh07&#10;Rmr37t0bt2zbto0/UAsEZV0uNopCzgn/7RpXqsGkFIp74xW57BN80th1r2J8SQ3yQh6p67QdACVT&#10;qxcK0LEbk0rw7rvvYhULeG/9+vUWqLUq14VuoiluQHFPHEybNk0WkRSfe+65K1euoM64rXVQBEsk&#10;W7duxdqyqco4SzApyCikpAyRoekrUzoPVFgu7nEKrrzjjjuCRu/bty89UV7i33///ZjReDX+/PPP&#10;UZI8VHIuR/KQEcP+0ZkEUGIrdcWjjz46aNAgjTF+u66eDxgwAOvZQ4ZCFZvBMJVYNAeJQPcENK24&#10;AoghlIromyYk5h02bJhjVUldGTQOYKv/b4W3rFQH6nw+8XxIal6kHKq0EHm50BLQHHHyriF1F3UG&#10;We2+++5TQUm95ecUDdBYUihxS7C1bhaaVmjgV2Hqgb6v20Mj6kprVYFYsMDZxEX4Mg873Llzp2Ax&#10;rYbw4osvap+6T2z48OHdcgh3ElsgwsjW2CiNdol7ow7Tl0fKwrg6hfJJUc4dzL1ikqswYFxpiw6I&#10;e+SG64L2JT6otHAfi1oIodWaJGFG8je9mJ3U9T3i3qxp3IjysYMAVAg5FoYxcHGdUuo633j6yf65&#10;RAdOoxRCNuRLb7zxhkIo+Hl1ce+3sonZjGX9ggXMVRjLzz77rME2xpHivPzcRHjcc8yYMe+88446&#10;JJ/j+vXrV3dGgLgvvNLi+/YK3JS4//e//8044QRZ/OqGgHzHIamI48ePN62B5XceaEEpiI4sCHlT&#10;Wdt4E53CDSjuxQz3ops/++wzfIdfSl6G0GEgl8uXL/v84YcfODFRKHPHbQnIoxXPxGQQ/Js2bcJZ&#10;q1evXrlyJe1SfqcdKfBADXKSCscRFTbZWb0UjMIPt2/fzlBVqn87DycX5chQn6xYsSL1Gh/fC/VZ&#10;s2aFs3EGMnbsWKtNL8J+9913GzduVEWMHz9e8SDmWS/PyI3A0Y2kXwIUT9M4RB4vvPBC3NwW3AkN&#10;3XbbbUOHDpVgDEpjNISSygUu9xgyZEi7OqaxEsjhlCsceN68ea26JwcMsIqSy8MQwpnXRixZsiQ2&#10;agu2fTOB8pu+xK9oCi2pq3J9w1BqV5pg6tSpJkiAmB1ipakq6gDMyKRJk4iAbCr5QFhIgQ/v2rWL&#10;jhTCq1atYisuGrcloOWBAwf031F4OyUhWMJZcIVobNQWVKBIpFwFPlc5evRo+fDtFpkwclhlcD/8&#10;NPFArakPcwH4hBHiyptvlhdd+o8bT5w4EVvXkIpfAqhPnz6GoP8hDDOUhzydzarhrg+jxhKp2wCI&#10;+wkTJpCeuvHggw9SaaFLAbFRW8ydOzcILztfu3ZtdgWYIpk4cWJYTgFrHTp0KMwjwb1+/XoKPm5r&#10;C+KeVeNKNeiwSg85GIiqT0TzgbgtAaVv4U0+EkTFu7ebgj8geXln8ODBe/fufffdd6uLe/JXashD&#10;FKQK9SlTpixevJgRxJfyBgMw78CBA1WPsUURdK/6NQoMCeYurtd8QMbv2rXr+++/H7/K4cqVK6NG&#10;jWLkQhSK+wAlhMHaLc8UiRwmIH/oPHzPpNxSyNizTzaveELqekPfcJ0QphAwknnp379/oebRMuCP&#10;P/4wm4SHqezdu7dAYEbOE9vdRCdwA4r7gJASKEgB31R2dwAffPDBHXfc4Sgic9y4cTSfNBO3JTCm&#10;7ZuPqwB9Hzx4UF6hnqVJYqL8LQ3oW5LOA/cJobi5LSKLFCH1kwBjpzvVDGgOszCvgEzdr2wINH1+&#10;CpCs9oWnIQuhvT3IE9J2+WNGtN1zzz0XV1oNeXT58uVolHbs1q2b6fCl/kgq+XOHGWySNVE2VSHb&#10;+fnhw4etBpTf3k0HYG0a4ttvvyXrqYQRI0Y0dR66k9CR9gKoycJSrQPinp9LtIVI3Wjx8ssvc/hC&#10;MEVs1ABVkwbkjuGD3EDUpu6WcWi5RF4kZ4NjSBUyX9++faWW0KaFkHgkIRo0E9lNxf0zzzxDRlMh&#10;JJQkt2DBgtcTf5qTwWCHDRumPVbxSUT6xhHvu+8+gRkbFcHWoHHjehocibTNC52nn36aw8SVtggC&#10;ohDlotBcmMrYtAbaOuXDKg1dMl5qvvCMaQr0EDExduzYYK5BgwZlRUsdBB13SiE2aoudO3cGcY9X&#10;adbsnmZTifbDcgoXL15EkmEe0d3kyZNTzz6xUiCT6ujSpQsnkXHKK588zGMheSpCWiXuA8zIF198&#10;sX//fnPhoE1JOwVMi17iSltwXTUwjxpS+wdrDICZUywBTz75pLqxEKl88dNPPyF5R8k8FmOPHDnS&#10;N4UhppmE+FkC5ReQ7fCTTz7hITyBw4BISRVFKIW7yjiSuz37IS8lRZpmh8YKNtwG00KYApTIJ/HJ&#10;xtpf/+pb4Wl4emDTpk3h7eFynL6JjnC777p1666HYPtfiBtK3AsSUv6ll16aPXu2CFm0aBFdlaLU&#10;PPwQJYnAPOK2BBB3yPHiivyiw5Y1+5d43iyczp07FwIeyk99AeaVs8OJH50kmFJn7zBLCiluRSUB&#10;+BFRxpUaml5h2LZtG43Itvfccw8tZbUwzSgDiPJGUWIsYr5QeiIpBYl8c/z4cUwqh2mJhck+5vLD&#10;2K4I5CxGllTMvpwKqUvhGfCRzHrs2DECkbcYVOptOQ888MCVa3/dImllVyruv//+QGR10FsK4Oqd&#10;s0VIncYLQHD4Ma7UoHosv71KAdC7d++49xr4f6FOMkYUzDKNkJJjo+uJQpFqZg2QLxHQgjF8SVRJ&#10;2ya0MHWJC1qwMYgkCVK45fqeuFc+CSixz0ko6abingNgBv2kXA3w8uXLgituS8CU0TRSu/wt54Ww&#10;MvzC+NIHRtu6dauyFjDM22+/nVfthbC3SZMmaRl2+8svvyj2ml5Aby9EN2Wsh+SIcP75558xZOE8&#10;ZjBwHqj2mzp1qnh/9913jaUk5G0C7vT+++/zf5NSvv/2gnFMsZr8+eefRylWyQ6iaujQoU2LtDNn&#10;zihvdAy3lJ+R6QDkDpxDN6tqVGWoUlrBxiW2wvDKG95SBwRbLu7Pnj1bd9+OX1W5wAvKDz4wePBg&#10;/obV47dpcAB2e+KJJ1QvDz/8cMYDKdinTM0BtCwZO6dSYxei5JqJnc+dO5fc7NmzpyzGE7Zv3x63&#10;tQ48lpOgOLmez0vxwJNJ3tgiB2bXDdMd12sw8C1btthDIa/yWFnYlKlOaxMewRlIl9ioRSCE8Jv+&#10;ZOIemaPisDUPvVqwYEFJPXYTnccNJe7l0YEDB3Im0SINowml9pQpUwrjJI9wX76cnUfclkDQ9HzU&#10;/rEq+ktdDs4QNHS4zzVgT7NXd5GnDiFBLl26FAvIdnWBnQGBGnsh/Co2aguqKMA+u3btGldqqJIj&#10;A5UYOzsUKg8g+inOuNIWrFF4MXHz5s2M36NHD5ogFEJNKT6DxjR3HuVplW15CNabWPsLGBKHHVKM&#10;Q9xnhaLcY+dhmagKNymVA+UBw1YZznPPPZcXjn7IW8rPaK5YsYL/x5VSEPecVnQ0gsFjo9aB94ab&#10;xALotsIH3LkTMzbWPMwl7RVWXIxJPdh/XM9BFswqsVYhiHsLnEoqffTRR/lw2JQCZzYpomPJkiV0&#10;qrHQhXFbAqoy9UNcKYXhP/744yiFJpC/QXWq7OSo5fqeO9GmGGPChAk8f9SoUSoosRA3twimIDx6&#10;iF5Mk4Oa39S52Dqw8Pnz50kW4jXFLdrQB/feey91W3G3HYAqC9WbbixnCGIEo9J8TSsoxNKxM9bV&#10;oT/ff/89Bzt58uRdd91FV9HQKRLgJymUi3sDEb9xpQY/kWHjSjPoJEbFlk2tsWPHDvkOAz/yyCNm&#10;XzXot3FbEfi/2bdnDKCSN/ZCddsZ8D3BGM6RS4vx29bBEASgFMmeVS5YhcuSjWbhjf369SvcgyGs&#10;qv3pu5RakwMRYj8lDDoMHKIyV84FcY+RBgwYUHglTcub4v5644YS92R93RsJhAFX21p7U3gJeKQ0&#10;zOG0zxC3JTB//ny7ld058RdffOHnh2qv6GktsOr69etRAOaSuR9++OHUmfvOQBB269YtrnQIKboP&#10;T8k03uspMU+fPr0wQaLRiqeFCoGC7Rxou8uXL5fXdSauV69e6A/NySu+Wbt2Le0bttaBZjIcfATE&#10;/ZtvvhmWJ0+eXC7u5R5ylgSh7dQz9Ir2hZJFItm+fTu/AoyP94ldFSB5wc0MKrYrggZvV3vdhAG2&#10;97acDsPYFT80/YgRIwSLhf79+xeeJBZ9rFT4QhhxXXhtl1+peZpeZCuE3+7atcukq+ozFB49gxnn&#10;AGGZjFANEiJhNQXRShvRH1S40ZnKpvXApk2bXn75ZW78Rw5xW1t89NFHSoW62obMVT5Ved0EVtHs&#10;rbfe4ldV3Ka9EMVz5szh0g6h8hTs6KtchesGCWhcuA71iRR7SIl76kTVp8TSjIZINWsthDDElVJg&#10;7N27d5Pan1/D9VCHgVKUHEePHmUrUdb0ouvfCpxE56l5paYZf+mll3Bddg6lHEOGDMGTwf+5japY&#10;7IRNdbD/0Qn8Ce+0SOHDDz9UNNK41U9DHDt2LDx1Wgfkedttt5UzYdPoqwN3Rdf5BEpKhSxZAnMX&#10;2F79oOBM3T0fxL1cYN4bUVdM3kTHcEOJe2KoURdK2HJAXElgzJgxqZsxUuDEuFstIQYkY+K+qSQl&#10;CBQAUm9AFVHiKEGxURWYiPRsFMp1QHY6Ew5BT0jhcUMa10/c67luE6z51PvLL7/4cmftvwjiVy0C&#10;rh81ahTFA1SUPJGi+wDKg7jXDV0K5wh//PHH1MMAxD0utk8wXnoiLHfv3r1c3Mu72tizA4EFq1Ja&#10;3JwDFzp37hzJ1QhzVP4IsqKoT58+c+fOfeqpp1AqPPvss4W6sAPiPvQ8rrSF4cSlIoR7GHj+kSNH&#10;Zs2aZYF5dSxuzgHdK5gVS3E9B+Le7MSVHDoj7k+cOEF+BcNmKNdtjJnPjlabCimDouwFr5ndsmVL&#10;yYnVDMqYHj16cGOsRb8GxG1tgUyeafvHlmCa6BWxH9cT4OokRRCdevjGG2+09wV/TeEQiMhAkJiB&#10;kwX33HNPio44xvfffy/EDFaUGRqJX34u0w7D1PNAiqfp5dmWgEIqD8MMw4cPF+YkVxQstWdM47ZO&#10;g2WEuVlm0mHDhkl80gTXYgqWjI2uGxxXXMeVzgFzYq3Tp0+j4sAwGLWiuBf7+bQi1lKvwlT/ME4h&#10;Wn59j/3rqFLHCmlNr9599938EJqCmJHXGu1z/PhxQtmB4noRuG7diYBy2JvD5QOWrUxTXGmLq+nh&#10;2qhZgB8aHdLzZeH1ATsn7l999dWQ3eqAkWK7m+gEbihxP6Pov/F5JPqLKwmcOnXq8ccflx64Y4a4&#10;LYG6cJXpm17kev755/VE+asqUJuqa79s9gqUu+++O3XerhBiacWKFfZMSRgRVSStNuVKsuY6iXvQ&#10;f7VTv379ZPrXXntN98hiHbseSchRjh079t577xFGjksolF8+5i0jRowwLxqHe08PHDiQeskdPsJ0&#10;hShnVXMxbdq0uFLDvffeq7aJK0WgA1JvM0yBU9GFeRDThULEdKdehZnCc889Z+4y+g4QIxJG+Q1s&#10;RhFO9pBu4QYtCdXwaxvbgA2Je5EYFGceoqBE3EtsKqJGlKft119/PXWHWwq8hUznvdyMaFvW7P+P&#10;OwbR2oi4rS22bdtWWCZxLfEYV4og9FbXXlolMEeOHMm8BFb503Vm58MPP/zhhx/qfKAEfvLdd98F&#10;QraMMEtOHPINZbZgxKJkAVWRIXVEFCr0LGig/9lFlaZQNtQVaUgjrjQDczFCXGk1zGa+VH7xxRcN&#10;P660hW6gUFyqfbvUYUtQwvYZTIpJD/QYUDiPb731loGo/+fOnatUNpzq4l5LjB2Gb/8vv/xylZc0&#10;yLmBHxzuetw3FW5HCYPVKzoVV9Q9QNVh2O3y5ctHjx792WefYT/7V+ap68Ry+UNcsGHDhpUrV6Jf&#10;vw0of7lQHaQSFnsk8QLZw4cPN16PVXvPnDmz8GQ/37h5W871xg0l7uWGRjYUzKlTXxmmTJkiPQwZ&#10;MuTqtflriNsScKysvpT2Jk6cWHgncR7kY77wJZgKc3Mesm+7BIRwpewzckR8uOB04rn72t0fV7Fk&#10;yZJbb701rtTQ3qgroXt8ZAgEN/J96qmn3nzzTXa7TqeXqC6Hs/NRo0ZZkLabvtSCw+zYsUNd9+qr&#10;r9JtgwcPTp2c6DA++eSTcI++LgFv6dGjR/mJRkT8F14vbsSnn346aNAgalL/wzdygxi55557wm3o&#10;KSDx2bNnL126VNo2O2+88caqVasK35ajJXFP5PVtAOuViHvJQ7XQiPKHgxUbDmf2xUiYl4C4uQg8&#10;nJ44c+aMqTx79iwl8UDiv6JktRlpxEZpyNnhIe9/157yj982oMPi3v4ZTfETqllhsnbt2vIT0n6C&#10;SYQVozU9ixEg6jFJuUkz6DAG5mONSInXTNyD35LsYbkEKAj42K5du8IyPP74444SWzRDdXGPhdTD&#10;pvvgwYMK7yrdkxHy061vKXGv2XWi0CpoKu5NmYFfvXZ8DZRc6q5CAzFMrjht2jSy1eywW5XR0Zro&#10;evr06Y4VMnjTqzcsLMsvXLhw06ZN0vGkSZOqnMzmZpICIVHljqzPP/+8a9euAlMBqWPqFozR9Hp7&#10;deBJMctjqRqjRsJI6ciRI3FzGlu2bMHActydd9559dL20KGGH7elIX7NTngh1cDEe+GAxtAllJvF&#10;u0Qf6EKmCN/kcVPc/wm4ocS96l+J/I9r71TxyXs4Zd2N+C2B6lyCDHfbixYVbdM0hrnypwroXTkm&#10;riSwZ88eTEpDkER0KpRfDxVjkydPzvdk3759byXeskKZpVCYimSUQwk0pfsOgK3yJ9jQgdVyI2Mf&#10;FCwxYK6vv/761wr/WZjh99rzjnGl1dANuYRIxfvDhw/Hs3FDAvyWSaUi0rl29fgqyuUX42iMUsNr&#10;f/z24YcfbuFZRvnJEDikVKfwkIPXr19vUuLmNBhWdudRxIpiVfFZPpAM5rp8uoO4L5G/JeAb4pfD&#10;cBXjCiiv65R/+UcP2YHUiyttwZEEXR7E+hNPPNG9e/emZw34raQIEipnpkWykwh1IO4Z9rEGyNmc&#10;JzYqgp7PnDnTvHAqR/HN888/X7GY1JKqGDFihESOi0pCxuyoGWidn3/+mdAPKJ/QdmHixIksU7u0&#10;83mvXr1eeeWVsAyxRQO0QW5iUFIIRAf2I2pii2ZYvHhxRe+lt+QFBwovMuZmeef5H42mbK/uornV&#10;8yGEM8TNaagK5syZgyJQpcSaqusykOZKWYc7efJk0/1LKFgrrzVlZLMTVxL45JNPeBfiMpXqByV3&#10;08JDA2HLSosWLapyFaIKizYCtyOWilc5OoDvv/9eQjHk/v37mw7HihsSePvttzn5Cy+8EE4W+FVJ&#10;bW9m1TzKM5Sbz/I30ULcUOJemscpIvbBGmbPnq2aXLduXapulmzCqTsB3IjYKAEBjKxvu+22WbNm&#10;CYP4bSkkXZIrLHPoadOmkTthNYVTDSj/vyQJm9w5e+1xOpFDwQihsNpJOPRLaZR3rAMwg4/n/vvj&#10;3LlzGzZsKNffCAiryu6ElIFLEiV3ElNOS5cuNRGmktq+9957p0yZcuDAgbi51eCcHAajVXmujtow&#10;9jz0sLyuUyh269ZN/7FqkNFPPfVUa3lTsBB2Sk2ebCxVsnXA1cRea8w/q3eJUwnhuFKEzoj7119/&#10;fePGjZcuXSJBMpRnWeJeAMaVWgjTuHGlFHq4ZMkSmlLR1XT4+IoGVQtRBjyThq67pysDB+YnKcRG&#10;RTDMyZMnCxaFhAk1NVyFNeLmUmhM2PkV7SJkVBcpqjTXgpE4QMhKGvEI7brrtxy33nprjx49etag&#10;MwqnsAyxRQKnT59u7/0YRs1WPlXdamZR1lSQhfMLbBXko5Dct29f2FQReLtV1J1BCUc0x5Ua0Gwh&#10;sXDagwk0FfeK3va+uT8DIyN5SvG9994rDBb0/m4C5cU5WU/c239cr31TLu4xDGWPtAlWPiMq+XPj&#10;/SegYBaPQTkAesHDeDus4pbYrggcwyyQxdfv7FIAYXBVGNWAi+K3DeAPyMckLliwAOOh+r59+8Zt&#10;peCuIl12IIrKs5VZYPw33nhj2bJlGocDNa3lbqJduKHEfQD+feihh2bOnLlmzZpyxcmfVq1ahUGo&#10;QHV5HWKjtuC+ckMGaXjYsGGyvuXy+xMgnJPDjBDu2W2aIRAKZrEg7CXsb7/9Ns9NhdB+8ODB4SiS&#10;K35p+pMAqbrlD9V1ABkP4sT8Vel//vOfDNg0/pEsq/qUgHfv3h2/bcAXX3xBbM2YMYNhkRciljNO&#10;njzJaIWXETsJWcdw5IYMLb9zd8WKFb/88gv7DB8+XCpSuBpUUwfLg9H4m5+UOIwGyoZNmzZV3/N3&#10;331HppOPGSre8a+eMR1xpQg6YwbLH7tMQV7Rq7hSDSJr0KBBFy9e5Dy8hREmNvubUgIXM9CdEljF&#10;MKSAlRwff/xxuM0Pq5jHsKmFMHykR2qvX7+eSnaI8lOAygxDplCleWJ9+fLl4YyJCoHCDm3+p8Co&#10;CUeRcuXKFTyvgGxabx8/fvzOO+/0E/li/PjxirqmV4NpI/6ZiXvSs+l12jo0LdI6gB07dtRdNqTz&#10;UFNcyYEH8pAUyp9wUD88+uij1cv4dmH+/PloYeDAgSFN52F0sVEReDilToKHSESSixcv3lr6Jj2C&#10;W6aOKzU88sgjUmpcyUHaYsnYjwaUP0utP88999yUKVNCGSymdLLlQh8RqUyoDmmOTw4YMCBFgIcO&#10;Hbrvvvs4QLhIJQvXGaEENL0EtGfPnnalHoyKIRmKbKPKJPq44SY6gRtQ3FeHoJK0wmcdUtde6fhn&#10;Emj6vh0HkhGlVcCnUgU5FbclwOOXLl1qAVGGQqKp9HQUSSschYK0Gjc0w3UV99WvHj788MNLliyp&#10;eDEkgOw4V3tBu09pO4/UuZy5c+c6UDAOLsuygrKw/KksaX7BggVxpQar5Q8zKckkFTL0scce23AN&#10;+XPAjSB/7TYPHQtjTIG4DzIXtyoeLGDkdp3VlmAIHeKbEIlfXYMdbr+GjRs39u7dW14Mq+W3tsug&#10;99f+5OvYsWOvX4NqKm4uRVNx3xlIxlOnTpXaTcQHH3zAtkCNxc1FQAvyLkHfpUsXgthsltcVkqIc&#10;qb3xNi1KMxg14RjEPf8kC/hq3NY62HOo4nTsxIkTkms5UZhH5KMzfCMv2sjixkfDDx48WOXy1F+F&#10;cCu84QtDjMfhy9+pBcYeLlXdcccdlAdpG0qvEpB6zBXE/c8//8wNmiaIOlQR92o/PYkcUUOhUu8A&#10;DLYcsV0R1qxZo6CdPn167NOCBatXr27V6Yzz58+T15MnT543bx5WkUNDyg6IjYqgz6beDCoPdEls&#10;KtLKQxjvoe588E6YMKFQqdt56ADK5fxhOY/YLg17EFmSkR6yXocvfaQg3yG6sOxYGMaBwmodJF/i&#10;gV9R2z5pG1VB3JbAhQsXQjoAlT+jmfGwig1io1IEA5I3EkR73/dwE4X4Xy3uM6Ahspt7WUb6Z86c&#10;KX8HCHBEbBXCXp0tHsLPG6HN7zWoy2ncsAzip+l9rur4/IVsXF/yig8iMssfukdxUrdN64cM11Xc&#10;T5s27c4779y1axe1rXAqITsCS080JrYqVv/kOKa2IIOObIvUiKhYJUFYHjVqVHbV5ejRoylxjw31&#10;h7xDXvGrGqyWXOIEs1z9zEeAiZbAAvRn/PjxBlKeHaWcrl27Uh7ay3z0R79+/arXVGD/4Vpq46/4&#10;VTRoA1IPlQboxuDBg+NKOyG9yRBxpdV4++234wByqHLGSJjnEb9tC0FH8ioAVq1a9V//9V//bovY&#10;KAF6YsyYMbLjkCFDhg4dOmjQoI7dd1QI0lwxU4hQEKZgpHmJY5UqSnmXPgdH+uabb0peVN8IO8zv&#10;E0tcuXKlhCs6BvGufDIERZqgvnTpEraJ2xIgg9CFiQiZgq1o97gtge+++w4dmUdROWDAACzR3oHU&#10;tH2ZuFdxUYHkF3LIkPJh49U+XHHCfvS3ECipZmWT7K53/ixhhe+roNHNwp0tcXMCegishIhSrpWH&#10;oyAfYaKfShqBVsXCqnqxuX79+nBJvCnuueeeSZMmKdJMunJCSJabQo7j/3GlGhQDEtCyZcv8EAsJ&#10;GRZrudsT9/mynK5IifsM2iiAaSFutnXrVso7NfaXXnopUGgjZs6cGRslwAm5oopLDczO2aWVm+gk&#10;bor7q8CJ4d0L4W4zTq98jNsSeOedd8R5iJbnnnvu9ttvJ0bDpjrYLbUKPXr0QPdhGfr379/09VXS&#10;fJ4TX3311ZS4x1kjRoxQZIdVpEwb6ZWYrEgTCKVVZ30aIVzZ5+WXX964caOKhZF3796dYgqdZ14Z&#10;UbP8nTkthPS2cuVKC2Zn2LBhWUYcO3ZsStxLJFVSTiNIf4eIKx0CN6PUU6+bCDDLJLiMZUQ0JVXh&#10;uH85S5pidutANwyZsMuQ3az1F4JhyYKH2iJuawvC6JYa1LSNiI3SkOSOHTtmNn3yzBZOohxcu2u6&#10;AOX/jqcm0SZjEsl49OjRjVd4AjJx77NPnz5VxD2LGSndiR8sBMj0OK16bVARuJe4pyGmTp0qokkW&#10;xXDclgD5SKNQObp35MgREr/pi87gv//7v8+ePYuHFTlMl5dWeTz22GM4pxGOWC7ukeR9ld8prJlu&#10;S23mkRs8//zzVqdMmfJF4pW7H9TejxyMf/78+faW2ZxWIUHpcpIqPTQRK1asYCiDGjhw4Lhx4yS7&#10;uK0UNL1kvWfPHio8e6StDjpQgtgoARaQprdv375ly5YXXnihaaXNnriX51cPW4UWrpCsjx49WvFX&#10;jJN/ZfP3338vdsrTE5muIg1ygisqb8rPy2TAe6dPn967d+/gwYNbfhVR/cC1jEXfFHVIT67sWJ69&#10;iTrcmOJehMTAvYa4IQEBjL6Jzt69e6Pa+G0pEP1buefHVd6p96NnmDFjRtOe1AFh6Q9VB1hP1kyd&#10;YEMoEk8dNRhX3759/TCut8VXaZTfnwD0h3wvewXi+/XXX5uyksaaEWoC+LbbbrvrrrtQedxWBDtE&#10;WLfeeuvVmxZrQIKFHUMKsd8NSD10oZLRB1lBpl++fDlDoTC1R5cuXbIz+nXosLg36vCoq7GHqYR2&#10;7Ur3JLySTM9Wwf4+zYsjVrno8dtvv+3fv3/OnDmINaDuokTnoTOs2rNnz8cff1zqJSlADoubi2Ai&#10;Zs2aJdXdmYPYiZurIUR9sEkespqjp1A+KYolBTmL0UYGFRC3tYXjSlopxEYNMMvcNZyAZDe6UJdU&#10;NVZjiwTsU+V8//33q/z9ipyyq7itLXhFMAsj1yH1kwCHIIWJm19++WXJkiUKbxq30bwBHRD31INZ&#10;FpIQZjyAmGg6/PaCrdQM3bt355PqB2NpepLFdNCpTz31lM4wMp2Xii8NhBWMGjXKVIZlELyp67Ra&#10;xtE2oPDZzQz2P3HixKZcHbBy5coFCxYYSFyveampFFmFPpkX9zxKSIbvq4BxTBzKMgTlBA5v+kr1&#10;oUOHhlPLGiucVFyLFi0qJzH9N3a6VhiaUMeSieK2tli8eDE+CbB/PhlXbr+dD8RGRfj9998jX7eF&#10;CU05P98IbpxHqmMZHIh78ATmkmjee++98mnVbUOOK7UbU6mX8jMgPHPMmDH0AM+nc0aOHFklMOvQ&#10;wquIAZ988ompt8Bu4dK0mjP1Nv2baBduQHEvKp544glMkUfc1hbcnX8HILiDBw+KEGQRvomNEhjS&#10;9hV1Fy5cIJLiSls4SkDIoHHlGmKjBKg0vUJbaGjbtm1iPsUpVGnhcwJbt27NFyF5kJsB9j9t2jTZ&#10;+tChQ5ioKU1cvnwZs5AR+uOHuJguzKeNRpDpUgtCwbMOdPLkSYdIjQUYSlVD0PvUPuDMmTOFdG+A&#10;YSAqtB49eqAJjR3olltuIRpio7ZwaMrp6aefPnz4cOCUixcv4r5jx46leoVz5cIVRbCr2KgIZhBh&#10;1YFOipuLIF3FXdewcOFC85K60MEmy5YtI1MsmxE7HzZs2Lx585p619q1a6dMmRJsG2D4cVuLwCeN&#10;Je79GsrPRwoleouPlbhHU2AAk5VdyMpAPcROFKFc3L/a9lWYrQXW4reKBwmexSh1ckoKZ4ryhxdZ&#10;iYOtXr1aYyL1ww8/VK+mCtRVq1YRakF71aH8YUSgabjW6NGjheS3pS8U74C4DyDpIK5Ug1Hn+Q2r&#10;iJe4koD+8DEUZIF/qvMxc9zWFoGuw0IjQps6yCPjxo1DoSTUXXfdZSEAgaeeXzSDHXN1woh7cJXA&#10;EgGpqSdqCy/M6lvhCaPOiHuePHv27JCPRJyqWIKwELYWgs/IIKJeSSAF+8YRUwLXpJw4ccJgJ0+e&#10;rObk9qqg1IyAmvmbazAR6DqufPONDBsbFYGTMK88IhOpo9jQcteuXRktVdg71hcNqPIICh9gog0b&#10;NqB6li+/1bNjYDfxJSfy/5TPgyQSfKkR5bVQB6DSDrdAZ+J+/vz5qSuiN9Eu3IDinugcPHgwxufB&#10;GeK2tiBl+qURGyVAPCnHBS1BIJ7VD68knpcinZXLhSh5nUtA4H0xGSArpyiMuEdVcSUHqjol7gPk&#10;bBSZF8333HNPeYo12PB67N69e4fTUdRk+T27E2r/Kk92qIiY648//jCcuK0tfI/ikSmhU1LMFEKq&#10;y8uvIHriSqdB3Nu/UTSi6YmZDIaDVX/66afCSiyDnsuOAYrGXbt2pVKjiRtfA6NZ1n7//v0OsWjR&#10;IvVnufXMY7vM22Ho2H/9138JFvVJat4ziNb77ruvkx1TO8n3RElcT8BRrsZVDaH2jhuKgC7oMy3j&#10;ekvx1VdfIQrSkJVkO0oidGbv3r2TSv9rRn/CC3aosXAG+qmnnkrdZ8LxCCajpp/qkNIfotWvMtA6&#10;HCwsF57xBQU2MUcK+KSEVJ5BGUBKUoS96VvYcx7lnoBSVPVxpWZG8RhXEmAx/CZk1qxZg7WeffbZ&#10;1EBmzJgRrmXFlJADTRnapDBt2rSKrsJc4RYU7YVJdc8n1nWvDinqJkwL3ZsBC0tW7mTuEDXmkUGw&#10;n4UM5UOTDpRMcaUGdQ6CiitFGDp0qLnYuHHjyJEjTYcadeHChYXeog2FzWjbtm1Ty6GUDDoWG6XB&#10;PbInrJpCT3r27JnVS/oj5RHrV65cwVGp81mMFn23Bp0sTM0ZSIj169frmJQn+epee9lPxwSmUI3r&#10;ObxZe3wrLBuOPjfd+fPPP89bVPKyfPSqayAnYqMWgcOz5Pnz59etW/fll19evHhxxIgR6ChuvolO&#10;4AYU91iVNoorpeDoisVG8K3yU1Pw22+/SVoDa3+Cc/vtt+/YsSMl1wQ2XisEz46NEjhz5syqVask&#10;RXHlcAsWLEjd2S82aLW6LCVa8GzqXE6ADFf3yIvVcBo4BQ1WrlyJTHv16hWIUkA2vV//119/lSSk&#10;UgORUdBZIRlJ1d26ddu8eTMLx68qQ9LNZx2Ux3pxpdPo8G05GWgXWo3iUYnR6/HbUhgOO5SITrSo&#10;5AhZzezzRg5smQ+zRvl5qbVr177xxhtxpRQsGdJnI1Jn1zLQW6HS0M/Ro0eb2bihLaQcu2Jh6VBe&#10;UTRyD6sBDhTbVUCV1GhEe/bs4cZBdC5dulQRpatxcxEEo0jnvY/kELd1Gg69ZcuW0PO77757ypQp&#10;4XsVRfmrKngIqyKTTNyLILV02FoCP+QwGRgkbmgLGiuFlI48lEbKk+2Ntjt58mTYcx7lFVcjms4+&#10;ypo7dy4iWrJkiSFQMKl8oeAJFB3yQh6pWiiDbgOrZkgNJBP3opXQyZ9naS+MPTV8gpiHxJUcRo0a&#10;VXhpSGM/kUyBQ952221hOSBcmUlB/D722GNZT9jKN6I4rBYi3CulrBVlr7zyCpmbykHz58/Hn2oA&#10;BUMdml59gnaJewGlJ3GlBnk2vD1T0OUv3WcwWMU2olAaDR48uHv37qgvlbUDXn/9daEhOeafr2sX&#10;eJcJKtTEL7zwQnYi/MiRI3g15SEZKJmXXnpp+/btZm316tWmAz/EbdcBPE1lQkvQKtDev4O4iRRu&#10;QHF/4cKFKh4cEChYwF+6dCksgzSD12KLZsgOlDqZgdSCAJIn6tD0TAMWe+aZZ8hBkaZoFgOpn+iG&#10;8EZ5ItOe5Ymnn34aswjOclOQTfj9iy++wCyW/VCA0QpxcxHYBxFjNy3RClWEcMvjXx+UUkzBzlIF&#10;vTJmzJjCo2DPDqc3NKpmMApjcSwMK8fEbZ1Gx8S9gbOMGdExTmVCw527cXMDWInEUac5lrJQepD7&#10;VTuFhRBgYVvDsqlfvHhxmAh+wh+okLCpED/++KMumUc2512QKjmef/55U1YIOTU2KoKRElIkWnBC&#10;3kV3Fl5xNulGHXfaANVgbFcEOzd2BbDg1R9pNXUZLYOE2rNnz/fee0+lqpJXfkiu5ZEil5vEOsRt&#10;nQZxv3v37tCB8ePHZyeGVV8cICwXwk82bNhAhZw6dYpgVRrNmjVLhMbNRfATGRQ5SKgZTFPcXAq/&#10;NVMlDtx52Dnv5cbl02GuxYjIyk5G+vSNEAgNUlA47a+9v5W4txPTis3Cpjpgkqs0XYSm1SZtWmdh&#10;gR+3tUVnxP27774rzK/+cVfPnvbjiKkbEcWgAJGJMluxMNmntik8IstonIKtsV0RzKD+ONzXX3/9&#10;+OOPI6ggiMuhS3piNsun3s5LEBul0S5xr/86/9tvv4WdGzitT4hbQJvfFb3hQGltFvSfxL9y5YpM&#10;1Lt378DJJeDwjvXEE09YEMLt8gGoKO4VsY0P5pVAS66uluvbty+etH8Dj9uqQdIcm/jLoDo4VvWO&#10;3UQV3IDifvPmzQL4kUceiem3hritARQwihfAMqKFAN4cbjspgaCVjOPea2h833OAnoSn+Jc1oOm7&#10;bBGEOBdgQaTaT4q7AZXI2dIDiU9Ar1271v6rBAy20p4yJiWpKIdo+itKQoIMZ7BQRtMLHYoTqu6e&#10;e+5hcLqKFEsdgqKt3UhVAAKoPKnoD6vecccdxqLwkE2lirit0zh+/HhTjs7DALE/b+ROZmTHjh3M&#10;W36LhdHRWEo48xgao/uLFy/ytH79+hUSq0Ql33ASh+MtBHow7Du1f+YqH742JjGP1F/z2M/VC8xF&#10;KD+FqWhUxcWVGoKLxpUcdJtg4hiFKC+rVIxSyMsvv6xsCMqeA5RfCueE4fkK4alwMkDZujx1ye7s&#10;XIe4LQEiO19fqWZTTzXw7W3btmEVfVCfMJEFMChaITZKwG5Xrlw5YMAAOZjzE1KpUwABpABzHT16&#10;1A9ZKcBUxs1twUTnzp3LruwLdi66YsWK8pORHYNj8UljQRSixkERS/DnRqhICRq63FjYzQziFlEz&#10;f/782CIB5j1y5IgFVC/iwsOIYVMdBK9EUAgFVWyUgOlQeLNwBjQet7VFh8W90JPpkMPkyZNpL8Nn&#10;N8ESN7eFkdL3SDimq/Xrp0+frv2XX34ZW7QUAl+kI709e/ZgztQk5iG7MazZMYNiocpPKkK24rcB&#10;pLaxx5WDB89e+zf3FLAi9pZWVq1aZcG84yJ2y0rxOoi+cCYCdQdXXLp0aZjfFOzQTxyCz5g+hb3l&#10;dg3/Oon7DJiZd6GX1EkWLFdY7r6R+K9A3vjiiy8GP2yEY8V2N9EJ3IDiXjQ+2YC4LYGm56obMWfO&#10;HHpLtCOLO++8E8mW38rSMcg6uJ6mXL58uQA+c+ZM6lWYfwKIGxkUNZAOFupQLrvDFeEgj+yhhF/w&#10;Wu08VBtQbLfcckvJI1YdRt1w7L9EwRujrUYRVhFxSX/UWtxDrsoEyvjx48vF/ccffzxw4MCw/OOP&#10;P06ZMiUTtRRe4R3kukQQkDjKPyrh69o7PbE8Fq5yb4bhkAh+RduVK8IAA/ntt9/kKg6pb35bMpVA&#10;Nepbplc0ptgIkbBaCF26KufbwrFKTH3y5ElSz84ZYUHtL8YI0NT9PwHEPVh49NFHLfitmaJIwtZC&#10;UMMsHGA6OKSFuC0BgiAfsM8++yxnjittQdzbZwqxURH0nMXys4AoyMS4UgQNhFLTc88BRLzoYxzL&#10;4QFZ3yiievXqVXEP1aHKcqzwqKIR0axmJwu3OlBC4VZAQlDUmG7Tkaqd8njzzTeRjM4vWrTIp0Kl&#10;8cHrRuhPoOJyosugVmTnuFIK3VZUc+/vvvtO2IovywHlx+L2oU4moYSVHlKc5U9YCaVx48apAFFT&#10;ectOIhjK3BkU5dfUaIagMAt3+yiJZVXzkvfqzoDIDhdPGlHl0q5u8ExUVqU/qoUuXbqYO2NRAyBV&#10;ZWrqxF+AMkBVY4HPhG90rPDGJx519bJRA3SvRNwr6kwH7N27l3TWpbBa7p8GqwFvVHSZDsDbKQso&#10;5LKbu5iUUAnLKfAHu12dQFPBdhNVcAOK+0Y0JVm5sCJlZ6Dmw7krxCGS8Ww4Pd+IHTt2YN5CNH3g&#10;TwmxePFi/ScKlbOitOnJ/g7gnXfekRpjn2ooLHVErxxPZlEGaKgO5XcCgJy6Zs0a2uvChQsOh5Li&#10;hraQQY03D3Qp51G6p5r9tQfaeuqpp+IYaih/MQtQBrfffnu49wN/YVUMGLe1hZ5QtPkXtCHKIUOG&#10;YM+wWge0eODAAdn3wQcf1JPPP/9cWi0X9waY6UUO+dBDD6HgsNqtW7fU6R8CxagRYnZVR1Jh4aap&#10;iJbVUg9JqBkzZuhe0wcnXnnlFTUt6UykKkWUteUW1gey+4EHHqBraWg+7Cfnz5+Pm4tw6dIlPaFo&#10;mZo4Hjt2rKmRV0aNGiWFxEZt8fbbb4sUBp86dapBMZpxFT4mmEGz4cOHU3UkjklnwP79+5drYt4l&#10;iQYo2OQw0xq3JRD0TVypFbe8KK60he9rp3eLERu1BT9UXKnKjFobywGbNm3iybFREfTKjFc8nypm&#10;M7OzqtRrgYU5Z8tP+vKl7MEDQDWiPsXMnCps4rSiJtw2EDaVA10LFjUnEYbGRXHTC49+Ipbx3tCh&#10;Q5Hw/v37s8BMgXtUfOEJWcYDA/8IqxoVRUgrsVER6D/EyAgGLsosqItKJDvDZt6oMVcpp9MOA8ML&#10;2w8//PDQoUN8BgFubfZ3KyYi/0iAEKN3q5xuuN4QZQoPhT2YUGVYeVFkmHIKVYBMBKaMaR4NJ24u&#10;gmAMISaNhm8UroVTj9PssxCMbEJjuxykJ94VcrTdYu+wDNOnT4+N2oJvOzoamTBhwv333799+3ZC&#10;JUVcAXlxL6wqPlEGSqY6FaTDKZ6/iXbhBhT3GIEsuCUH3ha3tQWlIkP8+9//1uDWBsRGCdAo4Tyf&#10;PeBWeW7JkiVhUx0mTpxIlwT07dt32LBhcWXUKIonNkpARIWzSjS93xJVLec7wzdYSeLqxeZrKH9b&#10;TgfAPnfccYc07NMRWY84KKd7qQix0hZmJ3UNtA5SrySB5uIw5s2TXeK2Ivz444+IjzzCJviRbbt2&#10;7Uojxs1tsXLlSoRY12eCm+wuFwffffcdTR8uPnAGRzGWwuEEcR+2yr5MlDUuEfcdxsMPP5w/cYWR&#10;zU5cKQKJw9t96omM5Rs5gD+HrSUgnbU3BLVQ+ePdICmyEicJq+zAOYXYlStXOGr2fR6+nDZtGj9R&#10;FQgZ3pVdACmBPRN2Fnwye0UplsGk8Ie40hY26UYKsVGnwW/vvvtuVmUW3mUhQ+qsgQC5Sm1FSF1O&#10;ITeD4/F80xfuV7a8YcOG8vKJEVhYNIWTiwHlIX/kyJEdO3ZkbTg/JW0nYbUOpHZYUA3qZHViZDfE&#10;cjWoKlBKwLFjx6jVMHf8EGmk3oSYIZo1hyqPe7YX5hpD/vHHH3hPzWx+U9KTVQV79l4vUcx71bdN&#10;q5QOQMDu2bPHgrrlYO1hZYFZXnrpP1fJZsSko/HCYO88zp07ZzbjSin0p3v37oxs+tBLiLLynKLn&#10;UHOuq2PJzgSVQN1o5yaCJPBbISbXF/pzttvqCD+BuF4BZIlUJd/98ssvJiWP1MW6Doh7Tiv/iqNV&#10;q1ZZCOAk48ePz14ncBOdwQ0o7hGxknTnzp1kh+pz9erVgWgaoZ7+9NNPsd57RYiNEnj88cdpI3S/&#10;fPly0U6CV3kxCyKW4eJKZYhM8lFoxfWWYu3atWqGuFINLKy8roOUGTcXgQoJ93Nn8vGee+4poXtD&#10;lulnzJgxf/78ptc3MvTr169dVlJsBJGq9rjrrrsclD88mv6H2sKaZ8yYMVW4DFHu379/2bJlEp4s&#10;WyiMgrh/ooatW7fa8+bNm8OqpHI9xH1cuoZycU92T548Wbxk4v7rr7+uIu7bhffff59GiSs18AGZ&#10;3oIUS1qFL+ugVx988AHJYvmjjz4qv2PkH//4B28svwmnHFxFlTJgwIC43haitXZWoRixUYtg4Pit&#10;orQ9e/bs2wkUvvoD1KVByJ44cSJUnpYdTuVZbkDKjMgjwa++jegaymubH374QV5/8cUXTZ9l7I3J&#10;DTBubos6cR86VgWIGh0h8N27d6euitSBQ+YzAh2zdOnSuJJANGsO35Q+BNIxsBIpZuz2j1swTMoT&#10;MImpzG72CFwnOU6dOrU8WBqB6stpduTIkajMbnFdcBLivvwMyMbaP5dfuHCBxhXIirpwo13cXARJ&#10;J3/t6Pjx402zdkB1cX/y5Ek+T3CjSooCvYwYMaL8gpUSjkkxtu5VL5zMzuDaq3X4v0OkSkeOl52O&#10;ERfUcFO3lz3ZVoZKBXgj+NKCBKiF2KgtOiDumdEUz5w5U+a9ei9ODQTShg0byrXETVTEDSjuxe3B&#10;gwc5Pb+hxijIRYsWxW1F0LJKeV0HdSfNIYG99dZb4XJq+dW6gOrinn5CKxZ0T9gHWSAYwtZy6NXV&#10;+5SvoTyhisn2Fsq4O/QnA14u545Ro0Ydrf3TUyYfhXRK3OswHrFb+r4peeVB3JuXuFIB1GqvXr1Q&#10;sCOOHj2a3WjHEnFf6Cd0J/aMK81gOEiZfCmkP+7KQ1YWAfHJfLFdiyBj5Z92ev3118vFvSTH5/F4&#10;EPcGcv/995v6uLktNBN358+fZ+HgJBk4Q2xUBCKAg2XqgViZMGGCLOsb4r5EVWhpK9DuvDH4WyOQ&#10;g/QTekI7Vncwow6/ypByFfusA1tt377dT1p++taeFy9enHf7p59+2oHiSgNYSR9EVkXl8eabb5ri&#10;f/7zn0KSZAlf0oXlcwGIjn2yc+QZ4uYiGMsrr7yijq1Z95aBAwd+9dVXqZ9MnDhRHahcEU1UUVgO&#10;iC0SCN3Q+SW1Vynwz+x8dgpD2v5loeoxKy3+cgT7hEFB+LIR7Eln1zWwOnz48KZ3VNbBrpBhuN2/&#10;EIhFZNG4MhfSkLZKrsAE6ImiqzbtV4FnSsYScPvtt+dvhXXEKufXoLq4P3DgQLg6984774RHmBBR&#10;+R3hug0q4UGDBhmIXzlc07GEX4VMFJbjhrYg+nlsWNZSsii3KoS96Y+aQczOmTOn/BIKhJ+kEBu1&#10;BbZHDroHjmL6wjKkbiQOexPghFNYzhBb3ETncAOK+y1btnA1C88888yHH36IxGfPnh02NWLp0qVd&#10;u3YdNmzY0KFD36j2zu9GyEkQV0pRUdxLqGPGjAk3f+MXPbx8+TLld+edd+ZvTGyEVIpzp02bRm5m&#10;uFT619/hSSZpeHcOqfOjhZAbWDicNE3htddeo9iOHTsmYYt2ahURFxpNf6RbFLZ58+Y9bWFTeaEy&#10;d+7ce+65Z+fOnXEYu3e/Xfr/7bBt2zZE/8MPPzz00EPkC0YOb9JoxLx58wqVWclP/uaQddSlfFK6&#10;Wr9+Pe9qaq4vv/ySlDQ79LFKIP8EQh1+/vnnr7/+mujkHiR+HuU3fSF3JYfMzamWLVsmJylsfv/9&#10;d0VUJi7r8N1338nBMgoZajjjxo2j/ArfK8VLiQD84ChCiTdWf0L9p59+ss8M33zzTcWo5/BKWXZ7&#10;r/KfsmGJ8qv/oA0P37p1K+7atGkT4wSo1Wmp2KgtzIhgxwl0ramvMnayHpHiSbwa1LxJ71/hD+Z0&#10;z4Eqmijgxx9/NCl2y22a1h4b0ogt0nAIpXJ4PocPlCSIAOqf+128eFHHsJCpLHwHCDAsFipEqtrs&#10;MISSGiMPAyGs0VTjVQKSq1AI3nvvvU0ff6wDEvj3v/9dfr6fxRC4PKIostD0ZrwAPeRv5YK1/P71&#10;KkAX+2vvQm0KDonr3n33XSXxqFGjfv31V1wkZcTNpTAQEyE2SfzCh3O+/fZbyV2WbwSConpjuxxo&#10;5faK+zxw9euvv44i5N/ly5dXNEIVSCUoqBDlr75h27qsSr1gy7hyE53ADSjuFabdu3enVl955RUS&#10;+fDhw6kyHU3YJMbECaKnV+KGNKRSibMO69atE8mxRSkqinvFBr0lAwld2SK81gN0sjwfo2nqNqv+&#10;M8TNRZCz729A9Ut4AQ5aXnXog9zWo0cPTCfNyEApUUhkXz11UwTZq7yEIO/iAK4hlHkl0DHEzc4+&#10;T5069cknn6TMpb7Sf1VK1oD+0FtsmxrL3xwGIkm/8847NCIBKlunxp5BA3KNragcn02lW+MNDHy4&#10;KXc7CtuKqX/84x/hKL4JXh1btMVbb71Fe2n22GOP0a8GNWHChMLGv/zyC1ErSYdViSTcE3ydwDE4&#10;LbeRlcMo4oZmoJ8I6LiSgB2KUxOnpOGWJ6+B5kvVwIJdzaAbfst1BUjcUIrQ3idYNaiSucigDQ3R&#10;rstNtM6uXbua7jmg1p1ixBYJjB8/XoLA9vQNEczTmiokbQj6cMs1+gpXJOK2tuCx0koh8ldXWgKT&#10;opATULoX6MuEyi+rVq1qfIAVfxaeoR85cmR7z9w3RZaALIcFjkpSh61VYERz5swptJiEK4Sff/75&#10;ugFWhLnmk8LEIeJXaeg5qzKRzs+cOdPs8wEMEzcXQZqYN2+eHmpM2b/99tspBws3YYbUVgdHKbwJ&#10;s5PiPsCgmE6vlC7xq06jNslJxEZtoTzu1auXkYpE8ZhBfDV9DcZNVMENKO457vvvv0/mEgdUC+Wd&#10;ulBLKNMEITwIAo7VNOCln9rZ8HoMGjQodeLf1rXXoNhYtmxZXFm79nTipfWoIZwZkhLGjRuXKVqM&#10;Vi7uaYL77ruvY6yXoSQgAz777DP8CGQEUxPQaqSmF/sCJMVOdq+FUNeFRyozXLp0qeQpZ0x97733&#10;oiRGplBNE4VUsa4L4Gzl9UmHsXPnzsmTJ8eVmic88MADhe9PyMCd4lIN5oXciStt8emnnz7zzDN6&#10;rmC2kEd4lKIRP/zwA6HG21Wq4Ywy0ByUqBosNsrB0WVcv7py5UrcdQ6pE6UBfhjmcc+ePRKeBdXj&#10;i7W/a60Dg8iOWYE9Y8aMpuJeCuzXrx+pPbAIsVED+Lk9G6yemIv4bWVUEfcBQlVdHQS3CUqJzgD8&#10;k11lUnepbTogDipCrTixAeUES2qbPpOIvQ0qoISLkDbf2LFjh6KO/3OSKtyCkNE+jfjkk0+aIy5R&#10;0Qhsqzgst3ALYThGd/To0ZQF8PCkSZPynd+2bZtC96effjLRdTzz9NNPT506VXyFvfkUBdu3b/dl&#10;4e1V3APFITfV6egGlNcDQl42dAgwg+oi1FTORXXgJ8R0obg3rhdeeIGf9O3bN5x+1syB4uZSmG6d&#10;ZxzFv7FbrpK2RBa/4s/Hjh1rOgr6W17g6oquDz/80G/jhgpQNqiHZXyDKvRJO6eGuT2YmhUrVuhV&#10;WIVyI+BVQ+YzVIeqgwVMTdz2V8AAiQdW4h4Sa8A777xTfqPBTVTHDSjuN23alD02BPRx6qorpTJn&#10;zpwsHyijy+8iTUFQvfvuu0gwrreFcNKfQqQeHMGq4Z/tP/7449tuuy0LWmRULu61pJ/ae5cIDnJE&#10;Ah3rOcQdd9xR/mSSlqHIBlLplltuCbfNxc05qIWQSCGYq13nckpgP58nIJnFRm1hvkaOHGmkXWr/&#10;ZB4wYsSInj17pm6kBmOUdTgJp8LykkpFWRBqQj+n2FD/9MQ7yDoDXJ93J/20WihEJHWi1nj1JAw8&#10;gFRN3XNPbBGpBk6gW8gjdReEsPrqq69kI+ohTkYNly9fLlR4uiqlYXbxEnedw+bSl9bLUqprC5SQ&#10;lG+BmCi8aNMxca+cu/XWW4UkI5v0PGKjttDMqMWFyKroIXWoLu6BqRVyZhP69OlDERYGI9x5550Z&#10;ObDzdRX3IVjqkOpYgCmjXdjNHGVI9VDUjx8/XvyuXr1adUciWL7nnnscJbZIQB9ILnOnlli0aJHJ&#10;xbFxWwLaqx7ZNli4yp0/nQdOFj5cKPUep/PnzxOR+XpGeKJiHku91TmnZoaA3wYMGCDYhwwZYuBM&#10;nUp5zG4PbEVMX3X0tih3G/ElNSCNvXv3mkFVSlPpWQeTmBL3AYajY3Io0jYpwq2pJxuplqh73bp1&#10;EpA5VSHUndxpxIsvvhhe9YO4WLXwxEQeOqbbikDlDSM4oh42PRXNOA5kRjBSyaj5gymzzwDBEpd6&#10;90bdqWQXoBJQ0/7nP/9ReoU3OhhO3PbXway1q/65ieq4ocS9cJKqaRRBayFAtSqlxRZt0UJxLzJT&#10;r8J84YUX1Mp151HKIeuMGjUKU6OVcAJSJt6yZQvxXS6Iz549i+bqcKH0yrhjsdjatWtluHnz5qGA&#10;++67DzfFzWngX2yCx0tY+8SJE7RyHg4kAWMoR8GzsV3nQBQuTSBV55h09tQAnxKOAb4hL0q4tWOQ&#10;nskOZHr48GG108WLF6XY8knpPJCmzJfyOunWeLlTGHjArl27Cm/07Ax+//13gp61aXfA49J8+Xsz&#10;AoKq8EOIX6WhsfJJycQnRTT5JXAKRR5xT6avWrVKggcZccqUKWEZUtep7Z9lMIkAWbhwIcliEkty&#10;kiAlnlKIjUph+pgurpRC38xdeHbZcU+dOiW+dC9ubgtM+Oyzz9oznDt3TgkkfsOqeYmNWgQdM/UO&#10;F4n44EFzxAfi5iKY8bzH2oMZ8RnX20Lwrly5Mu8eRsEOhQ/G5MG2SO/QoUNa0lIqHLwUtyWAimlN&#10;7Kr4PH78OB8js+K2vw7GPnv2bIwdzMsNxo4da2gbN25UfjSKXe2VweSs8fpUEVXRVexv4OEQGVKR&#10;kkHC4mz9+vXjlqkZLEFTcZ+HNPTkk08ae3nRxRuJYJ0xduLeN5988ol8FLYWAlMR6G+//TbT+eGV&#10;K1cI4uwu2RL8+uuvmiEKVTeaLTklZ7cmhUfpkuCN3yYgWj9OANuXz+bDDz9sFBz49ttvD9cfUqdy&#10;UiCrJk2atHv37vIbk9oFXnrs2DG7vXrCb8IE5TpzMVrcfBOdwA0l7t96662RI0cSUtRq7VzkVUhg&#10;qfPQ4c0M/a+B4uT3caXyaTPMwinpCT4av2oLQlm5j+ZU8O16ou7999/PTr7Sr3Sh2qP850JFaV6H&#10;fP5rhJpk1qxZdqsMUEhoTME0vTRGqrJV3759lQRsVZ6z86C2SdtttX/ar2iKptBnAy9E+dh1OxQn&#10;WlpuVX/qINfOrb1sNPuHWnlLIVHb2HoYhWJywIABgwcPLj+Xk8+dflVl+OypKgsBEkBKxm0JyHCa&#10;8ZYAgcAOcVsC5iL83wr/Z70ql491ni70KcOJuLxGzMNEy9ApFNYDeejYP//5T3pFvBsLzRc3tAUr&#10;BcVciNioRXAsgiOrylhgz549hE5YrQO9pZplWDCErl27it+wuqD2z74p2C3TxZUa2DlVQgQgKyYK&#10;Z+Jxsk9RUE4UoRKIK7UX+1AkdcfNoH5rvPJJdtyb+If8DLzR2Nnhiy++EP6O0tTzlWTcI67U/qRJ&#10;VRBXWgfdyGBa2aqcvoDHIm1GBgmId/nthx9+2N4z5SUgbTE21MI9wiHi5hzk38evYVPtJdR6ZdKt&#10;7tq1q/CGFm3iHtuC51QU99yD3NReD8srLjYh7r///vsg7tlH/ioX9/v27at7tZdjlZcQfFj/hZX+&#10;EOtUfkmm8/3TTz/do0cPJNnCKSuEUJIOFNgOZ9VktVfc864QL015sjoQF/oSyOvWrVOfnDt3jkyq&#10;WNTdRDluwNtyduzYUf4C5gw4elUasVEzoGAe+fPPP5dHJg5SXlMqixcvXrRoEbF+9OjRQr7rJL77&#10;7jsC+oUcym8r3LlzZ5Ce9HoQK9u3b1dX1DYWg/QfNGjQ8ePHhfq3336roJ89e7aYj5sTYCXSljSU&#10;La4ri7ULZ8+epTVxMZH62GOPYcCULuww1JCSCiWETEkEDNu9e3fWjptbBN2WSziYYyloJTAHKrfz&#10;5cuXzbUoUAxISBRM+bxzda6ycOHCGCE1bN26NW4ugtwWTvbomC7xedxdXnJIIfpvLlasWPHjjz+G&#10;vhVWm/SldB69vAHX6doII0hCzz//PFOMGTMmftsWYpBhmyqzlsBR7r77blMZVs24/J16ua1mXyZQ&#10;fkmQd5nHcP83Knvuuecc9LPStx4hh5UrVzLXoUOHeLvVZcuWpWSBHSo8iC2wECBeJk6cmBL35HWj&#10;hXEdB4srCbz++uvtPbOA3/LnZUKgheUUuPFrr70WfbGGT5r9/TOhKQbFL3alVkEZGbclEKZDIDAs&#10;BpZQWi6MBOOSJUuqmOvNN9+MpNAA+r6xEgNmiS0awI1TOcW8f/TRR4cPH+YD4RbWM2fOVAk3mZFY&#10;HzBgAMK3oH4oT1uyW7du3cJbFgAdjRw5svBR1wxKrKeeespENLWYiFOgKnofeuih4CEZDO2bVv8r&#10;wsmTJ/GVsh+j4nlhUj6QjkFydxSRm2Hq1KlxWxFMXAhYimjOnDkW0H7qPOlNtAs3lLjfsmWL8KM2&#10;yM06xBZ/A+Biioe+oXiavu2uvUBw/fr1Gzx4sNSbofzEp6zQs2dPhPLLL7/gcYyD9cqTCkpVomTk&#10;5aAycclpPAkejeJTUqzD0vndd9/FFKNHj25h9pIUCUc9X716NXEvHztEy8+pO8qwYcP69OlDIjDy&#10;/fffz84pydIBMO++ffsGDhyoZqAp6QOJoWlqAdpLaPz73//WvU2bNqm+hg8fHrcVQQVL4TlcXK8A&#10;OdiUWUD6gcTJYtaubSyGcksG1f/NmzeHuzKIwsITpXq+bt06oyhElavn7cJvv/3GSoKLqZcuXapv&#10;qbv4aALir4ra6DzY58knnxSzZoenKTxol8+rvXmwOhyFxBEdJgKGDh2qTigfIDUfThYcP378xIkT&#10;9qBgS2kpLET8bdu2zU8sZChR4ZhNg7hyDV9//TXBFFcS0Acy+qruyCFuSwBRCw1ORb+iMj5AkNXu&#10;5FpnmLFRW0yYMIGfBAYOaMr2AoRVEZ3uIQp0YTbjtgSYVGcUAwHYrOVnDczdgw8+mJqFFBhZeFpQ&#10;lre23tizZ48hK4FMNKJrejU7Dy0lXxUgP5GCq5yBJjodKziJcgt1i7K4LQFHCQ7GPwn9VPcQHSeh&#10;ththaE1v0ekA2Iq7ClsDZ4f4bRpm0HjD2APuS/+5AaCg8ePHc1q2zVB+8+1nn30W8sKXX34ZLimo&#10;85teDb6JKrihxP2GDRs4k7RKDdQhtvhLQRVJkMg3Q5Wbj9sFFfm9997bLvkFFy5ceOaZZwS8ukgw&#10;79y5s5z1JLb8uRxkQcAVnsbTRhWuS9JD00RVDvvfu3cv/a0oil91GvbZq1cvnZSkA6GYoKY34NaB&#10;BpW2X3311RKzO4StPgOxxm9bgaNHj3bp0oV5s+shVEij6CnEww8/7CeEoLrrn7V3/qDvsKkQeu5A&#10;TW/ZykM8SmAqOnmlb9++hs/tCZ24uQjqgby49xPl0Ppmz71dP8hwChKKeerUqSwmJetS3JaAuF6+&#10;fDmhZqERsVECBs4tz7RF3JYAIYX0dI8PP/DAA0ropj3sABxFLBM6vOXkyZNNq1MepTM0ihmfN2/e&#10;lStX5syZkxL3ASFA0JH9Ex/lp7pnzZqlEsiPlI9hsKavIVcAkyDKs5gbaojbEoiNipASSeFmg7hS&#10;DSLFpyhDQcZl3ssfxCRSyU2Br97AjYhReIZAbiFMNEox0hdzKFdsJs7ww0klPmOZTwZ26jyMlHRu&#10;17WXixcv8sNCVLnIbx63bNnioARo/CoNTti9e3cpUpgIdlOJ91p+OaUD4Ffm4qUcyk9/qGEE7Pz5&#10;84OfB2zatCluLgLiQt1xpRr0anXtb5IZuV+/fnQIZ2v5eZn/nbgBb8v520LWEefK0wyFf1PaGXzz&#10;zTeUdAdSeyBKPE6HNf25OJTjVdhStSNOmjRp7ty5hecz5JuutZtuqUZBm8d9993XVOhcb/xSe+u5&#10;giET91RIe8X9K6+88uGHH3711VclcoeyP3LkyL4czp07F7d1Do47ZcqUwYMHT5s27eOPPzaPbFtd&#10;3BNSkiXlalUCLhf3ZO6zzz6Lgs04bUS/Qjnd68+qVauGDRsmr9g5Esf+5Uod3VPzWkqQsgUBJ1Kk&#10;zLg5BxNn1oI7NaJVwaU+4cDASgYS934NsVFbcGx97p9AbJSAao0sqNHD/0PclgY7i1wGEZLVRU91&#10;2O306dMHDRrE31R3NCXnKVfqaOTw4cMmnduYTdabMWNG+XkHEWS6+/TpQx6RhtiSjkwNR+101113&#10;jRgxIjxRqj+ONXr06KbqVud54/WwUh46Vui0JRgyZMjXX3+NSJnLKKj2cnF/4sQJsW8gyoDHa3+T&#10;tH//fqVU2FoR//jHP8otZp/UOb2FKzLwtLi5CPjh6aefDnyoew4xceLEVt2D2oHshqb4RiHCxaVG&#10;yGtYVA2jUKnDj6UPE0uLHFgn7777biHJCMK57qXDLQefCXdklXg1DxFWCkgEzsGwSvmb9+ywvddp&#10;NVZetjets5KfIJPvvvtuzZo1vLoDU3wTjbihxP2CNGKL1kHYh8uOAaKr6XUuQV7l0cA8BFheNDsE&#10;6RNXioCP6A+E9UYOqbMs0TRFIKpiowQ++ugjgh5HSNiLFy9O9Qp9rE1AJ8vpXrQTOvT3559/Pnbs&#10;2CVLljTtFV1+NvefBkqLl0rfjw7YZNy4cZMnT77zzjsXLVrUgfNtTYG5br31VmUDtZoh9Xq7joFj&#10;4G7ESm5ibfVGFWHx1ltvmcHx48dzy9OnTzNyOd3b544dO4KmzxBURTlOnTpFIptQJQEpFr9NQ0bU&#10;0nBmzpy5cOHC1LUCXkf8HUqg/NYyv83HhSPytMJMRvpEly1CbNQWZvyxxx6zT7m2EbFRArNmzSp8&#10;WrERoiOGaxFioxbB3G3YsCE7AWnhkUceeffdd8NqFTB407F/WfubDsmeMOKTlK54DBqxEOZLyAvb&#10;+fPni6kDBw7EDaWgOzFD087kgansfFsN4bZPzhm3tcXJkycD64YHeGjisApNL3npGLlpvKZv9uzZ&#10;ipDyUwDhHiTm4smmww+PHDkiqOPmahgzZgzTicqUndUPBhJXqkGJpXyKKzUowtur+VJgWEVdHdhK&#10;+b2q8pNyTfHkk09iUXzItVB3HowcGxVh586d4QpMEPcWWHhfs/9S7CS++OILh8OZz6b/pMUkUs+q&#10;ssGDB1uVgFBr2FQIATtnzpx2XW9X9kjrJoIbT7+GZRXum/BDpiaopIm8rLqJzuCGEvfYM4XYIgFE&#10;/84772zatGljDnFbAkOGDMkLx48//lhWjisJCPLC09slELH2HFf+7/994IEH3n777bhSBOkWjWJ8&#10;/JIhlSGiaYoQWKkELCazaibrtytNVgdeoLlJq4EDB5oaZIQmSjI9GH7+6WEVSNOrrjrPwnv27Nm8&#10;efOJEyco+9RwXn755e0JlE/Kli1bVA56bs95xM0tgh3yrq+++mrv3r29evVS46m+yk+wgRlkYb+1&#10;0LQ67Txq4640cM0MR4L5P+35Y9c8UjdDB9BAQjiu1LILWcnz43rnQMcgkI6df6LqKr4PQDUSorUQ&#10;sVER2FODurMG0mpcKYKf1A2HP5ekYTGVXZ8RWdSeWM6/cKYQpMmu2j/UBnFv9hcvXlwe8hpDCK74&#10;VQJ2GMqeGTNmDBo0yCEItfANxEYJELjUM6HjJ++9956SI3VOfdq0aZF2J0zAwyrnuDJhQtPTtyxs&#10;FgyE6zoWL2o6djWGPQtezkyjG1f5mXvFBgkYV2rgRTwBUgb8rPZ/CHlvaQqltV6F6ZYmVF8sXFg5&#10;Z7h8+XLeA1WPmLwwgmzirnko4+UI+v6bZg+h2uFTTz3FIR9//HERak6txm1toWWAKaiDL2OjIhDQ&#10;Xbp0UeNxMF1lip49ezJy3Hx9wLbsoG8l53RChWaWJSMOY4EED5sKofMMFa7TqnBCmLBY3FwEYiBc&#10;2cuj6aTs379fTxiNA4h3PJxyxZtoF27M23L4rujCv/D555839RW6jfJG3Jw4Q9yWwNdff52/msmt&#10;U6mLf8vWgFXXrl0rx4RVaBrzAsOe40rtT+YMLa6kYbwIyGfTgQcgBfxI2v78888qgYq/ykOxXv6i&#10;lQ5AojJYJsLaKMM3dE+V4bcLBitv4USzGZCSLDt27AiOgYZGjRqF6TARoXDrrbeWn8s5duyY1NsB&#10;q3YYZp/n8zeMH78qwoULF/QtD1ETtyWgXlKrrKlh1apV9ER4XjYFoz5+/HiPHj1YKUPhT+QnFla+&#10;FqL8GVw1zIYNG+yZH4bP/v37l0+K1CWE40rtyhstRU3G9c5BnCr5ykVACiaOwD19+jTiijRRqvUd&#10;Zd26deUXwepgsBMnTsxrKbrTTuJKW1BpOiMo6NQ6pK6NKJyGDx8eROThw4c5/zPPPENbzJo1q1zh&#10;IR/NdC+Iez10dOwUN3cOXJcXpRAbJTB48OBPag8AoCBccfHiRYokbGoKIWAIVcKfkUnzgwcP7tu3&#10;jwovD94A2SG8xsfnwoULVUflBzpw4ICav10m3blzJ2/p1q2bGb/3GoI1SkA6m0RUafYdMe9shWDY&#10;/A1+PEFx2JTt7Xbbtm19+vR58sknm4ab6O7duzfGxj/4Yc6cObii/FolqG2OHj1au0c9ouTVEQFC&#10;ONz3Ahau0x3kJvHUqVNXJc6bbzYtm4E9+Xm4OIadwgsq4rYiIFWVT4iODKm7mDJwv1BpSNwB5SdZ&#10;zOBdd92lkJNWLGtslRSJm2+iE7gBxT3yffDBB8XtzJkz6cIBAwY0lSzqflKgCv92ACNGjKjdanv1&#10;3bdkR69evcIq7NmzJzaqBq7fNIuLEGSKWBE9/qpyif+xxx7DepjotddeE/BItr2muE7i/scff2Si&#10;cGneuOjpwhNIRnr13WlFULbFRgmsXLly7NixI3OQJ+K2IpCA8lx2R4f+SHWvvPJKWC0ElqScZC9C&#10;J16hf+ON1r7PRK+yiZbk6KoqNxdREjRKADt0r/1dS9xWBIMVWZI90lfe+LnP8nulsDaypqs0yxBK&#10;tTpwOSnq0wQKf5JBojKJ9rxkyRJ+SIwShdcpnKsgpLeOdUDq5WBdu3bFXZEmSm/TN92TJk0qt08d&#10;dAxJ5sUQ3ZMSUoyv4tU4TEQeCqTYqC0Y/4UXXrDgQKg13JNgJyIlf6qiEbaKcQ6DJElJzCnlNxVt&#10;7YVKI6+bEUvTOwfQAh+2oM7kpRTSvHnzwqYU7FbByQLkIDamvFkgbktAN4wameDhcePGTZ8+3U7i&#10;tjREJf/n/FXuZ9i7dy+G1x/JESMFlCv1S5cuxfnOoansNnBG1isMUCUQkGS+/yLIIcp/+Oqrr955&#10;552MpodVDmHWevbsydUVn1yUX+ExBombi6BL0pB6ILyeMuBChXfs+qHDKcurTEoHYBQmUdaW4ocN&#10;G2ZOm/bKdIT7ysyI+JLuX6z9P2ZrIXuK39rjSBFCJm4rwpkzZ8yFhSDuLTzyyCM4sLbxJjqFG1Dc&#10;c5fFixdnp4jOnTuHJcNyCitWrDh06FAVgkjh/PnzeDmuVIPDVTmiNjS9WlbaE8zlr84ggidPnkxK&#10;Ul2K7HD6pLysD8+lqbARxHvvvYeM/BZ9x83VcD3EvRnRpcGDB+/evfv48ePGToPGbW1BbsY0dQ1S&#10;F1LWK3VLaFMIChjN2Xk4tZYhbi5CeCF3vg1rI6a4UgQ/id3KoVXEqievv/563759M10uKU6dOpXd&#10;8jd0VcGpU6c4T1wpgsKSPpMUv/nmG4rToc+ePRseRE4hPC8RVyrDIaQihwNz5HAflD6sonoPJ563&#10;b9/OWyywcPk993XgAKKgesV11Us6QRctBFs9+uijEvzatWuNXTEcEDc3g3hXpO3YsSN1E3kGJjIp&#10;piMDhRG3tQXfC2c3lRw8M4hahKyALBf3YJ/CXGeo4TfffLO1RhYjhF14wNFCgNqjvHwCfqVLZPSq&#10;2vvXmbf8oXAgUMJ98CwgspYvX9405BUz+edA1qxZwwJxJQGdHzNmjBFt3bpVjeco5bL72Wef1as6&#10;EMdxcwIGLkEIRt378ccfFQPlp2P5pCHjpWPHjilUlDe7du36rvSPFDKYcUWjmbKHlDJGCMp4FZfh&#10;OFb8thkMMzzqaiyMZmqMJfXYTAAp7ydxpRS6igyjSzWgXbV3FagbqRrzElYVhAMGDMhWm4IRDD+u&#10;pME+Dz30kD1TEf369QvPEcVtRdBeUYqNq0/K119/ze25VhD3ajx74DBx8010AjeguKc/yKm4ck2R&#10;xJUEFNmLFi2aO3euH4bqHOK2aqgi7hGi3DDtGiiw8jsHQLTMmzdv9OjRt9fe8PDZZ5+VZ0fl+8SJ&#10;E+VROw9X0DZv3oxcwtZCPPzww2ohC0HcW7BaXkI0oqm413P5Po8vvviiKRmFOxMsUBJNLwTnIckh&#10;I9klnywbYd5xd7sEBKXSvXv37H80X331VXuoci7nOgEhDh8+nHHyfEohKXgIvuokG8AH4lIRMK+M&#10;Yp+cEOPLZ1zaUeLmInBFqqhd7iR/UE4qTKQPRqdX5RXCu+++O6P2Inyijf9bkJMIstrGSnDQKuL+&#10;22+/5ckaq4Kot4p6pQr41RtvvMEVcQLvqkNsVATTQVWIvjrEzaWg6aXSLl26MFf5zT+GTJ+ZlNrJ&#10;uIhUxaX6DUxCB5O2Ib4UBixcTl9a/vbbb59++mm5duwwnn766YEDByIr5GAhYMKECeUMCbrNyPgK&#10;EYULfZg5bktAGzqbDOWZAsfPhWTclkA4hZmBV5eLeyY1I1euXMH2xD0qEGvB8i0EMtExwwnxKN7V&#10;EuUOtmnTJs1INHY+dOhQt27dqPCUUs+Dmynq+Ik5Wr16dXaGLg9OO2TIEGnx3LlzAjCPcrcxfb17&#10;95YWLcinSFtVXC7u2ZYDx5VSOLTSemNbUMMsZixV3jrQLqxYsSJ/IUjgmJRCn1QjTUlgQbM/pTYF&#10;/Ir+5mm48Z577im/XVk+NXdxpRrMuEKFlQYNGoS6BRcUzvtNtBc3oLjHJuvWrctkDdnNj8NyCg88&#10;8MD9DYjbqqGKuBcbXF+lMXjwYPuXAlN3QeApwpSvo1QlBxoqPwOdQbqlOYw9E/dopTx1oWk9l1OD&#10;uEcQVimYuDmHjz/+WAVfiKbinnqgiVnAwE2HZWnJKqi+YqO2QC7SvAyXIeiquLkIfsICY8aMMfyP&#10;PvrIatyQAEOpsuwZeUnAAanzkRn0KkxiUAavVXjvzaVLl8ygGWfePXv2sGTTvlUERShjxZUcyBF0&#10;n7JtAC4OhgX6G3FPmjQpbiuCPuN6PiznsYAULjuWV84OIbh69uypGMDg/BnKHz2XRRhKCNi/ooWt&#10;TGi5KLR16dKlOm+8/fv3V51KFeUXrOrAr4yrXNyzEqfdv38/IziKCkQeits6je+//z6wFnFTo582&#10;iI0S8CtFbE3efGfUknEqGM0gFWKuaRrea8gcuEoq/eOPPygqe7aHPOLmtmAZjvHOO+/grnASTny9&#10;+OKLzJWq5ykVv0IL3APvsXOPHj2EjAlNHaUQoVxnsZJzuizcVJrXQR/Ieg7w1Vdf0dBVbjWhbi9f&#10;vswtH6mdv3/uueeUOnFbArhIAYArlARmkNu//PLL2AYKee/06dPYXk+CuPeN3Ne0UMFXCjMhiToE&#10;GmdIGSpg8+bNSlnESKkzwr59+x5++OFyHjZ94byVnMLUGBX/p9xM/3/55RfjtVtha96z12gWYtu2&#10;bcZbiGeeeSY2SoDzqwqY99ixYyaI/6fOGbF5jRevvqBiyZIlrBRWwbTGRmkwKeLihw4hJbXLh6sA&#10;V6glQjTZuVEoVwpvk1MC1e6WL4CZjY2KIGaDlojrtQtxqVM5esJDqAjcS0WY0FouvYqmd3CB/pt9&#10;5uLAVYrAm6iCG1DcC2CCAx+FgJctmrJq51FF3KNUuUoErlq1Cnmhv9SjNshRVsB3yFToIseK4l6M&#10;oWB5VFhu3Lhxx44detVU5SxfvpxAl1kxEQW2YsWKwhwsdM+mYWtsVwQ1xrJlywL7YHnlysqVK2V0&#10;ySx1+UJBT0KFpyYCkGwJU9j04IMPmx1dawAA9AJJREFU0tzyaEWCwFYUYa9evcgOhgqQWuLmIpgL&#10;s2b/KN7PC/m0DiZd0nr11VcxI+c8fPiwcZWbqzpOnjxZeG7JDDYV90Y64xrmzJmjY+GuxxIYPrf8&#10;9ttv5WzTIVNajtuKYFIQd7xYcw3lJ4mJwnAKkxvTNxa2b98e7tsugSxiz4JFBSi7tPdainhsKu7N&#10;ID3EsAbuENwYt8Rt1UAUEgeOUqKnOUZe2TB4Sn8EGLKOYYyhNZBrQiB1n4mgM0xbjx8/bhbefvvt&#10;8jtiM/Bz4rtcBWYwF2vWrBG5oj4wCYZRSxhISuXQppxQQY7x+IxaxbJw9n3qJ4VQ5pFlfkKapHor&#10;chsRtyWgajLX7Hb1OZ5VqyzTTHFbAgcPHjQdt956K5ZQpvLkcu8CCYK09Sv7V7GrUkxlAN6IjXIg&#10;oRAXFpXmGMp4MUy5uGdbalWkmA6zL23xnPyT5Y3gMEEFmqBwSdxslke9wYoUC9LQqdo/rZrKwp8g&#10;KJ3X3hiFhtpMPZA/J90IwxQghajin3wDtMR1nCR+2wDcSG4WQrjFRgnYvwrE9GGtkkN0BjrfrVs3&#10;yYv1pkyZYjZZz3Hj5lZAFFPb+QSHNFLink1C9hwyZEjXrl1NaHhVFJQ/nZLNmsilBAgJ34RNN9FJ&#10;3IDiHlCY0pa+5514uanTy0AnTpzAL3StIMFlqZhEcJJWI0QyP46NEkCjOsaV586da0FBH+4PbsSj&#10;jz5K35CzKEZGxOwVxT3I2ShVEEoVEydOPNbs71oCV1JUzDV//nypqLUcEaAzp0+fjis1GOA333wj&#10;4eXvocqDIBbqcaUUeEFKI2sUdYVZMAUaSyKpQ3lhQHEqn+JKNezfvx/5WlBBhZ3bQ/m9FtVBDKnH&#10;mDE/a+b0pZdeYsASERngV1yR6KQpm867BpIxKcBJZJdAyuVQA0ybNi2uVMOlS5eIG+NyoJ49exqC&#10;MOGccXMR9J9MobeA/xPEcUMD6KEYsW1hRrp06dJU3HMzYw8OwFVSqS6F8KDkm2++2fiODsM0XmNH&#10;IyjIAtA6e/fuxS2xURHMgjA3fEUXMSEZl1Rc6GvWrFmsZM+O6EAVxb0Q81vtyW4hFlB4CqAQTYtt&#10;ohYFxZVrwA8K71SyN/AUYosE0CNVFICF1MahhiyBSaE8+D9lb9UMNr3pS2OjDgEoBzFg+L61kCnw&#10;nqqDyueWulce8mvXrg3XzWhos2mBt4SFFHbt2iWE9Z//06zGFVwobi6CSoOR5VDVnR6q01QUIjpu&#10;zkHCVcacPHkynMbyTVNx3wHIobyrEKIsNmqA/gSEVZHV1LUYX+EkYI23vGTqPMTFjh07EKMZFM7x&#10;2wa88sorsk8hyhWLgZvH2267jXuY7qNHj0o0oVRrBPeoJc8CKBJio7ZAINOnT5cTkZXsI3eDSFy2&#10;bFlTO99EFdyY4l7WEbdbtmwhxVK+lcfbb7+9ePFin+pyrrZ69erUE2l4KpBCI5qeLCSdw5V3JQfZ&#10;ijRLLimIFglbRhFRkrcYpiritmYwfNoLqmRfVsKw7b1O3V4sXLhw0aJFIcdjjRdeeEGGICvRR4m4&#10;F/9xpRSbNm269dZbJQlkQYLkkTrjS6SyDxUY7mTIo/ygttJn5u7y5csSUkC5j9Fn6kYLmbhXtrX3&#10;oY4UGFP9ZocUsBHpiXTFzXxTnoADmA6lEqlUjjScZbJGyFuyCPK1Z1CtqVFLkkoA45BQ7ToZ40AC&#10;UHak7egVwoL8Endxc1vYM+/Vfy1FiowlGxGsfhtbtEVghhTKr8O899570iFzLVmyRBRbLr9ptRGG&#10;xucZudHOXHHNmjX8RI3BvBYypAIkQE/MBTc2F4zmG9JzfeJxT0mUVzzxxBMsxrCzZ8+uKO75rZ8I&#10;sVGjRnHjAAQVN3cajNl4PkVvUWXKeWxKIbZIgMUyBM3a9HYOijMUfkHchzsualuS4C11KD/bDZ99&#10;9pmYisxVQ9N3nXEbs3D69GllJwfmXXFDArhCz7lfJu4Ffvk8CorRo0czEW4cOnQoh5GMiLa4uQj2&#10;/+yzz37wwQeaTZ06tVu3buiu0efBPil7XXIICcJ4r4e4N8ATNUhDWMKMy/WPPfbYLbfc8mn61REi&#10;5cknn8zcz9TrYQmVMb4pGzJkiOnguvHbloLH6kAKhRaW6Vi1ENw4NkrAPvkV2r/rrruM/cyZM4WH&#10;qMMvv/yi6kCSr732Wqqqt5/9+/erAL+oPXqncqDpLYSLUS0klv/NuAHFPX0jb1FgNDHmGjlyJPqI&#10;2xLQLGRQ4l78IFn5MmyqAzLqsA6WgHWMW2NYXCZg3q/23BumwKcGIutfTLxkF1WlUK7ABL8Y058+&#10;ffrIQKQhC8RtLQXl0atXL3zavXt3Aay8eemll4wrde7k9ddft9V4TUeA7FjYN/WJIRQidY/N2rVr&#10;ZSnMolcmIo/U35oEyFI6X4fyO3k4DNseP35cXiFS1Rv9+/cv15HthcKS2CK/aEF+Qk9XuS9F6pKt&#10;OSGf/Prrr0UBfRm3tYWSxs7tNssHdKqUTO2R7+GbQsjTjmLSGVZ2rN3quXrbtm1xcxq65BAW5GNZ&#10;tnDetaE5FIGyTvyqBnnFuGyN6znIHzwq7LkDIEDV23Ke/khgVfbDPiZduvITRvbbuCEB9hGScaUC&#10;DJMnswBTT5kyhdo7deoUN4ib0+DJZpwrchiZHjvFDX8FlEyNEUEtPfjggymL4Xn46quvjEI9ww54&#10;MhTesUU12AP2iysJTJ8+/YUXXnAIPqw/fKCpD+tVBs6P9OjduC2BHj16oKOZOZiXuK0Bpht9mbXM&#10;z3WMZm16ixEWEpK33347IpJQBEuVqwrB1WVSPsbs4csWQnQ89NBDuFSOQKd4BucUhnCHwT3wVb7+&#10;YYfUA7VYwnTs3r07Yx7ZRz4yj4UV1Pfff6/u7dmzp8r55QY0ldEVEZII0CdI9bbbbuO6mFn5hP/L&#10;qRh0UrYFkgDKL1SiSg4WV2qg1Mtv+gIVFCNzYxHN7cVjobdwp5UrV4b9m2VDyN5JKms3rZxvogpu&#10;QHG/Z8+eRx99lGtaFpnvvvsuSR02pcARw4uZM3EfzoE1gtspMcMyR29XGobAVj4RTbvknZ8oauUw&#10;8Rm/agsZHfMWomknQ3+0REwDBw6cM2dOXVQ3hfQQDF4CsoNKcxQlROBHqrfECDNmzBDziGzMNZCe&#10;hcTaAeiMPptrhFWH8oHYqg91aDp22m7RokUoGB1Tqy0/M2EGjYg9v/nmGwI0S0jl4O2K1bhSu4/z&#10;jsTbcghBOoBx4noNCJr2onviehFIkNOnT9fc8P+hvKbl58YSV2pD4/aPFP0zombz589vvEDhoHJe&#10;4cl+sWAWsoszPKrp3GkQnmi0Wwt1iI0SEEe03cSJEyU8+7nzzjs/KH2nJxhvuEbHDoSXnFfeQ+2P&#10;Hj0q2esMHzMdxHrqYZ4A7hE8xKAkeD/Xw/L3YAR88sknSl/iQC2Rn6POgw6wc96bhxGRkilxH7B+&#10;/XoFHiOEVSFAgYXlFOLev/mGDjb8xx57jN3itgQ0M4+8fciQIbNmzVI6Nr2OGowcIHB27txZd19i&#10;IyihimUnTa8/dLD+SEOGz9PMoFKtpB4I+Pnnnw8dOrRgwQKJ7NixY9wsbmgLzMz++mO6rzp6WxTy&#10;9ksvvSR31AHdPf/884wQG6VhFLiUlZTNhkb81RFOJ8FExHe+J7RBStzPnj37wIEDmV8F6J6iKDwj&#10;XgebVFbirhDlMro65CwMBsJQclQzSNw0vQklcsqd55VXXuG3ffv27VMDRjI7cVtb8JDnnnvOLDiE&#10;CjAAEfEZ38RGRcCrpDkPDEY2fX6ysejP/nV18eLFXMuyANeZjBjtob1XRG+iEDeguEe+wimuXDsz&#10;HVcSEJZz587FWUJajvGZOssiC2KrsKyEaJcIRqOvvfaasMxQkukFWHZbtlAxIvK9KdkFMtJMkgsI&#10;3zeFYDMWKor6HDt2bOq871Ul+69/URIySlgG/HLrrbc2vT/e/i9evEhyBbB2lTNGVSDRksuFSF0K&#10;lx0RbiGanv+Q2MLN0woPrJcqtzIQzcZeJb39ySDu84MVKSlxzxUL/zyfUi+n+wATzQJc+vfffy+Z&#10;dJNCnUCPHj1efvllzmz61q1bJyHpamyUA8cbNGhQ4Xwpzgv/fMAY8+LeDDYVqbotIkw6n796maYt&#10;YqMEZET6iYgkwqy+8cYbhhY2pfDiiy+KL94STmSOGjWK+I7bShFqgK1btzJdytmMAj2K1u7du2/Y&#10;sEHwxg3NIAFv3ryZuRT/7DBp0iS5uaISrQLFWArl4l79s3379kyEcZi77747LKegkAhzF0AlV7mC&#10;qhuC3ahNUJ3mq4JwH2ZcSWDmzJnkmrmz/wxxW1t06dJFVaNLKC7URWSrgag/Y4sEJJGgCON6Gpqh&#10;ODtU0kRL5VB4AfmFF154oAFqLW7DmUvmMQw5LGvGS60K0nYVkMpayev+++9Pcb496zmtieTR0blz&#10;52655RayOG5uixkzZhR2mCAuVKt/MlasWJGvr5irX+1dRnG9CCiUZL9y5crgwYO1V9Om7go2Hcpd&#10;fkVzc6oMprL8EoSt+Cqu1ICL2Dyu5KADigdluVFwG3knWNsQhPxnpX+MeBMVcQOKe3GLjzINwYHK&#10;X/kESIQXcl/RTqxweiIgbmuLzoh7XCnAapV8RKhcG8H1hcTqa3+KblVukFaFdMkl0XfeeSf0zZ7V&#10;6AFNlYGRYiv1DAnFVidOnJCzHTFubgvVf7g0KYYtBBBSzJKyWAB1SLTpP0kRILYLfyJ3bqr9Dzlx&#10;trYtEHEh3Uu6DFuI1K3txkvkMfLVe4fbIvWUcwZZhIOFGeRadBv5HrcV4ciRI441f/585k2prr8E&#10;Tz/9tHk044Llww8/NIlcOm5rC9OnWVzJQRHYVNyrYFmMoORmZpCCKfQulmHMxx9//Msvvzxz5gxv&#10;Ya4BAwZMmzZN3wp/QqPcfvvtKXHPx+JKDh0Q9w6d6S0LdYiNEhDCZFAm7pX3qfIpAz+h2L755hsS&#10;X98EdZXyScyyQyzoa4gb2kL1bv+m0m7ZNjXdjZCDhcyvv/4qOkJhP3fu3PKz134ikLPzEWQia6Su&#10;QvDAFJg9NiqC0lrMLl26dOfOnWactmt6wwwZkUfTSQzQc8PP0FRG105wXwXlzWJkbrg4XAJDUKzO&#10;mzfPHAWkTrIQ92GKeYiJkBpwUfkVngBlDO4SHdQ2dVti2+DthT4P5ZOSh5bilGJL3ffFT3QmC0lO&#10;Jae8VuH9wnXAM0wtEHzGrxoQkp1Mx4BTpkwJd3PFbW2ReuCB5G2aIP4EyKTZHQTw9ttvI8zyWl02&#10;NFi48847g+eXc5HQq3jbcAYTPXXqVPQVVh2LICm86ArED7+97777lGQnazdOy0c8Uz85WGhzE53B&#10;DSjuaWhVbCHwZmzUAI4oNiRIn5bjtw3ojLgfM2ZMFf4FzLJmzZq6blgl1lOPqwuVPn36hJu/6WM1&#10;t4Xnn39e8ORL/EasXLkSmZZX5HXQvcIzNyUgIsufC8xA0i2u/amWhC0P5aEewDihWSehStEl2u6p&#10;2m0GTFQy6XlIIT179owrNaCzKn8ISlGpHok8Eufrr7+ucvLsT4BUxwj8auTIkeFhwUIQ96pfCbgO&#10;kkq59OTws2bNMnaeSepZpXIKT33JyosWLcrOukmiSN/shNVCBHFvRtizDsq2Von7DPRcuLaTR9yW&#10;wN69e7k9lginpp599lmZNW5LQHrjkISFvlmlwstzML/lfvSKGcwjbm4LvqrUDMvmTtFVMY8KkPAq&#10;zCDuHVQlVv6WFUS6ffv2TNybLDNSkQDbBeblY4bMZzBe00A2ER999BEap4eUmlVuMWIr7BoMG1CS&#10;SgJiu2tQGpWfWAWHEGUqwFhA/PprqmO0acaExBBlH5Yrwm7NBQdDZYcPHy4UhfYfY6kITa8hB5gL&#10;1lapKsAKC05HUfYrY7I+4AEpoGvXrual6VSGMsMhVA5Nu8QDZTqN43op5BqzhiiyPvihLKljJcXD&#10;nwZOYvrgscce4/wKdZ4TtyWwfPlyAcu8xoVVWKPpiQaMp6XYx0gyF6nQNFIOHDgQrp9gexWdzFI+&#10;ibqRcYKkLH6vB0X878QNKO6V/jHxNiB1wY77btmyRebj7gp6xJc6QU7cKx4O1aD9448/HpYhvNm3&#10;BH4oqcSVUkjVhacufNn4Er2AQYMG7d+/PwRSJu7h3nvvlZnCciFEu09BK/JJnyrJHs2FZqiZtAp7&#10;KIcao/BWxb8QbMUfjh49ioaUK2qJpjfFglEgr7hSA8rbWvsHmSq4fPmyBHPLLbc8+eST8au/GmaT&#10;/5fPO3HPwSjmOpCq5eJeIkTxFoK4t/DCCy/I9LWNbcCL5PjsHical3ws71UQ94xZiJS4JyYeeugh&#10;qQ6ECW0UlqH8CgwRadYCjMVvw//ElYCDqSFRSo8ePchBafXTZrfpq2fmzJlDdlu4cuXKpEmT9pW+&#10;45+J7PbNN9+sErnmKxP3n3322bRp0ypqHdrLrLFeEPey/vjx41PXB/5kGDgdTDpniBsSQMJiEEnS&#10;xPQEavIZtyVA2WjvQEgjQ9zWOjBpxd3WifsOdMZYDF/4dO/evfAELWIXRAMHDpRBGlFR4Apq9S3n&#10;V9YWdpLl+/Xrl40lg3yq1C/PLBcvXly3bt3PP/8sHnEyZy4/RaUAKHmzah00U82iuCVLlqxdu3bN&#10;mjULFiygoZu6yp8Gxjl27BhN/+qrrzZ9AgQwj4kQ/idPnsQDCPbBBx+M24rAQ1atWvXII48oJAx8&#10;27ZtVmXJuDkN8cVKEqXcKjDjtzfxp+MGFPdIRMH93nvvbdy4kZKQsJvGM0d84IEHSBzLZL3lcAq8&#10;ETK0wChEeaiAUNSMEFSeBqQocvDgwXJJXMlBJKfEPboP/Qdlxphrb242EMk4LKeASfv379+z9p+F&#10;0pifpISCOKc2Hqu9dF8x0LVrVyPq1q1b+RVeIFNIEM0wbIB5KeduE7Fz504Gnzt3LrljUlavXl14&#10;kqklOH/+vMpNPiNk41dFUAVRdadOnaIsGZwYZYRyCzMmMWSupStJCKuePXu2A/m4XZD5pO2hQ4eG&#10;K555yOUyViEky9ioLQzBZKUQGxWB0iJZxGMQ9yJxxYoV5EjcnIP95MW9ubgel7/1RH9S+Lo9r6Zm&#10;4Qm1P9tqikuXLglnE1HlpBQHYyt6heIRI0is/GyZqSFP8w9Gl0C0dkzcc9cDBw7wfFJMIFMJSKC6&#10;TuIGiOuOO+5olHGdBCahPLDWVQq+hrgtgZkzZ+ZjXGDS+nElAUOufh+wWTZe9MVopOc777wTzps0&#10;DXkVHaHmt2g2IDX12J5TBSJFj2EhoNzC+JMQFIlkrrJcDkpNInKj5xhWJJo7rmhc7WUt/VEBlvgJ&#10;sah+iCs58OpZtXclx/UimPcdO3bolcx14sQJYym59gj/rj3WzAl37dolkwaUnG4zWEQ9evTo4FQk&#10;ftO6ERyl7pYtqy13e31DZWHGAzBn03j0q0BBnKcxL9SBLhcXfsJEAt9cOETqVA5vj/3IwdRXYbyb&#10;uE64AcU9px81ahRiksaee+65Pn36NL1qqb1iIK7U/sM8E8cthP7UIXUaD8UrFTKxHkD9jBgxInUb&#10;HLovLN/xXbn09CvD//bbb7GeJITOSBbBHzfngHDHjh1Lmem2vlEGyNGXipasNEph8eLFUlcelG6m&#10;5AoxY8YMeYXQuf3229kKvzzzzDMV9US7YAiYbtmyZUaEyrNbBlM4ffq0ZnfffbfuhSvp5TlP57kT&#10;SUHhca3yxq2CjGLeZZq8YweQsDXvuwrzws5x5cgRUxkbtQ6EFG3EqTjPwoULyYVCJRrEfbgCBrKI&#10;YiMsw5m2L7v8O8A8hosSjZDLdTiF2CgBu21E3NYW/FY4AIkT3hIdVgNio7agUVQC6isI92r7YVjd&#10;e+1VdCUQGrydnxCsVdK2bjz11FMmvW/fvuEEeapjHcbKlStRHBEcLVVD3JYAFs0/ivP555/7Jq4k&#10;8NJLL5GhjlIzbUTc1haOzrChhneUwYMHY3IhNmjQoKaXbZWXt956q/LJNCnLIXXRVd3eNYFytle9&#10;C0Zp8YMPPuA/8ds0RKWMYCBz5swxED+n+ZpaOIMSovxyqD0bb+MOZSVsUO5j8oIhvPnmm7gilAHl&#10;4l7Pg/fmUeWVwe3C7t27EV1cqcFqleBqFyQs5CPpx1nv2rV///4l+ZS7UkEh0tevX08jNZ3E3377&#10;TULkAEYkzfmGLEmJ+3379nHdOvgVnyk/N3ET1w83oLhHxAr0zHfRBJ4NyyngLMIx+wniC7d9txwO&#10;gY8ylASYXIiFv/nmm59qEJkS5IIFC1JJhdCUfuq2ik9JpfxOgIdqsEDcByFIVBVKkMuXL0sq4dZG&#10;nJi/OwWJN01dxqs///jHPzBLahR56DnK1pIcpJYsqyvsJG7uHEJnqEya20CoHPxbfqJo9erVoRt+&#10;aOIkHqslM5hB4RTm2k98VvlJx2DPv//+e7AwUo7fluLAgQMbN268fl0K+O6772bNmmVCHUsPCydR&#10;hwk1E1EIaSa2++tgukMwBiha8iGQh/EabAqxUQIknWgKEG7yt8CP29qCbtaBFGKjtsCEsRMNKGc8&#10;HsLzMQxFZeemo+RUtKn85Zdf9uzZo6W5U9mW3xmY4YUXXkDdGTkInOHDh5dzBU5I3fKRghp77dq1&#10;evjHH38QfJi/6XtsahZtg6lTp8ZtbUE3P/DAA2z1xRdfmMHsqccnnnji+aL3Tf3JYEy2EoB5VLQe&#10;+nr66ad79uxp+BWf0WKBcnHPUNybQM9mWWcQrC8l5fKODRgwQEpSON17770U5KFDh1J/05EH57R/&#10;uE6i04jQb1ypwaov40qLQKNXedAr4Mcff2RPkRsiXUial3ygpSDl9e7d228lynfffVcZpqqP2yqA&#10;wwiTwuu0N/En4AYU95MnT96/f39cuXZjQFxJYNGiRZxe3f9IDSNGjJC9wnK7njQtx9dff+0Q6D5D&#10;6h4b0O0jR45MqP3LjGiUeq2WKDZspZSnyz///HPLUpccJjVuq/1heGxUBEGrkMB0QdwLeMm4cNTn&#10;z5+nNkIfBDlZHL4HjN/0FMiGDRtGjRqFkckX/Wx6I4EZ+fnnny2wQLhf4sEHH2wXS9LrZnDr1q2N&#10;LCajM5diibr95JNP8ufkZLvYqC3k7BMnTkjSCxcuxNd5NH2Wi4xAlPPmzTMvu3fvDuNqLXRbbhs7&#10;dmy4SyH/jFoJrre4p88k3bhSw6lTpwrfXqUP5Yjt/jqIlHjVqYZHH330g2Yvre8AhJ5ACxBlsnjq&#10;zSHCvHb1uxixUYsgQKioLVu2vPrqq6+//rq6AjWlHIzv3XXXXTQ3TY8uwst54rZSfPbZZ9lLssEA&#10;OU8qHgO+//573Hjp0iVh+M9riNsSUF7iXmFy9913I5nZs2d/k/g/4wzRpjng57itLYYNGxbuS8Yk&#10;y5cv5//he6Ygp8JyCmylJ5/WcPHiRXZr131iFUEUcqqQgAKavhbCFPzwww/r169HmBiGG6SGX4em&#10;4h4QwsiRI01iSLgqfKuUvVo6tkhASXDnnXfqD6Mh1cGDBze9dYpHYW9pEZn7iaOUe9ffFmZQdR1X&#10;SsGFpIN9+/ZJPeEbXIpb2K3pI0OMg/Q05sx8vgN0hyTL1Zfquq7y/+ijjwrfU3QT7cUNKO55BvaR&#10;eLgmujx37pzKPm5LAG2lUPHJoSroUns5sdwjuwQ05a92gWQUSH369CG1saqCO/VqnTqMGzdOqlOj&#10;z507l3ynvAu1FGbs2rUrUS7UH3/88ewlm8JeQSW5htVCIBdtQt41L5MmTXrooYfKiZUENBxZRLLc&#10;sWPH+++/L7WUX6itg2LgscceI6zDQwJ50B+sVIjCBzHBTpg0XBBn5Dz4W2xUBMLI1KvrlBMmXcp3&#10;lJafy1Gu3HbbbSxs7hjWJKoJm2ri6yfuf/zxR7Xrrl271IrScMCxY8cklb/DafjOg9FSRZ1I4fAp&#10;xEbVQBYXPn8cwLVkR/EYVoWM8PRlWG0hBBEVmEWfsXOb1IkPfoh/6HLe6CfVxX0HwDgxCHOI20ph&#10;CLJDRVsJKHNaK+QjBHLc1hbGzlBhWbGtZVg+c+YMEgvLKWBFJNyjBqNAGk1vjG4v1EKmRrlYyz8R&#10;4XxNHdiHcYza3OEr1Ddq1Cgppl1cwTOrtNeBTZs29atBMiJD23UUMEF+Uv4rbZiX38rCSlMDZ4rq&#10;70Ioh7jjinaYB6Nt27aNDds7nKYgS8Jbv+w8wHAK86lqXDETV3IIb5ePKwnoNnpRDZr6559/PiSX&#10;uK0CKDF1xfbt2+N6ERQPrBRXapgxY4ZAiCs30QncgOJeHpo3b55IW716NbU6aNCg6hUn3/3yyy+b&#10;nlTuGERI01O8nYeC/rPPPvvqq68cq2IoooaXXnqJOoRnn322RECHF4QtXrwYX1y+fFlx8tRTT91+&#10;++0+y49F19adgLznnntUBXGlCKjq4MGD5gK/0PfTp0+XINtFLiWwW1YqRMk7QLhWuBpQy+8RuheK&#10;lhTCCxD1nE+GSRk6dGjLr9GvWLEi/9CFSaQzml4iaJe4N92mIF+WiKzUPb4aHz58WB4l7ve3Rfm8&#10;/08B6fPAAw/ElbaQaONQixAbVYB5efnllwtzM/BGhSLXymb59OnT6mHZ0abwTatgh+g0U4E6Ro2l&#10;TrCxjJ48/fTTd911V7hXm8KI2xI4lUahZMkgAGnBOsRtDRCnu3fvDt3+4YcfWE+C8E1TWkaM7Dxx&#10;4sTaq2KuIlPwdRB06FGMgJD89ttvw7JCt6m4RwvffPPNe++9x7ZGsXbt2haeWgoIOTGulEJPUK5S&#10;nDiTHfTHtGYonBSTdfV8WBHspOKZ5uowa3YbD1BD+Z+6oEclk55rSdz7hicwcthaCCTGweJKDVYL&#10;vUXIs1KM8Bzs30ErXuiojl27dg0cOJC2GTFiBF0BnLPwKET8/KI/nzahTcX9kSNH1JnqEwN5/PHH&#10;pX75MW6rgPAuwfLkovwTHXGlBjZnzLhyE53ADSjuxR534VLff/89R4nflkJ2xGIaiwQFcc+ePeXU&#10;uK0azp8/f+utt/bv35/Ui181gMpROcSVvwEYKoXsXGAj2DZ7cMeyVFF+T3/AuHHjyNkszknPcFY+&#10;rObh0DREIZqeB9IA+WpJPhIWJ06cKBlIeyEr2BtWXbJkiYUM4fpAbFQESX3YsGF6non7vn37tvwR&#10;K0ri0qVLmX0cSNFVl5kCOHntXZEFKKd7YTJ58uR86Wv2eXVcKQKjCSu9spBH3Py3AZcmrXr37l34&#10;lqpCkDiyXVxpC+Pl4T65h4U6xEYJyNlXH0aroUuXLt0TbyoEcadmjivXoFfz5s1Lye4Ogzvp2MWL&#10;F6+yw7//TScNGDDgtwr/1WD26Q8SgW3fTL+vM57qLAIbxkZFYGT9qZ27/I12R78pOtJy5cqVQk/V&#10;oRsMu2rVKt0jx5tW2oMHD6548YGV7LkQTW/LQYnBc6hPPXz33XdZLG5rizALhSg3F0KYMmUKhozr&#10;aZw7d652CaEYZ4v+j3zPnj0iAtAd10UmSjvMr/3999+fZY1WQcCaOzmXkziWeCl/7ktSkNkFSBD3&#10;TP3aa6+Vi3tFnYmLKzWQBxvb+Q+1eLXp1HcehgNxJQdsH56pq4NyvZzt+dLMmTPzeubAgQOpB2pb&#10;Am6pArzvvvuIsfjVTXQCN6C4X7BgQXuVE3G2bNkytDh16lSKEHNVPL2R4ccff1S4C5iSqwSLFy+m&#10;hJSzGdB33PZX4M40MHts1CK8Xfu3I1z5+uuv79+//957733iiScKyUjqnZ3A9u3by6s1spvUxkf0&#10;hGXctLt1r1P84osvzCCBLtNbCFi0aBH2L3/5saQi8Tz33HMsQH9LgYROSRHYMbz11lsS6lNPPcXC&#10;xMqkSZMeeeSRQgt/9tlnjFyIuvvj62Bv+De/T6sQVxI4efKkdEhIkVYBTe/1/PPx+++/myDVS/nL&#10;RvIoEffYIDzHohS0UIfYKAF67tVrOHr06OXLl1MW3rdvX+NrW80OJdHy7Gi358+fJ9EIKd6rcmao&#10;Qu9qhGa8XSQ+/PDDbBK/bQvcm0L5UQTXkCFDZsyYoZQlWwUaQRm3tcVPP/2EfsNVo1OnTgmWQCYK&#10;odQVmAyKKIVNXCnFt99+a8oKUVhp54EfLly4QNxLQyx2+PDhlLjv16+fKiUDjauosOD78pwiSaF3&#10;5V/MQDXoW9ycg5liqxTKeViM221WyAkHFq5SCrYLZvyX2h9+jRo1ipNQsdgvbiuCNihx2rRpsg8O&#10;x0J8oLBKyUBr1l08sfpD6b9h5OGICL9r164lD9d1DOIinE3PIDkW5hRmUV8htzrQSOXinm2RVT76&#10;+PZ1EvdMih/ELzcmxo5ce13vTXQGN6C454KUurozKI+AuC0BnIju+bE4/PTTT5GdhBG3paE9oLCw&#10;EL9Ng+SqQ3uf1hXSxtI04VVHvudhGcJqa2G3H330kdBlYano2WefjRsS6FhPzKPpCOckAgXTlGFT&#10;q0ABL1++PK5UhlmTiowdLDQ9fdsx8Pnhw4c7RJ8+fQ4cOBC/bQXCdKQQGxXBXMim+NqQY+sa4uYi&#10;fPXVV3XnxkhYZWFcaSlib3KIG3KIGxpA36TEfYbQMq60B+GHDiFnm9D4bVvI7ilxT8DF9WrYtm3b&#10;LbfcQruXXxAPvcojbmgL3+OoTMta/f7774VAqj1on0LJr2Dp0qVB0pGPmP/LL780lrCpDseOHVP5&#10;B7omhrJXqCFhYw/LKVD269ato3ev5pIadCxu6zSuXLkiTCycOXOmZ8+eerhixQpdUkeVK3UDIehl&#10;rrDK4Io6yjusFuLtt9+OuSeH6mq1Ioa2/Sd1/dSxlj8cjEiDbyA9U2O5CtsrmKWJbt26cYDw83bB&#10;vGdFS1Mo1dQPKsMOHKgcmzZtQgvEd48ePaZPn84NjKvwKErEq1mnCKYpNiqCYc6fP/+VV14JIcPn&#10;Z82a1XipsGOwQ2DMb7755q677mIlZXnTMLyJduEGFPfqP15bh7gtAaSwYcMGeXTRokVUyJ49e5q+&#10;v+lf//oXhaqK2LVr12uvvUZLBYKujhAwcaUaUKQe7tix4/Nm/3tfBTogsWVnJvCjEbX8HEPAvn37&#10;Kp76AiKVhpakZYh2JVGsbRSrV68OHPTFF1+0XNxfunSp/PHZRuhGSJ/GEmYcY55v9jb9vxWIDCqq&#10;EOUXqZXKTaOvDkQA7RVXajh06FB7n0NtChnr9ddff6ItCh9R+O233+Lmtti8eTN/i40SICj1vPyR&#10;jEbQ9IQ7CpLzlixZ8mTiz4wFFDkeV64BffnhG83+LbsOH3zwARJTVqXuncAVinMMGQdfQ+EZX7AT&#10;yim7X0s4r1mzhv44m/7vtsFplDMAtg8VzqOPPkpLMfXChQvDpjow14wZM/ADE6nPs2dVP/zwQ/Io&#10;LKdQu9mkDebNmxe3dRr02avXnknQPZ8sZlCp27Ey6HnduVXOVuXSEwt89tlnbFVdp7YLsuG4ceP0&#10;X5bkNlu3bn3ooYccNG6uACHw008/lV8fuPfee026ZtQhCStkWs72jZg5c2b5TZh56H/TyzUdg/Iv&#10;XOQZNmwY4UEiDxw4sL1yoinQAiOL5XAjk9q4VYcQ1AhnyJAhc+fOxSoYg5PcFPetxQ0o7pFdI+K2&#10;BBCE6p9vvffee0j/9ttvb3rT6ksvvTR79my+jlBElzRffm8G0IUi0FEyNH3Eqg5xMDXErxqg/7JF&#10;PEANKbqnWmzNngzDRChYAX09bhAcMWJE03eiBSAsvTIEed1C+TNSdUBAAwYM6NOnD+J48803/by9&#10;Z3wJ8cInATLIIu09Lbpu3bq6UehY4esgO4Nwtq8O/fv3b/wTqw5AkmaWQpQ/JydAhEmJuzai0b0b&#10;v+k81I3dunXj/JJKBsOJm3OQntk2hdgoAQlYAjMRVHgViU9sLV68WAyG81hh4BA3t4VIIf1N8bfX&#10;3rcoooldsdZyScEBetfephUtVUPqXCzJpTzLuh2GoMwjRFIKL/jqy7U/xQvt84iNikA7Krb9CiGf&#10;O3dOeTZx4sS4rS3sx1GOHDkiIlRNBHT4nlJvvABSh9CNOsRtnUZe3LcLyArj5U06bdq0puL+xIkT&#10;hu+gils2Z7e4oXVgHBUpawfoVbvO0YDwHDp06KRJk/ak3+buKOSmSVeohHhJ3ROLgkJPGlF+z30j&#10;UuJe6D333HO7EmgJCeeBeYQkC9At4Y8RKZBC+uoM7BYUnMIKk1uOGxJQ7WdyIoDCKTSXvS1YsEDo&#10;ccLgG/jEdIStN9ES3IDi/r777juT+w+m7777rl3nDrkaV3766afjegISVTj5Gs4WyDGctbYliUGD&#10;BnF0daoEjLNmzJhR5bk3YYCvqdUqj5D/+OOP6ofdu3eH++oCUmfj6OBnG/7/BfXfdddd5dd2r1y5&#10;UvdKGVGdJctCLF++XCQLdX0LcOhCCfL888/fdtttmMvy22+/nXpVSAr79+8Pz0Qqckpyduoywvz5&#10;81944YW4UgQT3bNnT/P41FNPxZHs3p3ibrvq27cvEQkWApSOs2bNSp317DAUM127dt27d284C0v2&#10;jRo1ipsh/Y5Jh5bghx9+UDHShQTfpmsoSdjqZL3l82FVCcSG7b0mVgWSSvVnZzsJ9Q8nWb9+/fjx&#10;459IPG+gDUIgTDUwgxI24RW3paFgIG3vvvvuoFTGjh0rRzZ9al/Iv//++ytXrsyeG5k+fToBFDcX&#10;wRTQEylpXoeMG/MQ0aRY6lysLhk1blQ/0Ac7d+7Mv/qpBFiRqy9duvSTTz654447WLik4tKGmMPY&#10;4b1b6FcwiuUUQyo2wpXMEOZ5VHQeVKkECmyWAp1tCuJ+26IpSxg76cxu27Ztmzx58sMPP1yeJsTj&#10;nXfeGWzFCAbI5VrORRm4TRbL7YIfykFycUXB6iglVyFOnz59qAYpj8PLC8IfgQsZ+SI2qoaUuBeJ&#10;zzzzDL7KY82aNXKZUqrl//wtS6rr5J0NGzbMmTPHPOL5KqcPquOdd94JjiGWkRKeaXqiTRzV3RSH&#10;vVPn11DB4cOH5QWKhaGIItMRt91EK3BDift58+Z1796di1A5V19PUANdVf5Cjzx4M7Lzk6Z+hiKD&#10;QAzi/sKFC03FvW7IjmiI0kVb7777btMHR+RpQRvuSNMreau8eibNBUl5mwzGWJit77nnnvIzDQZC&#10;iMSVGhi8/CKynM2weaCkwhJCfkLBYZlVZd+w3F4wQokd6Izw7pq4fg0yREmSgFdeeSUOIIfUTSM6&#10;wMKPPPII8rWQweyX9K1joNUkwmy3DsF0yifVSOpGhepQZdEfhVi3bl1sVARJWgfMYx6p96n98ssv&#10;Q4YM4X7Zk2FvvPGGEDZZYbWFkN3bm9c7A1FPgJYQCy1rpGrLUMlUFPdgxu38/1ODhSp+xQMHDRqE&#10;fxTASik8du+995af7Ncrqsgh4nophg4d+kXD/yLpmPKm/EYLbfito5gd6pMwIsjKR2SrgA0BZVz6&#10;aTlua4A2Gaz6oWOF5UJQTrtqf16rGq8DURLapIDchg8fbsa15MB+kiKWuguteaQeqM1gn+oHEirc&#10;Ot+UWLCrmNWGecMN/b5p1b8QEM2CtxBKx/xbtspxdXoquLF0ryjNg5FLTs3oQM+ePTMT+VRPturM&#10;fa3LbfDbb7/J3eys3LIa27UIdkhqb9y40XAQBXmgwGvVUaRFKZ7qkNa3bt0a3k4hv1hNnRSTeoT2&#10;1WG37UPjN3WwVdhKCqNHj+bwjtWut23eRAluKHFPHFAhvAQjWwggOssrWu5F0+/cuVOG4178WM6T&#10;JuPmBHbs2EGwnjp1Sj5+7rnnxHzTulY9oLRFx1OnTtWls2fPhsxRgpEjR2KrWoD8/z755BPCvVx2&#10;45Fx48alTkTVASMUWmbChAlN3yFQ92D+jz/+WJ74ZeugWjIYV6GeeOihhyiPsIxKMqFfgi1btoRX&#10;ZCD3+9oidQVG6l2zZg19/8wzzzSd63KE2YkrDcBcQXMDV3S49t4PXREKv8OHD2c9MUdSi4g4f/58&#10;58X9hx9+KJEE9OnTRz0TVzZuLH9DRXXoufwkhdRpoG+++WbYsGHtffQ8BXnLFIB4l3cff/zxsBpQ&#10;+LqJzkBhs3v37mnTpj3wwAObNm0yipTC873G2iAHICB69eqVatxJ8ElKiPgQ5kGp7NmzJ0UswTIa&#10;IB+zE1YDUtf3aNnGR3c45F133VUu7gN4Aj6hVslQ+j4l1mMnihBb/KVghAMHDrAq+SgMpYnUyf4O&#10;3JYTiuRClCc7PMy7mDSIew42fvx4v4qbOwc7FFaFUEiXB5fsxmKffvopPqHwOD+ezNisEGht1KhR&#10;1CfnFMjqqAULFoS7wzlbbJQDJundu3eWhuzcb1PiXiQK20Zgv0Jxn4dUqM3AgQONpbVn0wthEltL&#10;FPTM2LFjaQl+ayIeeeSREIObN29GxaFNHY4cOUKrcGPcEr8qBeM3Tu6lS5eefPJJPCMvx69uohO4&#10;AW/Lkb9T+aARpM/QoUMV9PPmzZNRiPuKMoIiFP9q2XBaXTw01YiEpoAXh3QYVcSDqbG4LQHMm4/b&#10;06dPlz/weubMGYcwHPoYfQeEMzSNGDx4MNqNKzkMHz685W82UNjUSQEdK7zy3gFxz/KBU3wi1jxK&#10;JoVhdYCtsElhMkiBg5k79DdmzBiVJHNhvbitLUgZyeD+++93rLfeeqtv374cTBJyxNiidWArrrhu&#10;3TqkrKYdMmQItv3ggw/Io5LbYDoA/J66tySPl1566ep/qxRBDRYb5WCmiLns9vEMcsCkSZOI0bje&#10;OVC0FEAKKbXaYSxfvnzHjh2K2Io5D7Qkg3ALV+Ew9EdTYmkvHIJP6hVFFS7BIaLUE6LRNEVIvVEe&#10;4VBR+ZgyBPFOSJUzs7l++eWXhb+onDlzJmcINxbHzW1xbxqxRaexa9euZQmk3smTATPgH/V8kI/q&#10;qNQTVh0Q9+xTuyxdgPJHmxgTFY8bN45rKdX69+8fnhyLm/866BXG4B5S6rPPPisElEMMGDcXQabL&#10;btoxritXroSX/5LgJ4v+2dcm45XuUbFIX1x7uCV12w9RzoELUXeWqg4OjfMV8/nrqK3Cm2++qf+F&#10;kJJSYwlAKXkPVAOn0hD7Z09imJeM7YmllLjnQpcvX5aAKqY27QWRBFqnNFgMO5XfxnYTFXFjinsS&#10;Ry4hvz766CPemTozgVKx4erVq7OTCqK9vecI8VHFGNaxgwcPaqw/GF/abvoOMsIxOw3vh1u2bCkX&#10;9wJsXwNS10N9j+UF/NGjR42aIlR+yMp+khoRkXrq1CliC3+pDfr160clvNb2r2frQN+IYZRtLBYC&#10;FC2OVcjdxD2OQCIgzZuRsAyKIjaM7XKQzxi2EOU3C4Hpmzx5smR5tQyqoVy5/vzzz9S5LKI/ssiq&#10;Vav8tvEmBLBnDbQMJ28effTRcKHGHPG6S5cu1Vq1ErydXy1dupRLqzZ9E64VVPTPijDwKuLeoQ25&#10;EIUlJbqnNgrrvfvuu2/JkiVxpXWQQjIlJCU31d9YIt894rjpKc9Qmdvz1ULzGsKmpqAhjhw5YuAV&#10;78+pDr1as2bNwoULf/nlF85/4MABEr9QD2XgQtW9iOc///zzqrjbb7/9rrvuElMCWQFc+DKiAJwz&#10;d+7cESNGcF20XH7jeB66nX/+x5w2fbFBdSA3JZY8Isyj715D04ey0KPiJxP3BkgzhU112LBhQ6su&#10;TFUBebp9+3a9go0bN14PIcXBmIjiNPUSFsJvysM85D//+Q+LsZvI4myzZs0q7xvvUqvHldrV43CL&#10;7MMPP5xKSTq2d+9ezi+V6CEqjhs6DR2mU9mTt+B5IRA3tBSff/65nQMKDQsZjKs8apTNr7/+elyp&#10;BU6qQOWomcwQkhnbX7x4EfmH5UJgSPscMmSI8K/dNnEVhf+ZYyLOnDnz2GOP4beRI0dOnTr1qaee&#10;8qtwa0NsdBOdww0o7sWYIpWiuvfeexXoaIUYjdvaQqIVFeSs9Il8eVVTcT9z5kyNCyETxEYJUPNZ&#10;zNdyZfNkSRnfdtttwuPLL79EkaNHj248tdlh6IBotFtiOpwKEsnkS0l06QZZL8jxL2JlZJTht6m3&#10;9QHRRqYgegrYQgDWTh0lXA0shE2FRlOfUCeFKL+vWnmDiQYMGPDBBx/EY/zyS3lGUTCwgG7IEIS7&#10;UXCJwjttfqr9aU62N0fJ7iakGOTXsNxa6A+v9lnFuzqGiuK+vdBh/D6x4VUnzMjtv/nmm7jeIvCl&#10;6bV/1w+rPXr0IC7Dcgpq4AW552pkR8VtXEmAnMVCVEgecVs1YIzrcWWfkzAsPxHIuoQwU3LE9wR3&#10;oLjqGtRsCnP0EmIKV5Q7pIgAFKQz4VgZUh3TeVA8nDp1KiwDPyEoY4tOg5OI2fHjx+uVyrNp+ZcH&#10;ISWzcBhuhgdo1iqvT2gvGMc8Snl4mzJWyTeV0dFS15Mili1bJhuadHPB02howVVe1obyb86cOUJS&#10;3yQUsi819QETJkxYtGiRkkB7MSIYKUtHsatyUxt40+Hbc/S/BhSyH6Uxbty44MOxXQ4l+bFjWL9+&#10;fecf0k1ZgLiX0a66yP/5P8OHD6dbwvKFCxfKxT2YMoxHUbBDQMaxhdA+ZHyiQpSFF06kriLeRLtw&#10;A4p7ZBokHU3/ww8/4D7sHDYVAh0g4sWLF995552CU+heunSJK8fNbfHSSy+RIIVo+v4ElHf33Xc/&#10;9NBDr732WsXb4knDPXv2kPh+u2rVqirKXk2vFJZLMqRuy8lAfzuQz7ieAEMpfl599dU6Ujh9+vQD&#10;DzxQrolB9NI6mh0+fFiNXnIarzMwcfZsBmmLEvpmf4aVe1asWNEu8fTmm29KHhbUObKLBTy4pejN&#10;93yPKg03GZMF99xzzz9qNyroFTOmTuN1GP/+978VOXy4a9eun3zyiUxTfi62w7hO4h5Q/OTJkyX4&#10;V1555ezZs++8884LL7wwbdo0IVOeiTsAIU94ZWFuaqQxHQirhRAg+VvGQ9UaVxLYtWuX4XAVojND&#10;3NYiGMLGjRuDawWId9/ElbYQGvyEMX9sQHb1sg6iVbbm4fbZq1ev/IvIWgjklkKKisWvjqnK0J2F&#10;AP5T9ycJjTCQ/DNF4jRlrgwoYt++fbhCJU9Ai6z8OeNCUC2Shf77lc/Ci3udBG/ERbNnzx44cGB4&#10;xAihpf4CxaSjbkpLyYElSCifBtWUtzsAMxIeBc4KLTVY+WlyDiwFi3SueOTIEfKuaSXJwgw7ceJE&#10;h1NL0LtchaPu3r27kC5YZtSoUUNz8MPUFRgS4qrzFaFQVYeT1rFFA5o+GN1eqLfLn4vLID3x2Loy&#10;SSo/fvx4SnbzE5YpRMkZTHx46NAhVlUXyfXmwiwExBYJSI7KBvKJN2J7h7hOZ77+t+EGFPcHDx4M&#10;4R3E/ddffx1EWDl4v/h8//33CTLlI00cN7QO3F2SICsXLlyompeKmjL+ypUrfRpLCJVz5869/fbb&#10;YVMhDBZ/2a2BZ8grks6AZOzWrVtjDaBjLCae43oR9Fw6ee+99+TRKVOmyMEor2nYdwDh0or+SHjh&#10;Fsy4oS0QkMQj37S3D4bfvXv3Rx99VFJ0iA8++IAoLLypXUvDDJvMtQotyBRERpGoOWutWobHHnsM&#10;sUpgeuXQ/MRC+dmy6sC8zBXQpUsX+iCu3HEHSREbtQK///77gQMHiMiePXuykiFIQu06Y1oRxH3+&#10;jeDcQOFdeFNQCZqalweWx0XnwamOHj3KbnG9VnamHu5X8snc7CkY65B66hofvvzyyxaYaP78+eHJ&#10;9b8DMLYYpAK5uoUMdTqmEYxTd3tVylx1YAGNv/vuO1K16XXaAD8JiOstBXkntXFCKU+9bezLli37&#10;6KOP4ua2ePLJJ0UTHlbgGYU69tKlS6hy6dKlgZdaCLwXbvnADz75G9HW9ByKiVMth/qzYsjruZ/Y&#10;sxwXjFwy+/apcohJ8YcfDB+VtZyH/xxIIkhYOKN99Qzs3LmzsOA015qxf1a9M9rcuXOxa6o84FFM&#10;Wog8z+RBeAiKfv36oetGhVAIMyVbEQMKVPkat3zzzTfZ2YfY6CY6gRtQ3HNiCem5556jutSst912&#10;W9PnVusg8lNPxHfmtpwAjvvhhx8eOXJk2LBhqY6hoZdquLP2mFEG9Xp2M1wh3n33XWLrOsUGcU/X&#10;FoZuuFcnrhQBv4Rz1WREGLW01PLnF00BjrBbnTxz5gw3SN2WQ9h12EryIjJFmkaENBcvXpyivNOn&#10;T48dO7Zr166GHwq5V155hQRXG7R8jlasWCHPyV6hLrV/VNuq1MWv6IZCbNq0KTZqHXQe9UtC18mT&#10;QVVG63ADwa7e5pMjR45MSQpyWYPNmzeLwdAlLRUhuCU0SOGNN954+umnKyqVAH6VFyhSXeqceiOa&#10;mktcBKtaaERs1Ba8N7uDec2aNYUPQ/+F4H7lt961BGbk008/NfuksFhesmRJ+YNGgN67desWHuZB&#10;m5YBXdhPq7waxZHR9sY/N27caAG95EvWPG655Rb9jyvXwBnQkS7F9RbhH//4Bytt375dgDz//PN0&#10;5L5m/zBNmGKwUaNGhbQoNptWxULD7Pfq1QvPb9iwARuneDiF7ImI/3Fgosi/1/DII4+gjri5Lczy&#10;8uXLZaJjx46phGmV2bNnp67wdAxca9GiRdXPJWGbBQsW0PSy57ffftuqiLiJPG5Acc9RpMNXX32V&#10;99DoXKddybUcaKtW9hcgf2W8EKgHGSEvfHro0CEaNBUMonHr1q3ClRT2mQFRlvOXkY4ZM6biPT/t&#10;hZ3feuutjfeXf/zxx01vy6GcTpw4ofNGFDT93Xff3XJxT87mu4HsVl2fPyTnY2CaJJiSc0Xa6MM3&#10;33yT3XMsncjEYbm1kBr5TCbuL1++zNTlk/K3AmMqeqWfQrTqVdwZzBp9RnuREQMGDOCfqVOe//zn&#10;PydOnDh9+nTKadCgQQ8//DDbCmHLqddHCsDhNRB2JJ3GYTUgNkpAXPCQuPJ//y+iKLmKiEDmzp3L&#10;CcMqhae2L7+5KINw1jJD6j6TLl26ZEKWEvq7ifujR48+9dRTnQkoVXfJpEglTzzxBNLmJCTUV199&#10;xR/4atycBrkpHq9cuaLAloPGjx//wgsvEKxms3q1Vo7//Oc/vPfChQvmLjx+un79+hJxX3jcu+66&#10;63rcavXzzz/LVvPnz9+yZculS5dKSDJgwoQJSkcMwNT8mcs1ved+6tSpNOvOnTuVBBxYPKbeWpaC&#10;svB/qLhvL1jys88+E8sKrdOnT1dX4RXBFZtOcR4iiB7Aq2bNjJsIMxi33USLcAOK++sKZE3HW5CA&#10;69D0hvgRI0aoU8vvq6lD03cyZCCv76+BOMDjwiasAvaPjTqNI0eOYGGFkyT3xx9/kK2WKaTwbpYS&#10;7N69W5dkOEmIoSSh1atXN82RConHH3980aJF586dI62atifu8wXD+fPnWyjujx8/fiCBDxJ/e/5n&#10;wlzQKCR+3759dYmzpa4+/cmgy3kIn8wgGcdtOcgNe/bsoQbqQFT5CV0V27UadGG5NFQvjR49OpRJ&#10;hCA5JaYoj0xSN0LjWJQUITZKwCHy99H94x//SJ1YpTLpm3nz5mUPaosRWn/KlCkppR7A1I888ggP&#10;EYyzryH1HIV6niNxfpg5c+a4cePCMjQ9nZGHLhG7J0+eRIAt1BZkAbfnITNmzHjwGuK2avj444/9&#10;PK60BfPa1KdPHzSi56dyaBrynDzvIar6vXv3sjwJ28JbQRhTtalOI3O7du2qtEvdWmYeC0t9nNyq&#10;ypk/hKOrfmNSvIavv/66fNKJPG7P+Um98E0oV8JyIW6//fb//u//VjIFPmHbcrbHkMJ2YQ2Ixa/M&#10;bP4FMv9T8N577+F5nhmwY8eO8ucZQCYVubhiwYIF/fv3V861S4s3BQq6+nK6IiCl2KgIZpCoWLp0&#10;qenu1q2bsajr/g759AbADSXu5eAUYotOQwoJ98HX7sRpAyk/tEkB91U55ZPH77//LnttzCHc3dGI&#10;S2mUU6RkI7TiSg3MRRbHlbbQfzRBQxuvnErojBw5UvHQ9MyZBh9++KEsIscj+pdffjl1DTGDmJd4&#10;Dh8+jO6RFyLesmVL+YFkOLWHzhuyn/uJ2iNu6zRQqr0FyJRPPvlkXHn11U8++SQ2+uvAMkTDiRMn&#10;Nm/erCYkWZpOyp8Ayli1efHixeiLNciycXMOesu78qCNxBRPY+ESJd1hEM3kJnMB/Srl88y4LQfF&#10;/LRp04I00asuXbooQtprW+3Jejm1A5Pyc+LRc3qRRq9L0pKliGaxuF4EWlCmNxEWMqRuy+HqYNQQ&#10;xERYhnaJQtIt3Bxv9lso7u0tOFUecVs1lIj7e2t/a2ikdHMd8ExslAC/zdMCybJv3z5GJstaKO65&#10;k336ZN5wVSHlYCbxeot7lDh06FAL9nk1I+Zw1113FQZXBuL+2WefzcQ9ebdo0SJuGbYWgrj/9ddf&#10;M3HP2uXiPpgoukgN/xNvCHnxxRfZ85lnnglDUDihL9ZL2eqPP/4Ip0hwAq7QTH6UGdU5sUUrwJKq&#10;3zrQFcJH8RkbpWEWdMxw1q9f36tXL+wUN9xEJ3BDiXucAhIeRYiw8ogtEtA+L5pRhm/iSgLipL28&#10;4BDEhNQLaEgZfeDAgbgtAdJ5ypQptTOYEambBzLg99dffz28wOfo0aPGUt5PIvjQoUNxpYZNmzY1&#10;PROg6lCsO1ZcrwBJiKD/5Rp0rPzkAcLCXJ9//nmge0ecO3du/qRmIXT+wQcfJAo1xoDx2zT0hLmu&#10;KvRrqPIEpOze9GUOfw5MQThxS4NayIO/lWfHPwG60YHSmoYmhggCU5mqZjsJccTBOMngwYN94g0Z&#10;pfBUdF7cw4gRI5rWpRnUD/ZP1ijL77jjDiMqfPYaHGX37t0GHtdrEDLqtN69e8f1ttC+8J1LO3fu&#10;NLS4UgReMWvWrHYFb4eBfK4Wah16fIIUIw7w5MGDB0sCn2alJN6sAV2090Al4r4zMHFqA1IMCe/Y&#10;sWPgwIFE1f79+7lZ+XWVdkFtY/+RuWpQTsdtbRGKtEI0zY8VYb6O1x4JMwvtZR5hzjLLli0j2cOd&#10;9I1PCNRhw4YNkydPXr16tRBjZzVYdv9YCvwwc5UABBW3VcNDDz0kietb9QHyLqTR9CVOVSBmx4wZ&#10;U3cunMNv2bJFyBtd/CoHSuaBBx6ou1NXfhdW2UWS1kJ/zOaMGTOGDx+euk9BG9mfw5gCCmTlypXK&#10;wjlz5qgHdLhcGNxERdxQ4l7SxdTSp1J+4sSJVW7kCKC28++LFAm+iSsJYCIe2S4vFH4inO8uXLiQ&#10;0995551NlbpIVnnHlWrAd+oBMfPGG2+wAzJqKoj/BJDplA2OE/AB9913X/mNTMxl7Jm4J3SIsCpn&#10;cE06KVYlx9vn3TUob164hvJ3JAf8fcS91C4dWli3bp2FPBg5len/NLAwgV7FpBlEH5bv27cvoXD9&#10;WF5FR2lxFeJAyiTr77nnHr2Nm3OoE/fq7fLnXvLYvn072UHMzZw5kxGo/AGJf1zm6gQ3V8wKDI2F&#10;jNIo9VILCsMQ4koOxD0GiCtFMGode+KJJ9qrg9sLwSvMQ4ixoVweN1QDm4fHT1XghVMDbMtbKFQW&#10;5vPMS73FbW1x7ty5RUW4v/ZPVbFR66DzKEL19eSTT/LkwHUXLlz4qXV/XEpf0rUYPjJXDakHrmr1&#10;fjHam2JSUMOEQpTfprpRAiY6ceKEQk7mKinps/9kZEZzLUBMH5KpcgGZN3IV7QPUAxJl3FYNCqFw&#10;yinlkI3gwya98HJle0E23HbbbY3DxEj9+vUrfKYCuRUKAP7Zwvt181i1apUwfP7552Wf1Iyw3saN&#10;G1W8sjwSu3jxIvtUVGs3URE35j33vOTMmTNLliyRsB999FGUETe0DnT5smXLJkyYoEI9duzYpQrP&#10;DFHqIgojL1++XOO33nqr6cmJ8ePHt+sEG+KTR/NnhqT51CNWvk9BNo2NciAyEGKfPn1odBKnDuWF&#10;il5Rn9UJEVasWIGLmeiOO+4gjIiDTZs2ldP3d999J9UFXYtfSPbyYkAK6dWrVwcUZBVx/69//UvF&#10;yPcKIUPEdv+TQVdJNorVlG67fPny4sWLu3Xrhsf5gJIY5hX9R4mZlaLIIC0XLFiQienrBOI+5HX8&#10;EAp73StMwMR9z549aYixNRiLmjksQ2yUwCO1V2EiB6kXKf3888/UWNzWAH6o0nCgV1555bnnnuP2&#10;DFtSSNit6K67aSeI3dRtddOnT4/h2oBwt2ELQTJOnTrVbqnq999/Hxs/8MAD5ec70RfElZpB6I/y&#10;lI/nhXy2W0RhjGG5DugrPl5QhNiodcD2LTxDXwhjv/feeztAX9cJxBynBfSIgUn8DCqowlM5foI6&#10;CiHuCqdeUYpztmzZIk+JjqaCPgPXwvYmRXxNnDhRMmK9pufXwFH4ITcuvLJXBzko3yXL4rRVZ4KO&#10;Hj2Ki+JKDsbCJoWncuSa1D/RthZG+t5771EsAvCDDz4onxdOq6r8O5x2vIFxIz9Qy70OHz4cHuaL&#10;XyXAKWlHmZLsLtS1KVDe2OGZZ56hSJo+80cT0JoIS5LDFwJg165dcVsCyl+aQ3C+8MILxgLlb5jB&#10;dwRxXKnh4MGDvowrbRHPXC1aZOxMFFdq+LzoPVlocffu3ew5dOjQl19+GZX8lEN52kamiCmuVAPC&#10;crjevXt36dIFKe/du7dpnSOLbN68OSSGTz/9VD937NgRtxXBDu2/XSVHQEVx/84771CQcOutt7LA&#10;qVOnzIUF3tKSEzkZuLqdm0fgXS1/DVEKErYqBUdzgPhVWzCCiWCrPAoLG7NAZ5trMzJp0qQwlgwt&#10;l55StTxEeQuxIUOG8G0Ct/B0ozKDVk4hNkpA9El1NPqq2p8xcU5HidsS4C39+/dXA6TCNoOOKYBV&#10;2vZPPRvRww8/LAR8pkoj6iREayOq32tUEXa4Zs2aLLjwA4ZMpXOZ3lyo//mAhYBQ6ZWLV/osf1eh&#10;AfomrvyloG5bbtI6mLW/lbgHAvqTTz4xaydPnrSQ4Yu2j4ln4CEaF2Lx4sWFlxQ4EkpRnMtEqutZ&#10;s2aVp54MfKxPnz4W0KMf4ky9bfq2HPldY6TkcII39dx5hscffzw7eSHkJaBBgwa16h9qpbY777yz&#10;seA/ffo00ihMZJSD6jeuXDeY3Pnz55u1Z5999qZk/5vgRhP3mI5sIqpmz55NTJMF5a+PlM7leAL6&#10;/hq0v/3224npKrd/yKBE8KuvvupXdlKuI2Hp0qV0M04hv8h0LND0JTOhV3mU3+FAoxg1/STOUR4V&#10;NXr0aFk/bk5AmdGtW7e40gz2rBYiWYjURx55hKooufqWQZ6bMWOGeXn3GvSq3Miye9itOQ0L2Lk8&#10;k/Xr1y8u1aBx+SNWHEMDrvL222/Hbr37burBL3M34BrUQo4VVwYMKD81YtSSStZzC37bVBdWh+lW&#10;xoTTYwHDhg2TYFp+4lDPiSchkweFETenwaTBtmfPnk31ys5FUBxAA8rnsQPgUfK0kOTP9n/HHXeo&#10;7VNuLElLq9zeZ/yqGgyW/p4zZw5940CESIm5SBl+SNYvWLAg3BHLXE2vYLzxxhuCkcgDC/v37888&#10;rQSOJeqffvrpjRs3qiKonPIQtlXOztpYQC/lBxLy4U9Dw6rGKrRU4kdrZiHctleb8IjHHnss20Mh&#10;UKh6IOvJhQsXUrckvfbaayYi7O3y5cupMG8Vdu/ebSrVM9uvAVXGbS3CL7/8Mnfu3E2bNoXgCii8&#10;N+NPho7h9uAhhDjnL5/EDuPSpUtLliyZMGHC1KlT0Wz5SY1//etfeDjkHfU8HxA75eJemHTv3p2P&#10;GQifJ/T79u1bnk+NffLkycJKfAlJwkAn47ZOQx8wIblCeBgOSpHCzpw5g/xTz+8R98hEs0YU1k4d&#10;w759++TE2267zXjrQPTHRjfx5+KGEvdPPfXUfffdp7QNolOoN+UUUliGy06xaP/FF1/IMU1PM5Pm&#10;QldRjrXFvFCJG9IQjeF1GTqGj2Sadl0lqAjBTKmww6RJk1TzW7duRQFxWwLtEvcBRvHzzz+jOTYX&#10;wLiV8o7birBnzx6KFjP6DBg7dmzhY7umgKAB/MtiYRnIStrIN7FdEfwExYdlPdy5c+e6devCaiG+&#10;/fZb2uvhtkjdK4VPia1CFF5xzkD6192MgQRTD1a2F1x3zJgxZiHzYQOnuek8sBy+bAmCmCA6M5Bi&#10;M2fOjJsTUMcaPockwjikzHSdMn0HIDR4lP5wxdT5PzY8dOjQwIEDu3btKt5Xr17dMav6lQOlfiua&#10;pk2bJgyRiV7pjOAiLJYvX96UW+yTXoGKHdONJ5980twpV3gv/yw8HZiHnSvms1uAxOPmzZvL79m1&#10;Q5oD44XhvPnmm/fcc48fxs1FUGNAXKmGf/7zn3iYnEJBMHLkyJTKyYv7DRs2yBHh+yqwZ/2PKzVN&#10;2bTaDMyQR8uvp128eDFyVg7EdNz818GMmxEFGx++/fbb0V2VU9cIFr0sXrz4+PHjhha/rQAltAMp&#10;HcvZHszC6NGj1XV79+7l/z179pT74rYiHDlyRGjElRpUm1u2bIkrCXByPUEXaq2Wn2Fh24MHDw4Y&#10;MICEQKrjxo1DSiVnCekBaTfcD1mHptRdHT/++GNw8ka0aypvooW4ocS92hHnYmHsUIfYoi1++ukn&#10;AqhRL54/f77pPTYy8cmTJ6vLlCyrScBffvml9FB+3iuAYpOEkKNagliXTcV23JaGESFKqHiBrGPi&#10;nvVQKtZWC0nbn5S+DlKbunfypMCk9J8k3aVLF7+yEICUd+zYUW5wU28gLCaRz5gxI/iDVaCZYqNS&#10;GBfElRZBuXjrrbdSOV/VXsSmb2qbVp1gs1vc3dhnalVabW1qcRT2D+C9hrBgwYJyhccV77///qzw&#10;88MHH3xw/fr1YfUvhP6rA5lIgrfMgd9o+He2AIpWgicIDJ9eofJFVtzWDKEiDZd3FDbg53FbWxC1&#10;OKeOE1gPz4R7CRqhhBOAKcRGRSC1aa/szIJxhRv/wmoh0A77kPhhVT/Ne93t/nWw22PHjpEgSm4G&#10;VBucOHGi0VEDdBjXkQih83mkfpKBlXiUESFzZky174y4t/O8eyDwFStWxJU0jIjUZiiBH457PWAu&#10;ULG5qHOevxC4d8mSJXwGaYe3+3PjcsaTc6U5inPYsGHPP/+8MHnmmWeaTj2H8UOz71eU7qlTp+KG&#10;NEyE3fr026Zls+pXQskUgh8q854u+vMZ+V0GjC577tzbb7/N7RkhrLa8rhOJRPMrr7zCFcslgbie&#10;PXt27SJrPVggNvo7ga1kyexc1U10GDeUuEffKcQWbfH6669ndJ/Hxx9/3KNHj7iSgF+JK+kqVg/H&#10;jytS47YGSAzSQ1gWaSHTP/roo6mThRkIo61bt86fP/+xxx4jwQcPHpw60xBIJA9CpOJpsHaJe7RC&#10;Qz/wwAPhricWIF7LT8gBiXPw4MG40gx//PGHXCVD/PDDDxYCaJGmCfL999+n2AqRuh3Cbs2IY2Uo&#10;fL1gZyAl6MD48eNlLDCnElLTvFURL7/8cvfu3eNKDuo6yZIB4/r1ARYeXvqXq0JJYRZXajh8+PBd&#10;d90VV/46SNtKR55vxomP06dPE6CZeM2DDUn/bJOKkfgIy02xe/du8SsHM4J8v3z5cpwTt7UFKvhn&#10;0UvKCYuTide/6PzV9922xaJFi/RQbMZGRXCsuXPn5pWNEn379u1xpQL0k6RoqiY14wBYiJ+U+zy1&#10;jUbEr4U6pI5iRvbs2YNYXnrppSq6VhbosLjvAFTXpKrqkcgT9WvXrm1Kkh0Aw3Jg0w1qG17dKmLp&#10;DHACb2dqdWlIWHfffXfhddoMQ4cO1VLZTKZblVvnzZuXOjlluqVUvC2saHrHsvMODPyjjz4qz0qG&#10;oOfSHJqV6ZYuXYpsJaO4OQdiVLAHj21ElarjOoG4/xPuuW8hTKvA2bhxY1y/iY7iRn6gtimU2kRq&#10;I+deuHABUcaVBGQUUlvWz/Bw4s8a/vGPf5BZ4aquNN+1a9dwzgzpv9rsL5Z4OSLj6MS9VSymigib&#10;6qAlGspAPwGinDRpUur0rQQfgB8JgrhSQ+G1XftBuP369bPnxx9/nN0k+Azlyvuzzz7zQ0QjxwfI&#10;+oXcrXCX5i3gd7/K49tvv22q7zXQGfIFpP/yEwCG0Lt37wkTJkgt8tDEiRPNTmsfdc2gYzrjs7XZ&#10;lx8WinvDb7m413l1Fw0aIMk5erm45+r33nsvCRJWzQj1qawNq38hiGyCXn+4dJCGoobLha15sKEg&#10;ylji1ltvbfqoTIaVK1devHiRjJ45c6Z5V2HW3aCV4auvviIOOuMbv/76KwqiJsMrPuO3RbCVtMVF&#10;YsqQz549a+w+Q5TFRtdgvBrX1cb6uWnTJiVrXC+CMDR8vGSZvh89ejQSq6LCuS4S4F3l1liwYAHf&#10;E7N33HEH+VU+ZCDup0yZYjrQ/pIlS/zcQobYqC34rfaFKHSVPBTz6ti4UvtnQAaPKy0CC/fo0WPn&#10;zp2W2Wr9+vWs8Xc4HUtNylnKWgkI6dHQ/D87/12IQYMGaYn5g7jnA0Re4U/stkuXLmPHjpWjO1kv&#10;vfXWW00fqIXVq1fLEYDKmkbomTNn2vvqiOuKI7X/f40rN/G/Cf+rxb18MGLEiLq3UvhSqmh6+nbg&#10;wIGktlDPI25rC6G1ePHisJWsmTVrVvhesml64zUZTQFn4v7FF19MiXvN6kC4IHqURMTERm1xMo3C&#10;S6jSvxqAOrn//vtr57jboFEW5GGkT7TF008/nd0YkIeyIVzlcJRahfL/gIgNKjQrhKmUEhRs4Ody&#10;efn9kZ9//nmvXr3kyPdq7/AyRwRW038W6wCIm3BCwoyYynPNHnGuDvJaqnuyASzccnEf5GPIczBq&#10;1CgF27u5P4hoBJPycz2ZU4OZVQaXV1x/Doj7FStWZOJel1CBOjxuzqEz4n7btm0ffvih/VOTDqE0&#10;qruFN0NnxL1fSeEE+rJly4Rh051weNqIihozZgyfJJGNnfq0CrHRNRivgmHkyJGCK9uzhabi3ngJ&#10;aEVgWLVQci42wG4JI5E7ZMgQ3qUOLBmOPod7pbShcZuK2mPHjqnk+9ZgQeCH5YDYqC14SPT1HBgK&#10;DYaipQQsltemGKbpu9Hai/Pnz1PzZjOu1/7Cry6d/SVAFMuXL0e/H3zwAbHLYroatyWgHqChL1y4&#10;wC2FCa5ANYUF2/vvvy/zapNyjOqoKO4dSE9EcZUjHjx4UKESV/4GUCRn51b+tmDe77//XkWXd+ab&#10;6CT+V4t7IE0oDySOfD/66CMJgHidP38+P4stEkDu5XcbZ1AGhDv46QPpKrs6eerUqXDSpQT33nvv&#10;jh07lAeYDqnJsk1Zsg5ItindiyiZuDzvAptgihTKLTZ9+vRy9d8S0Jpbt26lzhUbJvSOO+4oPw1P&#10;HEjzmIXyIHfYgURo+XllNQz9rVcOISfRcD179iwsbDoAlVgsfRpASZuX2O4vxe+//75u3TpST80s&#10;RzYNrjrcd9993bt3b/q0XLvA/lNrb2EXYkhg5syZqo64rS2IexShPheGQNhRVGEZYqMElOJ0Jy2i&#10;yKQLaf2htf/nbwRxb4CqzS+KEBsVgYeLcbvdu3dv/Kql4LrKM/0XXCqikH2pnCriXqGe6SELBlhO&#10;MkyN4sLJCO2NK6XwIDtxq2WfPn0+/lP+VE7fwp115TeZgBnJ3xWpCK9+X2JFqBu5Yv5iSHj7e1z5&#10;68CZ62KcY5eflzGJ+EqgiS+1lko1P67rhKbi3pRxSF1SCvIxCwEbN25MFZN8WE6xW66isAlo6i03&#10;KoQA+vop/cdtvucb3bp1Qy9MJ/kSRamQv4l24X+7uOdbNP2hQ4eWLFkiW2zYsOHVV1+tQitvvvnm&#10;nDlzjhw5cvbs2XCPe+o1BdT5Qw89ZJ9ffvll//79My/3pZ+H5RR+/fVXfE0fSLFz585t1y2VOEUt&#10;MWLEiBKBi3Tom9mzZ48fP17GYgQBFre1FGqhDlyVpopYr/Yeuauwh3JdiCDwAv0xqnbPMWYp524t&#10;/WTVqlWYWkaRgBcuXNhycf/000+T2iZOxpLhLFD5rZJi9laO2O4vgvKp7vkz9XOVhxHzUNZy5qY3&#10;QrQLLMM9XnzxRXl6/fr1pj71dJ0pO5pGbJSAo6gcMAwZqroTy6k0Tw8F3XBrEWKjthAL+/fvJz7W&#10;rFlTsVZ86qmniPJCpB6oDeLeQC5cuIC+CG7BYtVPysX9b7/9xuGNPawGJVp+HwXuFeaZ06qEFV0p&#10;NsZXGRsQXtmBrhNMEHIYPXo0n6kiPrg90jPjbK4I9MPyIq0DQF/Dhg1TQUkTyvgnnngCseQrij8f&#10;39UwePBgMRuW9eeTTz5R6jQVuCZahaaA5GmtlXccWB5phAktTxAKVBP35JNPyvLnz5/nn8Lh2Wef&#10;NbkPPvhgKHTrgKl2NUDijpv/l4Gm4gzbtm1LXT3gtxMmTDh58iQepj2+/fbb8HhS3HwTncANKO4l&#10;6XwKQRnl7wzBI/l0Un5rYAYuWIfU+1xloIEDB5LyiBhN+Oaf//yngB8wYEDT0/A69p///EevMlQp&#10;PAIQilqlJOszCxEstPCpZoh13rx5Xbt2/aDZ38t1ABLbkCFDpJ/sXUbh0mrcXASN5exo3Bqo8PLT&#10;P5T6P/7xD52XS3766Se2avrGOgStjfrn4sWLCiEGKbwlqTOg4zmAXgVxz9969epFIsTN/xPw/PPP&#10;m4tCqFtio7Yw4wxLnPHzcJIbVI9MsXjx4tgogUa3L5/3DsOBOACfwRgt9Pmw2xRio7bowG05O3fu&#10;VAwoy5WjjYiN2oKamZKA5BobtUUQ92FZ9yZPnkxBqtm0Lxf3Gh85cmT48OE9evQIfwAUioS4uQjE&#10;k6jPhJ15nz17dorx9FmMk1/Qu3dvfBKWIbZoBXSYK546dYrf3nfffU0vb2bww1dqD1LDrFmzyt+W&#10;22FQzHrFyOBAJHXc8BeBg+mGJCLZ1YYeoX4uz1xSIQGdh28oQkmq3GeqYPXq1bEfDQgZOYW33noL&#10;V8eVGhS3qjULkkVJtabPGfhz+TmpGxssEJeK8O6774YzccrgcGJx5cqVkyZNqm28iU7hBhT3c+bM&#10;eSn3qnL0R7/GlQagD5ojOykou8gZsmxYbRWuXLmiS2+88UZIPOpUtSz+CltLwOMfeOAB9J0hvHyg&#10;JZCn165dm09X4vDEiRPM1fLbOQz/2bagbrP7cQsxaNCg9t6b/swzz1Ae5lShRVb6bNc7MaoXTu2C&#10;wunWW2997LHHjEjFtWLFCpqYcImb/yeAP1xIIHXBSkrj5zt27Bg3bhxVl+HYsWPlYyd/ydYZM2ZE&#10;j69BkMbNnYaObd68WZLmJ8bFSeRp3pI6t9QB2G14ML0QsVFbdEDcf/bZZy+nERt1GnlxD8SWSi+I&#10;9XJxH4Bezpw5w+3Lz9kHEOvhbLcC23RQiosWLcq0fh30YcyYMeIdxJd6PixDbNEKfPzxx6S5yDXY&#10;ds0OfPTRRwhWToFyruskGBl072od/Dcgln379pWfUGuEBNGtWzfmOnTo0Lp160woEpCLZfOmplP5&#10;HzhwoOU5C0x637YvGp46dequ2rMTo0ePTjHGhg0bFtfwUA3cuPpTOn8ahBhpxLbt9eoSfP/993XX&#10;Zxzl8ccfjytFIL0wiRgP4t4CWVLxrdk3UY4bUNz/2Pb9tYrm7xJvmeXWPEm6zc4L+ob46NevX9Ps&#10;SIK8+eab48eP1xgHkTipc3KdwYABA67f5WYEWkiI99xzz4el/4PbSTAyg5uU8nxPciGL9lJPuMNP&#10;ESUr3H///XJe3FAEO//2228JiNojwREKj7i5c9ANew5eoWygUO+swcJ1qiKuN4zlm2++Qcd5lF9t&#10;R9YC0Hjz8GXJtF68eJGWCvd+xK9aB4dWZQ0ePPjee+/t1avX7Nmz6Yl//etfiu2uXbvqW2zXOQRD&#10;5cEtEUv37t0nTpwYG7WFNlLa9RhyIxxF0jV2/UFiCmBqLDX2N954o/FWvc8//5wnl58ndpSvv/76&#10;7NmzYnDZsmUK2ldeeaV8gGbn1KlTAv+OO+4YMmTIpEmTSu4SZOQUYotOY+/evbfccsv06dORcB1K&#10;ztoGnD59WmoYWHsJ5rx584YPH970J9VhjAoGQpNyCue2RZn6kN1Sr0/4MyEttlef3X333fn799RU&#10;S5Ys4Q/Ecerm1RMnTijk5BFUf/vtt/fu3ft6PG+ggMQV586d++STT/A56kBNFsxpoTNfuHBBYjUv&#10;Wj7zzDNyEGv8Dc/cq5345MqVK19PvJy3A2Aitgo3CxgyxuP/M0v/KssUIwc6R7C/9tprYo0Pt4qH&#10;/5fjBr/nXvjRWOsTf5ojofLFxtswsIbojSsJIC9VwYsvvij5vfTSS1JRlfNY7QVe4P1xpdXAQYWk&#10;wybtvUdwRQ2FLxupwz//+U/qKsSwbBS/zeH8+fNIAfDjsGHDnnjiiaNHj4ZvPvjgg6aZ24yzWB5x&#10;QxHUNhTewYMHzaNJDMDOcXPncOXKlZEjR+Y7rDPXlbYax16YfjoMIthcHLgG2fe2224rzw2kP+4O&#10;57EyPPzww8uXL08lPOI+XKi9HuB+UhpOsCxgVRHhfok//vjDQa/T/cp4Robr0aMH4fV3SPOcUH9o&#10;KSDu2eHBBx8kxOPmZuBUGi9durT8GVaic9y4cSdPnnz77bfpdfGrci4vtsU+B7N/zVqo0ctBHeKu&#10;VatWNZ5s1ufo6w3IX80oxOjRoz/99FP1D3Fvdffu3S18oHbhwoWqxBdeeCGcJGYuyahbt24OUYWE&#10;rzcww+bNm/FPXK8AkZi/IZYPKD4D4aTEff/+/ZlXQCmikDbnaXoTZgcgWNRRZDo1rCdSBs9EeiR+&#10;bNEWEpZCxYL+79+/3885fwuvCrYKv//+ezi1Vx6S7YLB4hNl/7Zt2zjkhAkTqtw9z09EE2emqV5+&#10;+eW/gwPfGLgxxT1qkK1DHdmzZ091YdzQFlxK0d8ogCStLl26xJUESIT8iSvMIkPEldZBYkAotEiG&#10;Kle3K6Jr165Iqm74Qh0ZtfckE2o+c+ZM6qmDMB2fffbZlClTbrnlFlx86tSplMxds2aNvRVCzih/&#10;IkK1QG7S6xlSNx8H6FLdVdcWIoh7HZZ+GpEafofxX//1X0OHDuXtceS9eimfUhmoVdi1a9e8efPi&#10;ShGMdG/tn97Pnj3LIHv27AmvQ1E8E7uFRvAlRxJc0eNraKzAOwaZg9tnt2Vz9ZDbHPSuu+76vPJf&#10;z4IcL0FCyVT++9//lueM1Od1crMOwKSortU57777rmTsm/DQZ9iagmGym7lDp3369GG6cu/SeOvW&#10;rUa9b9++8LdflGi5kqDk8vfc/zlAAriFg7XqGfcA4p6dM3Fvofz27nZBegrZ55fa/0jcf//9Pv8+&#10;qoiw6969O7cfUvtzYlCKKHHj5iKIPhWmWZApeA6jyafKLbtKvYkBk/AulKIst8Da7RX3fgVxJQEN&#10;dClEOogaq3FbEXgRHvarN954w6RYMO/b2/MPcdcPxIMhsGpA+UA6DPJJ9lHdxfUiMIvMyJiF0MnY&#10;7iY6gRtN3HMawvSRRx5RPdORGzdu/PDDD4V93NwW6GbGjBmNcvnixYuSX1xJAG3lT1x99NFH5Sqn&#10;Y6By5NEgbQPKr7p++umn8nR+REyRUupS6ZgxY2xlNKs+GWT27NnLli1r1Wkz+yS46fVx48ZNmjTp&#10;wIEDwr68mtce74QutRdkx7PPPnvhwgUzGJC6IyvAMOVFdiBcHDFD3Nw5BHE/a9YsSasRLX+glpHN&#10;9QcffMAVw9gVtynPbxUuX748rPanMyn88MMP8npe0lFvy5cvZ2SOTVzGb3PA7JK0KiV6fA1N47Ei&#10;CKBu3brlxX0Ilg6Ie9UsknnttddSf1irQbjrzzBb5VQtAa8IWjCIe33bsWPHM888Ezc3QJi88847&#10;Dz/8sInAexYuXbrUdESMrLRm2IEDBzqQOmfOnDnl4v7kyZMOwT14coY/WevnQTjGTjQgPFVZAu50&#10;/PjxIO75WGtDnrgPt5KahSVLlixcuBBnhk1/B5w6dQqp5mFmyxUbqbdu3TpkIlMQx+vXr5eMfMPU&#10;qR+qGbZs2TJ27FjN8IxA27RpU9xWhO+//177uFLDt99+2/QdbqZPl2qPcoyVLocPHy5Y4rYi/Pzz&#10;z2aHe9g5zxdW/fv3r3IC+3oDHVE7ak61UMC0adPitk7jvffeC3EBMhHnNzthtbCwQSnIQX4shGCJ&#10;7W6iE7ihxP25c+fwQt++felsZMFLmt47TmuqsDMtiyuVs5y+6RMwEtWuXbtC+avWpOFebfZ3s0gq&#10;L7YwfhAWJUAo5eeq64BDp06dmq/Ib7/99tT9Qga7d+9eFujatWuPHj2IHp933HFH07QNBm4sMjem&#10;Qxk6WfgrbKvEkn6ypxocrvz+pZUrV2qjJy+99BJ9wGiOErc1Q79+/ap0PoPGZ8+excWkZIYNGzbE&#10;zZ1DEPe//vqrITSi6dS3FytWrLDbuHJ9QGY5hEkJ+KX2qvhwDTqFzz77jEfla8Unn3wyvFF+8ODB&#10;pjh8mQc9dP0up1C0plvIS3Ug+544ccLCW2+9JRu1S9yzRgjnRvXJY2kCnu+TxcRjHrHRdYNeOSgZ&#10;nbKh75VY5o6yNwVIsnv37iY0bm4LbQTFbbfdtnXrVvN4+vTpVDFTB32gJASyA4kCC3g17wmNoIGW&#10;NqDl4t4OMTYjMBHuCuI7bmsLlb+xz5w5U3DRIhRnhqb/P8iXlK+o9dZbb2VeB8qTfyfBh7MySa1V&#10;nSH/NEgQgSUCvvvuuyqeb1KMpWLs8yWET3Brv3nzZsspV/n666+58e7duxGLhYBjx45ZNZWxURE+&#10;/fRTaZEnqxwOHz5sFPyh6TwawrZt20wQntErDFlxRNcV/MRgWx5NAaTX4zVs3LgxLGQoOWsAbFXH&#10;CezWLs1zEyncUOIeky5evDi7OllF3ItezRQDNcZer9AcNmyYjPJT279bb4T0QLMKXZpgwIABfDo8&#10;R1ICSiL/nO6+ffvK/R5UwNdVDSCdy5cvHzx4cP/+/QcOHLhQ7QXDly5dYqWPPvpIpp8yZcrTTz8d&#10;9H3cnIOYlxTHjx+/evXqF154AUs2FfdCHRczFPssWLCAPsBKioRw8i82SkDLI0eOVE91gawd65NP&#10;PuEJASXP8LULQdyXq5kW4vXXX+eQLBzXrwP4vIkQLAGLFi3auXNnuX8avmhauHDha6+99sEHH/Cx&#10;IUOGENN6S/vaYWyXw5dffhkuZ8f1lkJv5d0UCp8v7wC+/fZbowODbURsVA3vvfceXlJCV++bWB40&#10;aBD1WfhMSwCSfPbZZ2fPnq3QWrNmjRI3ZXDkNnbsWBNHoGtTXdwDSlQ7BUJ+7rnnmjLk+RriSs15&#10;1B4tlyOGYNQkmhmn2oN547a2oFCpQM3o+1WrVuGWQo9NwZS9+OKLpgPjtVDZQ524Dwt/H4hupTtR&#10;KyNLYcob1iPx4+YimOVDhw7VknAEN6t+BiSUBCkf5khmYcOGDcotC3mU3yzE7e+44w4LgiWcTt6+&#10;fXv5GxeOHz/OT/h86EyqS38++Mn17gzVVH4fbCMoNEaOKzXIYorquHITncANJe5PnjxJbXfv3n3l&#10;ypWoZPjw4U3FfYAKm1ol0+mVcg5qhIDBQdUFZR5Ng40kknppBYrzxxoyTq8D1ZJCy/Xl/PnzaTsL&#10;5Eu4kXTEiBH5rFwHw5SkTU24RID6yfSKRKOZIci+3bp1mzVrVnlN379/f2kvD0VF3FYE6gfdX6eT&#10;GcT9qFGj/jRxz+fjmK/h9ttvb1Wh0kkoCfr27auuM0FqQsGyefPm1I0ELKYYmDBhgrIzc/usYv8L&#10;QZ898cQTQbVniNuuGygJOknBc7TZH2ZVgWgqQWzUFr4/VnuBmAAU+CphXUo1DjBrAlxYWahDKtYU&#10;paS/MCeeLAQQXtfj1VJEZ9Bnpu/ixYtsOzTxt8F56KEip2fPnirP7777ruREA+Ng6WAiLQOanpho&#10;F0R3cL9G/B3+oXbcuHHhfZFc18DF7+LFi8t9Zvr06ahYHhl9Dai7nO0RiPZx2DXIlXFbEcQvwi/v&#10;Rh0+/vhjbu+HjhVebiEjP/bYY3FzEUJhw0/Az0P+bddBWwt91gFAwpQ3zwyrAbFRiyBgxQg5VGW8&#10;NL2qL87cNfiGSGjt0y//a3Gj3XPPlZG1JBGe3VQFIrvWnjUJUAPQtQ535swZuYHYLTlP1ggB8Pzz&#10;z5efwwYEV4fPPvssbmuLkSNHKmbgjjvuECFhOSA8etVCzJ49W09YgFwLmp6K/TTxvvMMkvTZs2d3&#10;7txJt+mkBfk7bmsAw8q7zzzzzIYNG+666y6lvDnN30BVCPY81RblN1ro0saNG+353Llzl66hVadv&#10;0frx48cNJK5fZ3CMOOZrePvtt1OlYHthluNF1gY83fYPaAvBzrLjP2tPSkF5zha/wdXzMEdx818H&#10;GpcEqb1j5v8hbvsbQDwycjnXoSzSpBDlNyLK1pTKnj17pk6dSlGpzRQbqWB85JFHPvnkE7Ncu+e2&#10;DVLd++CDDx566CGyW7DXXg5+Fdh7y5YtLY8g+uOll16iOMk1wY4iiNG4rRkMioLs0aNHyf/s7Nu3&#10;b9CgQeFJJzlIapgxYwbPKXf7dsFERP9rQHj7018LHoJ/LDBsePEaI5RfDGcx3BtXqmHIkCGrVq0i&#10;WAcMGLB79+7bbrut/IE0CVrCapc7cfvly5fPmTNHcBnLypUrVbknT56Mm9PAci+++KJwU51KXuUd&#10;u64wEdNqELm8UeYljcI3CxcujI1ahO+//56ViIGYG2pI3Z6APV5++eW1a9cKDeQTQBT93Z5Q+p+L&#10;G03c50E7LliwQCHIp+NXrYOgFeq8kKqmqwgpnB63JaAxZiHrJTld6tatW90FqUb4SSPitgSI7N69&#10;e8eV6wN5a+DAgeHpOtnxnnvumTt3brtOAxgFXi58RfrXX3+9YsWKUMEzMokfN1SA3ZKzJA6gY30r&#10;f8GfnbOVA+WxvvQuzL8tjJ13mYUMHb6g1AiGkqgKUf6CP72iy3l7NG4NY8aMiZvT8MM6xA1/HV59&#10;9VVFYFy5bjBSCpj35hG3FUF73k5OdenShZ7AQjSxqY+b24K+BGWniZOGw00mb731lhkhR0KbpuBU&#10;8+fPR1/l5yZ0jEMGNe8nFqyWz+PVf64+flybDHFDS3HixIlwxwgC/+abb4YOHbp///64rQGhG3rO&#10;yFydkf0Qd6XMRcLmdSoe80ML/fv3VxyGL294SAdMxGg0PaOZ/QkTJpTfAEN0/vDDD+2a8dtvv92n&#10;n0jBPvm8g4ZNhdAfR+FgXDFS5H//dxWG1Mxvf/31V3WdqjV+m4CeaE970KnBW9QeLX99QgfQaNt2&#10;WbsKOL/p3tsW5WNn1ToZ8OGHH1L5ceUmOoEbWdzzXfj3v/99JPGi3M6Arg1nhYcNG/bdd999/PHH&#10;DzzwQNhUCNGuhJ01a1aPHj3uuusu6QRfxG1pSBK0Ue1+4G1PPPHE1q1bm57e+BPEPbz//vs7d+7E&#10;p8a1e/duIRo3dBoPPfQQLfjggw+eP3++vexDl6PvUaNG3XnnnZMmTbKf10vfwm4KWvVW+78czKXK&#10;MuQMU6ZMKdeFHQOjffnllwwrWzf14e+//563v/zyyxJeiMeAuDkBpXLweeD2wfPjtr8OJ0+e/BNe&#10;affaa69RLQ8//LASN0PcVgTGfPTRR9etW3fmzBl5lOicPn16+TtAiJvJkyeL3LheexWmNBxXqoEq&#10;Kr9XCjnoefjTLsdyxMcff7ypllKNIxYzfuXKFYSZ72SroGNHjx51FD7pKM8++2zqnDrbqug4oVCa&#10;MWMGKuaZ5T5v4vI3N2finrIvKSFuMDAsWU9Gf/vtt9hYtcNFfRk3F4EH0uhqTpMe8Oabb4bKMAVh&#10;EvIOtg+uWC7u5WudUcvlYXLj5gT8SsFsEh2CA5QnFKDpce99992HK8Rjqsz+81HXcy56ndhMjF+8&#10;eNH0lVdryiSVwCOPPDJt2jQLAQcOHDApnCc2uolO4IYS92hXrGZyjYcNHjy4ykW0DmDEiBFKzJde&#10;emnp0qW8mbTipnFbW/znP/8hVbH8wIEDz549i+OwfzltZejWrZtUrZAQABNqaCrXOi/u1SrVb00R&#10;vSUB3AHYmzEuX768a+1FE8ohhVPFQ/Tr1w8F//TTT0jcT9asWVN+bYRI7dmzZ1OF+j8ChNT8+fOZ&#10;jrdwSNql8D8cOgney7tC8QAzZ84sPwRvHD9+fFypBjPoJ1OnTlWriCmiEN239pblDI5VuxU8ojwq&#10;ZSN8ojgXhtReQNzWOowbN47RWDWPuK0IvHf48OFU1AcffEBMaKyU6tOnT9xcBMMkPvJMIs1v3Lgx&#10;rrQI9s8hw41heqXqeOCBB8rvE9NmzJgxfjVgwADDQZh6VT78DoBMz66yXjVuev+TJk0y3XSnsZB3&#10;upfhj8Rz5BTnsmXL4krt0epQz7z//vt/h1vL/jQEwwLGAAtxQwImhefnsbb219FxcxHwG88PD2ao&#10;BsNDz3FbEUJ/xEse5R3TgANs3rxZyFhW2slK8lHcXAT1hiIWSUpes2fPLm/8J+Cf//ynIKJSsKjP&#10;AApEoN1Re1a4taAcDDxkBwvr1q2LGxqgY6NHj+5Ve1nfbdcgfBD+36ci+h+NG0rcr1+//v/f3psG&#10;RfX9+f3zm9/MVH5J/qlkKjVJKjPJg1SqUjVVmZrKg1TlQSpJ1TyYqoDKJm6AgIpsLqAii6KC+4Yi&#10;siiIG+KKC7ivuOC+IAoquKEgoogiKC6//+vb59hpoDfkNt02n9eDrnvvud197zmf8/m8P/eeey45&#10;HymjWn39+vXu3btDQ0PPOHqbYC/oya9evbLlvhXIehwQFnzx4sXLly/zL7W1tbqsJ5gsFmy+MIaP&#10;cF7cx8XFEQ45mALTQzwlJSUO3x07cHFPOoGvJBRxqHqTCZIlTpk+ic/CNfTC1un3RTlZvWIXHPfe&#10;vXsLCwsTExMzTO8Dtl9viHu1QOpFRGHBvrvnXAgPly5d6nWmxnLz5k3sUK+YYJU0T68YBOKeWEjF&#10;ckZ4WM4IR4kK0cVGgEyhf9Ec6oIZapiAyqoqtQpfIUhXVFQ42eKADOIUWCg1wS+Q4GHVqtQoUOr0&#10;WY6NyGfG/rBgUkF0Xi90mXEQevkjveIENDTi5tmzZ2ZxT163Zs0aXWwNqnTp0qUYzK5duzDFzZs3&#10;07/UBWYDQRAXFxeb250Fhy+xoqdgThxefHw8p9PW1obDYVUXG8Ty5cuPHj3qjEFiftSSVWwpdYQg&#10;v9/3xw8dOsSf6hUvhbO2j97PCTCeyspKhyJv//79zc3NBHpMC8txeFubH6SboykJyuSQDh8NJ08m&#10;z9QrJnJycpy8i0hwIXgRiRAJdEm91R1geGTvsbGxfJpBSxgeg+jdJGm4FNVwOCU6sv27iI2NjaRM&#10;ekUwFK8S93SkXmOs6bpE8f5eOyTbHjFiBB0Ajas39YFfRmhixCxg02pBl/WEovLy8uDgYDQ3Gr1f&#10;4n7atGl88vvZ2dkEuRs3bpBLqKJeHPvB1q1b/fz89IoJcgO9k3PwR5yLQm8ywZGr01Qn3guH+hid&#10;TcBGEZLqcIROzurAwRw5coTkARfpcLYcxD1JFwt45Lt373Kc9sU9DR0QEDBs2DCOx4zKowwkLy+P&#10;g9crJlgtKirSKwaB4CAUsYAyPmyarJAARtgzFRoDYgsdaWkVZF8T7L7E6v79+yNHjuR8deWaIGXV&#10;xdbASGhuFmhBf39/Fs6dO5ds3PtWFEiH8+fPm2y8B7rYOfq7vzNcvnx59uzZzitajmGf6W0Vq1ev&#10;RkOoW14oHl1sDb5C6nv69GnagqZZtGjR2x8z9xkI+iwsLMw8rgYvRK+0L+4PHjzIKXAkStzjVUhC&#10;DBf3uBGqC2+MHf52idiELusJR4Jbs4qt6sJBkVT3em8gZ80/esI8Ni6FXE518L5ERkY6+bwsCTbt&#10;QvydO3eu/etrQCtYorfahqaZP38+eSwtgnvB+O03CvKX3qRXTKSmpva6UmMVFC2nzImHh4dfunQJ&#10;S9YF7gMJ0dTUpFdcA/EUDWbZEOQV9GW9Yg3VcF1dXbggwEsQMuzPeiQ4iVeJe9xB30iAQasLgc5D&#10;V0S1YHN2QhE93CzQ8fXk6EuWLFGrVuHXyFA3bdoUERFBByBvvnnzprq6bAfE/caNGzmehISEq1ev&#10;IlVtifvCwkLTxUcr2JrG57eBjTawLw5IGPR+FqDadbE10LJpaWn8bFJSEuqZsyDFt+q7iQH82vbt&#10;2xcuXIh/JLrzXSS7Mxeh8QvYQE1NDdkUohO/bP+yAZG4rq6utif2z90QTA7NYC1FK4eGhpaVlVEJ&#10;48ePV7XnZA7pJLQXjWhOGDgF8i774p4arq+vf9QT+2H+/fv3M2bM4ESePHmCJCJjmTVrlsOhsf3l&#10;1q1bdMZ+tQLHQ6BS2SAH5uvr64phOUhPOnsvdJkN8D8E0Q0bNuTn5+MHUCTOnBf7mGTqN3wmdtKv&#10;PBCPtGXLFpKKAwcOmOV7L/hZeh9yKtb0ak+Mk2yKv9PF1nj+/DlZHB2Qr9y4cQOtTw0bLu537dql&#10;b7tYoMuMYL/pPQM0xB4TuK/Ro0fjkXSxcaAasQ1LL4pxunFiljdv3pDVKA4dOsSJ65XHj/FOdgQu&#10;VoGXwOfT7iRdmDGau78eEr9h/1IOMZ0ft3SJ5Lfr16/XKzagPxJTVFOyMy1r/2IZ/SI6OprOePjw&#10;YQMfRRs4K1asIN/WK64BDTB16lTzEEpaMDc3NyMjQ61ahURrpmlCIb6YlZVFfw8ODkYA6GJhAHiV&#10;uMdK+kpAujQuQ68YBxodJ4754tHi4uLCwsLQhbrMNuyP3CF6oRJGjBjhMKjw4/Pnz8f34VnYf8qU&#10;KbZC6U/g0xMc39ixY1kgQlRXV+udrBEVFaW+YoaDxIPrYmsgNElmWODH1VMQdGarWcfy5csR5dQM&#10;505d9Te0ky/xFWoMr4G7dyZCnDt3juZTo/30JiPg+G05U5y+sXpCQZjHsXLKCLWHprkIdYFB8MtI&#10;FuwE50v17tixw8/Pz/CrQfwLDYfII1Sg8FDS/KPDNLi/YCTEEkI1PdGM1embzCAFSktLVZfEz5DY&#10;OFQGPwHiAxnUC11mDaoLtaraHdiCpEZeqFJbHD9+fNSoUSN/QA0vWLBAlzkB/QtH9OnTJ+rBTgLJ&#10;8WCEmAqwoA7PDvxscXExLoLEiU/C/E+IPLfDWdDxMRXlG7Ozs11xYwToFKrd9brJAxieC/0c5Bjq&#10;ZQIOIRqGh4f7+/sTvtHN48ePp/vrsv7gUNyTOmJUltVVU1PjsAtj3rdu3SJ+0V9Onjzp0KnSW+kX&#10;Hmi0L1++pJtnZmZWVFTQ/cHw6Zs461WrVhFJ+XG6AMqeUE7f18XWuHv3LhVLJW/atEnd4pgxY4ZH&#10;JUW/Ll4l7sn/ysrKLPuVMhr7I1CBgL169WrkpiW6zAa4knnz5u3evZs4ioOwc43fFliww8G1xGlz&#10;7MRr23cZdIzKykqEV35+/pYtW8rLyzkvXWYbFDbJCeFHrRIecLL2Z5DsBZJo7ty59q+s85vbt2/H&#10;OSKn+ItHjx7Nnj3bqhP/ieBEIDlmmhAJvWV65v7/YX+Of+qzoKBg2rRp6FRCEe1IBoUs1sUDg0DF&#10;L9Milq3GKVMPDm8p9BeaTzlEbODEiROcOHFLFRkL50JVr1u3DidOddkZLnn+/HlqFQunm6T0hL6m&#10;d3ICpJJ9s/85SDUnTZpE+LHE/ph7xD21ysEg1+iVHJhDDe08GIYaJkT1KtO1RO/UE75CHz9w4MDk&#10;yZNxRHrXgwepcFvjTBQcfExMDHvyLcQ0BrNo0SKrndEMB9ZL1tDf7VcXX8GNcITqqBTO9G6OpLq6&#10;+v79+2bXZyyojeXLl0dERPBZVVVFXfXrIQcPgZo01z9VTSZseDI/EJwU9zQB2TuexHz/wXXing6L&#10;cMT5ICifPn1Kd+av6XS6uCeYN4kTYR2R2gvzlWmr0BaqS+Lkm5qa0tPTEdP8tS52HwRf7eZ+YODt&#10;UAK6uuPNme7atQsPSYDgL+oczWRNgI43jdshjScrYGH//v0OBZvgDF4l7rEkXHZISAiCnjBMN8Zc&#10;yLntjxiBlStXbt68GYXUZoEusw09H6nKdx1eVlQxWwW2sT+wP5GLghyD7+oVRyjVmJCQQGgkYAcG&#10;BgYHBzuU6QsXLsTD6hUTS5YsuXHjhl5xDgIkHlOvWANf6efnh3Q+c+bM2bNnR44cyek7f2r2OXr0&#10;KBqFBdpduS0z9p+lRn8HBASY0xKOB81t5wH/foGbwwg5a35TnSnKW10uRYgb6O6JT/wsLc6/EFB9&#10;fX3pBZyX4c9LmeGPOH77zYe10y/YjbPuhUPRRovQs3Q/MWH4ABg15l6vOAdqQN0vJrchUnL6Bop7&#10;8vB9+/ZRXViytl0L9E49oRo3bNhAikK3mjBhQtQP8Ej23RdfTEtLo5KxkJycHE6EeGx/OAfai6zM&#10;rLr4fdID+/Pco6HHjRvHsdEFzNi5CMJh1NbWou1obk7HycFFPwF9ZMuWLUriI4hRFfm/4KstNm7c&#10;aB6vRZ+idUaPHm0/3RpMnBT3GCGKHJdIpMaNY/+uE/dAc69YscLf3z8oKAjLpNPZsjHS3ZKSEoQm&#10;tYp3tcT+A7UNDQ14YLQEHYSzo6fwd7ZGxnoNZWVlNOKePXuoT4XDAKHAYtV4BEQaMYuogWuyP8JZ&#10;cBKvEveArdDD6cB0TsQ9eteZyz+IIbSRXrELP0s0tYQARihiwdbkrFj50qVL586dqxSzj48P8pFw&#10;MtE0gZ3axxYzZ84kvUaFEIFwl2C+xN4LlEdcXJzlcED+d+fOnaQHtr6iIOfm4JGhRAgCHv9FJv3C&#10;7gtH0PHXfsCBHTlyhK84zKBoCHVtiU9ncqdB4PHjx3h5Kkqvm07Nlpb6OUi0kIDoe5IZVEthYaH9&#10;5ugvxCf0XHl5OW6RGqYp1Yh2IiV/R5uq3Yzi5s2biYmJ4eHhxGAFJqrLbEBbk9liJGYQ1rrMGhhS&#10;bGzsmjVr6Mhm6Mi62CDu3buHPOqXjCBPRkLNnz9fPWY3Z86c6dOn6zLjQDFbXhqkRx+3+xYYrJcT&#10;sbxqS4XbH1aHncyYMQM7fPjwoXpSGfshJVClViFPw5mEhYXhZ2hNUi/Cuf2LGu3t7TSiwwsfisbG&#10;RnwIB6Pbe+1alnHL9fX1zkiEfoH1qipF3NNrcAJsUUVOQqPs2LGjqqrKyYdEDYdkDO1o/neqCAPA&#10;t9BxHPph1/HkyZOLPyB9ovX1ysWLRArztfm+UIR7JEqq0S8VFRV2Bsjxs9hhXwjEmI3eqSe0sqUV&#10;KVdp367Q5XRDeNcHy77Wl23btk2ePJkF7FntiU/GWkyF7oRYQJ9VTpv+i9P4ieEGtsAL4RmSkpIQ&#10;XfRZvdUJaAWaft68ebR4Tk4OGQLhzNgQOWTxNnEPmAumRlCx33stOXPmzO7du53ZHzVA7LSKLaFw&#10;6dIlbNfsEUjr1Si0goICh2Mz6ITBwcGoNDyXAn2vy3ri7++PD+11CqwuWLDA1lfMcBi4VP6L3x8x&#10;YkRtba39qkDejbEAZ3H//n2rX7lw4YK6KlZcXLyuJ5s2bXJm1JAz4O6Vz+qL/UlpMBLEfUlJiTp4&#10;WpB6KC0tVaWGgCmSPlGrKBVqyTKRMAQanVNQx4/7JqIQfljG3jgXY2fLIdShaNE0CAgz9huR8yXT&#10;DggIIPPk2BT231GCumVn+xY4cDgLGgWD14ZiwqFWo1bp6RwbJ04CjALQBQOGikLiALIbkaSW+X1y&#10;ocDAQL2TNfjiokWLLI9kz549VLhesQZfQYKEhISgv2nQtLQ0RJX9O2/At5qamoYNG4araW1tddhA&#10;/Di9z8l2RA+hPDAwtT+fLOM9SJ/4X7WPUaDp1eNSStzX1dXZf+avL4iPs2fP8umu8Tzkln1dLqv0&#10;rCvum5MHJ0+fUmAnoFdM3s9h56It6FycFzvju/AbVmU0dqU8T19shWASV/PlKv7Cmet9lhAmOBIz&#10;9q+YnDt3jg5LW+Do2BnrpTPav8c1ONA6uDsiAjXA59y5c5EluswgON+tW7ci0Ldv346LIDQAf6eL&#10;baA6OxUFfKtfF1wEO3ihuP8J9u7di54YPXr0/PnzcfQKXWYDBLo59502bdrBgwdtGfHUqVMtX2sy&#10;ZcoUwjYLN27c2LVrl9poC+xeDWVTQQjrV9v7gidVP9sL/sKhu+df8F8cP37Tzl/8BITA7OxsFjZs&#10;2EAlWEJuQ09Wuw0QUn/1m2RB0dHRuPItW7bwiZNFxOidbEBISEpKwv/6+fkRVFavXm1sDShoGkTb&#10;IUfTKv8E58+fNyu58vLynJwcdfwoD+zZoWPtF/zazJ5TYTqkvr5+4sSJ/frKq1ev6CO4e73uGtCp&#10;x/qA/etia1Clt/qgywYMFkKPSE1NJTRSySwoiMG25o7AdNXsIr6+vpg6XwRW1WV1vZMN8CcEYOVV&#10;VH+xL1nYExcXHh7OnhAWFnbmzBn7V+U5I6Q538JETVdvf4Pf0cU9IbNSL/y2BAmC8dj6yk/z8uXL&#10;mJiYo0ePJiYmkjsFBwdfvnxZlzmBk8ZMjm15ZRR7NtCk8fbqClEvdu/e7UZxbxTUMD0Rszfq0jIq&#10;1jw8ld7h/PNIWHh6ejrGSYyY/QNMWhdbg8yBPouQ4FsVFRX05QULFtjvKYMDyZLlJQCskSPUK8bx&#10;+PFjHIuqMUWvQb99wZKPHz++fv164gui6N69e7pAGBgi7n8Dd09m3wtdZoO0tDSCnAo8RFmEvq27&#10;5ygVJKNeMV0eVuEBO96zZ4/aaAs1kQsLZMBRUVGLFi2yFSFw94QrvWLBrFmzHLp7OhXfRRCYsRze&#10;Y5UnT54QGgm9sHbt2n6pN9cREhJivqbIJ424zokZczs7O5F67EwlG3giWAVGoqoIRo0aNXz48AkT&#10;JqhVwrDeb2Bw5PwmoYugMmLECPIctR2lSKpjrDAibVi8eHG/nsdQ+YBesYuSj/QUkjQytMjIyDlz&#10;5rDMFqCv6f3cB5kqeZQZ9PSkSZN0mRHQgvTu4uJiet9vStAEmtuWTbIdBYnvIoKijJt/QBfoV4LK&#10;79j6CzModTzJ06dP1c6E8ISEBPsPdRCzJ0+erB4GYEFhK4Xg1/qqVf4UaWW4uOf4ydMwtoULF2JX&#10;1JjDv8BFKG9PfkKjk3Q5vDCB3z5peu+Ego5pfo/hwMHbW3Ug1LYXiHvD+WlxT15KVRMXMAAzDi/8&#10;k5OQ9uO7SJtZMHD0y0BA3Fte60GHGC7uy8vLCXNEPcsaw4npYmtQmUuXLs3MzMzKyiJi4mMJ4nLx&#10;3hBE3GswQdzigwcPMCyHQ+GBjvHI4q2ZtbW15Ot6pSeVlZUZGRl9oxqd7fTp03rFBuiz+/fvq2Vi&#10;0vz58y9duqRWe3H48OHZs2db9t4vX76cOXNm2rRpRDK9yRqUBgcH07uWWND3KpolBLYxY8asWbPm&#10;6tWre/fuxXXyFfsXJw4dOrSzJwRX+xdKf4LRo0dbnmxdXZ2tUZg09G9PMFjDqHG0CK9t27apMUh9&#10;Mb9HeeBs3bp13Lhxvr6+5H7KzDZs2IB9XjP6zX946iNHjvj4+OB/k5OT1aVlzFgX94RkiXOElJQU&#10;UgLSVLUKVtMDs7i3ilHing6ixpJZxflRFnRG3IVRz15bghRQN/ER0PSa48eP24+OCuIiuhNXc/ny&#10;ZTuhccqUKfpU+0Ab6Z2s8Zui75kAkD844yedJDExESmvV36AveHxDBf3O3bsQLT1S3IVFhZixpwy&#10;SUhpaeny5csdXpchOqgBcgr8EopHrwyYhw8f4thpa5XF0TQk+du3byeRNtypegE/Le7p45GRkXrl&#10;FwdnQjfHD2M22P/06dMNfI782bNnsbGx5JZqnmvnIRCraQmKi4txYiwsWLBA3e0XBoiI+98g5M+a&#10;NWvEiBGk2vSBiIgIh4PkJk2aZDlN7N27d20N70b18oObNm3S6yZfnJOTQ6C19P5W6TVbDqqIEK5X&#10;esJuRCA8ESdSUFBA94iJieGMcGq9onIvUE5z5swhgrKbJbrYGnyFoGu+Okjyzf+iRdSqVSgl2gFh&#10;ibolaaGeHV4C6S9ozRkzZpAOffjw4ejRo6NMc8josp6Qbv02FNQarp46g3pDHxh4GY/Gam5uJicx&#10;yyDcN8FeLRsIlszP8keW2LrHReKK/lBg6liyXpk2jSRE72QNXLzDwVQ/DVVkurptnX4ZJO042fTk&#10;nLFQb8RgfnzVqlXEOXQkYU+X2YAsjg5IZou2Gz58OJ9Wx2wAdatPtQ+2LgGQ9t+5cwcpbBqr2AO6&#10;s97JBvR6Mk9cH76RhJN2t1XDHDzZBe7XkqVLlyLFDBf31dXVeAkcONXLieutdgkPD1cniyenC+DE&#10;0tLSVFEvbOWH9B0DcyG6PJkw/g1hpKCiSDxoX/uu+5fgt/Bj6Fn8tLjH9kg7Dx8+7PB4Xr9+zb/o&#10;xuiDgd7+p+Fcbt68icvCRYSEhJw6dcrAnlVWVka6+xO3vumM9CkWzOI+PT19icyWYwTeL+4bGhp8&#10;fHwIUXasGbG1efNmAuqKFSv4RBFmZWXpMhvU1dURUEtKSo4cOYJdolbtPJFGeorJ0qmQOIhvX1/f&#10;lJQUZ156RQQicnNI9JnW1lainf3LsWfOnCFGcrJAQO20+1y/gmxh7ty5/eqTaOj169ebv8ICWTsV&#10;oladhPSg77W6gUNiQ8wm9CI+Kioq9FZHUMMnT56Mi4uj3pxpl5+AtiCrIQELDAzk8Cxv2f9a0GrY&#10;DJBC9OsyIXZCB3Roabh7zKlfBvkT8PuoNHUiigsXLtg/HU4cfaZAK5Dbjxs3TpcZBxIBl8Xvq5vm&#10;5PMq+NmCE1m2bBkdX62inskKbA0RxAJfvXqFtetztsDWUNecnBx6xOfPn/UtJwvs3+ggwZgwYQKn&#10;wyf5BjYfHx9vS9wrl2UVAyWIJV1dXcpXcFT4cKzOjslxCrdu3SLvwrtSFVeuXLF1S3D69On0ccur&#10;Nvws2RE+09azEz8NR4Jq5O9Ihsk3XN1lnIcj6XUwfbf0gs6YnZ1dX19P8EV6Dhs2zH6L9AuyyiAb&#10;kHPqnXpCJ6LRrWJ16hsM+9mzZ/RcM5wLe9J5iXQOrxW6DmTJ/v376eAOL/MNBFPz/syPvze9j5ye&#10;tXz5cmwYpzpx4kQnU27BPt4v7j99+vTo0SMsj7SSqKa39oRs/rxp0msl7ukG9gMqsNuLFy8uXbp0&#10;7Nixq1evNjY22jduHDGHcd8E3d7Jm8Lop/DwcMLPlClTyCUQ987o9X7BD5IGEERJfqgEhf2RPHRC&#10;lId5xqu8vLw5c+b098Cio6MRSXrFUGgaXK3zvgZXggQhPavs+cIpo0BGrFy5kvMlu4uJiSELsiVx&#10;PB+C1uTJk+kvxEuylKioKPvDsYCwjd2ygJbCktXci3bAkOiGJMMHDhxARamxUg7ncukvWC9t8dsb&#10;RH9A1m3/Thrq/7cp90ygP/z9/Z2cP7dfEOqoZKT2VNN79KgB9IQqsgrWTitYPiTDUY0xvQ6mL1Ts&#10;tWvXMD+kdi8c3h/oL2RKubm5SHMyDcQNzYp669dgGFeD/yEv8vPzw7sGBwfjBGwZAE2Px/P19T17&#10;9mxJScmkSZPwzLqsJ3hO/CE7qMkc8Sdq8iJ8rCtGEtOUhCHL0ZieAJ2314TCBAj73h5rp2IxErzK&#10;7t27ySfNgwwHTktLC8rbKrYiHZbw2ga2botZ0tHRQR5ITCFvdFF26iTIHiQKLgKXhZ2Tzdq/xz74&#10;YMDEBYIjUkcNHNIFwsDwKnGPJ7WF3sMGRJ3t27ezG8GProh5ObwxxM4fP37ENQD9B4FoFrvGgoNT&#10;g+QcjuH5ObZt20ZU64XDG+5ELAJYUFDQ6NGjUQYOr3abH9jdt29faWkpumrt2rUOdWF/IetAQc6f&#10;P1+fxrx55gdMrUILkp6h1chtDBfc6Jg7d+6gHnCsRLuLFy/GxsYi3XTxLwhVRGwwjzamp+Tk5Ng/&#10;IyqBuE7/oo+MHDkSM2DVcohaXx48eKAbz4L1jt4S319I5Mi4sMDVq1cjKbAcTsRW8j+YUEUcUlJS&#10;EqaLjKC67D97jSNKSUkxP9vKKWzYsKGwsFCtGgU/e/v27eXLl+v2MEGl6WJrIO5paA6PLoYmZgsH&#10;5gninkSRuqVXonXwQk9Nz9hwgmvWrLF1X5SzIH1SHhiRqr5iC35q165duEc+p02bRjJs+AQgHE9F&#10;RQVKiDR7+vTpOBZSTY4ftUqR3sl9HDp0qJdEo8Ltxy9OBNvg+PHGhFTOAp/Z3wtGxkLKhC8y+4Qz&#10;Z85gHg6rl3hNQk6LpKamkgnorR4A7hovQeZJz8VmqF5SVl3mAXB4NLfhkmAo41XiPsE2eg8bNDY2&#10;0hsTExNJtYnx48ePd2j3yN+4uDg8uCIiIsLJWUH6Ba4EAYowam1tJX+4evWqh6TdHBieq6GhgTjn&#10;TIckvCEOzBBf8eC6zDgiIyNxXjU1Nfydws7lInw3oXfEiBFoFFdcSm9qakJArFq1ioZTIWHq1Km/&#10;tLinyTByy/DGOdq/rqy6CQtokWHDhrFw6tQptcW9IO7pTZxLbm4ufYoFjsrqJFEUYeG9cN3VuI6O&#10;DuwWG37//j3LxGP71y85vIMHD2L5s2bNSk5OxomxrEav2gGltWTJEvY3Yz8fIO6SxlNpqlsp7F/C&#10;5PjRtbiIGzduYDb4MRIVTxD3o0aNIuuora0l/TAbMwt9r+NyvkruU8O9UOmKHUgb1B0h3J35X4zi&#10;8uXLBB1E5AvTyxZwZTixZcuWUcPuFcS2cNhlEPckAOTb2Ax6mhR36dKlfEsXDzrUKkeC9zYf9vnz&#10;5+kC1LBatQqRmh1Uoxt128FYurq6Nm7cyKnhjdXAPwPBIfRroCbegBpG2ygnRnwk6/C0Gwu/Ll4l&#10;7q+bUOph7969uG/iCtHO4QB6wK1v2bKFbHvdunVIFr3VNuHh4YcOHcL74I+IlAsXLrQ6B8gA4Xhi&#10;YmJwfARs0o+RI0dW23335M+Bkrhommrj3Llz1F5RUVF/B9Ard6ZXbEC3R6ncNOFwFNPPgfN18mfL&#10;y8s5ZmyD4K0OyYz50asBQlS4desWsmnixIlJSUmYB/H4lxb3BIa5c+digepqFsZPFyBBUqVWIbmi&#10;M9K51q9fn5+fz1foX/YfqL1//77OyH8we/bsNWvW6GKDQNnTc+np27dvz8zMRB4R8NRQil4QsOP7&#10;QK8cY3phvt7JOMiZyTF6octsgM2TRHEWuIvVq1c7vF6IZaalpSG42d+M/dspSPOCggLzVUxn4Khw&#10;JmgdzIZGx4lxhG6Ua4gtHDXQ1mrBEr1TT0j8SkpKWNB1ZAFnpPbpy9OnT6lbzB7fgtmT/To55ZHz&#10;oMy2bt2qVywYO3Ysil+veAB0fHwgNkAl2PerOAoqDYdMirV//368Cq5Yl7mDxYsXE9N7RRNSKX9/&#10;f6sHhnURQ4cPH06OzW44FktcMSLLSRDQT548QRepl+IjoLHeEydOODO4qL9g+SkpKbQ1zoR412x7&#10;klkq9sGDB7hQ6pmmx/GGhYVhumVlZcHBwZ6ZoP5yeOGY+8LCwl27dpm7JaGR/qaW7UDUuXfv3rZt&#10;21C69q8xKIhV6uYsYRIXRnC16m0HSFRUFHktcodsm5i0YcMGlnWZc3Sb0CvW4GcJCeRCo0aNwqvS&#10;/9Gj/XVGDsU9soDkhErDxeBfxo8f74qhddHR0XgxvWKXZcuWcdZWsa9y+gsnjgWS1aBsCMmkZ2fO&#10;nOmXSPIc6FN3794NDAwkV0FwE4zxzvZjNmdKrogUxndTD2fPniUBs69WsT2qy8yxY8ewScMv5xDz&#10;sAFOhJxzxIgRWA5Nb1V6cgrs0wt6DQbMV/ROxkEyQ3Q0Q0LIsemyntCvkYy20DtZgy/Sdv3q4/yg&#10;cnR63QmI0BcuXFBVyifx270xG+mAHdpC7zRgUPM4Nxypqiu6TH19Pe2IwEW2qn0GDp7Ear8jQHiI&#10;uEfRrlixAtNFq50/f574aD8MAfpY3dhBd3YY9+7nn4P2opvrFQsIjps3b9YrFnC+BGtfX9+QkJCI&#10;Pjh8W6XrqKysxE2tXLmSAI0pUre9MhZjoRHJJfDbar4+pJfVR5ZxqsTZiooKdTBIfGqVZaQXCd72&#10;7dvVbsJA8EJxj6GUlpaaLVhdO1TLtmCfadOmYVXYIp+4JIdighhM6OJf0tPTiVt0mwULFugy52hp&#10;aUEq1dbW2vF66GD+gg5DzKA/3Lx586KNqTBtQceOj49fuHAhP6I39SQnJ4ewzcLcuXNPnTrFAjvj&#10;qkyFzuJQ3M+fP3/58uVmUVtXV0d1GX6PnsDm5+eH/+WkFA7fJDCYfPz4EY9Gm6KPrU658Evw7t27&#10;VatW0VPWrl3rpEBE1WF+WDI18BONjmUeOXJErxiKMkg+m5ubrSp7O5B1E7b1inFwMAriHPWWm5tL&#10;pNRlPTl48CCeyhZ6J2vgcOjjb/oz7TqVk5WVFRQURLfVXSsnx/5sOWgjrJ0T0evuBudJIMALXb58&#10;+eHDh5iuJXqnnhw+fHiLDcrLy/VOPSFd5PfN0UdBJSxdutTA2XIQ95ifXrFg27ZtbhT3nDWB48aN&#10;G5gfCTkJJI7u6tWrutguWPuhQ4dCQ0PHmCDMGR4d6E337t2zjLbEX0K/XukJ4t5qB0lNTbUq7jl3&#10;TsEWbuwFVVVVM2bMIL1cvXo150uW5dLEiTN9/fr1gwcPqqurFy1aFBkZafXxRfwJPUIlqFTdqFGj&#10;zNPHYTb27wYLTuKF4h6pTQ5NKMLN7du3D7Hu8Jr6ihUr6LEquvN54sSJZcuWqSJbqFEWXV1dO3fu&#10;5C+mT59e5uiV7704cOAAkZtIAHpTH8LCwgjtCCP+oq2tjQ7QX3Hf0NCAosKv2fKVxcXF8+bNY4Hq&#10;UhVF3nyrn+/Vdyju8fW9os6UKVOsjoIYCByDaWTW/8P+o29uQcUYw8/dpeB/7aB3sgGxDUdP6wOR&#10;BhvO7s87Svh98mf7I3n6BeGHtJzgjdjqr6A3g4rCgOn1et1lYNK2lDrOh0QLt3D06FE0iml0yf9D&#10;79QTfE6JCTSKSs/o7GqLeTJNq9CIukdZYPXSphnsnPh9/vx5jo14jxgFh9biUj58+IC+obqQO2lp&#10;aXhsDlKXWaO2tlafah9s3UFF3eJv9YoFaEpbjfITIO7RT6jPXhQUFPRys4MJFYuYw6gQ9LQ4Hc15&#10;cV9YWIiko2JRn9g8sRWbNNZaHj9+HBsbS3/R66Yb47YuEq9atYoEWK/8AFnMGfX3PU1uh8774sUL&#10;YjrJKvktXmvu3LkVFRW2ctqf5tmzZ/Pnz8df4V7Onj1LO9L3+XddbAEb169fjw2zTL8gnVOPCbGd&#10;vmn4pLFDEy8U94Adq/wPO87JyXHoIzBHy/lesFG6vV6xDYaI/wLMFL3y00LBDih7eiN/lJeXp949&#10;4fAFHOyMjueU8fV1dXV86gIbsH98fDzyi1BNcl9fX5+QkID61MUWEJvLbeBQ3CPOOAWVYHBspBz0&#10;f1cM+xNcwZEjR0b/wNfX19/fX6+MHj3VNGOjLbAu5e7Hjx9Ppoox8137mTO9D42iyM/PpwuPHTsW&#10;29PFA4Pj2bhxY3h4OEZOpEeL/FyEI/yQmVuVcQMEAWG6lPwbCBH+yL4vwv+ghAjeet0umZmZiTZw&#10;5t1tb9++pedyhERialJvtQG9mxruha37h4MPanvBggUYJCrfoVMFTodzR46gEe3cax01ahS6UK+4&#10;jMmTJ2MVVrF1n2cQOHToEKGEnk5GR13h7Z0X96GhoZZ9XLWO4RfvnYcDmDBhAn0cYUCLczoEOEQF&#10;PUXv8WtC8KUXb9u2jfzQ8Adqnzx5kpycHBMTk56ejgajs5Dj2VJfpIJIGpJkajUlJYUtHNjx48cR&#10;OSIMDME7xT0Bj7hLdMRKFLrABuTiCA6zOt+6devOnTvVci8IaX1xmDyYUddvzNgfGgv8srqJxulc&#10;v34dL+PwvwgtCAJ+mQBANHVmpOyVK1cOHjzIseHLcMd8Wr2gRZ5wwjb2swhkCnGUno/LRu2p6x/O&#10;15t9aCx+1iqcl95JGADY6sMfEIazsrL0ysOH9sdmPH36dOLEiXRAMsAVK1ZglkuXLrV/9wlTwTYs&#10;cThGznnoTdghoRrbw8gR9572NrE5c+ZM+wH9l9q2/2QhJ0KoVtM4UttmdLE1TFck+jdOgH+prKwk&#10;bAcEBCDXqMMdO3bg+nSxNVQN98KoLm8Izc3NOTk5JKiknXqTDXBus2fPDgoKogaQ7wQLW/MRDY64&#10;p4/Ywk7iMQggx+/evbtr1y7SDGrMz88Poe9Mo2Pnlo/i8DsZGRmuFveoTzsvOqSJi4qKOAXaHbOf&#10;OnUqO7viEt4ggOPFka5cuVJdakF845BdMQUIbY2PvXfv3qVLl/Ly8qZPn27r0XPyfGxj3rx5paWl&#10;SuQUml6x73AeKsFJvFDckyxGRETgXHDEZnSZDfDvOGWr9JoTc+7cuWP74O/vj5J2eHHx8OHD/JE+&#10;IBN0MF3WBxQ5XpIFegsSih6Cx3R4fY5zJ+62t7eTEBOBcI75+fluvFFrCVEHFb5w4cKNGzca67Wp&#10;GX7WKnZqGFAnuBVLocOqqyPKr86ECRO2bNmiVxyB6WKQLJADECNZqKmpIcczFdoEmycaYTCGa0G6&#10;FdHaPJ4kNTXVw9M/agANqlesgfVSw6bL4j3QxT35+PEjcd3X15dK2LBhA2pbFziC5uA3kV/0NfwJ&#10;yZ4dj4dQe2R6UQZdiTTD8EYcCJwyqd25c+cCAwNROfhzZ2bH6vUcV2Zm5qFDh9RyLwgZC0zvCeoL&#10;ylvvNASgri5fvpyYmBgSEkLUI/O071cJcDNmzFA3RjAenExxcbGrLQdLXm/0CzQ8DTQ9mQldkv5L&#10;voSocGmt4ijoX3fu3MnNzR03bhx/isTXZcLg4oXiHmNavXo1YYwk24wuswE+xRbve961f/nyJTLF&#10;EpzRrVu3kDsOZ1mhg6Fs9AGZsHX9DNFJryCEsHzz5s3hw4fv37+/rKyMjMXWA0AKvNWsWbPovWTM&#10;RUVFLBCEbIl7IpYt6J96J5eRnZ1NKqJX3ATKY/bs2ZZDh2fOnLlv3z694jJUJR+w+4Itj6Vf4h5f&#10;n5aWpq54oXsaGxsRSdS5Lu4Dlk9UICtLSUlBeC1atAgDNnAsB+J+xIgR5hafM2eOJ4v76urqVatW&#10;4Tf0ujXo41RaX3RxTy5cuIBXuXjxImKL0EtV6wJH4E7xq/grJe75U9ydrSdzzOKez+DgYFsHM8hg&#10;e2vXrsX2Jk6ciDulKpCbTgqd8PBwy3cUEhfIkfRKTzByHx8f0qe+DME5QKheqr2yshJLczitFgGO&#10;TGDYsGHUNr0Sj6HLXMZQEPcIBuqfT1tiw0Boa5w2XX7btm3kz8+ePRuEPxVs4YXifunSpeYplpyE&#10;8NPc3IwhqvEDZ86cIZjpMudAtTucwjw6Ohqto1fsQgRat24dpwBEd5S62o7isT+kAe0SFxdH7CEf&#10;oHfRpSdNmmQrBp+yjVFDnO0QFhZm4NxwP4e6smgZRcjWHD6lMHCWLVuGjaEw9PovhZPiXlkvC7dv&#10;3yZTvX79OuowKCgITWnLILE6SqdNm0bNkDMjbTds2IBS5IvqpwYOHYSuQRBC3wMdDbWqlsEZGarO&#10;y4zeahwcQ1NTU1VVVUREBH0kNTX1od0XwXIMeC2qy3Qt4kFdXR0Vbku1c77Hjh1Ty+h7/ImT0Rd/&#10;SMbFpxL3pFsrV660NfjHUtyPHDnSQ8Q9PQ6FzVmoxzl6oXeyQUxMjEppWOaT1snJyVFFvUDcD8Kw&#10;HI+FysE2VJh7/fo1gh6cfCDEEn6Hr7taGg4FcT+YvH//HgdL23V0dOAraD7VZQS34IXiHpmOB3f+&#10;jjOgNlDeeKWSkhKCFr7e/I59h2DE7EwMdvgV4qKTP6te1M8CYZtfNg9GdGa2nMOHDy9YsIBPltEH&#10;Z8+edeYSCOd+8+ZNeuagpdqeIO77wulbPlotKMgSz/9g7Nix9C+9cv48GlHv1JOrV68SOAnt+HdQ&#10;Cs/ONEHU/NatW/lKr0HD/LWB89xj4T4+PnR28g0IDAxEiapl4Gj1ftbgwEpLS5f2RJcZAbV06NCh&#10;xYsXkwLNmTOHT2dubfGt/Pz8hISErKysRYsWrV27Fu9ha9AIDsEs7uvr65OTk51U3viQ1atXp6en&#10;k3rxaXqeZYGtOyqeKe5JmfCfttA72QAvGh8fn52dTWigHiZPnmzrudUhLu7JkDGPFStWsDxv3ryA&#10;gIAxY8b4+fnZ71l9wbTmzp3b30tstqDXowr6QjcRcW8s7969wysmJibu2LGDHNjqJPfC4OCF4n7K&#10;lCmj+6DLbDBr1iwVDglFDx48aGhoiHJithwF2WpKSsry5cttpRMTJkzQB9GH3bt36516EhISosZs&#10;PH36FBFM/Fbbc3Nz7Yv732SUNXSxDcrLy1FsOGK0Wnh4OEfVX4lPJfT3LqrniHvqp6uri6pet27d&#10;8OHDi4uLdYFxUD/79+9HHxBmTp8+/ebNG4eN4lGcOHECXWiVpKQkvVNPEP1ooPHjx9OnEKx3795F&#10;XVHPtk4c+0ETPLH2eO7MmTPpX3plYGDY6Ab+yyr2zf7MmTN0E9qR2tCS0LiHcakcNDH1Sf7/yfRS&#10;Sf5Ll9mFY6bP0pWoYTUSjwzEVoLK7/+cuFecO3du6tSp/EhJSYmdm5AcOa3f2trKJ+nTq1evWFb8&#10;WmZvhsNGzePJOXcqzaqVKujjGzdu1CuDzs2bN+/fv09O6JZ6xhTp7PhPZVSIe9VBZs+evWzZsn4d&#10;krHifuXKlYQbq1idtH6IYLiR0O7k/CS3+Ad6QWNjY3R0tLpMKQw+XijuX758+du9wJ7oMhtMnDjx&#10;+PHjKDASAyIQ4h6j1GUDBhPXB9EH0ly9U09OnTrFASA30TTq0gL9kGCMM7I/a1tdXR1dqxeWo0X7&#10;gixAhFFp6DBiAzFs2rRptm6424Kjtaon2tra9Kn2gXNxu7inVru7u9H0pGdBQUE4+gsXLjicW6m/&#10;YFexsbFILmoYcb9jxw7UmFFxy8NBAiI6UcNoYoQR9UygtTr4GG29cOFCq3fwEfdUoF4ZGDQufWrN&#10;mjVYZn8zWLKy6869//gnoEdgFfRWMm1ssl/iXj2KQ3qgpiW9deuWrSGCNAGVmWUiIyMjJCSEf1Sr&#10;zjxqguSqqKjYtWsXZmxHGfj4+NCbgoOD+WSZBTP2n6r0ZKjnhw8folTcJZ2dgc5F8oahuuVuCbGD&#10;XM7cxGZxT9dONL2nRW13BmPFPYfET1mFP9I7eTu93gOIDTscjdZf8Fpq+oTdu3erFPfQoUPICVOh&#10;MNh4objHapFT6kKRwtZIADOID0IdchOdhyOYM2eOK56q5JfRLkQIQAqjI+28vio7O3vcuHFEa6I+&#10;qwcOHCBSEoPtxxWCLgIdbty4cenSpYSEhMzMTPtq1Ty6AOmpBkOjfvo7SRZ/gQfXKxYg4zgLq8TH&#10;xztsF9fR2dlJxdLQI0eOJKPbuXOn8kquAD3Ev7DAKavrnf7+/i565aoHgsVS21gmAnTt2rU0/axZ&#10;s3SZBUrck1Wy0AukqlHinoPp6Oig8tG1KF0yZzRxe3u7MzPznDt3DkfR35TAeThTHAIHhkLCJrEZ&#10;xIfDo2IHchW++O7du7S0tDdv3tDp6Pi6uCfTp08PtcEyuy8f4F8OHjyIOufw2HnUqFFbtmzxkPE2&#10;gwCeavLkyercSbpwy4QYXSb8YPPmzQQpvWJ6z6PZwxNcrF7KoTdhRX3BYxgo7vPy8ujmatlWqPJW&#10;qEnCOv5h9uzZfCqqqqpwfThAvZNBIG/oJvhSJe5xGkVFRbSjLhYGFy8U96j5yMhIvImfnx/u2NfX&#10;V007Ywck15kzZ8rLy/kuBnr8+HFXPFWZmpqanp5OJE5KSkK7h4eHq8kurULH4KjMSgJh9OjRI4eR&#10;vi/5+fm2hocqyARmzpz5+fNnJe5xrDExMQ9Mr46zBZlGc8/p+fgXlYT0gn7OWViFVMd1OskhqExa&#10;AZGHmqRWaQjXiXsyh0mTJrFgFvd4Va+fgJ/GpRORJFPVaE300J49exDH9fX1VtudiIu4J93isxej&#10;R482StybodFbWlouXryIMc+bN4/8lsTevmJDrIwZM2bVqlU5Fugy46AeyPzLysoQ4hgMtUcP1WXW&#10;4EQaGho4hbq6OvJ51BUd2c64kZ8Du8VL3L59W7kgRBsZmq253n8tOCPclF6xgbrco+yW5HDTpk07&#10;duxQRe6FI0c00/RmDL/x6Dw1NTXkpX17NzElJSXF6oEdOnRohTXojwaKe3qHOTzhiKgltTxEqKys&#10;RNvgT/i0BImv9zAImj43NzcjI4PYunjxYpI9kmH7WkJwHV4o7gmHu3btwmWnpaWRryMmbL2Rqi+4&#10;IXw3GjcgIEBvMg6SWtJoQNnzR6dOnXL1+xqoBHLoK47muZ8yZcq4ceOQBXRLMqLly5erEN4XHHR7&#10;e/uECRPI/n+bXuQHw4cPtz9eyNNAlo0aNYpWxvEh6Whx14l7ErMRI0agwMiayB4RlFS111/5Q56S&#10;V4eFhV27ds2qmu8F+7x79458wCq2BrANEP6UngiIJNI8+9N6EKVIYnuhy1wDknrJkiXBwcF63Qno&#10;ubY670BAZhUUFJjbkb9A4LpukJKLUG0dEhJCW6tlIJXy8fHRe9ggMjISI9Qrprc3oFb1ivugOfAk&#10;I0eOVE9wKdzbKHjU/fv3W9rJ58+fo6Ojs7Ky1JZekCXetwFJC62j9xsYluIeuflrhSqjePXqlbld&#10;XActfvDgQeyQ8IqoGJpV7SF4obifOXOmejp23bp1OG6kJwFSFdkBH4TOW7Vq1ZgxY2bPnu3ktDb9&#10;Ah/Hv9DBMjMzCdvV1dW2Hqj9achktOgwkZeXN3HiRIcD6JHsJ06c2GuCqrNzHevIkSOpqan+/v7k&#10;Aywo0tPTUXLqmvQvxJcvX0h7aAI0d0JCQnh4uOHXO82cO3cOoyIFQliwgKXpAu+F9G/atGmEVeyQ&#10;80Wd2xedNEd5eTk780USYL3VZWDkGO3atWtXWmD5jkxncIWM7ovDPBDduX37dlOP/3/oMoNA3NOa&#10;+FK1+unTp0WLFlm9WefJ0NmXL19Opo3LYkGRnJyckZGh97BBaWmp+co9n1u2bMFWVZGT3Lhxg0ah&#10;mag6vWnAoIDxXbQ+dmiJLnYHt2/fjoqKWrNmzY4dO4gphYWFZEFEZMvUaPARcQ8rTC8I1ysuBiMc&#10;hERCsI8XivtbpldKYcc4l5s3b75+/Rrnosv68PXrV+LW6dOnhw0bFhAQ4OPj47q7SKSzRBeMPiws&#10;jH+5dOkSYlqXGQQ/m20BAcmhryfO3bt3j0pwPirwFS+7s9nS0oK4J2nBAIhPeqswYLB29W4aOpev&#10;r+/Zs2cRiHb0DXnm9OnTg4KC+ArZb0dHByrcFXqFfMPPz69fL2vjSLKysrAQM2Rrusx9UMPqNtTk&#10;yZOjLdDFBsG/FBcXc8rHjh0j+woMDCQfNlCnDiaRkZH9fdqH6GCLXgMUbXHgwAG8MXmagePxEPcz&#10;ZszwNBVFlp6WlkYXxkgwy0OHDrk33wDEPT39swkcCwpBLQNHq3fydtQsrnhUpJHCwP6r7tNaBb+k&#10;dxIGFy8U95hvZmamumyPH589ezY2rct6Ul9fv2zZsri4uKKioqqqKoI3tug6cf/q1as1a9bg6S5e&#10;vDhmzJiJEyeq2aANh4zlxYsXTU1Nzvh9VM6GDRuoqPz8/PLycvq8LrAGB//s2TNVRfwLuQpVt//X&#10;fBlTLzg18sBdu3aRdOlNBoFpUUu92LRpk8NXFngN1C3ZI8n2okWLCPkO508g4j5+/BjrysvL4yvY&#10;p4GTTiow+/429Llz51JSUkpKSghX2MnixYs9YRZn+jiexP6AIkNACeEfduzYQQ3Q5R1ei6XRa2pq&#10;SAm0xZvwBC1VWlra3wSefMYWbsxwqEw6CGkDceTpD+houtit0PoECD71ultB3BPgVNJLPhYREaGW&#10;wUOenRgE6H2hoaHjx4+f8AM7Fz37C5IAd20JHjIsLMzHxwd3oXcSBhcvFPe9sKNWT58+jcjGOeKg&#10;iZF4IpeKe+AveqELDIIfvHv3LvppuAm6VnV1tZP/0tzcjGrhW6mpqVaHOPM7pENU0dKlS1nOysry&#10;8/NbuHChv7//qlWr7CcS+NBe88PQ59++fatX3AGh8eHDh2a1QdLifF31i4aGhuTk5PDwcPwdZ417&#10;xerS0tKoNyS+K/7RE+C8MAmqt62t7ejRo8QSTCs4OHjFihWk33on2/B1M6iE/o6CsIX+xe/fkWVk&#10;2qrXW6L3swbuArXKPtnZ2XxyVJ5wUYojSU9PR9XZP/gBwo8DrWmJ/X9sb2/HwpOSkjItsDPkb9Cg&#10;A54/f97+wfeCnWlufdomHGpovkJYoRLM2L9u8hOQnZrcfA+uXr2qiwWhJ9ikJXqr0fDLaImRI0ci&#10;7hEMeqsw6HiVuC+zjd6jD7W1tVu2bJkxYwbya9u2bahh14l7tGxpaSl/Z+aWjffw/zTv378PCQk5&#10;d+4cywgXRNX06dOdHErO4e3Zs6egoADJglbQWy3o7OwcNmzYhQsX6L0tLS1xcXGIY7azPHXq1NbW&#10;VrWbVXbu3Gl+e46CqujXzMfGgr6cN2+e5Vs2z549Gxsbm5ubSxRXW4yCcIuoRRCoVX4fcY/h4QFn&#10;z55teMj3EEgyqWHyTNK/rVu3VlRUOD+SXo2ss8SowQxoss0miouLEXnz589Xqwr7V6MR94hCFtat&#10;W6fuuUUbPfqlX5Bp7N27lz6LaF60aBF5I8umB2d+Q+9kEIhyaoxkHg9pxv6zm8jZ/Px8+zm/W6CP&#10;p6am4u2ppX0/0GU2QEaTnerT9vEZMWIECZ4uswE7YB6rV6/O+oHhtwQFoV/cvn0bX0pHxte5yBrp&#10;9YWFhZGRkfyFOeQJbsGrxL3pXpN19B7WMCWxv+Wac+bMUY4bIWK4woNxpnnrVddSGC7uL168OGvW&#10;LE5Hr5vmGnM4Ww4qYeLEib6+vsQ80gNVIbrMAvQolaOuvVVXV3M6ajvwXfsTbvb9TWrYFZXsJIsX&#10;Lw4LC1MXbtUWFnBGGADtorYYRVFRUa+peCZNmoTe5R8TExO9ddqcx48fo5XNl8b1VicgyaSbJCQk&#10;WPaUA6YXNg+cT58+VdnG/jSCN27cGDly5O7du/fv3z9q1CjyDVIXXeYOysvLp9hG72QQJEXk/DQN&#10;DWrGfrMS5jds2MBuet1jiImJ4Vx6octsEBERcfLkSc4FjY7XysnJUWmeHdA3g/Coa2trK22N+4XR&#10;o0d7x+Skgiu4evUqRkK2icRHf+O7DJ+s79GjR6GhoQRWHIUrrF3oF144LKfvDdP79+/rJUe0tbUR&#10;s9euXRtk8TIOo0DSEfD0imt49+4d/2IegEsHW7Vqlbq+bov09PT169fv3bvX4R3z+vp6Pz8/dakb&#10;JZSXl6e28y90acScWrVPV1eXquHxNl5rMjjMmzfP6r8fP348NzdXrxgEf4RXPXLkCDoeA0OT+fv7&#10;P3/+fM+ePWRTnjBQwRUghTMzMzdt2sRp9msiSzJeh2LLEJ4+fXr48GG1jP07k2WRPKvMn8QjPz//&#10;woULusAzcF1Axan29zJ8R0cH7bhx48adO3fu+oHnXMyjA9LZ7ftGM2b/NmfOHIQLIoaEUxXZAj9s&#10;P1ccODRHUlISGRRd5ubNmyUlJRMmTOjvs8KDw6tXrxwOZBJcyooVKyz9Ff6ZEKxXBsyTJ08KCgr4&#10;QaOuwggDxwvF/YwZMyznaMOgR4wYoVecgxjpCsk1ceJE1w1EiY+PjzNB3sz5pqSkJCcnk52HhITU&#10;1tbqnaxBuOV8nZEFxBIfHx+0GsskP2ZPQfBGKzt8sAyFt2jRItIDlC4uoLOz05k/dREcsPmdhZZc&#10;vXrVcHHPaXLuI0eOpF2ABkJHPnjwAFeo7pPo/bwLzotOxImTzHDWY8aMWbNmjTMjc2iXXjc6XAEJ&#10;cFRUFAapVjMyMsLDw9WyfVR78alQG90F9YmeM6clWVlZyFCrY+oGCE25dOlSJ2eGUSDuyV17YR4F&#10;50aotAULFgwfPhxHxCdm4PC8MEh1/xO/inpuaGhA5asiW7C/+fKHi6ipqUlISDBnXFgjrtjhfVq3&#10;MHbsWIyTbF+vC4MO4t7SX7FsoLgvKytDG9ChiO+9MPz9g4KTeKG4P3bsWHp6+ps3b9BPhBPcn/1X&#10;PA4aK1eu5Hh+Gw/7g3v37umyAaOvjFnD4UwaBw8ejIyM9Pf3P3/+PFrhzJkztlTL3bt3Z86cSc6w&#10;devWjx8/EiaXL18+btw4WwP4+B3yGfIBWoTcJj8/n+9eu3ZNF7uP0tLSmJiYXlpTSXCjnt3sBVXB&#10;3wEL0K+LoL86nG9LS8vhw4c3bNighuDrAguokKqqKjoF1jJ58mR2Y0F1Ezhx4oTezyAqKystL752&#10;dXVFR0fbmuf+8ePH69evV4f97NkzDo9MAMHn5N0qF4GLmzJlClVqPuy6ujq6GNH0rXGPqvNr9BQg&#10;bSBJ48TVKiAu9U7OoSxfr7iPiooKVKbq+58+fSooKNi0aZMqsoV6gzVGgjslD8SbYZO6zAbEnV4c&#10;PXpUlxkE9Z+YmGg5uBGT9kxxT/pEfujGh6ysQl9+/vz5ELmlgJ2vWrWqvb0dT8spY/PJycm6bMBQ&#10;jWdt4JkGORTwQnFP/Lh8+fKoUaOUWvWEa0WKRX1AYegy90H9TJs2rbW1NSwsjCzo/fv3JPS2nsGl&#10;btkf16C0KZ/4azvOET2Eml+wYAHajtDI11n1hBdbfvnyBaUSHx9vnrkFRx8RETF27FhXjBxAbPFf&#10;6CRARJJBWRW4Xo+yH6WrekG17969W3eMPhg+6SRdz/ImNQdGA718+VKvW8ABL1u2bMmSJeqwg4OD&#10;EXYsHzhwwPKxk8GHJHnLli0cuV43QZcsLi62M4VAf6F328LhMzMc4dSpU81mj2NxeH9vEKDV1JQD&#10;Cjp+ZGSkXrEBlUyLU7coVDK6hoYGh7d2MZteGP6IET84fPhw80QFp06dopI9c1iOZxIQEEC/JkEa&#10;Cs8qYIGjR48m/o4cOTIoKAiB5AmdUXAdXiXuTfMOa3Jzc6Oiok6ePKlW9R7eDiFn3rx5RK9JFtif&#10;1Hn9+vWIbxYIveoB34yMDKOe9L106RI/npSUhG67evUq/sVDxD2gTjZt2hQTE0N1hYSEcJClpaW9&#10;pJIh1NXVDRs2jHoeM2ZMdnY2UpW/Gzox+N69e4RPIsrGjRsPHz68evVqh8JoEHj48CHZ7KFDh0ho&#10;b9y4kZeXN2PGDKvy6/Xr13Qipezb29vN416ampoMvK/9E+zcudPqXaYdO3YQufXKgCHpqqqq2r9/&#10;P8kMOlhvdYL3799Tbxg8+h6XsnLlypSUFE9o+szMTJIfc0+vqalxOMaGnZ8/f37w4EF8KeIeHDqK&#10;tra2tWvXRkREYDDkjShvV1w1oEU4HewQFi9eTMrqCg/WX968ecO5T58+fZoJTh/v6oEer7W1taOj&#10;g5zNEyrNRXB2ZrfGMqaLHCIkeUJPFFyKV4l7/56gqPz8/NSy3sOtEO0IcmMtUOPXDURdKuOP1KU1&#10;hf2gcvHixdmzZ+PdCA9K0+OL7Q/T7xc4kXfv3qGbaQvULeIele8hzpTDoH4+mPj06ZOLjkpNDcaP&#10;E+2OHTtGcwQEBAyReS2IK4iPly9fbtu2DXFPJc+aNcv+KAiMUHcPC0iHzA+/GgLNQaOPHj3aNC7U&#10;j46JleqyntBSCT/exnr69GmyQRUskQUTJ0407eIezp07Z/UKPeJepeuGQOYzYsSI2NhYbDgoKMjq&#10;kypWIREqKiqinjlO8nnMnvzWEy4WkpvRAVGfzc3NHGFwcLDDATMoe86deuBb8+fPx2xwYrrMBqmp&#10;qVu3bsWoqAeEPjHI8JfWYYfUKigPxgLezOptsUEmPT197ty5nDWJzdu3b8ntN2/ejLLUxW4Fg1T1&#10;5iJv72mcPHkSo1XLnDgMkRMXvHBYjscSFxeH16OnmTH8lsKzZ89sXYC0Q3Jycm5u7qhRowoKClD2&#10;q1ev7nLB5OuofMI8P44koipwOgQkXebV7Nu3j1plAWlI67CA3N+9e7ep0Mt59OiRUsCcL2fNwqFD&#10;h+xP1Pjq1SuUAfIUbXTgwIEVK1ZgmVlZWaglJLjhEoFQp6Idn1Z//M2bN9HR0SgVBMHMmTMxYDay&#10;c2VlJbpQ7eMWXrx4QSbfa74XxHdSUpKaht8QaAulfTllVJo6fWdA1JLOUaWXLl06fvw4WzZs2OAJ&#10;4p4Tqaqqwv2uXLlyzZo15eXlDo1q2rRpdF6+yLdYxY8pY7YDZk8N6JU//pH0xsBLObTy7du3t2/f&#10;zoGxoCArXrx4sScMcZ4wYYJ6CouEUJkiB0biYSp0J9XV1dQY/oRPgh2+xRNyIZdy5MiRpUuXquWD&#10;Bw/SJTFjtSp4N9455r6lpeXatWtXr17F0509exZNoMvcyuTJk13t4Dh3ghARq7a29sEPHGpoHNzF&#10;ixcR3GlpaQ0NDS71dxwhMY8Gmj9/fr/u8v+6tLa2Dhs2bOfOnZx1VFQUNYwodNE7RDyNt2/fJpgm&#10;9DCLe9Th8uXLValVHj9+PGnSJPNdY747a9YsUgLM0tfX16hHRbFDMgc1nsGM1XlmOABUaUhISFhY&#10;WEBAgOodd+/epREJlmoft8CBbdu2LSgoiNRx//79HMz06dPHjBnD0ZKH6J0GjJ+fHy5FLa9bty49&#10;PV0tOwS3g8g7derUnTt3YmJiSEVQVG4U91SX5fVaFthiXrUPTa8eQ1LiHqeakpJiKrEJNmx+ngdu&#10;3rzp8Blc5+GXMT+sEcfCghmSz9evX+ud3MeMGTMqKipYmDNnDvGXBarLcgo7t4BLGTt2bF1dXXZ2&#10;NqZIHYaHhzt8lvpXR8T9kMULxT2el6CCgCAeZ2ZmElcSExN1mVuZO3euK2aps4SAiovnj5ZZYOsy&#10;HqLTFp9d/xRyZWWlZfDzYnCmpDF79uxB2WRlZc2ePVu9CkcXezvI+nHjxi1evBizzMvLI8W1L9Cr&#10;q6vJMy1FGH2ZjowUQ9zbmtCmv5D2T5w4ccWKFfgKPtW9AluNwl+Tm6EJzE/cZmRkkBsMQjdxCKa1&#10;cuVKqnfJkiUsXLt2zdjgjXw8c+aMWl6/fr3z4p7DoJIxdST1jh07yNAQFgZmHf2Fs6CJaUqWiRH9&#10;Gnm4cOHCffv2cUaIe06hpKSEM9JlNli0aNGqVauuXr2KrOevMfvbdp99+gk4C8MHdhrC/fv3Od97&#10;9+6dP3+eejhx4kRqaqrbvX1DQwPpEI2Yn5+PuGcLkRGTVqXeioj7IYsXivt58+bhebHglJQUIt/D&#10;hw+JyrrMrWzYsAGVw1Gt/kFVVZUuM4jLly+TyaA5iGFmbHVmkh9b2H/drCGEhYUNkSv3RDhCHa0A&#10;NEenWyf4H3xQzOS0mzdvRqAfPny4zdF0eB8/fkQIsvObN2+wZIJTUFAQmr68vBxxb5Q6JLdEctEc&#10;OTk5/FFXVxcZhfPXld0oUvuCOVHJ4Aq7+mlxr1CHpMyeI1Qb3YKluMcV0+5quzO8ePEC8yAPxBQj&#10;IyOdmRofW9q6daufnx+CkjQSZW/46fMXmK4lpM1uvDdiSUtLCx2ZblJRUUHa+fr1a7c7PTwPzffh&#10;wwezuMfJiLgXvBUvFPeEHzWJRGFhYU1NTUdHB85FFbkXregtMHxsRmtrK0HI/FIbT8YzxX1ubu6e&#10;PXtOnz5t4FMHhw4dIpYoVTHUIKA6fJdnX5AFBKTU1FSl8h88eMCW7du3oxj0HgMGcU/YY4EWV+I1&#10;Pj5+iGSb/YKEyscGtqa9orGoXqWeu7u716xZ4+/vP3r06Lq6OjcKi4GIe+CLGAxa8Ny5c86cBZVj&#10;uRsd4bHRb0W4f/8+jiU0NJTzmj9/vnr0nF5DVT98+NCNVX3q1ClsQK+YOHDgALmHXnEf2dnZU6ZM&#10;SUpKCg8Px8OQpxExdZmXcuzYMdJLq0yaNEnvJHgjXijuHz16lJKS8vnz5xMnTlRUVDQ1NanHGYcC&#10;T548mT179oQJE+bOnbv4B3ZesU7IMQsmamzXrl2D9pCrZ4r7ixcvIiWfP39uHvM9cC5cuDBu3LjY&#10;2NiMjAw9UmrZMvPVUO+mubn553of0uTTp09IBHVBWqHLjICeQpjftm3b1atXR40adfLkSdrI4V2F&#10;IchT29h6OIfcODo6Wo0GRHTikdj52rVriAk3DmQaiLj/8uUL6UphYeHGH+zbt0+X9QSjfWkiKiqq&#10;sbFRLcOOHTtKS0v1TgaBj0KnNjQ0cHhAX5s5c2Z1dfXNmzdRrgZ6MOch+YHAwEBcnFqmnlesWIH3&#10;MzAz/2nwIWosU1FREa4eZW+sV/FAOjo6sEOrOD/zlfAr4oXivqurq7i4uKSkpL6+fvr06TianTt3&#10;6jK3gp7YsmXLOhNr167NzMw8cOCALjMINQapF3h/XdwTou/EiRM5JLVKva1evdrPz+/y5ctGuTxO&#10;GR9qFc8R98R7Ag/OjgCpNxkKqiKrD+fPn9fFXs27d+9IL8PDw1E2h35gNbGh8hFPhN6ampppfTDf&#10;WTYQjDAvL4/WR3wg+woKCnSBMDAiIyPVnC1IeVKmU6dOsUyelpaW5sZBI1gdhkSmTbvT3HPmzDH5&#10;IY3eyQabN2+Oi4vDY5shPdBlfVA7BAUFkcyrZQWyW+9hEDdu3JgxY4alr6ZzUfNv3ryhCXpdOx8c&#10;aGu6qr+//7x581hQ0L/OWbw1bPChQnSO1QdbE+B6DWR6aCHMngTb6zMZwRIvFPcKNcCxra0Nm3aR&#10;aOsvoaGhRUVFR48eRe5cu3YtIiLCwOnkf4IxY8Zs27bN8gIPnR/FP3nyZKNyeuSavoXfBw8R9+gP&#10;MkDaAuWBEyQGiwc0kPb29qqqKkKLJYgSXWwB1Y7VdXZ2Ikowwl642lT4d2l3o8DRkaSxwCcaV41w&#10;wwmvWbPGjeKedFoNXLGK3skGpCh3797VK85x9uxZdZfAdbx9+xbHZTkLjUqrWlpakpOT3XiTpKGh&#10;wY3/3peVK1cSbqzyE4MGfy3ev39fX1+P8ZPNTpkyhQDXKO8wHhp4lbgnPCPlT5w4MW/evPj4+CVL&#10;lpw5c8ZzBqDHxMTg8hDTq1evJvfAC3Oouswg7t+//9vL+i2gEtBGurgnvr6+Vq/uTJs2bRAeqPUE&#10;aIvg4ODS0tLs7Gwk/uPHj0lsDL+dglnS1hMmTIiKippo4ubNm0NKSlLPBJjbt283Nzc781ghlfPi&#10;xQsqjf7CV2wN/xgICC9yDLTR8OHDOSTE0BCZnHQQwM7Vi+p27dplHtf75s0blj3kcc/+gnncunWr&#10;X322o6ODfICv4H7Xrl1LJHKFGW/fvh1Bn5GRoV6tVVxcjDGPGTPm5MmTbvQw/DWdl1M+/QNS+iEy&#10;N5onQ4J97ty5hQsXIvSxyWvXrukCwRvxKnGPtA0JCZk5cyYyoqamhuBNmElKSnr5YwI794Jw7Orq&#10;QlWkpaXh6aqrqw0fhdne3n7vB9QA7nXGjBm20hvEvdXHRvmK4bO2eSZqynlaJC8vD3HPFuotNzdX&#10;lRrFs2fPqGrypdbW1paWFpR9UFCQ198ONvP8+fOpU6ciOEaMGIGYVjOF22fTpk3jx4/38fF5/fo1&#10;oYimMVyp0AqBgYH0wZSUFPQQ4oNj86jLjb8uJ06cIJVFEIeGhuKT2YKmpxEXLFjgITdR+wvKfvbs&#10;2atWrTp8+PBREw5H8nD6S5cuxbdgyVQI33X4lZ8A021sbMTVA1mE6iZPnz519U0D+xQVFdGbOGtC&#10;sIKO5orc5ifAFMkzccXNzc21tbXGvvf6V4G2IPbV1dXpdcEb8Spxj6zH7eoVEzi7xYsXe8itt5Ur&#10;Vy5ZsoRDQtxznHhA9aYPl1JcXHzFxjsLSYQOHDjQKwwgxdSjYHrdq3n16lVAQAA6W4l7mmb37t0s&#10;62KDKCkpCQ8P1ysmED0GvtHGk+nu7k5PT6dKlaojoCL0T/94KZJV2EfN+ITER9wThxISEiorK3Wx&#10;QfCDVVVVJLeZmZkoJJpeZssxCtp63759eLljx45Rt2zJycn5pccDpPZh3bp1uswGkyZN+vDhQ3t7&#10;+5QpU96+fUtu74pHv/j927dvk6ma8YSrBkQQw29KDxxMkbagXXC/YWFhsbGxPj4+ht+n9VgwQvrj&#10;48ePSQKpgcmTJ4u78268StwjAnB2euUHRBT0hF5xK8iUGzduICOQL9OmTVuwYMEgzM6xdetWW+L+&#10;6dOndPL8/HwqDRHW0dGB4mQLX3HvhZ9Bg7ZYu3YtHh9Ph7tftmwZ7t5wl3fkyJGxY8fyX2qVhdGj&#10;R7v3CbNBg0BCENUrJsrLy9VNElsgUFSHVeKehTVr1syaNctUaBiIe/Jes7jH+LEBr58Xz1245eFO&#10;9xIdHf358+fS0lKsF3d6/fp1w/N5fpY0eOTIkeMsIMToYvdBPu+BovnFixcBAQGvXr06ffp0UlIS&#10;wXfx4sXqBbpDgby8PHwdEh+HjE2eOXMG49FlgjfiVeJ+zpw56kKRJU1NTRMmTNArbqWmpsbVk0+p&#10;CXkURUVFZDshISHqznhfUJmXL19GNkVERBAV+CTlIBMwy9ChACdbUVFBJcycOXP27NmueEIDZTNx&#10;4sTs7Oy7JlasWIFXHSIjQMhjY2JizLVKbRcUFJDWqlWrkI2js/miEvcfPnyIj48nFOlig2hpaaF3&#10;bNu2jaa/c+cOjYLx6zJB6ElnZyc5p+Ug8qtXr+oyGyQnJxOPfH19cS8PHjwgvbf1WoCfBmdCntzt&#10;jikv7VNbW8v5Hj9+XHk8qKurszoEdDCpr68PDg7GBdH3cUqkRgj99d7+EiszuDjOHQVC06h3Dowf&#10;P14VCV6JV4n7SZMm9b3zi971kLC9bNkyVAse/8KFCy4ae0peTgix5PHjx/bFOukQQopaotsP5uNu&#10;1APw13rdrVBFxJ5Hjx71TQ4NgSiye/du7JBgXFZWNnSuEFOxhE9OnNO/ceNGfn7+6NGjX7x4oYut&#10;QRPs3buXVDMyMjIpKWnq1Klz5841vL9wYPiKY8eOkdGh8hEiQ/DqsuAkixYtSk9Pv3LlyrUf3Lt3&#10;T5fZoKOjA4MnJcDSULf379833IZx2omJiR54l5WcObcnW7ZsITbpYjeBhw8KCiIroyFwL/jkixcv&#10;Dilx/+zZs4MHD44aNYpV6kHEvXfjVeI+IyMDDYETUXKWT2REbGxsr4H47mXPnj1onXHjxu3atUuN&#10;OjCE97ZxUSIxQBYsWICyX7NmjV53B1gIARjtiLCLiYlBTfr6+roo36AVyJ3MeGajuAhCOzaPTEdG&#10;23mlmiW0CLYxc+bMS5cuqe7sCvjlN2/e1NfXt7S0DJGhaMJPEBIS0t9pi5/2wfDR8PQRXFZFRcWj&#10;R4+wYYVnTkpD5/KE/kUjkg6RFKF01VuT1WuqhwInTpzAWsLCwkhpUPYoEPUif8Fb8Spx39rampyc&#10;HB0dPX/+fLQjn6Ghobm5uYP21lVnQE+gJJYuXerj42PgI1bTp09HP1nlbj9naB46EG4DAwPv3bv3&#10;7Nmz8PBwPkm9DH+glqi2ePHiOXPmzLZgEJ6l9hy6u7vb2tqQ0VQ4kHDqAgvoF/RfsnGrvHr1Su83&#10;YJqammgO/MOxY8dI5CZPnkyYnzBhgkddAhA8ipSUFIfjcHoR3BPSA8O7/K1bt+Li4jBdbDjmBx4y&#10;i3FxcTFdzAxi2kNu0nZ1dX358uXz589U1MOHD1134cADef36dWNjI/FIvf9HbxW8FK8S9wqkANIZ&#10;LZWdna3GlnkIHNjNmzenTJlCAp2WlvbkyRNdMDRAQ799+xZtl5qaSut4wvykOHfiLv69oKCAMMlC&#10;Q0MD2aAuNoiLFy8OGzasurp6SAUSxdevX9esWTNmzBgtPUyQdetiC4i4tEKsDTIzM/V+A4M0Iysr&#10;KyEhAfExceJEhNGJEydoF9oIiS9TYQpWuXDhAqZy5swZPdjx+vWamhpd5hzz5s3r71d+XYi84eHh&#10;ixYtok/Rc8k99u7d60bvd+3atcM2GDqNgut79OjRgwcP6urqamtrCcf9zVeFXwsvFPceS2ho6Lp1&#10;6yorK80Dh1wBcur8+fMoKvCcy8M4d1Rdc3Mz0mrZsmWnT5/OyMhwu5bq6OgICgoqLy9H5x06dIhU&#10;cObMmYZPnLp9+3YyOr0yxHj8+DGqiJQJ7W7G6oMN9Ihv375RZBWj7umTW4aEhPDJMseGBFH5/6dP&#10;n6Kjoy1f9ikIZnb3ob9TPd6+fXvPnj16ZcDk5eWRadTX15sGtPfAE64ZRUVFnTp1igX618uXLz9+&#10;/Lh48WI3evs7d+5QXRAXFxcfH3/y5EmicGlpqY+PT3V1td7J28H8/Pz8UlNT0SE0R2Bg4LFjx3SZ&#10;4I2IuB9UUDBmlJTRBQbBz+7YsYPem2YCzTp37lyEiy52H5MnT8afcnj4F3IPtqB3X9h9sHJwuGF6&#10;0xkuj+WtW7dOnz7dKB2pmhiePXs2YsQIRKQSqWb0fl5NS0sL+VK/7Jx6e/36NfnAAxO1tbW0EQmS&#10;Lh4Y5NW0hXnC3EmTJinNwRES+PlTtV0QwNxPMY9eOOy/2JiCTBJ73r9/f1lZmS4bMBkZGQcPHrx3&#10;7978PnjCm4noSmqKyaSkJPXqLg7M7d6ehggKCrKMhuXl5UPqgdpXr151dHSEhYWxSnaKxFdFglci&#10;4n7wwLutXLly2Q+WLl16xgUT/CHozRNuIlwyMzNv3rypVt1IfHz86dOniUbjxo1T103RfB41aAq+&#10;GPqQKzoyPz8fBwrDhg2jXRYtWqRWQV3ZGgogzTnfgoKCDT/YvXu3LrMGeigxMTE9PX3WrFlFRUXk&#10;qNhMVVWVLh4YIu4F59m8efO+fftYUH3WksLCQrWPLTAnRWxsLHLK6kxu3gq9NTo6+uHDhxUVFTg9&#10;8pDk5GTl9t3IkydPAgMD6el6/Y9/vHz58pAS92ohIiJCvS1YZsvxbkTcDx7BwcEI+tzcXDwdnzNm&#10;zDDwMUEFXjUpKem7xZif8vJyWy+xGkw4BlzJ2LFjFyxYQLIRFBRk+HOrPwc6j+YYOXLkmDFj+MTd&#10;W9beQPj06VN9ff19Gxje9J5Jt+kNteHh4UQUM+o+iS2qq6tR8yxs2bLl7Nmz3759w6SNmlcKce/j&#10;45OSkjLXhL+/PwfDAikEgV/EvWDJ06dP1fVmdRPJEg95HvHevXvLly833abV4Ft0mVs5duwYfh7v&#10;Sl+jy+/fv18XuA88SVRU1Jo1a16+fNnc3Hz9+vXhw4cPnZdYZWdnk8m8f/+ehHP37t3UgIh770bE&#10;/eCBZ+no6EDzZWVlff36Fbdy/PhxXWYQ7969CwsLM2uUL1++TJs2DS+mVt0LUQfpjId98+bN+fPn&#10;PeHdKxzM1KlTt23b9vDhQzz+xYsXfX19XfHi9K6urgMHDnz+/BmXipM19haBJ/Po0aPJkyf363zv&#10;3LkTExPDwrVr18gGWTh06BBZsalwoND7kB22sDqNjyD8BN+/f8fL4eoVrniLApkq3h7drM3XREtL&#10;iy72DNToRL3ibujgJSUleBVk/eLFi2kgoy7leD6vXr0i0m3duhWfPGrUqKCgoIMHD+oywRsRcT94&#10;oHJw8Xi6efPmsYCI2bFjhy4zDnos/RZ5xN8FBgauML2XTpe5FRxrqwVEJss7pG7h6dOnAQEBlvVT&#10;U1OTa/RsOZzpsGHD1q5di7jv7OxctWoV7aJujHo92Hlqaio5rfNGSO5HxqWurlFR1F5KSsrKlSt1&#10;sSAMFhgeFjhy5EjTbJY9SEpK0jvZ4PLly3xx2rRp69atmzBhAg7Z8NeTV1VVzZgxw3Pk6e7duzlT&#10;q3Ccbh9zj/vdvn370FHzdqASPCfjElyEiPvBIzs7e+7cuXSqBQsWlJaWLlmyxBVvkfjy5Ut1dTW/&#10;DDdu3PAQX3bx4sWJEyeGhoaqgRmQmJjodndPuCURUqOuFVSa4eJ+165dU6ZMMTcEC+Rd/JFa9W7Q&#10;6Cj16OhoJE7OD+w/HUv9XLlyhQSY75aVlSGkIiMjzaPkBWHQ2Lx5M/4BC9y4ceOZM2fOW+DwQSYU&#10;reV7r3bs2GH43GV0ChyL57zF5dGjR6dtgP93+9u1GhsbAwIChpqoramp0W63D8XFxXonwRsRcT94&#10;fP36taCgAO1SWVk5btw41K2xt1A/ffqEHlLLuLD6+vrW1lYPEfexsbEGvrHLKKic8PBwcq23b98S&#10;Kc+ePTts2LD+vorSIfv27fP39zcHFRaGDx9u+IgszwSDRBjl9aRfN6xoIzqO25WBMDSht96/f3/0&#10;6NGjRo0qLS19//59V1eXM06VhNZy5OGdO3eMmvEJioqKCk1kZmaOGDEiKytLrcKzZ8/0Tu6DoyL0&#10;6BUTMTExbj+wL1++zJw5c8mSJW1tbXh7Ba2pi72U69ev0xxWWePW18MLrkbE/WBDYPjw4QNBwljZ&#10;jfpJSEhYt26dWkUPHTx4cOTIkQcOHPCEaxVTp049d+6cXvEkCMBbt26dNWtWfHz86tWrOUhj2wXU&#10;FGw0DYL+6NGjROLx48d7fVD5Caj5S5cu5efnI4PMt1NID8gHaB21KgiDD5bZ0tKCLy0oKEhNTd2w&#10;YcO1a9d0mQ3i4uLMHg9ZuWzZMgPzeY5kvw0MH/zTL8gu6L+4O3wpC2amTJnSS+4PPniS5cuXI+4t&#10;kfdSC96KiPvBoLa2Vk0uS5DYsmXL8OHD/fz8li5dauCg85CQkJycnF7C9NOnT+j7Ox7wQnIE7uzZ&#10;s9WVEgXH5sasg4qyii52AZmZmbQFEOb1Jq8GncGZ3rt3Lzg4GIO3RD0v2wsqf9euXZRiyXyF/kLe&#10;9fTpU19f37Fjx1oOnTIE/g4LxCCxTDND50Fn4SfAX3V2dj5//nzSpEmJiYl6qw0eP34cGBjoY2LY&#10;sGFpaWmusC7MmKPikx//+PGj22cpqKmpmTt3LtFt5syZv01HZQJJ7fYRmGaoK8Iu1cWC3uTVHDly&#10;BBdqlfDwcL2T4I2IuHc5LS0tERER6r2n169fx9ffuHED1z916tQLFy6ofQYO8aO5uVmvWLB+/XpP&#10;mAoTFz9x4sTIyMjJP0hKSjIPIhp8jh49urEPRUVFBw8edF3KQTgZIhEFsMZHjx69f/8ea7/aE6tv&#10;hSTiYqvqYidSnsCzePFicqFjx46RCqp9DIRj4y8wy4UWWO1BwhCHPou73rlz57p168hLN23adPjw&#10;YdJCXWwDvtXa2vrby2x3766qqnJR3rhly5aKigr6C+4Upzp//nyHBzYIcEiW4+g497Nnz759+1av&#10;uw+cDDWGY1mzZg2upry83OsdMmmVfu6hD+r9YoK3IuLe5WRnZy9fvpwF/AjL8+bNU9vxdwa+kBxx&#10;39bWplcs2LFjhyeI+75QG250rHfv3q3sCc5u7dq1pF4GNoqC0+T3fX19TVfxNCQSuthLUe374MED&#10;4qhaVpSWlqJC9E4WoAAs5fW0adPYzRWyXqEaXa8IgjWwyQMHDowaNcrPzy89Pb27u1sbsQm9U0/Y&#10;xxYG3qdVvHv3jmSDz4aGBgTrp0+fPORSDlA/3759+/jx4+rVq3F3JNJufzMAhzR69GicDB4J93Lp&#10;0iV88tARuJy+umVhBpvUZYI3IuLe5eDXcHAsfP78ecmSJQ8fPlTbL1++jNBRywNnwYIF+fn5veIH&#10;fj8yMvLevXt63a2g8yp+cMiE1WzEvWzevNnw2XKuXbtG6lVSUkJz7/zB7du3dbGXgkznfFetWjVp&#10;0qQtFiQkJJjzW0sINsRd87u92G3Xrl1q2RVcv35d3UwTBFskJiYiTGNjY7HbrT2xNdvVzJkz2V9B&#10;VoDx65XYWMMnyLp69eqsWbNYmDNnzsaNG1FvOFVPEPft7e179+6lmw83TSePH/AEHfny5cugoCD8&#10;DIEScc+WCxcuDJ031GItSBHTlSVNZmamLhO8ERH3LqeoqGj58uV43sePHyPyWFDbN23adOTIEbU8&#10;cJD1vr6+hYWFalQJ/1JTU0N0ycjIcN04E+epqqrSHuUHeBZPuFHbi4iICMPF/YYNG9LT083tPkTg&#10;fI8dO0ZlRkVF7bPg0qVLVqtikMU9nYJMe/r06Qi17T948+aNLhYE08TtatLAvti6LoNtm8nOzn73&#10;7p1eMaF3MojW1lZEakdHB2FFhRLUm3vFfWdnZ2pqKpFo/PjxtbW1AQEBHI/hJ/5zPHv2LDAwkIMx&#10;i/vq6uqhI+5XrFhRUVHx4sWL0NBQ1AKaxED5IXggIu5dTltbG/qmoKBg0aJFuBW2oPJ37NgRFhZW&#10;X1+v9jGER48e8ft+fn5KPeNkiUAe4lhjY2MRTyyEhIS8f/++srKSyOcJWYeZ58+fkwstW7bM8CcB&#10;GhoaRowY4boRJp4Mcvnq1at6xS5K3GMVJMOAnSQlJallICvQ+xnE3bt36YAk2MUWiLgXDGTdunWu&#10;HgG/ZcuW5ORkPlmOiIhQr8FWRYMPh4GsX7t2rTlFR0w72f0HARTtrFmz8vLy0tLSJk2ahLQlSl66&#10;dEkXezuIez7RA9gJVQEkYKpI8EpE3A8GiIaDBw/iR1AwrB4+fBiv9+zZM2OVN78GOPdPJui9xv7+&#10;QIiMjFSvfZk2bZqaRW7x4sUe9aZ0Mg2qjk/DK+3o0aPTp0/39/cnosT9oKysTBd7KWfOnEmwwZIl&#10;S/ROFmCud+7cOWmDqqoqvZ9BkF6qewi90MWCMGAGQdxjsWY/j/tyrwG3tbVlZWWNGDFizJgx9FkO&#10;xqPEPXR3d6Nx1cWv4cOH379/f+h0eU5cDQlG3NfU1LAg4t67EXEvDAYbNmxYtmwZ3n/9+vX79+/v&#10;7OycNWuW+QKPd3Pr1q09ffCE+UldSm1t7Q4beMLbee/du1dQUCCPlAmuYxDE/c2bN3ft2qW6VUlJ&#10;CSb96NEjXeYm3r9/X1FRgcqPjIxE6Ofk5KixSbrYA/j27duXITMVphlMZfTo0cePHz9x4sTkyZOT&#10;k5PT09N1meCNiLgXBgOcaUpKysWLF1++fOnn5xcUFLRkyRKPGpYzaFAVJDbbtm3T64I7uH79ekBA&#10;AHYYEhIyfvz4cBNun9BD+NXZu3evfmR+587p06cXFhbqlZ07rc4AOxA+ffqEL920aRM2jLJPSEhI&#10;S0tz47AcS/DtnZ2dNTU1oaGhgYGBU6dOdePEx7m5ufE2oF30TkOAjx8/dpner9zU1FRfX+8hpiK4&#10;CBH3wiCBT+nu7n7//j1e/s6dO0NN2be0tBw9enTBggVjx47NysoaOmM9q6qqZs6cOc0EMT42NjY5&#10;OVmXuY/GxsayPrx7904XC8JPUVRUhJS0iuEDVG7cuDFjxgwc6enTp5H4bMnLy6utrVWlHgJu/+HD&#10;h6WlpW58oKWiokI1gb+//5QpU1jYsmVLdna2j48PRXonr4Y8EPM7aOLw4cPNzc1D7cbFEETEvTBI&#10;nDt3bsyYMWi7y5cvh4aGqscPPAHcHAHSEl1gBPx4e3u7euuqr68vApf0xti/8GTa2toSEhKamppK&#10;Sko2btxIXkdwtXzBjSAIP8fdu3cTExPxMPSvDRs2sHDmzBnPfKuJJ4AvCgwMxPkoXcvn+fPnqTdV&#10;6sV8/PiRyDtixIhhJkhpRo4cWebtD30JIu6FwaCqqio6OvrGjRvjx49vbW1dt27d4sWL3a7vEdmI&#10;ztGjR8fHxyM6FUbNwIhLJZ/hB5OSktauXfv48WP+ZcaMGbp4aFBXVxcZGckCGV1cXBwL5eXl2dnZ&#10;pkI38O7duwm2efbsmd5PEDwe/OfUqVP37duHq5k1axY+dsmSJR71AKtH8eTJEzXPvV7/4x9Pnz7t&#10;9VNhvn79Gs9WWFj4/v17tYWs5vbt2xEREXuMfl2j4FGIuBcGg6ioqDNnzrCgntDHv6B6X7x4YSp0&#10;GxxAQEBAc3NzhwWfPn3SxQOjqamJs160aBEL6loRkXioifuWlhbOmgUqNjg4mIWampqYmBhToRsg&#10;nXtjG8+5myQIzvDy5cuSkhKseteuXYGBgZmZmUNzyl1n+Pr168iRI5cuXUqGj5MnHuH8b926pYu9&#10;FE5z4sSJve4VE4/Ky8vDw8P1uuCNiLgXBoP4+PgDBw6woMR9d3d3QkJCa2urqdBtNDY24u5dNEgG&#10;B4q0XbFixaxZs4i7x44di4iIGGrinkrYunXrpEmTlMovKCig3dW03G4HNU9ov2nixo0bly5dMl/c&#10;EgRPBq+1Z8+e06dP19bWmmd8UlcQBDuQvSPuZ8+ejRfKyMg4evSo11fakSNHFi5cqFcsaGtrk6kw&#10;vRsR98Jg8Pjx43Hjxp06dSo0NBRFFRUVlZWV5XbHiqxfsGABYfLr1696k9Fwjp2dnS9fviwsLPT3&#10;9/fz82NhSM3A+Pnz5xcvXnR0dLx79664uJiA6gmzNDx//nzatGkBP6BpsMnm5mZdLAgeDP7k7Nmz&#10;iFRUfmRkZGJiIk7VdU7Mm8Dn45BxR0PkNh3i3up7RT5+/Cji3rsRcS8MEpcvX87MzJwzZ878+fNR&#10;9i66Xt4v6uvrJ02apKZBNLN161Zd7AKOHTu2aNGisWPHFhUV6U1Dg7a2NgwAPOTqeGVlZXp6OgF+&#10;1apVBPvq6uq0tDRPsElB6BcI/ZycHARcSkpKXFxcY2OjLhB68ubNmz179qhpSc1cv35dF3spiPuZ&#10;M2de7MPp06dF3Hs3Iu6FQeK76WWKnz9/RlF5yM3Q7u7u1tbW1z358OGDLnYNVEJzc/Pbt2/1updC&#10;E69ZsyY6OprQQpUmJycPN9F3AKhbQNxfvXqVg1y/fv2TJ09YQBh51CuTBcEZnj9/npeXR0eLiIjg&#10;U97VYIuurq76+vpHJh48eHDgwIGAgAAcvi72UhD3Pj4+ap6cXoi4925E3Asu5P79+xU2OHnypKtl&#10;tDMgNC9fvqyvZly8eOHCBQKALhMGwNGjRydMmLB///7i4uIxY8YsWbJEveUArV9YWKh3ch9XrlzJ&#10;ycl58+bNtm3bli5d+unTp5iYGJktR/glwHpPnz6dm5s7cuTIuXPnYsDnz5+Xx8H7C2GooKBArwiC&#10;dyHiXnAhDQ0NlTZAUn/8+FHv5z7Qmr6+vj4/GDZsGPpelwkDoKysTM2PBFTsjh071HJ+fr6aP8e9&#10;dHV1paampqSkvHv3DgNA2fv7+w+pZyGEX5fhw4cvXLjw/v37pKOi6X+a27dve/1UmMKQRcS9MBig&#10;oT1wdOPLly/Va01Onjw5Y8YMwmRCQkJdXZ0uFgYA4t78skzE/c4fr3nftGnT5MmT1bIb+W5Cqfmv&#10;X7+Sh3jCfSRBcIaioqI5c+ZERkYuW7bs9OnTN27caG9vlydG7PP27duDBw/uN7Fv376NGzcOGzas&#10;Ymi8oVYYgoi4FwaDxMTEo0eP6hWP4dGjR2ry9ebm5ri4ONQecj83N1eVCgMBcW9OkwiiniPukfIZ&#10;GRkYZFJSEnmd3ioIvxRIebwWXezSpUujR4+Ojo7GpBGsMs+9LT5+/Hjnzp3bFtTW1uLzdbEgeBci&#10;7oXB4Pr162PHjk1LS9u6des2E/v27Xv37p0udhOdnZ0jR468e/cuETEiIqKxsbGyslLEvSEg7idM&#10;mBBvwsfHZ9y4cWoZIeJGcY+yz8nJmT59+vLly9PT08PCwmT6S+HXBW366dOnpqama9eukTaPGDHi&#10;xo0bukzoA9X1+vVrujxQac+fP5fJhQRvRcS9MBjcv3//Tk/Y4gkXmTiS6OhoXPzevXsnTpwYEBBQ&#10;XV2ty4QBQBBVDd0XNw58ev/+PSmHmiKDSB8TE3PkyBFVJAi/Cpjuhw8f9u/fr97HhOPKyMi4fv06&#10;TrWzs1PvJPSBfH7SpEmRJiIiIsjtPeHhfkFwBSLuhcHg48ePz549a2hoePnypac9tvjt2zeC5dev&#10;X9F8Mk7Du3n79u2IESPa29vVampq6sGDB9WyIPwqBAYGRkVFzZgxY8WKFc3NzbgvXSDYprW1NSAg&#10;4OnTp3v27JkzZw6ugKToxYsXulgQvAsR94JrQTofOXIkISFh3LhxwcHB48ePnz179qtXr3Sx+yDH&#10;uH79uso0ampqcPcZGRlm2Sd4Jb3EPY0u4l745bh169abN2/kCdp+8ejRo5EjR5IIPX/+PDY2lgW2&#10;5OXl6WJB8C5E3AuupaqqKjQ01Dy/5KdPnzZs2DBs2LDHjx+rLW4BeYfIi4uL6+zsrK+vDw8PJ+VI&#10;SUnx8fGRNxl5MYj74cOHV1dXN5hITEzctGmTWgaMU+8nCIJ38e7du8DAwKamps+fP0+cOJHV2tpa&#10;mQpT8FZE3AsuBLUUEBBQV1dneeP427dvJ06cWLZs2devX/WmQWfdunVRUVEfPnzgwE6dOrVkyRI2&#10;cmBTp04l91D7CN4H4p78zd/fH7MEX19ftL5aBvcmnIIguA5c/ZEjR2JjY1++fInDnzlz5vjx48vL&#10;y3WxIHgXIu4FF3L48OGgoCC90pOYmBg3Ds6ZN29eTU2NWs7IyDAvnz17VmbLMZCurq4nT57oFRNN&#10;TU0yQ4UgCG6hu7v769evnZ2d27dvP3funN4qCF6HiHvBhZSVldkS95MnT2523yyEiPvjx4+z8P37&#10;97CwsIaGBrV9wYIFIu4N5N69e70MICUlJTo6Wq8IgiC4iYcPH3rg21cEwRBE3AsupKOjIyAgoKmp&#10;yXJYDst3795dvHixG4flFBYWjhs37smTJydPnpw7d+7Hjx+/ffvW2Njo4+MjN2oFQRC8nitXrsiY&#10;e8FbEXEvuJbS0tL4+PgHDx6o1e7u7gMHDowYMeLWrVtqi1v4/PkzBzZ8+PBJkybdu3ePLc+fPw8L&#10;C9u3b5/MQWEs1Ofr169bW1ulYgVB8BxE3AtejIh7wbUg6UpKSkJCQvz8/ND0AQEB6l2wuthj+PTp&#10;k0xybyDfv39/9epVYmIiLT7OhL+/f3JysodMLN3V1WU5Nw5H29TU9PHjR70uCIK3I+Je8GJE3AuD&#10;wZs3b65evXrx4sVbt255wotpBVdTW1s7ZsyY0tLS27dvt7a2trS03LhxIzc3d9KkSW7U0KSapBz1&#10;9fW7d+8+dOgQCwqObfz48U+fPtX7CYLgLbx+/fq5Nfbt2yfiXvBWRNwLgmA8ZWVlCxcu1CsWpKam&#10;5uTk6BV3sGfPntDQ0ODg4NGjR7NgJiwsTAYOCYL3sXz5cnXzsC+bNm3SOwmCdyHiXhAE40Hc37x5&#10;U69YkJ+fP3XqVL3iPhobGz3hNcmCILiaz58/d9lAvaFcELwPEfeCIBgP4r6urk6vWLBp06bJkyfr&#10;Fffx/fv3jo6Ozs7Or1+/nj9/fs6cOaL1BUEQBO9AxL0wGGzfvv3mzZvyev+hA+L+8uXLb/uwfv16&#10;TxD3jx49CgsLO3Xq1NGjR318fLZt28ZRffnyRRcLgiAIwi+LiHthMFixYsWoUaP8/f1nzJjR3Nzc&#10;2dkp45u9mwMHDtDcVomPj9c7uY/KyspLly5hhDk5OVu3bmULR/Xs2TNVKgiCIAi/LiLuhUECIdXS&#10;0rJ79+4NGzaMHTs2Ly+vra1NlwleR1dXl75W34f29na9k/tA3MO7d+8SEhKww+7u7piYmKamJl0s&#10;CIJ30draWlZWpldMEI/I8PWKIHgXIu6FwQBlj3569uzZ+vXrhw0bNnz48NTUVHyrLha8Dlr8q230&#10;Tu6jurp61KhRCxYsCAsL43jWrl2LTeoyQRC8iI6OjtevX1+5cmXcuHEsKIg+GzdulKkwBW9FxL0w&#10;GGRmZgYEBGRlZe3cufPBgwffv3/XBYKXcuTIEXSzVWbPnq13civnzp0rLS2tr69nef/+/W/fvlXb&#10;BUHwJj5+/Jidna1iEAtm8vPzr127pncSBO9CxL0wGDx58mT+/PnDhg3DvRYVFXV2duoCwUspKyvz&#10;8fFZtmzZ69evv/VB7+Ruuru779+/T6opj3oLghejXpi9Y8cOFnqh9xAE70LEvTCooPI3bNgwfPjw&#10;CRMmvHjxQm8VvBEUMxJ/48aNU6dO3bRp06FDhzxhQI6iq6uruLg4Pj5+4sSJHFVycnJ+fr4uEwTB&#10;62hsbAwKCpIZsYQhgoh7YZB4//49+gn36ufnN3fu3Pr6es+5giu4CHVtDJX//Pnz9PR0f3//WbNm&#10;ecKD1OfPn09NTf3w4UNGRgbi/s2bN5MmTfKEJ30FQXAFeCGiT2trq14XBK9GxL0wGERHR8+fP7+w&#10;sPDixYufP3/WW4WhAfq+u7u7qqqquLg4JCQkMzNTF7iPysrKK1eudHV1cTCIe44wPj7+6dOnulgQ&#10;BO/ixYsXZPLDhw8PDw+nsyt27typiwXBuxBxLwwGHz9+lPuhQ5OOjo6EhISRI0cSVk+cOPHu3TtP&#10;yO4Q95GRkWZx//LlS0K+PAoiCN4K3Rxf1At52EbwVkTcC4PBt2/f8vLykFPjx4+/cOFCbGzs7du3&#10;dZngjdTX12/ZsiUuLg71XFhY+OTJE48ahYWsz83NjY6ORtMXFBRERUUVFRXpMkEQvBFc0IEDB1av&#10;Xj1//vxt27aph+l1mSB4FyLuhcFgxYoVaogz4v7z58+NjY0ZGRkyPseLUbPl+Pr6BgcHj+3JjBkz&#10;9E6Dzm9PAPwI593d3W1tba9evWptbW1vb//qMQ/7CoLgCiZOnDht2rSnT5++ffu2uLg4MDBQhuAL&#10;3oqIe2EwmDRp0sWLF1lA3KstcXFxMluOF3Pz5s21Nti6daveadB59+4dFkiAP3jw4Pnz57FAeapb&#10;EIYCr1+/DgoK+vDhg17/4x/R9/ISK8FbEXEvDAYzZ87ctm0bC0rcd3d3Jycnv3//3lQoCIMEUv7t&#10;27ctLS3l5eUknKNGjQoLC8vOzn716pXcoBcEL6ahoSEwMNCymz98+FDEveCtiLgXBgMU1dSpU7dv&#10;346cOnz4sL+/f1lZmS4TBDfx9evX2trazMzMcePGDR8+XGbLEQRvpbu7m0z+yJEjBKPPnz/fv38/&#10;KCiIYKSLBcG7EHEvDBJv3rzBky5cuLC4uBgVJUOcBTfy3fTGys2bN0+YMCE8PDwuLu7UqVOEf10s&#10;CILXQZefPHlyaGhoREQEyn7btm0ShgRvRcS9IAhDhU+fPp0+fXrLli1jx45NT09fsWLFuXPnZECO&#10;IAwdOjs729ra5GEbwbsRcS+4kL1790bbIDk5+eXLl3o/QRgU3r596+PjM2/evNra2u7ubpH1guD1&#10;5OTkNDU16RVBGBqIuBdcyJs3bxp6cv/+/dWrVw8bNiwvL+/du3d6P2HIQFIXFBSUlZXllknovn79&#10;WlVVtXz58rlz50ZERBQXF587d+727dtfvnwRoS8IXgnJ/PPnz9VyaGhoTU2NWhYEL0bEvTB4PHr0&#10;KDY2dubMmfL2kCHLixcvnj171t7e3tHRoTe5A9Q88R47LC0tDQgIiIuLS0tLa2lp0cWCIHgLIu6F&#10;IYiIe8HloOMRczt37oyIiFi/fr288Xuo8fXr1+bm5tevX3d3d3vIE2zYJHZIpnHt2rXKysqMjAz0&#10;vdy7FwTvQ8S9MAQRcS+4FlTUmTNnoqOjExISnjx5orcKQ4bW1tbp06eT123duvXkyZMLFizQBW6i&#10;s7OTDHPWrFlTpkwJCwvjeG7fvl1XV/f27Vu5myQI3oeIe2EIIuJecCFNTU15eXmBgYGbNm1i2ZKW&#10;lpYvX77o/QQvpbu7Oz09HVlfWlpaWFiI0E9MTNy7d68uHnTa2tqioqKSk5NzcnJINUXNC4LXM3/+&#10;/KCgoFEmhg0bZl4GnJLeSRC8CxH3ggspKiry8fFB3IeHh0f0JCEh4cWLF3o/wUt59OhRXFwcC7t3&#10;71Zx9OjRo1OmTDEVuoGvX7+SYIimF4Shw9OnT+/aQGZsE7wVEfeCC/n27Rtyyhaisbye5uZmxP37&#10;9++VuKfFc3NzFy1apIsFQRAEQTAaEfeCILgK1PymTZumTp0aGxs7b9685cuXjxkzpkmeWxUEQRAE&#10;lyHiXhAEV4G47+zsrKysTEhImDZtWlJSUkNDgy4TBEEQBMEFiLgXBMFVvHz5Ug3CQeWD2igIgiAI&#10;gusQcS8Igqt49epVQkJCU1OTKHtBEARBGBxE3AuC4CqeP38eFRU1bty4RYsWLf5Bfn6+LhYEQRAE&#10;wWhE3AuC4Cra29svXLhQ2ZNr167pYkEQBEEQjEbEvSAIruXr16+XL1/es2fPs2fPZHyOIAiCILgU&#10;EfeCILiQR48eDR8+XL3FbNy4ccuWLZM3EwuCIAiC6xBxLwiCq/j48WNKSkplZaUS9K2trbNmzSor&#10;K1OlgiAIgiAYjoh7QRBcRV1dXVRUlF4xcezYsdjYWL0iCIIgCILRiLgXBMFVvH37NjExsb29Xa1+&#10;//599erVy5cvV6uCIAiCIBiOiHtBEFxIXl6en59fSUnJs2fPMjMzAwMDZcy9IAiCILgOEfeCILiQ&#10;79+/nz17dvfu3du3by8rK2tsbNQFgiAIgiC4ABH3giC4EMR9V08+ffqkywRBEARBMBoR94IguIpv&#10;374dOXIkODh45MiRo36QkJCgiwVBEARBMBoR94IguIrHjx+PHz9eXlwlCIIgCIOGiHtBEFzFq1ev&#10;Zs2apVcEQRAEQXA9Iu4FQXAV379/37t3b3p6ekdHxzcLdLEgCIIgCEYj4l4QBFfR3d2dk5MzevTo&#10;lStXrv5BcXGxLhYEQRAEwWhE3AuC4Crq6upCQkI+f/6sr9j/QBcLgiAIgmA0Iu4FQXAVbW1tycnJ&#10;3d3del0QBEEQBBcj4l4QBFfx5cuXW7dujR49etmyZQcOHDho4tSpU7pYEARBEASjEXEvCIKraGpq&#10;2rhxY25PduzYoYsFQRAEQTAaEfeCIAiCIAiC4CWIuBcEwXiuXLlSVlb2/PnzlStXLulJQUGB3kkQ&#10;BEEQBKMRcS8IgvF0dna2t7d3d3e/fv26pSdv377VOwmCIAiCYDQi7gVBcBVtbW23bt3SKybq6+sr&#10;Kir0iiAIgiAIRiPiXhAE43n8+HFpaemaNWsiIyN3/GD79u2TJ09OSkrSOwmCIAiCYDQi7gVBMJ4v&#10;X74UFBSkpaWFhoYut2DVqlVv3rzROwmCIAiCYDQi7gVBcBVdXV1NTU16RRAEQRAE1yPiXhAE42lo&#10;aKiwwdmzZ/VOgiAIgiAYjYh7QRCMp7GxsdIGV69e1TsJgiAIgmA0Iu4FQXAt379//2bi69evX758&#10;aW9v1wWCIAiCIBiNiHtBEFzI6dOnExMTE34wbdq09PR0XSYIgiAIgtGIuBcEwVV0dHTMnj07Ozt7&#10;zZo169at27NnT1hYWFtbmy4WBEEQBMFoRNwLguAq6urqoqKiWKiqqpoyZQoL6Pvi4mJToSAIgiAI&#10;xiPiXhAEV/Hy5cv4+Pju7u53794FBwd///69pqYmLi5OFwuCIAiCYDQi7gVBcBXfvn1buXJlcnLy&#10;1atXQ0NDs7KyZs6cuXbtWl0sCIIgCILRiLgXBMG1HD58uLGxsbOzUz1Tq7cKgiAIguACRNwLgjAY&#10;vHr16vXr19+/f9frgiAIgiC4ABH3giAYz6dPn65fvz5lypRt27a9efNm5cqV48ePHzt27OLFi7u7&#10;u/VOgiAIgiAYjYh7QRCM5/Tp02FhYWfPnt21a1dMTExmZmZzc/OTJ09Y3rNnj95JEARBEASjEXEv&#10;CILxlJWVoe/Vso+PT2lpqVouKCiQYfeCIAiC4DpE3AuCYDyI+/v376tlX1/fnTt3quVNmzZNnjxZ&#10;LQuCIAiCYDgi7gVBMB4l7r+ZQNyXlpaq5aKiIhH3giAIguA6RNwLgmA8iPs5c+YsN+Hj4xMfH6+W&#10;o6OjRdwLgiAIgusQcS8IgvE8f/78jA0uX76sdxIEQRAEwWhE3AuCIAiCIAiClyDiXhAEQRAEQRC8&#10;BBH3giAIgiAIguAliLgXBEEwnoCAgD/5kz/5+7//++/fv+tNPxgxYsQ/+Sf/ZNeuXXp9sPhkQq8I&#10;giAIXoqIe0EQBIPp7Oz8wx/+8Bd/8Rfo++rqar31B24R9x8+fPg//+f/bNy4Ua8LgiAIXoqIe0EQ&#10;BCP5/v17UlISsn769Ol/8zd/89//+3/ve/F+8GlpaeGQRNwLgiB4PSLuBUEQjKSrq2vMmDEo6Xfv&#10;3v2P//E/0Pd3797VZSZOnDhRXFz8+PFjlt++fVtaWnr+/PlLly6lp6fn5+e3t7c3NjYWFRV9+/aN&#10;7QsWLFi4cGFVVZX6rhkSBjYuW7aMb61cudL8PmBFYWEhP/Ly5cvMzMysrKzr16+vXr2aQxo/fjy/&#10;jNDX+wmCIAheh4h7QRAEI3n06BEyOiQkhOXt27f3vV5uOSynurr6P/7H//gP//AP/+bf/Bv2hJs3&#10;bx4/fvzP//zPMzIyfve736mNLPzjP/6j+roCTW8uhd///vdbt27VZXj2P/mT8vJy8w7BwcFqAf7s&#10;z/5MXjUgCILgxYi4FwRBMJJly5ahoRsbG9XqX/3VX/3d3/2dWlb0Ffd/+Zd/STKAHEegv3//HnHP&#10;L/zTf/pPDx8+/O3bt9bW1ilTpvzpn/4pv6xG+MydOxfhHhQU1NnZyWp9ff3o0aP5SklJyW9/YBL3&#10;yP34+Hiyi+XLl3/8+LGhoYGN2dnZ/P6XL1/UboIgCIL3IeJeEATBSFDhPj4+3d3dalWNh6mpqVGr&#10;0Ffc/6f/9J/a29tZRbuDEvfnzp1TUh6+fv3Klv/9v/93V1fX69ev/+t//a9/+7d/a/4LIJf4b//t&#10;v/3rf/2v1So7/9mf/RmJgVoFGXMvCIIwRBBxLwiCYBh5eXm/+93vFi1a1NbW9s7ExYsX/8W/+Bd/&#10;/dd/bZbafcX9f/kv/0UVKZS41ys/mDFjBhv5wdLS0t///vd+fn66wATq39/f/5//839+7949Vtlz&#10;2LBhqkgh4l4QBGGIIOJeEATBGJDv//AP/4CGRrv/fz9AcCP3keNHjx5Vuzkj7tlBr/wgNzdXifuS&#10;kpI//dM/RevrAhPfv38PCgr6wx/+cOzYMVbZc/78+apIIeJeEARhiCDiXhAEwRgqKyv/8i//8m//&#10;9m+X9GT8+PEI66ioqK9fv7Lbz125V9NrIu537NiBuB8zZowuMGG+cs8PssqeCxYsUEUKEfeCIAhD&#10;BBH3giAIxqCG1587d06v/+DTp09s/6u/+qunT5+y6qS4//z5s143wVf+1//6X52dnfX19f/5P//n&#10;v/u7vzOPyIe3b9/+z//5P//Vv/pXKn8QcS8IgjBkEXEvCIJgAEjtf/tv/+1f//Vf6/WeTJ06FW29&#10;efNmlp0U9//hP/yHu3fv8rPt7e1z5sz5/e9/v3LlSjVwPyIi4i/+4i9SUlLUvDfsoEbkJyUlmX7A&#10;irhH/bNx4cKF/GBXV5feKgiCIHgdIu4FQRAMoKSkBPWcm5ur13vS0dFB6R/+8Ae0tZPi/u///u//&#10;5b/8l2QL/+7f/bs/+7M/+8d//MePHz+qHfi1//t//++f//mf//t//+/ZgaTid7/73ZIlS9Rle+gr&#10;7kkD2Oef/bN/9jd/8zeFhYV6qyAIguB1iLgXBEEwgNmzZ4eGht65c0ev9wTZvXjx4pCQkIaGhqys&#10;rIiIiCtXrrD9+fPn06dPnzVrltpNocQ9crygoICvwMmTJ3XZD759+1ZcXKxKobKy0nLiS7bs379f&#10;r/zg3r17audt27bpTYIgCILXIeJeEATBs7D6QK0gCIIgOIPED0EQBM9CxL0gCILw00j8EARB8CxE&#10;3AuCIAg/jcQPQRAEQRAEQfASRNwLgiAIgiAIgpcg4l4QBEEQBEEQvAQR94IgCIIgCILgJYi4FwRB&#10;EARBEAQvQcS9IAiCIAiCIHgFf/zj/w9pVh1Peq1XKAAAAABJRU5ErkJgglBLAwQUAAYACAAAACEA&#10;UeZRvt8AAAAIAQAADwAAAGRycy9kb3ducmV2LnhtbEyPQUvDQBCF74L/YRnBm92k1WDSTEop6qkI&#10;toL0ts1Ok9DsbMhuk/Tfu57scXjDe9+XrybTioF611hGiGcRCOLS6oYrhO/9+9MrCOcVa9VaJoQr&#10;OVgV93e5yrQd+YuGna9EKGGXKYTa+y6T0pU1GeVmtiMO2cn2Rvlw9pXUvRpDuWnlPIoSaVTDYaFW&#10;HW1qKs+7i0H4GNW4XsRvw/Z82lwP+5fPn21MiI8P03oJwtPk/5/hDz+gQxGYjvbC2okWIYh4hMU8&#10;TUGEOEniYHJESJ+TCGSRy1uB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53ZZ2nAMAAD4IAAAOAAAAAAAAAAAAAAAAADoCAABkcnMvZTJvRG9jLnhtbFBLAQIt&#10;AAoAAAAAAAAAIQA2GIVCHvQCAB70AgAUAAAAAAAAAAAAAAAAAAIGAABkcnMvbWVkaWEvaW1hZ2Ux&#10;LnBuZ1BLAQItABQABgAIAAAAIQBR5lG+3wAAAAgBAAAPAAAAAAAAAAAAAAAAAFL6AgBkcnMvZG93&#10;bnJldi54bWxQSwECLQAUAAYACAAAACEAqiYOvrwAAAAhAQAAGQAAAAAAAAAAAAAAAABe+wIAZHJz&#10;L19yZWxzL2Uyb0RvYy54bWwucmVsc1BLBQYAAAAABgAGAHwBAABR/AIAAAA=&#10;">
                <v:shape id="Picture 1" o:spid="_x0000_s1039" type="#_x0000_t75" alt="A graph of different colored lines&#10;&#10;Description automatically generated" style="position:absolute;width:59436;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NvygAAAOIAAAAPAAAAZHJzL2Rvd25yZXYueG1sRI9Ba8JA&#10;FITvBf/D8gq91Y3GtDV1lSII6q1pCx4f2ddkMfs2Ztck/fddodDjMDPfMKvNaBvRU+eNYwWzaQKC&#10;uHTacKXg82P3+ALCB2SNjWNS8EMeNuvJ3Qpz7QZ+p74IlYgQ9jkqqENocyl9WZNFP3UtcfS+XWcx&#10;RNlVUnc4RLht5DxJnqRFw3Ghxpa2NZXn4moVXLKTW5yH7bGfmcPhtEsL97UwSj3cj2+vIAKN4T/8&#10;195rBc9JOl+myyyD26V4B+T6FwAA//8DAFBLAQItABQABgAIAAAAIQDb4fbL7gAAAIUBAAATAAAA&#10;AAAAAAAAAAAAAAAAAABbQ29udGVudF9UeXBlc10ueG1sUEsBAi0AFAAGAAgAAAAhAFr0LFu/AAAA&#10;FQEAAAsAAAAAAAAAAAAAAAAAHwEAAF9yZWxzLy5yZWxzUEsBAi0AFAAGAAgAAAAhAM3GE2/KAAAA&#10;4gAAAA8AAAAAAAAAAAAAAAAABwIAAGRycy9kb3ducmV2LnhtbFBLBQYAAAAAAwADALcAAAD+AgAA&#10;AAA=&#10;">
                  <v:imagedata r:id="rId14" o:title="A graph of different colored lines&#10;&#10;Description automatically generated"/>
                </v:shape>
                <v:shape id="Text Box 1" o:spid="_x0000_s1040" type="#_x0000_t202" style="position:absolute;top:5542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ydxgAAAOEAAAAPAAAAZHJzL2Rvd25yZXYueG1sRE/Pa8Iw&#10;FL4P9j+EN/AiM21hnXRG2dSBBz3oxPOjeWvLmpeSRFv/eyMIO358v2eLwbTiQs43lhWkkwQEcWl1&#10;w5WC48/36xSED8gaW8uk4EoeFvPnpxkW2va8p8shVCKGsC9QQR1CV0jpy5oM+ontiCP3a53BEKGr&#10;pHbYx3DTyixJcmmw4dhQY0fLmsq/w9koyFfu3O95OV4d11vcdVV2+rqelBq9DJ8fIAIN4V/8cG90&#10;nJ+nb9P0PYP7owhBzm8AAAD//wMAUEsBAi0AFAAGAAgAAAAhANvh9svuAAAAhQEAABMAAAAAAAAA&#10;AAAAAAAAAAAAAFtDb250ZW50X1R5cGVzXS54bWxQSwECLQAUAAYACAAAACEAWvQsW78AAAAVAQAA&#10;CwAAAAAAAAAAAAAAAAAfAQAAX3JlbHMvLnJlbHNQSwECLQAUAAYACAAAACEAlMuMncYAAADhAAAA&#10;DwAAAAAAAAAAAAAAAAAHAgAAZHJzL2Rvd25yZXYueG1sUEsFBgAAAAADAAMAtwAAAPoCAAAAAA==&#10;" stroked="f">
                  <v:textbox inset="0,0,0,0">
                    <w:txbxContent>
                      <w:p w14:paraId="10B1A27B" w14:textId="6BC3B0A4" w:rsidR="008260A8" w:rsidRPr="008260A8" w:rsidRDefault="008260A8" w:rsidP="008260A8">
                        <w:pPr>
                          <w:pStyle w:val="Caption"/>
                          <w:jc w:val="center"/>
                          <w:rPr>
                            <w:color w:val="auto"/>
                          </w:rPr>
                        </w:pPr>
                        <w:r w:rsidRPr="008260A8">
                          <w:rPr>
                            <w:color w:val="auto"/>
                          </w:rPr>
                          <w:t xml:space="preserve">Figure </w:t>
                        </w:r>
                        <w:r w:rsidRPr="008260A8">
                          <w:rPr>
                            <w:color w:val="auto"/>
                          </w:rPr>
                          <w:fldChar w:fldCharType="begin"/>
                        </w:r>
                        <w:r w:rsidRPr="008260A8">
                          <w:rPr>
                            <w:color w:val="auto"/>
                          </w:rPr>
                          <w:instrText xml:space="preserve"> SEQ Figure \* ARABIC </w:instrText>
                        </w:r>
                        <w:r w:rsidRPr="008260A8">
                          <w:rPr>
                            <w:color w:val="auto"/>
                          </w:rPr>
                          <w:fldChar w:fldCharType="separate"/>
                        </w:r>
                        <w:r w:rsidR="00E862EA">
                          <w:rPr>
                            <w:noProof/>
                            <w:color w:val="auto"/>
                          </w:rPr>
                          <w:t>3</w:t>
                        </w:r>
                        <w:r w:rsidRPr="008260A8">
                          <w:rPr>
                            <w:color w:val="auto"/>
                          </w:rPr>
                          <w:fldChar w:fldCharType="end"/>
                        </w:r>
                        <w:r w:rsidRPr="008260A8">
                          <w:rPr>
                            <w:color w:val="auto"/>
                          </w:rPr>
                          <w:t>: Distribution of Each Airport's Most Frequent Reason for Cancellation</w:t>
                        </w:r>
                      </w:p>
                    </w:txbxContent>
                  </v:textbox>
                </v:shape>
                <w10:wrap type="topAndBottom" anchorx="margin" anchory="margin"/>
              </v:group>
            </w:pict>
          </mc:Fallback>
        </mc:AlternateContent>
      </w:r>
      <w:r w:rsidR="00660A7D" w:rsidRPr="006D7A13">
        <w:rPr>
          <w:rFonts w:ascii="Times New Roman" w:hAnsi="Times New Roman" w:cs="Times New Roman"/>
          <w:sz w:val="24"/>
          <w:szCs w:val="24"/>
        </w:rPr>
        <w:t>C</w:t>
      </w:r>
      <w:r w:rsidR="00614C14" w:rsidRPr="006D7A13">
        <w:rPr>
          <w:rFonts w:ascii="Times New Roman" w:hAnsi="Times New Roman" w:cs="Times New Roman"/>
          <w:sz w:val="24"/>
          <w:szCs w:val="24"/>
        </w:rPr>
        <w:t xml:space="preserve">ancellations also have a severe effect on </w:t>
      </w:r>
      <w:r w:rsidR="00A35E41" w:rsidRPr="006D7A13">
        <w:rPr>
          <w:rFonts w:ascii="Times New Roman" w:hAnsi="Times New Roman" w:cs="Times New Roman"/>
          <w:sz w:val="24"/>
          <w:szCs w:val="24"/>
        </w:rPr>
        <w:t xml:space="preserve">passenger satisfaction and overall airline operations. </w:t>
      </w:r>
      <w:r w:rsidR="000B6AD6" w:rsidRPr="006D7A13">
        <w:rPr>
          <w:rFonts w:ascii="Times New Roman" w:hAnsi="Times New Roman" w:cs="Times New Roman"/>
          <w:sz w:val="24"/>
          <w:szCs w:val="24"/>
        </w:rPr>
        <w:t xml:space="preserve">Understanding the primary reasons for flight cancellations </w:t>
      </w:r>
      <w:r w:rsidR="00E460FC" w:rsidRPr="006D7A13">
        <w:rPr>
          <w:rFonts w:ascii="Times New Roman" w:hAnsi="Times New Roman" w:cs="Times New Roman"/>
          <w:sz w:val="24"/>
          <w:szCs w:val="24"/>
        </w:rPr>
        <w:t xml:space="preserve">could provide valuable insights into areas where improvements can mitigate these challenges and enhance airline performance. </w:t>
      </w:r>
      <w:r w:rsidR="006C22C4" w:rsidRPr="006D7A13">
        <w:rPr>
          <w:rFonts w:ascii="Times New Roman" w:hAnsi="Times New Roman" w:cs="Times New Roman"/>
          <w:sz w:val="24"/>
          <w:szCs w:val="24"/>
        </w:rPr>
        <w:t xml:space="preserve">Figure 4 </w:t>
      </w:r>
      <w:r w:rsidR="00E460FC" w:rsidRPr="006D7A13">
        <w:rPr>
          <w:rFonts w:ascii="Times New Roman" w:hAnsi="Times New Roman" w:cs="Times New Roman"/>
          <w:sz w:val="24"/>
          <w:szCs w:val="24"/>
        </w:rPr>
        <w:t xml:space="preserve">highlights the </w:t>
      </w:r>
      <w:r w:rsidR="002841DC" w:rsidRPr="006D7A13">
        <w:rPr>
          <w:rFonts w:ascii="Times New Roman" w:hAnsi="Times New Roman" w:cs="Times New Roman"/>
          <w:sz w:val="24"/>
          <w:szCs w:val="24"/>
        </w:rPr>
        <w:t xml:space="preserve">distribution of flight cancellations across three </w:t>
      </w:r>
      <w:r w:rsidR="008E0814" w:rsidRPr="006D7A13">
        <w:rPr>
          <w:rFonts w:ascii="Times New Roman" w:hAnsi="Times New Roman" w:cs="Times New Roman"/>
          <w:sz w:val="24"/>
          <w:szCs w:val="24"/>
        </w:rPr>
        <w:t xml:space="preserve">cancellation reason </w:t>
      </w:r>
      <w:r w:rsidR="002841DC" w:rsidRPr="006D7A13">
        <w:rPr>
          <w:rFonts w:ascii="Times New Roman" w:hAnsi="Times New Roman" w:cs="Times New Roman"/>
          <w:sz w:val="24"/>
          <w:szCs w:val="24"/>
        </w:rPr>
        <w:t xml:space="preserve">categories: </w:t>
      </w:r>
      <w:r w:rsidR="008E0814" w:rsidRPr="006D7A13">
        <w:rPr>
          <w:rFonts w:ascii="Times New Roman" w:hAnsi="Times New Roman" w:cs="Times New Roman"/>
          <w:sz w:val="24"/>
          <w:szCs w:val="24"/>
        </w:rPr>
        <w:t>c</w:t>
      </w:r>
      <w:r w:rsidR="002841DC" w:rsidRPr="006D7A13">
        <w:rPr>
          <w:rFonts w:ascii="Times New Roman" w:hAnsi="Times New Roman" w:cs="Times New Roman"/>
          <w:sz w:val="24"/>
          <w:szCs w:val="24"/>
        </w:rPr>
        <w:t xml:space="preserve">arrier, </w:t>
      </w:r>
      <w:r w:rsidR="00265296" w:rsidRPr="006D7A13">
        <w:rPr>
          <w:rFonts w:ascii="Times New Roman" w:hAnsi="Times New Roman" w:cs="Times New Roman"/>
          <w:sz w:val="24"/>
          <w:szCs w:val="24"/>
        </w:rPr>
        <w:t>N</w:t>
      </w:r>
      <w:r w:rsidR="002841DC" w:rsidRPr="006D7A13">
        <w:rPr>
          <w:rFonts w:ascii="Times New Roman" w:hAnsi="Times New Roman" w:cs="Times New Roman"/>
          <w:sz w:val="24"/>
          <w:szCs w:val="24"/>
        </w:rPr>
        <w:t xml:space="preserve">ational </w:t>
      </w:r>
      <w:r w:rsidR="00265296" w:rsidRPr="006D7A13">
        <w:rPr>
          <w:rFonts w:ascii="Times New Roman" w:hAnsi="Times New Roman" w:cs="Times New Roman"/>
          <w:sz w:val="24"/>
          <w:szCs w:val="24"/>
        </w:rPr>
        <w:t>A</w:t>
      </w:r>
      <w:r w:rsidR="002841DC" w:rsidRPr="006D7A13">
        <w:rPr>
          <w:rFonts w:ascii="Times New Roman" w:hAnsi="Times New Roman" w:cs="Times New Roman"/>
          <w:sz w:val="24"/>
          <w:szCs w:val="24"/>
        </w:rPr>
        <w:t xml:space="preserve">ir </w:t>
      </w:r>
      <w:r w:rsidR="00265296" w:rsidRPr="006D7A13">
        <w:rPr>
          <w:rFonts w:ascii="Times New Roman" w:hAnsi="Times New Roman" w:cs="Times New Roman"/>
          <w:sz w:val="24"/>
          <w:szCs w:val="24"/>
        </w:rPr>
        <w:t>S</w:t>
      </w:r>
      <w:r w:rsidR="002841DC" w:rsidRPr="006D7A13">
        <w:rPr>
          <w:rFonts w:ascii="Times New Roman" w:hAnsi="Times New Roman" w:cs="Times New Roman"/>
          <w:sz w:val="24"/>
          <w:szCs w:val="24"/>
        </w:rPr>
        <w:t>ystem, and weather</w:t>
      </w:r>
      <w:r w:rsidR="00C56EA1" w:rsidRPr="006D7A13">
        <w:rPr>
          <w:rFonts w:ascii="Times New Roman" w:hAnsi="Times New Roman" w:cs="Times New Roman"/>
          <w:sz w:val="24"/>
          <w:szCs w:val="24"/>
        </w:rPr>
        <w:t xml:space="preserve">. </w:t>
      </w:r>
      <w:r w:rsidR="00D66BF8" w:rsidRPr="006D7A13">
        <w:rPr>
          <w:rFonts w:ascii="Times New Roman" w:hAnsi="Times New Roman" w:cs="Times New Roman"/>
          <w:sz w:val="24"/>
          <w:szCs w:val="24"/>
        </w:rPr>
        <w:t>The data</w:t>
      </w:r>
      <w:r w:rsidR="001B030B" w:rsidRPr="006D7A13">
        <w:rPr>
          <w:rFonts w:ascii="Times New Roman" w:hAnsi="Times New Roman" w:cs="Times New Roman"/>
          <w:sz w:val="24"/>
          <w:szCs w:val="24"/>
        </w:rPr>
        <w:t xml:space="preserve"> illustrates that</w:t>
      </w:r>
      <w:r w:rsidR="006A4660" w:rsidRPr="006D7A13">
        <w:rPr>
          <w:rFonts w:ascii="Times New Roman" w:hAnsi="Times New Roman" w:cs="Times New Roman"/>
          <w:sz w:val="24"/>
          <w:szCs w:val="24"/>
        </w:rPr>
        <w:t xml:space="preserve"> </w:t>
      </w:r>
      <w:r w:rsidR="00B211A3" w:rsidRPr="006D7A13">
        <w:rPr>
          <w:rFonts w:ascii="Times New Roman" w:hAnsi="Times New Roman" w:cs="Times New Roman"/>
          <w:sz w:val="24"/>
          <w:szCs w:val="24"/>
        </w:rPr>
        <w:t>carrier</w:t>
      </w:r>
      <w:r w:rsidR="003C157A" w:rsidRPr="006D7A13">
        <w:rPr>
          <w:rFonts w:ascii="Times New Roman" w:hAnsi="Times New Roman" w:cs="Times New Roman"/>
          <w:sz w:val="24"/>
          <w:szCs w:val="24"/>
        </w:rPr>
        <w:t>-related issues</w:t>
      </w:r>
      <w:r w:rsidR="006A4660" w:rsidRPr="006D7A13">
        <w:rPr>
          <w:rFonts w:ascii="Times New Roman" w:hAnsi="Times New Roman" w:cs="Times New Roman"/>
          <w:sz w:val="24"/>
          <w:szCs w:val="24"/>
        </w:rPr>
        <w:t xml:space="preserve"> and</w:t>
      </w:r>
      <w:r w:rsidR="0092227F" w:rsidRPr="006D7A13">
        <w:rPr>
          <w:rFonts w:ascii="Times New Roman" w:hAnsi="Times New Roman" w:cs="Times New Roman"/>
          <w:sz w:val="24"/>
          <w:szCs w:val="24"/>
        </w:rPr>
        <w:t xml:space="preserve"> w</w:t>
      </w:r>
      <w:r w:rsidR="006A4660" w:rsidRPr="006D7A13">
        <w:rPr>
          <w:rFonts w:ascii="Times New Roman" w:hAnsi="Times New Roman" w:cs="Times New Roman"/>
          <w:sz w:val="24"/>
          <w:szCs w:val="24"/>
        </w:rPr>
        <w:t>eather are easily the top two reasons why a flight would get delayed, with</w:t>
      </w:r>
      <w:r w:rsidR="0092227F" w:rsidRPr="006D7A13">
        <w:rPr>
          <w:rFonts w:ascii="Times New Roman" w:hAnsi="Times New Roman" w:cs="Times New Roman"/>
          <w:sz w:val="24"/>
          <w:szCs w:val="24"/>
        </w:rPr>
        <w:t xml:space="preserve"> </w:t>
      </w:r>
      <w:r w:rsidR="00EE11D7" w:rsidRPr="006D7A13">
        <w:rPr>
          <w:rFonts w:ascii="Times New Roman" w:hAnsi="Times New Roman" w:cs="Times New Roman"/>
          <w:sz w:val="24"/>
          <w:szCs w:val="24"/>
        </w:rPr>
        <w:t>6272 cancellations and 4841 cancellations</w:t>
      </w:r>
      <w:r w:rsidR="00717A71" w:rsidRPr="006D7A13">
        <w:rPr>
          <w:rFonts w:ascii="Times New Roman" w:hAnsi="Times New Roman" w:cs="Times New Roman"/>
          <w:sz w:val="24"/>
          <w:szCs w:val="24"/>
        </w:rPr>
        <w:t>, respectively</w:t>
      </w:r>
      <w:r w:rsidR="00EE11D7" w:rsidRPr="006D7A13">
        <w:rPr>
          <w:rFonts w:ascii="Times New Roman" w:hAnsi="Times New Roman" w:cs="Times New Roman"/>
          <w:sz w:val="24"/>
          <w:szCs w:val="24"/>
        </w:rPr>
        <w:t xml:space="preserve">. </w:t>
      </w:r>
      <w:r w:rsidR="00870A84" w:rsidRPr="006D7A13">
        <w:rPr>
          <w:rFonts w:ascii="Times New Roman" w:hAnsi="Times New Roman" w:cs="Times New Roman"/>
          <w:sz w:val="24"/>
          <w:szCs w:val="24"/>
        </w:rPr>
        <w:t xml:space="preserve">The National Air System </w:t>
      </w:r>
      <w:r w:rsidR="00717A71" w:rsidRPr="006D7A13">
        <w:rPr>
          <w:rFonts w:ascii="Times New Roman" w:hAnsi="Times New Roman" w:cs="Times New Roman"/>
          <w:sz w:val="24"/>
          <w:szCs w:val="24"/>
        </w:rPr>
        <w:t>lags severely</w:t>
      </w:r>
      <w:r w:rsidR="00870A84" w:rsidRPr="006D7A13">
        <w:rPr>
          <w:rFonts w:ascii="Times New Roman" w:hAnsi="Times New Roman" w:cs="Times New Roman"/>
          <w:sz w:val="24"/>
          <w:szCs w:val="24"/>
        </w:rPr>
        <w:t xml:space="preserve"> behind the</w:t>
      </w:r>
      <w:r w:rsidR="00CF1295" w:rsidRPr="006D7A13">
        <w:rPr>
          <w:rFonts w:ascii="Times New Roman" w:hAnsi="Times New Roman" w:cs="Times New Roman"/>
          <w:sz w:val="24"/>
          <w:szCs w:val="24"/>
        </w:rPr>
        <w:t xml:space="preserve">se </w:t>
      </w:r>
      <w:r w:rsidR="00870A84" w:rsidRPr="006D7A13">
        <w:rPr>
          <w:rFonts w:ascii="Times New Roman" w:hAnsi="Times New Roman" w:cs="Times New Roman"/>
          <w:sz w:val="24"/>
          <w:szCs w:val="24"/>
        </w:rPr>
        <w:t xml:space="preserve">two </w:t>
      </w:r>
      <w:r w:rsidR="00CF1295" w:rsidRPr="006D7A13">
        <w:rPr>
          <w:rFonts w:ascii="Times New Roman" w:hAnsi="Times New Roman" w:cs="Times New Roman"/>
          <w:sz w:val="24"/>
          <w:szCs w:val="24"/>
        </w:rPr>
        <w:t xml:space="preserve">causes, with over a </w:t>
      </w:r>
      <w:r w:rsidR="00482DA7" w:rsidRPr="006D7A13">
        <w:rPr>
          <w:rFonts w:ascii="Times New Roman" w:hAnsi="Times New Roman" w:cs="Times New Roman"/>
          <w:sz w:val="24"/>
          <w:szCs w:val="24"/>
        </w:rPr>
        <w:t>2000 canceled flight</w:t>
      </w:r>
      <w:r w:rsidR="00CF1295" w:rsidRPr="006D7A13">
        <w:rPr>
          <w:rFonts w:ascii="Times New Roman" w:hAnsi="Times New Roman" w:cs="Times New Roman"/>
          <w:sz w:val="24"/>
          <w:szCs w:val="24"/>
        </w:rPr>
        <w:t xml:space="preserve"> difference between the next highest category</w:t>
      </w:r>
      <w:r w:rsidR="00DC1D05" w:rsidRPr="006D7A13">
        <w:rPr>
          <w:rFonts w:ascii="Times New Roman" w:hAnsi="Times New Roman" w:cs="Times New Roman"/>
          <w:sz w:val="24"/>
          <w:szCs w:val="24"/>
        </w:rPr>
        <w:t>.</w:t>
      </w:r>
      <w:r w:rsidR="00C53F6F" w:rsidRPr="006D7A13">
        <w:rPr>
          <w:rFonts w:ascii="Times New Roman" w:hAnsi="Times New Roman" w:cs="Times New Roman"/>
          <w:color w:val="0D0D0D"/>
          <w:shd w:val="clear" w:color="auto" w:fill="FFFFFF"/>
        </w:rPr>
        <w:t xml:space="preserve"> This</w:t>
      </w:r>
      <w:r w:rsidR="00C53F6F" w:rsidRPr="006D7A13">
        <w:rPr>
          <w:rFonts w:ascii="Times New Roman" w:hAnsi="Times New Roman" w:cs="Times New Roman"/>
          <w:sz w:val="24"/>
          <w:szCs w:val="24"/>
        </w:rPr>
        <w:t xml:space="preserve"> emphasizes the </w:t>
      </w:r>
      <w:r w:rsidR="001A070D" w:rsidRPr="006D7A13">
        <w:rPr>
          <w:rFonts w:ascii="Times New Roman" w:hAnsi="Times New Roman" w:cs="Times New Roman"/>
          <w:sz w:val="24"/>
          <w:szCs w:val="24"/>
        </w:rPr>
        <w:t>enlarged</w:t>
      </w:r>
      <w:r w:rsidR="00C53F6F" w:rsidRPr="006D7A13">
        <w:rPr>
          <w:rFonts w:ascii="Times New Roman" w:hAnsi="Times New Roman" w:cs="Times New Roman"/>
          <w:sz w:val="24"/>
          <w:szCs w:val="24"/>
        </w:rPr>
        <w:t xml:space="preserve"> role that airline-specific issues and weather conditions play when it comes to flight cancellations</w:t>
      </w:r>
      <w:r w:rsidR="00600F02" w:rsidRPr="006D7A13">
        <w:rPr>
          <w:rFonts w:ascii="Times New Roman" w:hAnsi="Times New Roman" w:cs="Times New Roman"/>
          <w:sz w:val="24"/>
          <w:szCs w:val="24"/>
        </w:rPr>
        <w:t>.</w:t>
      </w:r>
    </w:p>
    <w:p w14:paraId="60E61E49" w14:textId="7DB64960" w:rsidR="0061446C" w:rsidRPr="006D7A13" w:rsidRDefault="00277BA7" w:rsidP="00611DBC">
      <w:pPr>
        <w:ind w:firstLine="720"/>
        <w:rPr>
          <w:rFonts w:ascii="Times New Roman" w:hAnsi="Times New Roman" w:cs="Times New Roman"/>
        </w:rPr>
      </w:pPr>
      <w:r w:rsidRPr="006D7A13">
        <w:rPr>
          <w:rFonts w:ascii="Times New Roman" w:hAnsi="Times New Roman" w:cs="Times New Roman"/>
          <w:sz w:val="24"/>
          <w:szCs w:val="24"/>
        </w:rPr>
        <w:t>A similar analysis continues in</w:t>
      </w:r>
      <w:r w:rsidR="001A070D" w:rsidRPr="006D7A13">
        <w:rPr>
          <w:rFonts w:ascii="Times New Roman" w:hAnsi="Times New Roman" w:cs="Times New Roman"/>
          <w:sz w:val="24"/>
          <w:szCs w:val="24"/>
        </w:rPr>
        <w:t xml:space="preserve"> </w:t>
      </w:r>
      <w:r w:rsidR="00BB1D2F" w:rsidRPr="006D7A13">
        <w:rPr>
          <w:rFonts w:ascii="Times New Roman" w:hAnsi="Times New Roman" w:cs="Times New Roman"/>
          <w:sz w:val="24"/>
          <w:szCs w:val="24"/>
        </w:rPr>
        <w:t>F</w:t>
      </w:r>
      <w:r w:rsidR="004B12E7" w:rsidRPr="006D7A13">
        <w:rPr>
          <w:rFonts w:ascii="Times New Roman" w:hAnsi="Times New Roman" w:cs="Times New Roman"/>
          <w:sz w:val="24"/>
          <w:szCs w:val="24"/>
        </w:rPr>
        <w:t>igure 5</w:t>
      </w:r>
      <w:r w:rsidRPr="006D7A13">
        <w:rPr>
          <w:rFonts w:ascii="Times New Roman" w:hAnsi="Times New Roman" w:cs="Times New Roman"/>
          <w:sz w:val="24"/>
          <w:szCs w:val="24"/>
        </w:rPr>
        <w:t>, which</w:t>
      </w:r>
      <w:r w:rsidR="004B12E7" w:rsidRPr="006D7A13">
        <w:rPr>
          <w:rFonts w:ascii="Times New Roman" w:hAnsi="Times New Roman" w:cs="Times New Roman"/>
          <w:sz w:val="24"/>
          <w:szCs w:val="24"/>
        </w:rPr>
        <w:t xml:space="preserve"> depicts th</w:t>
      </w:r>
      <w:r w:rsidR="00505ECB" w:rsidRPr="006D7A13">
        <w:rPr>
          <w:rFonts w:ascii="Times New Roman" w:hAnsi="Times New Roman" w:cs="Times New Roman"/>
          <w:sz w:val="24"/>
          <w:szCs w:val="24"/>
        </w:rPr>
        <w:t xml:space="preserve">e </w:t>
      </w:r>
      <w:r w:rsidR="008C4494" w:rsidRPr="006D7A13">
        <w:rPr>
          <w:rFonts w:ascii="Times New Roman" w:hAnsi="Times New Roman" w:cs="Times New Roman"/>
          <w:sz w:val="24"/>
          <w:szCs w:val="24"/>
        </w:rPr>
        <w:t>most frequent reason</w:t>
      </w:r>
      <w:r w:rsidR="005E3FBB" w:rsidRPr="006D7A13">
        <w:rPr>
          <w:rFonts w:ascii="Times New Roman" w:hAnsi="Times New Roman" w:cs="Times New Roman"/>
          <w:sz w:val="24"/>
          <w:szCs w:val="24"/>
        </w:rPr>
        <w:t>s</w:t>
      </w:r>
      <w:r w:rsidR="008C4494" w:rsidRPr="006D7A13">
        <w:rPr>
          <w:rFonts w:ascii="Times New Roman" w:hAnsi="Times New Roman" w:cs="Times New Roman"/>
          <w:sz w:val="24"/>
          <w:szCs w:val="24"/>
        </w:rPr>
        <w:t xml:space="preserve"> for cancellation in </w:t>
      </w:r>
      <w:r w:rsidR="008260A8" w:rsidRPr="006D7A13">
        <w:rPr>
          <w:rFonts w:ascii="Times New Roman" w:hAnsi="Times New Roman" w:cs="Times New Roman"/>
          <w:sz w:val="24"/>
          <w:szCs w:val="24"/>
        </w:rPr>
        <w:t>50</w:t>
      </w:r>
      <w:r w:rsidR="008C4494" w:rsidRPr="006D7A13">
        <w:rPr>
          <w:rFonts w:ascii="Times New Roman" w:hAnsi="Times New Roman" w:cs="Times New Roman"/>
          <w:sz w:val="24"/>
          <w:szCs w:val="24"/>
        </w:rPr>
        <w:t xml:space="preserve"> airports</w:t>
      </w:r>
      <w:r w:rsidR="00936584" w:rsidRPr="006D7A13">
        <w:rPr>
          <w:rFonts w:ascii="Times New Roman" w:hAnsi="Times New Roman" w:cs="Times New Roman"/>
          <w:sz w:val="24"/>
          <w:szCs w:val="24"/>
        </w:rPr>
        <w:t>. These airports were selected based on having the highest count of cancellations attributed to a single category among all 300 airports in the database</w:t>
      </w:r>
      <w:r w:rsidR="00124B8C" w:rsidRPr="006D7A13">
        <w:rPr>
          <w:rFonts w:ascii="Times New Roman" w:hAnsi="Times New Roman" w:cs="Times New Roman"/>
          <w:sz w:val="24"/>
          <w:szCs w:val="24"/>
        </w:rPr>
        <w:t xml:space="preserve">. </w:t>
      </w:r>
      <w:r w:rsidR="006E2511" w:rsidRPr="006D7A13">
        <w:rPr>
          <w:rFonts w:ascii="Times New Roman" w:hAnsi="Times New Roman" w:cs="Times New Roman"/>
          <w:sz w:val="24"/>
          <w:szCs w:val="24"/>
        </w:rPr>
        <w:t xml:space="preserve">The plot </w:t>
      </w:r>
      <w:r w:rsidR="00C25EBF" w:rsidRPr="006D7A13">
        <w:rPr>
          <w:rFonts w:ascii="Times New Roman" w:hAnsi="Times New Roman" w:cs="Times New Roman"/>
          <w:sz w:val="24"/>
          <w:szCs w:val="24"/>
        </w:rPr>
        <w:t>further emphasizes the dominance that carrier-related</w:t>
      </w:r>
      <w:r w:rsidR="00DE39F4" w:rsidRPr="006D7A13">
        <w:rPr>
          <w:rFonts w:ascii="Times New Roman" w:hAnsi="Times New Roman" w:cs="Times New Roman"/>
          <w:sz w:val="24"/>
          <w:szCs w:val="24"/>
        </w:rPr>
        <w:t xml:space="preserve"> activities have in cancelling flights</w:t>
      </w:r>
      <w:r w:rsidR="001D4D89" w:rsidRPr="006D7A13">
        <w:rPr>
          <w:rFonts w:ascii="Times New Roman" w:hAnsi="Times New Roman" w:cs="Times New Roman"/>
          <w:sz w:val="24"/>
          <w:szCs w:val="24"/>
        </w:rPr>
        <w:t xml:space="preserve">, with weather being </w:t>
      </w:r>
      <w:r w:rsidR="00C13091" w:rsidRPr="006D7A13">
        <w:rPr>
          <w:rFonts w:ascii="Times New Roman" w:hAnsi="Times New Roman" w:cs="Times New Roman"/>
          <w:sz w:val="24"/>
          <w:szCs w:val="24"/>
        </w:rPr>
        <w:t>a close second</w:t>
      </w:r>
      <w:r w:rsidR="006E2511" w:rsidRPr="006D7A13">
        <w:rPr>
          <w:rFonts w:ascii="Times New Roman" w:hAnsi="Times New Roman" w:cs="Times New Roman"/>
          <w:sz w:val="24"/>
          <w:szCs w:val="24"/>
        </w:rPr>
        <w:t xml:space="preserve"> </w:t>
      </w:r>
      <w:r w:rsidR="001D4D89" w:rsidRPr="006D7A13">
        <w:rPr>
          <w:rFonts w:ascii="Times New Roman" w:hAnsi="Times New Roman" w:cs="Times New Roman"/>
          <w:sz w:val="24"/>
          <w:szCs w:val="24"/>
        </w:rPr>
        <w:t>and the National Air System being completely absent</w:t>
      </w:r>
      <w:r w:rsidR="00C13091" w:rsidRPr="006D7A13">
        <w:rPr>
          <w:rFonts w:ascii="Times New Roman" w:hAnsi="Times New Roman" w:cs="Times New Roman"/>
          <w:sz w:val="24"/>
          <w:szCs w:val="24"/>
        </w:rPr>
        <w:t>.</w:t>
      </w:r>
      <w:r w:rsidR="005D57D3" w:rsidRPr="006D7A13">
        <w:rPr>
          <w:rFonts w:ascii="Times New Roman" w:hAnsi="Times New Roman" w:cs="Times New Roman"/>
          <w:sz w:val="24"/>
          <w:szCs w:val="24"/>
        </w:rPr>
        <w:t xml:space="preserve"> Another </w:t>
      </w:r>
      <w:r w:rsidR="00CF43BC" w:rsidRPr="006D7A13">
        <w:rPr>
          <w:rFonts w:ascii="Times New Roman" w:hAnsi="Times New Roman" w:cs="Times New Roman"/>
          <w:sz w:val="24"/>
          <w:szCs w:val="24"/>
        </w:rPr>
        <w:t>observation</w:t>
      </w:r>
      <w:r w:rsidR="005D57D3" w:rsidRPr="006D7A13">
        <w:rPr>
          <w:rFonts w:ascii="Times New Roman" w:hAnsi="Times New Roman" w:cs="Times New Roman"/>
          <w:sz w:val="24"/>
          <w:szCs w:val="24"/>
        </w:rPr>
        <w:t xml:space="preserve"> that can be made is </w:t>
      </w:r>
      <w:r w:rsidR="00CF43BC" w:rsidRPr="006D7A13">
        <w:rPr>
          <w:rFonts w:ascii="Times New Roman" w:hAnsi="Times New Roman" w:cs="Times New Roman"/>
          <w:sz w:val="24"/>
          <w:szCs w:val="24"/>
        </w:rPr>
        <w:t xml:space="preserve">that </w:t>
      </w:r>
      <w:r w:rsidR="00BB1D2F" w:rsidRPr="006D7A13">
        <w:rPr>
          <w:rFonts w:ascii="Times New Roman" w:hAnsi="Times New Roman" w:cs="Times New Roman"/>
          <w:sz w:val="24"/>
          <w:szCs w:val="24"/>
        </w:rPr>
        <w:t>most</w:t>
      </w:r>
      <w:r w:rsidR="00CB4B96" w:rsidRPr="006D7A13">
        <w:rPr>
          <w:rFonts w:ascii="Times New Roman" w:hAnsi="Times New Roman" w:cs="Times New Roman"/>
          <w:sz w:val="24"/>
          <w:szCs w:val="24"/>
        </w:rPr>
        <w:t xml:space="preserve"> airports in the figure are internation</w:t>
      </w:r>
      <w:r w:rsidR="00BB1D2F" w:rsidRPr="006D7A13">
        <w:rPr>
          <w:rFonts w:ascii="Times New Roman" w:hAnsi="Times New Roman" w:cs="Times New Roman"/>
          <w:sz w:val="24"/>
          <w:szCs w:val="24"/>
        </w:rPr>
        <w:t>al</w:t>
      </w:r>
      <w:r w:rsidR="00CB4B96" w:rsidRPr="006D7A13">
        <w:rPr>
          <w:rFonts w:ascii="Times New Roman" w:hAnsi="Times New Roman" w:cs="Times New Roman"/>
          <w:sz w:val="24"/>
          <w:szCs w:val="24"/>
        </w:rPr>
        <w:t xml:space="preserve"> airports</w:t>
      </w:r>
      <w:r w:rsidR="00CF43BC" w:rsidRPr="006D7A13">
        <w:rPr>
          <w:rFonts w:ascii="Times New Roman" w:hAnsi="Times New Roman" w:cs="Times New Roman"/>
          <w:sz w:val="24"/>
          <w:szCs w:val="24"/>
        </w:rPr>
        <w:t>.</w:t>
      </w:r>
      <w:r w:rsidR="001F458E" w:rsidRPr="006D7A13">
        <w:rPr>
          <w:rFonts w:ascii="Times New Roman" w:hAnsi="Times New Roman" w:cs="Times New Roman"/>
          <w:sz w:val="24"/>
          <w:szCs w:val="24"/>
        </w:rPr>
        <w:t xml:space="preserve"> </w:t>
      </w:r>
      <w:r w:rsidR="00CF43BC" w:rsidRPr="006D7A13">
        <w:rPr>
          <w:rFonts w:ascii="Times New Roman" w:hAnsi="Times New Roman" w:cs="Times New Roman"/>
          <w:sz w:val="24"/>
          <w:szCs w:val="24"/>
        </w:rPr>
        <w:t>International airports serve a broader range of people</w:t>
      </w:r>
      <w:r w:rsidR="00093576" w:rsidRPr="006D7A13">
        <w:rPr>
          <w:rFonts w:ascii="Times New Roman" w:hAnsi="Times New Roman" w:cs="Times New Roman"/>
          <w:sz w:val="24"/>
          <w:szCs w:val="24"/>
        </w:rPr>
        <w:t xml:space="preserve"> by serving both domestic and international customers</w:t>
      </w:r>
      <w:r w:rsidR="00CF43BC" w:rsidRPr="006D7A13">
        <w:rPr>
          <w:rFonts w:ascii="Times New Roman" w:hAnsi="Times New Roman" w:cs="Times New Roman"/>
          <w:sz w:val="24"/>
          <w:szCs w:val="24"/>
        </w:rPr>
        <w:t xml:space="preserve">, </w:t>
      </w:r>
      <w:r w:rsidR="00093576" w:rsidRPr="006D7A13">
        <w:rPr>
          <w:rFonts w:ascii="Times New Roman" w:hAnsi="Times New Roman" w:cs="Times New Roman"/>
          <w:sz w:val="24"/>
          <w:szCs w:val="24"/>
        </w:rPr>
        <w:t xml:space="preserve">so this graph </w:t>
      </w:r>
      <w:r w:rsidR="001F458E" w:rsidRPr="006D7A13">
        <w:rPr>
          <w:rFonts w:ascii="Times New Roman" w:hAnsi="Times New Roman" w:cs="Times New Roman"/>
          <w:sz w:val="24"/>
          <w:szCs w:val="24"/>
        </w:rPr>
        <w:t>possibly reflect</w:t>
      </w:r>
      <w:r w:rsidR="00093576" w:rsidRPr="006D7A13">
        <w:rPr>
          <w:rFonts w:ascii="Times New Roman" w:hAnsi="Times New Roman" w:cs="Times New Roman"/>
          <w:sz w:val="24"/>
          <w:szCs w:val="24"/>
        </w:rPr>
        <w:t>s</w:t>
      </w:r>
      <w:r w:rsidR="001F458E" w:rsidRPr="006D7A13">
        <w:rPr>
          <w:rFonts w:ascii="Times New Roman" w:hAnsi="Times New Roman" w:cs="Times New Roman"/>
          <w:sz w:val="24"/>
          <w:szCs w:val="24"/>
        </w:rPr>
        <w:t xml:space="preserve"> their </w:t>
      </w:r>
      <w:r w:rsidR="00AD0EC2" w:rsidRPr="006D7A13">
        <w:rPr>
          <w:rFonts w:ascii="Times New Roman" w:hAnsi="Times New Roman" w:cs="Times New Roman"/>
          <w:sz w:val="24"/>
          <w:szCs w:val="24"/>
        </w:rPr>
        <w:t>larger volume of departing flights and higher likelihood of</w:t>
      </w:r>
      <w:r w:rsidR="009702CC" w:rsidRPr="006D7A13">
        <w:rPr>
          <w:rFonts w:ascii="Times New Roman" w:hAnsi="Times New Roman" w:cs="Times New Roman"/>
          <w:sz w:val="24"/>
          <w:szCs w:val="24"/>
        </w:rPr>
        <w:t xml:space="preserve"> </w:t>
      </w:r>
      <w:r w:rsidR="00A31D71" w:rsidRPr="006D7A13">
        <w:rPr>
          <w:rFonts w:ascii="Times New Roman" w:hAnsi="Times New Roman" w:cs="Times New Roman"/>
          <w:sz w:val="24"/>
          <w:szCs w:val="24"/>
        </w:rPr>
        <w:t xml:space="preserve">encountering </w:t>
      </w:r>
      <w:r w:rsidR="009702CC" w:rsidRPr="006D7A13">
        <w:rPr>
          <w:rFonts w:ascii="Times New Roman" w:hAnsi="Times New Roman" w:cs="Times New Roman"/>
          <w:sz w:val="24"/>
          <w:szCs w:val="24"/>
        </w:rPr>
        <w:t xml:space="preserve">flight obstacles. </w:t>
      </w:r>
    </w:p>
    <w:p w14:paraId="15CB4E40" w14:textId="3ABB3640" w:rsidR="0061446C" w:rsidRPr="006D7A13" w:rsidRDefault="007B3325" w:rsidP="002B1C39">
      <w:pPr>
        <w:keepNext/>
        <w:ind w:firstLine="720"/>
        <w:rPr>
          <w:rFonts w:ascii="Times New Roman" w:hAnsi="Times New Roman" w:cs="Times New Roman"/>
        </w:rPr>
      </w:pPr>
      <w:r w:rsidRPr="006D7A13">
        <w:rPr>
          <w:rFonts w:ascii="Times New Roman" w:hAnsi="Times New Roman" w:cs="Times New Roman"/>
        </w:rPr>
        <w:t xml:space="preserve">Temporal flights patterns can also be observed when working with flight date </w:t>
      </w:r>
      <w:r w:rsidR="005E5370" w:rsidRPr="006D7A13">
        <w:rPr>
          <w:rFonts w:ascii="Times New Roman" w:hAnsi="Times New Roman" w:cs="Times New Roman"/>
        </w:rPr>
        <w:t xml:space="preserve">and frequency </w:t>
      </w:r>
      <w:r w:rsidRPr="006D7A13">
        <w:rPr>
          <w:rFonts w:ascii="Times New Roman" w:hAnsi="Times New Roman" w:cs="Times New Roman"/>
        </w:rPr>
        <w:t xml:space="preserve">data. </w:t>
      </w:r>
      <w:r w:rsidR="005E5370" w:rsidRPr="006D7A13">
        <w:rPr>
          <w:rFonts w:ascii="Times New Roman" w:hAnsi="Times New Roman" w:cs="Times New Roman"/>
        </w:rPr>
        <w:t xml:space="preserve">Airlines and airports can use </w:t>
      </w:r>
      <w:r w:rsidR="00B97AEA" w:rsidRPr="006D7A13">
        <w:rPr>
          <w:rFonts w:ascii="Times New Roman" w:hAnsi="Times New Roman" w:cs="Times New Roman"/>
        </w:rPr>
        <w:t xml:space="preserve">this information to plan flight schedules for peak travel times and adjust </w:t>
      </w:r>
      <w:r w:rsidR="00BB7DC0" w:rsidRPr="006D7A13">
        <w:rPr>
          <w:rFonts w:ascii="Times New Roman" w:hAnsi="Times New Roman" w:cs="Times New Roman"/>
        </w:rPr>
        <w:lastRenderedPageBreak/>
        <w:t xml:space="preserve">their </w:t>
      </w:r>
      <w:r w:rsidR="00B97AEA" w:rsidRPr="006D7A13">
        <w:rPr>
          <w:rFonts w:ascii="Times New Roman" w:hAnsi="Times New Roman" w:cs="Times New Roman"/>
        </w:rPr>
        <w:t>ticket pric</w:t>
      </w:r>
      <w:r w:rsidR="00BB7DC0" w:rsidRPr="006D7A13">
        <w:rPr>
          <w:rFonts w:ascii="Times New Roman" w:hAnsi="Times New Roman" w:cs="Times New Roman"/>
        </w:rPr>
        <w:t>ing strategies</w:t>
      </w:r>
      <w:r w:rsidR="005E5370" w:rsidRPr="006D7A13">
        <w:rPr>
          <w:rFonts w:ascii="Times New Roman" w:hAnsi="Times New Roman" w:cs="Times New Roman"/>
        </w:rPr>
        <w:t>.</w:t>
      </w:r>
      <w:r w:rsidR="00B97AEA" w:rsidRPr="006D7A13">
        <w:rPr>
          <w:rFonts w:ascii="Times New Roman" w:hAnsi="Times New Roman" w:cs="Times New Roman"/>
        </w:rPr>
        <w:t xml:space="preserve"> </w:t>
      </w:r>
      <w:r w:rsidR="00891291" w:rsidRPr="006D7A13">
        <w:rPr>
          <w:rFonts w:ascii="Times New Roman" w:hAnsi="Times New Roman" w:cs="Times New Roman"/>
        </w:rPr>
        <w:t>Figures</w:t>
      </w:r>
      <w:r w:rsidR="00B97AEA" w:rsidRPr="006D7A13">
        <w:rPr>
          <w:rFonts w:ascii="Times New Roman" w:hAnsi="Times New Roman" w:cs="Times New Roman"/>
        </w:rPr>
        <w:t xml:space="preserve"> </w:t>
      </w:r>
      <w:r w:rsidR="009352F2" w:rsidRPr="006D7A13">
        <w:rPr>
          <w:rFonts w:ascii="Times New Roman" w:hAnsi="Times New Roman" w:cs="Times New Roman"/>
        </w:rPr>
        <w:t>6</w:t>
      </w:r>
      <w:r w:rsidR="00943DE8" w:rsidRPr="006D7A13">
        <w:rPr>
          <w:rFonts w:ascii="Times New Roman" w:hAnsi="Times New Roman" w:cs="Times New Roman"/>
        </w:rPr>
        <w:t xml:space="preserve"> and </w:t>
      </w:r>
      <w:r w:rsidR="009352F2" w:rsidRPr="006D7A13">
        <w:rPr>
          <w:rFonts w:ascii="Times New Roman" w:hAnsi="Times New Roman" w:cs="Times New Roman"/>
        </w:rPr>
        <w:t>7</w:t>
      </w:r>
      <w:r w:rsidR="00943DE8" w:rsidRPr="006D7A13">
        <w:rPr>
          <w:rFonts w:ascii="Times New Roman" w:hAnsi="Times New Roman" w:cs="Times New Roman"/>
        </w:rPr>
        <w:t xml:space="preserve"> </w:t>
      </w:r>
      <w:r w:rsidR="00BB7DC0" w:rsidRPr="006D7A13">
        <w:rPr>
          <w:rFonts w:ascii="Times New Roman" w:hAnsi="Times New Roman" w:cs="Times New Roman"/>
        </w:rPr>
        <w:t>explore these trends</w:t>
      </w:r>
      <w:r w:rsidR="00943DE8" w:rsidRPr="006D7A13">
        <w:rPr>
          <w:rFonts w:ascii="Times New Roman" w:hAnsi="Times New Roman" w:cs="Times New Roman"/>
        </w:rPr>
        <w:t xml:space="preserve"> by providing insights into the distribution of flights over time and highlighting patterns in air travel demand. Figure </w:t>
      </w:r>
      <w:r w:rsidR="009352F2" w:rsidRPr="006D7A13">
        <w:rPr>
          <w:rFonts w:ascii="Times New Roman" w:hAnsi="Times New Roman" w:cs="Times New Roman"/>
        </w:rPr>
        <w:t>6</w:t>
      </w:r>
      <w:r w:rsidR="00943DE8" w:rsidRPr="006D7A13">
        <w:rPr>
          <w:rFonts w:ascii="Times New Roman" w:hAnsi="Times New Roman" w:cs="Times New Roman"/>
        </w:rPr>
        <w:t xml:space="preserve"> </w:t>
      </w:r>
      <w:r w:rsidR="003507C4" w:rsidRPr="006D7A13">
        <w:rPr>
          <w:rFonts w:ascii="Times New Roman" w:hAnsi="Times New Roman" w:cs="Times New Roman"/>
        </w:rPr>
        <w:t>displays the moving average in flight count</w:t>
      </w:r>
      <w:r w:rsidR="00FF6BB4" w:rsidRPr="006D7A13">
        <w:rPr>
          <w:rFonts w:ascii="Times New Roman" w:hAnsi="Times New Roman" w:cs="Times New Roman"/>
        </w:rPr>
        <w:t>s</w:t>
      </w:r>
      <w:r w:rsidR="003507C4" w:rsidRPr="006D7A13">
        <w:rPr>
          <w:rFonts w:ascii="Times New Roman" w:hAnsi="Times New Roman" w:cs="Times New Roman"/>
        </w:rPr>
        <w:t xml:space="preserve"> </w:t>
      </w:r>
      <w:r w:rsidR="00FF6BB4" w:rsidRPr="006D7A13">
        <w:rPr>
          <w:rFonts w:ascii="Times New Roman" w:hAnsi="Times New Roman" w:cs="Times New Roman"/>
        </w:rPr>
        <w:t>for</w:t>
      </w:r>
      <w:r w:rsidR="003507C4" w:rsidRPr="006D7A13">
        <w:rPr>
          <w:rFonts w:ascii="Times New Roman" w:hAnsi="Times New Roman" w:cs="Times New Roman"/>
        </w:rPr>
        <w:t xml:space="preserve"> a window of three days prior to the selected date. The </w:t>
      </w:r>
      <w:r w:rsidR="00991540" w:rsidRPr="006D7A13">
        <w:rPr>
          <w:rFonts w:ascii="Times New Roman" w:hAnsi="Times New Roman" w:cs="Times New Roman"/>
        </w:rPr>
        <w:t>pl</w:t>
      </w:r>
      <w:r w:rsidR="003507C4" w:rsidRPr="006D7A13">
        <w:rPr>
          <w:rFonts w:ascii="Times New Roman" w:hAnsi="Times New Roman" w:cs="Times New Roman"/>
        </w:rPr>
        <w:t xml:space="preserve">ot </w:t>
      </w:r>
      <w:r w:rsidR="00991540" w:rsidRPr="006D7A13">
        <w:rPr>
          <w:rFonts w:ascii="Times New Roman" w:hAnsi="Times New Roman" w:cs="Times New Roman"/>
        </w:rPr>
        <w:t xml:space="preserve">reveals a </w:t>
      </w:r>
      <w:r w:rsidR="005401C8" w:rsidRPr="006D7A13">
        <w:rPr>
          <w:rFonts w:ascii="Times New Roman" w:hAnsi="Times New Roman" w:cs="Times New Roman"/>
        </w:rPr>
        <w:t xml:space="preserve">distinct </w:t>
      </w:r>
      <w:r w:rsidR="00991540" w:rsidRPr="006D7A13">
        <w:rPr>
          <w:rFonts w:ascii="Times New Roman" w:hAnsi="Times New Roman" w:cs="Times New Roman"/>
        </w:rPr>
        <w:t xml:space="preserve">weekly </w:t>
      </w:r>
      <w:r w:rsidR="005401C8" w:rsidRPr="006D7A13">
        <w:rPr>
          <w:rFonts w:ascii="Times New Roman" w:hAnsi="Times New Roman" w:cs="Times New Roman"/>
        </w:rPr>
        <w:t>fluct</w:t>
      </w:r>
      <w:r w:rsidR="00E9334D" w:rsidRPr="006D7A13">
        <w:rPr>
          <w:rFonts w:ascii="Times New Roman" w:hAnsi="Times New Roman" w:cs="Times New Roman"/>
        </w:rPr>
        <w:t>uat</w:t>
      </w:r>
      <w:r w:rsidR="005401C8" w:rsidRPr="006D7A13">
        <w:rPr>
          <w:rFonts w:ascii="Times New Roman" w:hAnsi="Times New Roman" w:cs="Times New Roman"/>
        </w:rPr>
        <w:t>ion</w:t>
      </w:r>
      <w:r w:rsidR="00991540" w:rsidRPr="006D7A13">
        <w:rPr>
          <w:rFonts w:ascii="Times New Roman" w:hAnsi="Times New Roman" w:cs="Times New Roman"/>
        </w:rPr>
        <w:t>,</w:t>
      </w:r>
      <w:r w:rsidR="002E3CFE" w:rsidRPr="006D7A13">
        <w:rPr>
          <w:rFonts w:ascii="Times New Roman" w:hAnsi="Times New Roman" w:cs="Times New Roman"/>
        </w:rPr>
        <w:t xml:space="preserve"> in which there is a trough </w:t>
      </w:r>
      <w:r w:rsidR="00BA1AD6" w:rsidRPr="006D7A13">
        <w:rPr>
          <w:rFonts w:ascii="Times New Roman" w:hAnsi="Times New Roman" w:cs="Times New Roman"/>
        </w:rPr>
        <w:t xml:space="preserve">in flight activity at the start of the week and </w:t>
      </w:r>
      <w:r w:rsidR="00E9334D" w:rsidRPr="006D7A13">
        <w:rPr>
          <w:rFonts w:ascii="Times New Roman" w:hAnsi="Times New Roman" w:cs="Times New Roman"/>
        </w:rPr>
        <w:t>increased travel demand on the week</w:t>
      </w:r>
      <w:r w:rsidR="00384A09" w:rsidRPr="006D7A13">
        <w:rPr>
          <w:rFonts w:ascii="Times New Roman" w:hAnsi="Times New Roman" w:cs="Times New Roman"/>
        </w:rPr>
        <w:t>end</w:t>
      </w:r>
      <w:r w:rsidR="000D6795" w:rsidRPr="006D7A13">
        <w:rPr>
          <w:rFonts w:ascii="Times New Roman" w:hAnsi="Times New Roman" w:cs="Times New Roman"/>
        </w:rPr>
        <w:t xml:space="preserve">. This pattern </w:t>
      </w:r>
      <w:r w:rsidR="00384A09" w:rsidRPr="006D7A13">
        <w:rPr>
          <w:rFonts w:ascii="Times New Roman" w:hAnsi="Times New Roman" w:cs="Times New Roman"/>
        </w:rPr>
        <w:t>is likely the result of</w:t>
      </w:r>
      <w:r w:rsidR="000D6795" w:rsidRPr="006D7A13">
        <w:rPr>
          <w:rFonts w:ascii="Times New Roman" w:hAnsi="Times New Roman" w:cs="Times New Roman"/>
        </w:rPr>
        <w:t xml:space="preserve"> </w:t>
      </w:r>
      <w:r w:rsidR="00384A09" w:rsidRPr="006D7A13">
        <w:rPr>
          <w:rFonts w:ascii="Times New Roman" w:hAnsi="Times New Roman" w:cs="Times New Roman"/>
        </w:rPr>
        <w:t xml:space="preserve">airline passengers being </w:t>
      </w:r>
      <w:r w:rsidR="00500951" w:rsidRPr="006D7A13">
        <w:rPr>
          <w:rFonts w:ascii="Times New Roman" w:hAnsi="Times New Roman" w:cs="Times New Roman"/>
        </w:rPr>
        <w:t>available</w:t>
      </w:r>
      <w:r w:rsidR="00384A09" w:rsidRPr="006D7A13">
        <w:rPr>
          <w:rFonts w:ascii="Times New Roman" w:hAnsi="Times New Roman" w:cs="Times New Roman"/>
        </w:rPr>
        <w:t xml:space="preserve"> to travel during the </w:t>
      </w:r>
      <w:r w:rsidR="00500951" w:rsidRPr="006D7A13">
        <w:rPr>
          <w:rFonts w:ascii="Times New Roman" w:hAnsi="Times New Roman" w:cs="Times New Roman"/>
        </w:rPr>
        <w:t>weekend and</w:t>
      </w:r>
      <w:r w:rsidR="00384A09" w:rsidRPr="006D7A13">
        <w:rPr>
          <w:rFonts w:ascii="Times New Roman" w:hAnsi="Times New Roman" w:cs="Times New Roman"/>
        </w:rPr>
        <w:t xml:space="preserve"> stuck with work commitments during </w:t>
      </w:r>
      <w:r w:rsidR="00500951" w:rsidRPr="006D7A13">
        <w:rPr>
          <w:rFonts w:ascii="Times New Roman" w:hAnsi="Times New Roman" w:cs="Times New Roman"/>
        </w:rPr>
        <w:t>the middle</w:t>
      </w:r>
      <w:r w:rsidR="00384A09" w:rsidRPr="006D7A13">
        <w:rPr>
          <w:rFonts w:ascii="Times New Roman" w:hAnsi="Times New Roman" w:cs="Times New Roman"/>
        </w:rPr>
        <w:t xml:space="preserve"> of the week.</w:t>
      </w:r>
      <w:r w:rsidR="00F1262C" w:rsidRPr="006D7A13">
        <w:rPr>
          <w:rFonts w:ascii="Times New Roman" w:hAnsi="Times New Roman" w:cs="Times New Roman"/>
        </w:rPr>
        <w:t xml:space="preserve"> Figure </w:t>
      </w:r>
      <w:r w:rsidR="009352F2" w:rsidRPr="006D7A13">
        <w:rPr>
          <w:rFonts w:ascii="Times New Roman" w:hAnsi="Times New Roman" w:cs="Times New Roman"/>
        </w:rPr>
        <w:t>7</w:t>
      </w:r>
      <w:r w:rsidR="00F1262C" w:rsidRPr="006D7A13">
        <w:rPr>
          <w:rFonts w:ascii="Times New Roman" w:hAnsi="Times New Roman" w:cs="Times New Roman"/>
        </w:rPr>
        <w:t xml:space="preserve"> shows a similar trend and supports the conclusion from figure 7</w:t>
      </w:r>
      <w:r w:rsidR="00B40E54" w:rsidRPr="006D7A13">
        <w:rPr>
          <w:rFonts w:ascii="Times New Roman" w:hAnsi="Times New Roman" w:cs="Times New Roman"/>
        </w:rPr>
        <w:t xml:space="preserve"> by displaying total flight count by </w:t>
      </w:r>
      <w:r w:rsidR="001734D9" w:rsidRPr="006D7A13">
        <w:rPr>
          <w:rFonts w:ascii="Times New Roman" w:hAnsi="Times New Roman" w:cs="Times New Roman"/>
        </w:rPr>
        <w:t>weekday</w:t>
      </w:r>
      <w:r w:rsidR="00B40E54" w:rsidRPr="006D7A13">
        <w:rPr>
          <w:rFonts w:ascii="Times New Roman" w:hAnsi="Times New Roman" w:cs="Times New Roman"/>
        </w:rPr>
        <w:t xml:space="preserve"> through the month</w:t>
      </w:r>
      <w:r w:rsidR="00F1262C" w:rsidRPr="006D7A13">
        <w:rPr>
          <w:rFonts w:ascii="Times New Roman" w:hAnsi="Times New Roman" w:cs="Times New Roman"/>
        </w:rPr>
        <w:t xml:space="preserve">. The plot </w:t>
      </w:r>
      <w:r w:rsidR="00891291" w:rsidRPr="006D7A13">
        <w:rPr>
          <w:rFonts w:ascii="Times New Roman" w:hAnsi="Times New Roman" w:cs="Times New Roman"/>
        </w:rPr>
        <w:t xml:space="preserve">shows that </w:t>
      </w:r>
      <w:r w:rsidR="00AE6F3C" w:rsidRPr="006D7A13">
        <w:rPr>
          <w:rFonts w:ascii="Times New Roman" w:hAnsi="Times New Roman" w:cs="Times New Roman"/>
        </w:rPr>
        <w:t>Thursday, Friday,</w:t>
      </w:r>
      <w:r w:rsidR="00891291" w:rsidRPr="006D7A13">
        <w:rPr>
          <w:rFonts w:ascii="Times New Roman" w:hAnsi="Times New Roman" w:cs="Times New Roman"/>
        </w:rPr>
        <w:t xml:space="preserve"> and Saturday</w:t>
      </w:r>
      <w:r w:rsidR="00F1262C" w:rsidRPr="006D7A13">
        <w:rPr>
          <w:rFonts w:ascii="Times New Roman" w:hAnsi="Times New Roman" w:cs="Times New Roman"/>
        </w:rPr>
        <w:t xml:space="preserve"> </w:t>
      </w:r>
      <w:r w:rsidR="00891291" w:rsidRPr="006D7A13">
        <w:rPr>
          <w:rFonts w:ascii="Times New Roman" w:hAnsi="Times New Roman" w:cs="Times New Roman"/>
        </w:rPr>
        <w:t>represent peak travel time</w:t>
      </w:r>
      <w:r w:rsidR="00B40E54" w:rsidRPr="006D7A13">
        <w:rPr>
          <w:rFonts w:ascii="Times New Roman" w:hAnsi="Times New Roman" w:cs="Times New Roman"/>
        </w:rPr>
        <w:t xml:space="preserve">, </w:t>
      </w:r>
      <w:r w:rsidR="002D7C2F" w:rsidRPr="006D7A13">
        <w:rPr>
          <w:rFonts w:ascii="Times New Roman" w:hAnsi="Times New Roman" w:cs="Times New Roman"/>
        </w:rPr>
        <w:t xml:space="preserve">highlighting their contribution to </w:t>
      </w:r>
      <w:r w:rsidR="00B87539" w:rsidRPr="006D7A13">
        <w:rPr>
          <w:rFonts w:ascii="Times New Roman" w:hAnsi="Times New Roman" w:cs="Times New Roman"/>
        </w:rPr>
        <w:t>the previously discovered weekly travel cycle. M</w:t>
      </w:r>
      <w:r w:rsidR="00B40E54" w:rsidRPr="006D7A13">
        <w:rPr>
          <w:rFonts w:ascii="Times New Roman" w:hAnsi="Times New Roman" w:cs="Times New Roman"/>
        </w:rPr>
        <w:t>eanwhile</w:t>
      </w:r>
      <w:r w:rsidR="00FE006F" w:rsidRPr="006D7A13">
        <w:rPr>
          <w:rFonts w:ascii="Times New Roman" w:hAnsi="Times New Roman" w:cs="Times New Roman"/>
        </w:rPr>
        <w:t>,</w:t>
      </w:r>
      <w:r w:rsidR="00B40E54" w:rsidRPr="006D7A13">
        <w:rPr>
          <w:rFonts w:ascii="Times New Roman" w:hAnsi="Times New Roman" w:cs="Times New Roman"/>
        </w:rPr>
        <w:t xml:space="preserve"> </w:t>
      </w:r>
      <w:r w:rsidR="004912E0" w:rsidRPr="006D7A13">
        <w:rPr>
          <w:rFonts w:ascii="Times New Roman" w:hAnsi="Times New Roman" w:cs="Times New Roman"/>
        </w:rPr>
        <w:t>mid</w:t>
      </w:r>
      <w:r w:rsidR="004E004B" w:rsidRPr="006D7A13">
        <w:rPr>
          <w:rFonts w:ascii="Times New Roman" w:hAnsi="Times New Roman" w:cs="Times New Roman"/>
        </w:rPr>
        <w:t>week days</w:t>
      </w:r>
      <w:r w:rsidR="00B40E54" w:rsidRPr="006D7A13">
        <w:rPr>
          <w:rFonts w:ascii="Times New Roman" w:hAnsi="Times New Roman" w:cs="Times New Roman"/>
        </w:rPr>
        <w:t xml:space="preserve"> </w:t>
      </w:r>
      <w:r w:rsidR="004E004B" w:rsidRPr="006D7A13">
        <w:rPr>
          <w:rFonts w:ascii="Times New Roman" w:hAnsi="Times New Roman" w:cs="Times New Roman"/>
        </w:rPr>
        <w:t xml:space="preserve">like Tuesday and Wednesday </w:t>
      </w:r>
      <w:r w:rsidR="00B87539" w:rsidRPr="006D7A13">
        <w:rPr>
          <w:rFonts w:ascii="Times New Roman" w:hAnsi="Times New Roman" w:cs="Times New Roman"/>
        </w:rPr>
        <w:t>experience a slightly lower monthly flight count</w:t>
      </w:r>
      <w:r w:rsidR="002B1C39" w:rsidRPr="006D7A13">
        <w:rPr>
          <w:rFonts w:ascii="Times New Roman" w:hAnsi="Times New Roman" w:cs="Times New Roman"/>
        </w:rPr>
        <w:t>.</w:t>
      </w:r>
    </w:p>
    <w:p w14:paraId="27152106" w14:textId="3B1D03B3" w:rsidR="0061446C" w:rsidRPr="006D7A13" w:rsidRDefault="001C4B10">
      <w:pPr>
        <w:rPr>
          <w:rFonts w:ascii="Times New Roman" w:hAnsi="Times New Roman" w:cs="Times New Roman"/>
        </w:rPr>
      </w:pPr>
      <w:r w:rsidRPr="006D7A13">
        <w:rPr>
          <w:rFonts w:ascii="Times New Roman" w:hAnsi="Times New Roman" w:cs="Times New Roman"/>
          <w:noProof/>
        </w:rPr>
        <w:drawing>
          <wp:anchor distT="0" distB="0" distL="114300" distR="114300" simplePos="0" relativeHeight="251693056" behindDoc="0" locked="0" layoutInCell="1" allowOverlap="1" wp14:anchorId="35F49B29" wp14:editId="5A95EB2F">
            <wp:simplePos x="0" y="0"/>
            <wp:positionH relativeFrom="margin">
              <wp:posOffset>8215</wp:posOffset>
            </wp:positionH>
            <wp:positionV relativeFrom="margin">
              <wp:posOffset>2156852</wp:posOffset>
            </wp:positionV>
            <wp:extent cx="2806700" cy="2806700"/>
            <wp:effectExtent l="0" t="0" r="0" b="0"/>
            <wp:wrapSquare wrapText="bothSides"/>
            <wp:docPr id="22954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4323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6700" cy="2806700"/>
                    </a:xfrm>
                    <a:prstGeom prst="rect">
                      <a:avLst/>
                    </a:prstGeom>
                  </pic:spPr>
                </pic:pic>
              </a:graphicData>
            </a:graphic>
            <wp14:sizeRelH relativeFrom="margin">
              <wp14:pctWidth>0</wp14:pctWidth>
            </wp14:sizeRelH>
            <wp14:sizeRelV relativeFrom="margin">
              <wp14:pctHeight>0</wp14:pctHeight>
            </wp14:sizeRelV>
          </wp:anchor>
        </w:drawing>
      </w:r>
      <w:r w:rsidR="00083D4D" w:rsidRPr="006D7A13">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7BAEB24E" wp14:editId="45E58A8D">
                <wp:simplePos x="0" y="0"/>
                <wp:positionH relativeFrom="margin">
                  <wp:posOffset>-25400</wp:posOffset>
                </wp:positionH>
                <wp:positionV relativeFrom="paragraph">
                  <wp:posOffset>198120</wp:posOffset>
                </wp:positionV>
                <wp:extent cx="6214745" cy="3374390"/>
                <wp:effectExtent l="0" t="0" r="0" b="0"/>
                <wp:wrapTopAndBottom/>
                <wp:docPr id="1179019913" name="Group 24"/>
                <wp:cNvGraphicFramePr/>
                <a:graphic xmlns:a="http://schemas.openxmlformats.org/drawingml/2006/main">
                  <a:graphicData uri="http://schemas.microsoft.com/office/word/2010/wordprocessingGroup">
                    <wpg:wgp>
                      <wpg:cNvGrpSpPr/>
                      <wpg:grpSpPr>
                        <a:xfrm>
                          <a:off x="0" y="0"/>
                          <a:ext cx="6214745" cy="3374390"/>
                          <a:chOff x="209555" y="0"/>
                          <a:chExt cx="6214908" cy="3374390"/>
                        </a:xfrm>
                      </wpg:grpSpPr>
                      <wps:wsp>
                        <wps:cNvPr id="1786303781" name="Text Box 1"/>
                        <wps:cNvSpPr txBox="1"/>
                        <wps:spPr>
                          <a:xfrm>
                            <a:off x="209555" y="3096941"/>
                            <a:ext cx="3007438" cy="266700"/>
                          </a:xfrm>
                          <a:prstGeom prst="rect">
                            <a:avLst/>
                          </a:prstGeom>
                          <a:solidFill>
                            <a:prstClr val="white"/>
                          </a:solidFill>
                          <a:ln>
                            <a:noFill/>
                          </a:ln>
                        </wps:spPr>
                        <wps:txbx>
                          <w:txbxContent>
                            <w:p w14:paraId="1C1D4278" w14:textId="5DDDAFAE" w:rsidR="003D478C" w:rsidRPr="003D478C" w:rsidRDefault="003D478C" w:rsidP="003D478C">
                              <w:pPr>
                                <w:pStyle w:val="Caption"/>
                                <w:jc w:val="center"/>
                                <w:rPr>
                                  <w:noProof/>
                                  <w:color w:val="auto"/>
                                  <w:sz w:val="22"/>
                                  <w:szCs w:val="22"/>
                                </w:rPr>
                              </w:pPr>
                              <w:r w:rsidRPr="003D478C">
                                <w:rPr>
                                  <w:color w:val="auto"/>
                                </w:rPr>
                                <w:t xml:space="preserve">Figure </w:t>
                              </w:r>
                              <w:r w:rsidR="009352F2">
                                <w:rPr>
                                  <w:color w:val="auto"/>
                                </w:rPr>
                                <w:t>6</w:t>
                              </w:r>
                              <w:r w:rsidRPr="003D478C">
                                <w:rPr>
                                  <w:color w:val="auto"/>
                                </w:rPr>
                                <w:t>: Moving Average Flight Count for the Previous 3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616978701" name="Group 23"/>
                        <wpg:cNvGrpSpPr/>
                        <wpg:grpSpPr>
                          <a:xfrm>
                            <a:off x="3134331" y="0"/>
                            <a:ext cx="3290132" cy="3374390"/>
                            <a:chOff x="0" y="0"/>
                            <a:chExt cx="3290132" cy="3374390"/>
                          </a:xfrm>
                        </wpg:grpSpPr>
                        <pic:pic xmlns:pic="http://schemas.openxmlformats.org/drawingml/2006/picture">
                          <pic:nvPicPr>
                            <pic:cNvPr id="880916297" name="Picture 2" descr="A graph of a number of flight count&#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pic:spPr>
                        </pic:pic>
                        <wps:wsp>
                          <wps:cNvPr id="1404477942" name="Text Box 1"/>
                          <wps:cNvSpPr txBox="1"/>
                          <wps:spPr>
                            <a:xfrm>
                              <a:off x="184982" y="3107690"/>
                              <a:ext cx="3105150" cy="266700"/>
                            </a:xfrm>
                            <a:prstGeom prst="rect">
                              <a:avLst/>
                            </a:prstGeom>
                            <a:solidFill>
                              <a:prstClr val="white"/>
                            </a:solidFill>
                            <a:ln>
                              <a:noFill/>
                            </a:ln>
                          </wps:spPr>
                          <wps:txbx>
                            <w:txbxContent>
                              <w:p w14:paraId="7C3468F0" w14:textId="2E827A4F" w:rsidR="003D478C" w:rsidRPr="003D478C" w:rsidRDefault="003D478C" w:rsidP="003D478C">
                                <w:pPr>
                                  <w:pStyle w:val="Caption"/>
                                  <w:jc w:val="center"/>
                                  <w:rPr>
                                    <w:noProof/>
                                    <w:color w:val="auto"/>
                                    <w:sz w:val="22"/>
                                    <w:szCs w:val="22"/>
                                  </w:rPr>
                                </w:pPr>
                                <w:r w:rsidRPr="003D478C">
                                  <w:rPr>
                                    <w:color w:val="auto"/>
                                  </w:rPr>
                                  <w:t xml:space="preserve">Figure </w:t>
                                </w:r>
                                <w:r w:rsidR="009352F2">
                                  <w:rPr>
                                    <w:color w:val="auto"/>
                                  </w:rPr>
                                  <w:t>7</w:t>
                                </w:r>
                                <w:r w:rsidRPr="003D478C">
                                  <w:rPr>
                                    <w:color w:val="auto"/>
                                  </w:rPr>
                                  <w:t>: Distribution of Flight Count Per Day of Week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BAEB24E" id="Group 24" o:spid="_x0000_s1041" style="position:absolute;margin-left:-2pt;margin-top:15.6pt;width:489.35pt;height:265.7pt;z-index:251687936;mso-position-horizontal-relative:margin;mso-width-relative:margin;mso-height-relative:margin" coordorigin="2095" coordsize="62149,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KqVTQQAAGgMAAAOAAAAZHJzL2Uyb0RvYy54bWzsV0tv4zYQvhfofyBU&#10;oLeNJcuWLTXOwk2aYIF0N2hS7JmmKItYiWRJOnL21/cjZfmRTdFg2z0U6MHMkJwZznzzUs7fbtuG&#10;PHJjhZKLKDmLI8IlU6WQ60X0+8P1m3lErKOypI2SfBE9cRu9vfj+u/NOF3ysatWU3BAokbbo9CKq&#10;ndPFaGRZzVtqz5TmEpeVMi112Jr1qDS0g/a2GY3jOBt1ypTaKMatxelVfxldBP1VxZn7UFWWO9Is&#10;ItjmwmrCuvLr6OKcFmtDdS3Yzgz6FVa0VEg8uld1RR0lGyO+UNUKZpRVlTtjqh2pqhKMBx/gTRI/&#10;8+bGqI0OvqyLbq33MAHaZzh9tVr2/vHG6Ht9Z4BEp9fAIuy8L9vKtP4vrCTbANnTHjK+dYThMBsn&#10;k9lkGhGGuzSdTdJ8ByqrgbyXG8f5dAqOgzCrfzkSz2PkyDPx0fD66MSmTiNL7AEI+8+AuK+p5gFf&#10;WwCIO0NEiSSezbM0TmfzJCKStkjaB+/tz2pLEp8v3ghwe8yI2+IYIsO5xeEL0B1BkMZ5lk+CAC0G&#10;FNM4BnI7GMZZNosDiHsUaKGNdTdctcQTi8ggsUO+0cdb62AUWAcW/75VjSivRdP4jb+4bAx5pCiC&#10;rhaOe3MhccLVSM8rlZfqr/0J8LdF75Wn3Ha1DSBNB49XqnwCEEb1pWU1uxZ475Zad0cNaglVh/7g&#10;PmCpGtUtIrWjIlIr8/mlc8+PyOI2Ih1qcxHZPzbU8Ig07yRi7gt5IMxArAZCbtpLBU8RPlgTSAgY&#10;1wxkZVT7EW1j6V/BFZUMby0iN5CXru8QaDuML5eBCeWqqbuV95p51QOuD9uP1OhdVBzi+V4NWUWL&#10;Z8HpeUN49HLjgHSInMe1R3EHNzL8qBZ78ig9syTLZ/NZvE/P0CbIOO1DsvbJ+dqaTpN0kqbQdCjO&#10;fU6O8zhJx1+UJi32lQ3sDnKHok7/QnKfzqdFrQUr8Nt1N1BfFPXfTwFIuY1PkH6StK/S0VLzaaPf&#10;9JEVK9EI9xSGCqLrjZKPd4L5evabQwDm8zhPsnE+G9oDuPzjBFiV3DLkzpKEkUJURShBPq4w40BX&#10;jVjX6JtqI92PP2yXP4XlyssI7TBBCUVaYNIJRpvmiay55IY6XpJOuJq0vBSbFuKyEiWmbCjjwbbe&#10;UhS7YLeKfbJEqsuayjVfWo1msetRo1P2sD1xc9UIPfQNT+8AhU/PJs4LMemn2ZVim5ZL149nwxu4&#10;o6SthbaowoIDjBIN7F2JrGP4NHBosNoI6Xz6oicZ9hvs7WlnuGO1P67QlXbnvnENF8GBg83eO9+s&#10;yKr7VZVQ7PEMtfqaWZYm8TSZIqnDMNpt+lY4iA899pVt+NBNB8tQ4p7Erx8k336aTeLJZDbLJ8jO&#10;f2maJfNJPoc6P/GTeJYNE3/fOY5x/E9Ms+z/aRa+Er7ZNDt0/DDjwucsqJPv5eN94Dr8g3DxJwAA&#10;AP//AwBQSwMECgAAAAAAAAAhAPp3VM+vggAAr4IAABQAAABkcnMvbWVkaWEvaW1hZ2UxLnBuZ4lQ&#10;TkcNChoKAAAADUlIRFIAAALrAAAC6wgCAAAAyJteagAAAAFzUkdCAK7OHOkAAAAEZ0FNQQAAsY8L&#10;/GEFAAAACXBIWXMAACHVAAAh1QEEnLSdAACCRElEQVR4Xu2dCbgdVZW2CSIIKCJDN7/d2i2IbYuA&#10;tFPTKojYv7YaZhAM8zwZQRQVVCCICoLK1A4IPwqIIKAiCCggggOozJNMEhAZ1BCGmPkm/+Ksdct9&#10;66u7d4IhqUq97/M9efbeVbdO3XVPnfWe4d4sMRcAAACga2AwAAAA0D0wGAAAAOgeGAwAAAB0DwwG&#10;AAAAugcGA61g0qRJH//4x4855pgHH3wwlhZTpk6d+rWvfW38+PHnnXdeLMFizbnnnms/7osuumjO&#10;nDmxBAALgj4azBKjs8wyy8yaNSv2G+aJJ56wTf/4j/8Y83lj2rRpd911V0xGx283JjL9+9liiy1i&#10;NGCBH3+BsOqqq/qJGf/5n/8ZqyOJzaPju82YMcPG//RP/+RTI90678z7V73nPe+JUYlddtnFD5uy&#10;5JJL2l0l9likHHXUUTEahWuvvTZOuolXvOIVsd9zw7/8y7/ELTXx85//PPZrE0NDQ3F+A2I1Ybnl&#10;lrP1ww47LOYJ/iVGzBPuu+8+W7cHq5gvOEa7RYB20sc7q1+l48aN23OY97///SussIKvG1deeWXs&#10;OuBZGMzhhx9uX3LHHXfEfHQGN/i3n0Jt+vdgKmaHsu8r5gMW4PEXIH5Wv/71r63UU6dOjdWR+D47&#10;77xz/MwE320hG8w87mb4nobdN+6///4nn3zy8ssvN33xxYkTJ8Z+iwg/jZiMghvMsssuGxUfsNNO&#10;O73qVa/yLzdi1+cAN5g111wzbnjPPe3O8OpXv9pv13j7298eu7aGVVZZxU5s/fXXf/zxxxtfXPTH&#10;lhe84AUxHyZVn9tvvz1Wh9l3331t/aMf/WjMFxx+izEBaD19vLP6VfqnP/0p5gmf+9znfGvMny37&#10;7befHWReDKbGArl1p9FgWog/WI8ZMybmozAozBL6ClkNNZhnh99cTEZnHndzU1lxxRVjnnDEEUfM&#10;40GeU+blHNxg/vVf/zXmI/EjbL/99jFf0LjBfOxjH4t5wp133um3fs4558RSO/Czyrx5ZJt8n5gP&#10;87Of/cwW//znP9u/Jm2xOszgK3KHfdb4kWMC0Hr6eGf1q7TRYIy1117bd4j5swKDmXfcOd7whjfE&#10;fBQGhemkwdx999353Xyr3Wdivijwc4jJKOQN5pprrpmXgzxrMgZj3HDDDc/prT875uWUGvepFqtB&#10;SuPiAuG5OzLAc0Ef76x+lY5mMIbvEJPBK71jxoxZbbXVYj537syZM1/xilf4bsaLXvSiBx54ILbN&#10;nWs7x4bBSws333yzLxo2+D//5//4pu985zvpuuObbPC6173Ox8bZZ5/tW52nnnrKvmSDDTaI+TD2&#10;RN/W/ZnZ4KhxGjZYeeWVfR9f97EzNDS03nrr+Z6GfZu1j2WccMIJ9iVTpkyxZ4TLLrus72Yr1113&#10;XeyR5Ve/+tVSSy3lX2W8973vjQ0D7DixYXBMIzYIvs+zMBg9rJVojTXW8AMaP/jBD2zR9jnggAN8&#10;B8M32SD9+MWRRx7pW40VV1zRvsTXB7dQOPNvfvObMReskl/5ylfsxxrzAb///e9f+MIX+tcaG220&#10;UWwYZrQbra1XUztCHGuJJd797nf7VuPqq6+2HXy92rmRvMF45Y2YD5g0adJKK63k68b//b//NzYM&#10;U91i9Tau3YpvqpE3GMO//Omnn475gB/+8IdLL720bzLsttIfxPLLL28rjZ+hGZzXqKVw/vu//zuO&#10;O3gn6P77748Nc+eutdZa9uW+yQ/16KOPxraRvOtd77J9audgK3bV2MDuZjb2Reehhx6ylXXWWSfm&#10;A+wxyt+xct75znfGhpF8/etfjz0GnHzyybFhGF+PyQA7lJ//c/GSD8DfyYg7a0/wq7RoMPaI7NPa&#10;52CefPJJ38FYf/31Y7TEEtbpfYeYD+MG4+P/+q//8oFhh63WB1/3DD61xwv71x76qx5mD4ixx8Bg&#10;bOVtb3tbzIfxr/IHmsEX/Q07lO/jUx8b1cvvxpvf/OYYLbHEscceG3sMDMZWrrjiCt+UcuGFF8ZO&#10;o1B9QsLs6rWvfa2PjdmzZ/sOMU/wdcW3PguD8S+MyXD1nOpb3nHHHe1fNRhl44039h1e/OIXx9Iw&#10;vq7ktzZibcO/yn6mqV+mcukrMUmorfu0+sBNiu9gBhPzYXxdyRtMdZyYz507YcIEXzFe//rXx2jk&#10;2x++Ysf0gTHa55qLBmNXhO1gu8V87ly7ZgeHXMIkJj2BcePG+Q533XWXTe0ZiE8rPvGJT9j6+eef&#10;H3PBX+B07MlGVd5KHV7zmtf4SsVoBjN16lTbmr7D+Je//MVW/P24m266ycbVCRt+bqnx2NVqK84b&#10;3vCGGMnbTNXn5e37fdnLXuZjW4zNA3wxJnPnmun6CvoC7WTUR6vFGL8mMwbzvOc9z3Y45phjfFoz&#10;mMFXj3icrZwm5k3vIvkOxmOPPWbT6st90ceGTw19lL/77rt9Oi8GYzS+i/TMgYZvzvb0qT1K+orx&#10;+OOP++L06dN9xQ3G+O53v+srxje+8Q1fjHkTRx99tO8zNDQUS8OVMWL+3L+L5F8Yk+GpCVnM5861&#10;RuWLajDp7xlNmjTJF2M+QFdqVK0u5vPAlVde6V9SeZ5R/RRiPvpN19Z9aug9aubMmTGfh2/EmJfP&#10;wVQ19M9wGNUdyTj33HNtxfp9zJPT85egpkyZ4utK0WC82Vc6MnHiRJvWfmHHNOKZGyuVsXExxXc4&#10;6aSTYp5cTddff30szcNxnNpum222WTX1w9ojkk+Nwb5/27m6YNNHJHtqYStpnXfddVdbWW655WI+&#10;YM0117TFQw89NOYjD/7e9743nQK0kD7eO/2yLBpM9Wu9jQbj4wp7cE8ffEczmD2Hf2WmwtdjMjyt&#10;vRLuJ2D4dEEZjH+G9K1vfatPK7yjV89ltXc6jYspvoP+bpG/qm9PNH06XwYzGrFTyWBuu+02G6+x&#10;xho+rfDu2PguUoo/1U4tqnG3lL/+9a/FfWr4/mYAMR/mH/7hH2z9hz/8oU99Nx+n1NZ9WjO/l7zk&#10;Jbb4xz/+Mebz8I0YbjDLLrvs+xLe9a53Nf4ukv+e8K9//euYD+PvFpn0+3TwRUuccsopPs1QNBh3&#10;puc///k+9avY6u/TimduLznPffbZx6af+cxnYj53rl19trLuuuvGXPjFL35hO/i7PCn2CPDMoaX4&#10;MRmd2m7zNfWXaa+55pqYD+M/4smTJ/t08EUjLNbx9Zgk00033bQaA7SWPt5B/cosGsy2227r05rB&#10;VL/Auffee/uKMprB6CvJvh4TmVak6wvKYHysD2qGb/KxG0zRvZTRdvDXbzbZZBOfzpfBfPjDH/5E&#10;E7FTyWA233xzG+vnHq677jpbLxqMf9RgXt7KqfDzye9TY7T9/fdT1ltvPZ+OtlttvTZ1DjnkEFtM&#10;9aJxtxpuMKORvn1j+GJMEvytpeoFTt/NX4DJUzSYBx980HbQ30xOuf/++wc3+LcTmz17dm1lgw02&#10;sOnjjz8ec8E/UfSTn/wk5gmDI/3tULXpaJx88sm2m1udv+iS3oE/8pGP2Mp9991nY7e09MNkNjVi&#10;knD88cfbul8amTvh8ssvb+vV0wzfbcstt/SBLwK0lj7eR/3izBiMP9WuntbUDMYfYlLWXnvt6jml&#10;M5rBxCShtl6bVqTrC9ZgfFwj3eQGo398It2nkdF28BOrNs2XwdReS1DyBjPa83L/mRYNxl8FmS+D&#10;qe4tMZ8HRtu/1mvTcUptvTZ1PvOZz9hi+lnsxt1quMFYbU3EK/7yl7+k73ZV+AFHo/ocuk99nKdo&#10;MO4BZpkxH3DiiSeuvvrqgxsZQWweUFupTRXv+vawEPME/9rq7Tmf+jiD32ldAW+88UYb27++yfC3&#10;L1//+tfb+POf/7yN9R44Gm9+85ttH3ffDNXf3oz5MI888oivA7STeXrsWMzwi7P4Sd6YiME4kydP&#10;3mabbXxP58UvfnFsw2AGjLbDIjeYmm4az53BGPOyzzrrrHPbbbf5eLT9W2Iwo30OpoYfcDRM+tPd&#10;fJynaDB+qM9+9rM+re5mzhprrPGTn/xEX3ExLrjgAlvZaaedbOzvENn165saWWaZZWyfxteNnjl0&#10;ci/1qY/z2G52/fpAv6RarAYVvjIar371q22fiy66KOajcMstt6RHW2211Z7Fu58AC58+3kH9yvw7&#10;DabCml/1ezrVA8FCMBh/bErxfdpvMOedd56tv+Md7/DpwjQYfxfJf3065ac//amtP0cG47/xVL37&#10;o5xxxhnpcdJxym9/+1tbr37ujbv5L7ak67Wps9AMJiajM4+7GfNoMDEZnu61114xH8bXYzJMtfiC&#10;F7zABtVF1Mh//ud/2j6//OUvY54wOEz9HGKSpdqzGqRUi/Zv7e8iVpsy1D4hlCE9mn/Ot/bLSgCt&#10;onDXXyzxq3Q0g/Gtu+66a8xHGow9tK277rr6x1VPO+0022ezzTbz6YI1mJkzZ6br/oJBNa3wxXk3&#10;mB122MHG1cd9Kn7+85/b+vLLL+/Tv9Ng0l9Ecvyzh3/4wx98ujANxj8GUX1rFf4Bl+fIYPwHkdnN&#10;t5pFpVN9a+bf//3fbf3rX/+6T303+3596lT/9VLMRznDhWYw+nnknXbayY5w/PHH+9R383GevMG8&#10;/OUvt63pbx4NDtxw5MZ1/3Bb9bf8Y3UUzjnnHNvH7gwxT6h9eW2awfXUr3R/wyjlsssus3V/XaT6&#10;CJFjK8aj8gG7D33oQ1bn6v+68t18nGLXgn3v1etJtd18yntJ0Frm6epazPDLUg3GHr+qv+sQSwNq&#10;r8H4DrVfsfE/9VZ15U9+8pM2/dGPfuRTY/BFDdWurfu09l6+n9W9994b86ajVX+irWYwtd+f9H18&#10;XHXWWrP0xeqXt5+1wWy33Xa2Q+2Tld///vdrX7gwDcbw6XHHHRfz5O/6P0cGY+y2226+56RJk2Jp&#10;gP2w/L2/tEqnnnqqrdR+1cU/HmHEfPjzpP/zP/8T8wG+jxHzUc5wIRjMJZdcoses3sSp7nI+9XGe&#10;0QzGauj6YlR3fsNXYjJM9ef1Yj6Mf9bkjW98o/1b/bZXhsExRvwZAuP5z3++Laa/V+W7xSSLy9Mm&#10;m2xi/6r0+1Z/7SeWhmn8U8hVnavrxfX3la98pU+d6g/JxFxOuPpV7ZgDtIw+3jX9msyQPg4aNYO5&#10;4447fLeXvexl48ePf/vb3+6frlh66aV9B+O73/2u7/OqV73qzDPPtBWf+taU2rpPDbOWbbbZ5k1v&#10;epNPbRB7DPDXug17/uSPTUbtBXAb+PorXvGKSol8xcfG2Wef7SvWHqw3VL8Wm/7t1GdtMEb151DX&#10;W2+9ffbZp/orcOknURaywVQvaBnV+fh/lXfggQfGTqN8d6MZjFW4ZorKOuus4zsbVu0111zTP07h&#10;xE7DVCe29tpr25Npv13jnnvuiT2Gv1PjhS984VprrWXfso033nhjX4ydRvlGRjOYlVde+aUvfWks&#10;CfNlMIa/sGH827/9m927qk/U2q3HHqOcXiNuMBlqf0vmP/7jP3z9mGOOefjhhz/4wQ/61ImdEmLD&#10;vJ3MAw884Duvuuqq9iCw7rrr+rTmnb4YkxK+sxHzkcS2pq3VXcuu349//OPVk5mDDz449hjgi8Zb&#10;3vKW3XfffYXhP4KcXoy+EpMB7ny1l3IBWsK8Xl2LE36VKvbo0/hfBOvnYPyPZaWYbcS2YWLDEkts&#10;vvnm1dQ3pdTWfWo90gfO9773vdic4G98VNizNH8dKNWvD3zgA77V8JV07Dz22GO+WFH7v3D/HoMx&#10;0j/M6tRe8lnIBmNYidI/sT958mSzTBukf4nYN8VkGDWYPffc0/c0Yml0rI/Grgn6oRzHTylF/7JO&#10;7YD+/oKPfQejNnXUYNJDxZIwvwZj+NsfKdWvvTi+GJMsGYP5zW9+EzuN5H3ve1/sMcD/82r/ZX7z&#10;ad+nwu+otacKGaqPHFXoderrMSnhRpv+QkDKO97xDts62mVS/RXECv0frY3qbz1X2PUS2wb4YkyG&#10;8UV9owpgkTOvVxfAYoyLSKMpQk/YY4897D6gv2kPAK0Fg4Ee8Yc//MG61NixY2M+zGh/Jwb6g90B&#10;jJgAQBfgioV+4Y2q+uMrxlprreWLMYf+4Z/Ryfz/4QDQQnjUhn7h/zWSUvv4NvSE+PGP/N8TAaAT&#10;YDDQO0xW7rzzzre85S1LL730pz/9ad486jM/+MEPnv/856f/VzkAdAUMBgAAALoHBgMAAADdA4MB&#10;AACA7oHBAAAAQPfAYAAAAKB79Mtg/vrXv/659dh5xgiGoSYKNVGoiUJNlDlz5sQIBjzxxBNDQ0Mx&#10;aTF2Z66BwbQOO88YwTDURKEmCjVRqImCwdTAYLoBBtNRqIlCTRRqolATBYOpgcF0Awymo1AThZoo&#10;1EShJgoGUwOD6QYYTEehJgo1UaiJQk0UDKYGBtMNMJiOQk0UaqJQE4WaKBhMDQymG2AwHYWaKNRE&#10;oSYKNVEwmBoYTANjx46N0QC709hKRayOvm4ceuihsTp27LRp02J17tyDDjooVseOnTFjRqzOnbvP&#10;PvvE6tixM2fOjNUEDKajUBOFmijURKEmCgZTA4MZwezZs10jYj5g55133nrrrX188MEHb7nllj7e&#10;cYCPDzjggG233dbHv/zlL6sjpOMf/vCHm2yyiY8vueSSav3000+v1s8+++zarTsYTEehJgo1UaiJ&#10;Qk0UDKYGBvM3vvWtb5k9XHzxxTWHGG2aWf/JT37iY8OmDz74oA+uvfZaXzRs+thjj/ng9ttv90XD&#10;ppMnT47JMBhMR6EmCjVRqIlCTRQMpgYG8zeuuuoqH5hD+MCw6qRTw6ZTpkyZOXOmrptn+MBXHJue&#10;cMIJPvAVx6Znn322D3zFsekVV1wRk2EwmI5CTRRqolAThZooGEwNDKaBVClmzZqlhnH77bc/+eST&#10;un7vvff6wFecD37wgxMmTLBBbX3PPfc88cQTbVBb32mnnc4888yYzJ371gFf/vKX7b7bcuxsYwTD&#10;UBOFmijURKEmCjVROlETO8kai9Jg7rzzzqeeekrX77vvPh/4irP//vsfeeSRNqit77HHHieffLIN&#10;aus77rjjWWedFZO5c88b8Jvf/MZuseXY2cYIhqEmCjVRqIlCTRTrhTGCAX/961+HhoZi0mLszlxj&#10;IRmM3WNqhmHTmTNnNpqNLfogdS6bVqZSWzc18UFt/eqrr47JMLyL1FGoiUJNFGqiUBPFOkWMYADv&#10;IjVgDhGjAalh2KDamlm/8MILfWzY1L8BG1QftTFs6p/YtcGNN97oi4ZNn3766ZgMg8F0FGqiUBOF&#10;mijURMFgamAwDZhDxGjAxz72sU033dTHO++88/vf/34fH3jggVtttZWPd9hhB9vk41tuucWOMHv2&#10;bBufddZZ1dGuvvrqav2rX/1qtf6DH/zAxvZjsPExxxxTradgMB2FmijURKEmCjVRMJgaGEwD6hAH&#10;HHCALRpmKrE0YP/99/f1Sl+cU045xdc333zz6nUa48QTT/T1LbfcMl3/whe+4Otbb711ul6BwXQU&#10;aqJQE4WaKNREwWBqYDDdAIPpKNREoSYKNVGoiYLB1MBgugEG01GoiUJNFGqiUBMFg6mBwXQDDKaj&#10;UBOFmijURKEmCgZTA4PpBhhMR6EmCjVRqIlCTRQMpgYG0w0wmI5CTRRqolAThZooGEwNDKYbYDAd&#10;hZoo1EShJgo1UTCYGhhMN8BgOgo1UaiJQk0UaqJgMDUwmG6AwXQUaqJQE4WaKNREwWBqYDDdAIPp&#10;KNREoSYKNVGoiYLB1MBgugEG01GoiUJNFGqiUBMFg6mBwXQDDKajUBOFmijURKEmCgZTA4PpBhhM&#10;R6EmCjVRqIlCTRQMpgYG0w0wmI5CTRRqolAThZooGEwNDKYbYDAdhZoo1ERpZ01e+9rXLtFXogQt&#10;A4OpgcF0Awymo1AThZoo7ayJGczq66+/5ReO61swmK6AwXQDDKajUBOFmijtrIkZzL9t9I6dTju9&#10;b8FgugIG0w0wmI5CTRRqorSzJhhM28BgamAw3QCD6SjURKEmSjtrgsG0DQymBgbTDTCYjkJNFGqi&#10;tLMmGEzbwGBqYDDdAIPpKNREoSZKO2uCwbQNDKYGBtMNMJiOQk0UaqK0syYYTNvAYGpgMN0Ag+ko&#10;1EShJko7a4LBtA0MpgYG0w0wmI5CTRRqorSzJhhM28BgamAw3QCD6SjURKEmSjtrgsG0DQymBgbT&#10;DTCYjkJNFGqitLMmGEzbwGBqYDDdAIPpKNREoSZKO2uCwbQNDKYGBtMNMJiOQk0UaqK0syYYTNvA&#10;YGpgMN0Ag+ko1EShJko7a4LBtA0MpgYG0w0wmI5CTRRqorSzJhhM28BgamAw3QCD6SjURKEmSjtr&#10;gsG0DQymBgbTDTCYjkJNFGqitLMmGEzbwGBqYDDdAIPpKNREoSZKO2uCwbQNDKYGBtMNMJiOQk0U&#10;aqK0syYYTNvAYGpgMN0Ag+ko1EShJko7a4LBtA0MpgYG0w0wmI5CTRRqorSzJhhM28BgamAw3QCD&#10;6SjURKEmSjtrgsG0DQymBgbTDTCYjkJNFGqitLMmGEzbwGBqYDDdAIPpKNREoSZKO2uCwbQNDKYG&#10;BtMNMJiOQk0UaqK0syYYTNvAYGpgMN0Ag+ko1EShJko7a4LBtA0MpgYG0w0wmI5CTRRqorSzJhhM&#10;28BgamAw3QCD6SjURKEmSjtrgsG0DQymBgbTDTCYjkJNFGqitLMmGEzbwGBqYDDdAIPpKNREoSZK&#10;O2uCwbQNDKYGBtMNMJiOQk0UaqK0syYYTNvAYGpgMN0Ag+ko1EShJko7a4LBtA0MpgYG0w0wmI5C&#10;TRRqorSzJhhM28BgamAw3QCD6SjURKEmSjtrgsG0DQymBgbTDTCYjkJNFGqitLMmGEzbwGBqYDDd&#10;AIPpKNREoSZKO2uCwbQNDKYGBtMNMJiOQk0UaqK0syYYTNvAYGpgMN0Ag+ko1EShJko7a4LBtA0M&#10;pgYG0w0wmI5CTRRqorSzJhhM28BgamAw3QCD6SjURKEmSjtrgsG0DQymBgbTDTCYjkJNFGqitLMm&#10;GEzbwGBqYDDdAIPpKNREoSZKO2uCwbQNDKYGBtMNMJiOQk0UaqK0syYYTNvAYGpgMN0Ag+ko1ESh&#10;Jko7a4LBtA0MpgYG0w0wmI5CTRRqorSzJhhM28BgamAw3QCD6SjURKEmSjtrgsG0DQymBgbTDTCY&#10;jkJNFGqitLMmGEzbwGBqYDDdAIPpKNREoSZKO2uCwbQNDKYGBtMNMJiOQk0UaqK0syYYTNvAYGpg&#10;MN0Ag+ko1EShJko7a4LBtA0MpgYG0w0wmI5CTRRqorSzJhhM28BgamAw3QCD6SjURKEmSjtrgsG0&#10;DQymBgbTDTCYjkJNFGqitLMmGEzbwGBqYDDdAIPpKNREoSZKO2uCwbQNDKYGBtMNMJiOQk0UaqK0&#10;syYYTNvAYGpgMN0Ag+ko1EShJko7a4LBtA0MpgYG0w0wmI5CTRRqorSzJhhM28BgamAw3QCD6SjU&#10;RKEmSjtrgsG0DQymBgbTDTCYjkJNFGqitLMmGEzbwGBqYDDdYObMmbNbj51njGAYaqJQE6WdNVl3&#10;3XV7azBRgpZhBhMjGKYTjyd2kjV4DaZ12HnGCIahJgo1UdpZE16DaRu8BlOD12C6AQbTUaiJQk2U&#10;dtYEg2kbGEwNDKYbYDAdhZoo1ERpZ00wmLaBwdTAYLoBBtNRqIlCTZR21gSDaRsYTA0MphtgMB2F&#10;mijURGlnTTCYtoHB1MBgugEG01GoiUJNlHbWBINpGxhMDQymG2AwHYWaKNREaWdNMJi2gcHUwGC6&#10;AQbTUaiJQk2UdtYEg2kbGEwNDKYbYDAdhZoo1ERpZ00wmLaBwdTAYLoBBtNRqIlCTZR21gSDaRsY&#10;TA0MphtgMB2FmijURGlnTTCYtoHB1MBgugEG01GoiUJNlHbWBINpGxhMDQymG2AwHYWaKNREaWdN&#10;MJi2gcHUwGC6AQbTUaiJQk2UdtYEg2kbGEwNDKYbYDAdhZoo1ERpZ00wmLaBwdTAYLoBBtNRqIlC&#10;TZR21gSDaRsYTA0MphtgMB2FmijURGlnTTCYtoHB1MBgugEG01GoiUJNlHbWBINpGxhMDQymG2Aw&#10;HYWaKNREaWdNMJi2gcHUwGC6AQbTUaiJQk2UdtYEg2kbGEwNDKYbYDAdhZoo1ERpZ00wmLaBwdTA&#10;YLoBBtNRqIlCTZR21gSDaRsYTA0MphtgMB2FmijURGlnTTCYtoHB1MBgugEG01GoiUJNlHbWBINp&#10;GxhMDQymG2AwHYWaKNREaWdNMJi2gcHUwGC6AQbTUaiJQk2UdtYEg2kbGEwNDKYbYDAdhZoo1ERp&#10;Z00wmLaBwdTAYLoBBtNRqIlCTZR21gSDaRsYTA0MphtgMB2FmijURGlnTTAY5RWveIVt7SdRgjaB&#10;wXQDDKajUBOFmijtrAkGo5jBvHncDrX9+xAM5u/BLvAaGEzrsPOMEQxDTRRqorSzJhiMgsG0Cgym&#10;G2AwHYWaKNREaWdNMBgFg2kVGEw3wGA6CjVRqInSzppgMAoG0yowmG6AwXQUaqJQE6WdNcFgFAym&#10;VWAw3QCD6SjURKEmSjtrgsEoGEyrwGC6AQbTUaiJQk2UdtYEg1EwmFaBwXQDDKajUBOFmijtrAkG&#10;o2AwrQKD6QYYTEehJgo1UdpZEwxGwWBaBQbTDTCYjkJNFGqitLMmGIyCwbQKDKYbYDAdhZoo1ERp&#10;Z00wGAWDaRUYTDfAYDoKNVGoidLOmmAwCgbTKjCYboDBdBRqolATpZ01wWAUDKZVYDDdAIPpKNRE&#10;oSZKO2uCwSgYTKvAYLoBBtNRqIlCTZR21gSDUTCYVoHBdAMMpqNQE4WaKO2sCQajYDCtAoPpBhhM&#10;R6EmCjVR2lkTDEbBYFoFBtMNMJiOQk0UaqK0syYYjILBtAoMphtgMB2FmijURGlnTTAYBYNpFRhM&#10;N8BgOgo1UaiJ0s6aYDAKBtMqMJhugMF0FGqiUBOlnTXBYBQMplVgMN0Ag+ko1EShJko7a4LBKBhM&#10;q8BgugEG01GoiUJNlHbWBINRMJhWgcF0Awymo1AThZoo7awJBqNgMK0Cg+kGGExHoSYKNVHaWRMM&#10;RsFgWgUG0w0wmI5CTRRqorSzJhiMgsG0CgymG2AwHYWaKNREaWdNMBgFg2kVGEw3wGA6CjVRqInS&#10;zppgMAoG0yowmG6AwXQUaqJQE6WdNcFgFAymVWAw3QCD6SjURKEmSjtrgsEoGEyrwGC6AQbTUaiJ&#10;Qk2UdtYEg1EwmFaBwXQDDKajUBOFmijtrAkGo2AwrQKD6QYYTEehJgo1UdpZEwxGwWBaBQbTDTCY&#10;jkJNlHbW5DOf+Yw9RveTX/3qV1GFkWAwCgbTKjCYboDBdBRqorSzJmYwq7361bVH7T5kqWWWwWBq&#10;wWA0GMzfwzNdfCQYTDN2P+snb33rW6MEbcJ+djGCYdpZEwxGwWAUDKZVYDDdYL4MZtxXv9a3rLfZ&#10;5hhMV2hnTTAYBYNRMJhWgcF0g/kymNo9rw95/VZbYzBdoZ01wWAUDEbBYFoFBtMNMJh8MJgO0c6a&#10;YDAKBqNgMK0Cg+kGGEw+GEyHaGdNMBgFg1EwmFaBwXQDDCYfDKZDtLMmGIyCwSgYTKvAYLoBBpMP&#10;BtMh2lkTDEbBYBQMplVgMN0Ag8kHg+kQ7awJBqNgMAoGo7zoRS+yrf0kSlBi0MZHgME0YzWt3fP6&#10;EAymQ7SzJhiMgsEoGIxiBrPVscfV9u9DOmAwQ0NDY4VLL720cZN/iXHuuef6ypZbbhlLA771rW/5&#10;+tZbbx1LA772ta/5+rbbbhtLI8Fg8sFgOkQ7a4LBKBiMgsEoGEyRQRsfwaJ5DeZ3v/udeYaPH3jg&#10;gWqcctddd9n67NmzbfyNb3yj2uc3v/mNjc17bPylL32pWr/88sur9QkTJlTrKRhMPhhMh2hnTTAY&#10;BYNRMBgFgykyaOMjWAQG4y+6TJ8+3afHHXfc+PHjfZxi+5x99tkxGUwnTZrkA3/xxrHpU0895YPr&#10;rrvOFw2bmq/EZBgMJh8MpkO0syYYjILBKBiMgsEUGbTxESwCg9lss8122mmnmAxU44Ybbthnn31s&#10;/bOf/WysDtb9BRXHpieddJIP5syZ44uGTc8991wf1NavuuqqmAyDweSDwXSIdtYEg1EwGAWDUTCY&#10;IoM2PoKFbTDTpk0zt4jJAJtus802kydPnjRpko3NY6p1Hzj77rvvkUceaYPa+u67737yySfboLa+&#10;ww47fPvb347J3LnbDzj99NNnzRu9NZgNN9wwStAm7CcYIximnTU59thje2swt912W1RhJOuuu25v&#10;DSZKIKyxxhq9NZgogdBng4kSlBg08xEsbIPZfPPNzSRi0oSJyAMPPOADX3HGjx8/YcIEG9TW99pr&#10;rxNPPNEGtfWdd975jDPOiMncuRcOuP7665+aN3prMG9729uiBG3CfoIxgmHaWZPPf/7zvTWY0R5e&#10;1l577d4aTJRA6PNrMFECoc8GEyUoMWjmI1jYBmOekb43pNgOX/rSl3zgK45NG03Fpuecc44PfMWx&#10;6ZVXXhmTYXgXKR/eReoQ7awJ7yIpvIuk8C6SwrtIRQZtfAQL1WCmTJlS84ypU6eqedx1110++MUv&#10;fuGLhk0nTpzog5tuuskXDZs+/PDDPrjnnnt80bCpf/I3BYPJB4PpEO2sCQajYDAKBqNgMEUGbXwE&#10;C9VgTjzxxNpfcDFMNQ4//HAfX3DBBTb18U9/+tNNNtnEx7/97W+r9fPOO69av/LKK6v1r371q5tu&#10;uqmPv//971frKRhMPhhMh2hnTTAYBYNRMBgFgykyaOMjWKgGY1ax4447xmSYmTNn2npF+mmdAw88&#10;MFaHf2Xa2XfffWN17NgpU6bE6ty5u+22W6yOHTtt2rRYTcBg8sFgOkQ7a4LBKBiMgsEoGEyRQRsf&#10;wcL+HMyiBYPJB4PpEO2sCQajYDAKBqNgMEUGbXwEGEwzGEyrsJ9djGCYdtYEg1EwGAWDUTCYIoM2&#10;PgIMphkMplXYzy5GMEw7a4LBKBiMgsEoGEyRQRsfAQbTDAbTKuxnF6M28Ytf/MLuJ/3kK1/5SlRh&#10;JBiMgsEoGIyCwRTxPp6CwTRjNa1VuQ/BYOYLN5haDfuQJZ//fAymFgxGg8FoMBgNBjOvYDD5YDDz&#10;BQajYDAKBqNgMAoGU8T7eAoG0wwG0yrsZxejNoHBKBiMgsEoGIyCwRTxPp6CwTSDwbQK+9nFqE1g&#10;MAoGo2AwCgajYDBFvI+nYDDNYDCtwn52MWoTGIyCwSgYjILBKBhMEe/jKRhMMxhMq7CfXYzaBAaj&#10;YDAKBqNgMAoGU8T7eAoG0wwG0yrsZxejNoHBKBiMgsEoGIyCwRTxPp6CwTSDwdT49a9/bTVZVIwZ&#10;MyZGi4KPf/zjUYWRYDAKBqNgMAoGo2AwRaKRJ2AwzfSzMxUNprZ/H7LSy1+OwdSCwWgwGE2mM2Ew&#10;CgZTJBp5AgbTTD87EwajwWA0GIwGg9FkOhMGo2AwRaKRJ2AwzfSzM2EwGgxGg8FoMBhNpjNhMAoG&#10;UyQaeQIG00w/OxMGo8FgNBiMBoPRZDoTBqNgMEWikSdgMM30szNhMBoMRoPBaDAYTaYzYTAKBlMk&#10;GnkCBtNMPzsTBqPBYDQYjAaD0WQ6EwajYDBFopEnYDDN9LMzYTAaDEaDwWgwGE2mM2EwCgZTJBp5&#10;AgbTTD87EwajwWA0GIwGg9FkOhMGo2AwRaKRJ2AwzfSzM2EwGgxGg8FoMBhNpjNhMAoGUyQaeQIG&#10;00w/OxMGo8FgNBiMBoPRZDoTBqNgMEWikSdgMM30szNhMBoMRoPBaDAYTaYzYTAKBlMkGnkCBtNM&#10;PzsTBqPBYDQYjAaD0WQ6EwajYDBFopEnYDDN9LMzYTAaDEaDwWgwGE2mM2EwCgZTJBp5AgbTTD87&#10;EwajwWA0GIwGg9FkOhMGo2AwRaKRJ2AwzfSzM2EwGgxGg8FoMBhNpjNhMAoGUyQaeQIG00w/OxMG&#10;o8FgNBiMBoPRZDoTBqNgMEWikSdgMM30szNhMBoMRoPBaDAYTaYzYTAKBlMkGnkCBtNMPzsTBqPB&#10;YDQYjAaD0WQ6EwajYDBFopEnYDDN9LMzYTAaDEaDwWgwGE2mM2EwCgZTJBp5AgbTTD87EwajwWA0&#10;GIwGg9FkOhMGo2AwRaKRJ2AwzfSzM2EwGgxGg8FoMBhNpjNhMAoGUyQaeQIG00w/OxMGo8FgNBiM&#10;BoPRZDoTBqNgMEWikSdgMM30szNhMBoMRoPBaDAYTaYzYTAKBlMkGnkCBtNMPzsTBqPBYDQYjAaD&#10;0WQ6EwajYDBFopEnYDDN9LMzYTAaDEaDwWgwGE2mM2EwCgZTJBp5AgbTTD87EwajwWA0GIwGg9Fk&#10;OhMGo2AwRaKRJ2AwzfSzM2EwGgxGg8FoMBhNpjNhMAoGUyQaeQIG00w/OxMGo8FgNBiMBoPRZDoT&#10;BqNgMEWikSdgMM30szNhMBoMRoPBaDAYTaYzYTAKBlMkGnkCBtNMPzsTBqPBYDQYjAaD0WQ6Ewaj&#10;YDBFopEnYDDN9LMzYTAaDEaDwWgwGE2mM2EwCgZTJBp5AgbTTD87EwajwWA0GIwGg9FkOhMGo2Aw&#10;RaKRJ2AwzfSzM2EwGgxGg8FoMBhNpjNhMAoGUyQaeQIG00w/OxMGo8FgNBiMBoPRZDoTBqNgMEWi&#10;kSdgMM30szNhMBoMRoPBaDAYTaYzYTAKBlMkGnkCBtNMPzsTBqPBYDQYjAaD0WQ6EwajYDBFopEn&#10;YDDN9LMzYTAaDEaDwWgwGE2mM2EwCgZTJBp5AgbTTD87EwajwWA0GIwGg9FkOhMGo2AwRaKRJ2Aw&#10;zfSzM2EwGgxGg8FoMBhNpjNhMAoGUyQaeQIG00w/OxMGo8FgNBiMBoPRZDoTBqNgMEWikSdgMM30&#10;szNhMBoMRoPBaDAYTaYzYTAKBlMkGnkCBtNMPzsTBqPBYDQYjAaD0WQ6EwajYDBFopEnYDDN9LMz&#10;YTAaDEaDwWgwGE2mM2EwCgZTJBp5AgbTTD87EwajwWA0GIwGg9FkOhMGo2AwRaKRJ2AwzfSzM2Ew&#10;GgxGg8FoMBhNpjNhMAoGUyQaeQIG00w/OxMGo8FgNBiMBoPRZDoTBqNgMEWikSdgMM30szNhMBoM&#10;RoPBaDAYTaYzYTAKBlMkGnkCBtNMPzsTBqPBYDQYjAaD0WQ6EwajYDBFopEnYDDN9LMzYTAaDEaD&#10;wWgwGE2mM2EwCgZTJBp5AgbTTD87EwajwWA0GIwGg9FkOhMGo2AwRaKRJ2AwzfSzM2EwGgxGg8Fo&#10;MBhNpjNhMAoGUyQaeQIG00w/OxMGo8FgNBiMBoPRZDoTBqNgMEWikSdgMM30szNhMBoMRoPBaDAY&#10;TaYzYTAKBlMkGnkCBtNMPzsTBqPBYDQYjAaD0WQ6EwajYDBFopEnYDDN9LMzYTAaDEaDwWgwGE2m&#10;M2EwCgZTJBp5AgbTTD87EwajwWA0GIwGg9FkOhMGo2AwRaKRJ2AwzfSzM2EwGgxGg8FoMBhNpjNh&#10;MAoGUyQaeQIG00w/OxMGo8FgNBiMBoPRZDoTBqNgMEWikSdgMM30szNhMBoMRoPBaDAYTaYzYTAK&#10;BlMkGnkCBtNMPzsTBqPBYDQYjAaD0WQ6EwajYDBFopEnYDDN9LMzYTAaDEaDwWgwGE2mM2EwCgZT&#10;JBp5Qr8MZubMmXPmjX52JjOYt7/97VGCkdx99939rIkZzBFHHBFVGMntt9/ez5qYwZxxxhlRhZF8&#10;8Ytf7K3B3HnnnVGFkbzuda/rrcFECYQ11lijtwYTJRBWWGGF3hpMlKBENPKEnMGMGzfODh2Tkdj6&#10;pEmTYtIdeA0mH16D0fAajIbXYDS8BqOxqyNKIPAajMJrMEWikSc8G4MxFbL1m266KebdAYPJB4PR&#10;YDAaDEaDwWjs6ogSCBiMgsEUiUae0CAoZ555ph2xyMyZM+MLugMGkw8Go8FgNBiMBoPR2NURJRAw&#10;GAWDKRKNPKH5NZi3D1h11VXt0D6u2HjjjQ899NBZs2bFrp0Cg8kHg9FgMBoMRoPBaDKdCYNRMJgi&#10;0cgTcu8i7bTTTssss0xMFgswmHwwGA0Go8FgNBiMJtOZMBgFgykSjTwhZzCLHxhMPhiMBoPRYDAa&#10;DEaT6UwYjILBFIlGnlAwmKlTpy677LJ2A0rs0SkwmHwwGA0Go8FgNBiMxq6OKIGAwSgYTJFo5Ak5&#10;EZk1a5YdejRip06BweSDwWgwGA0Go8FgNHZ1RAkEDEbBYIpEI0/IiYg1Mzt045+R6SgYTD4YjAaD&#10;0WAwGgxGk+lMGIyCwRSJRp6QM5gll1zypS99aUwWCzCYfDAYDQajwWA0GIwm05kwGAWDKRKNPCFn&#10;MG9605vs0DFZLMBg8sFgNBiMBoPRYDCaTGfCYBQMpkg08oScoPjnYGbMmBHz7oPB5IPBaDAYDQaj&#10;wWA0mc6EwSgYTJFo5Ak5g3n44YcvuugiO/pSSy11yCGHfHYksVOnwGDywWA0GIwGg9FgMJpMZ8Jg&#10;FAymSDTyhJzB+P+LNBqxU6fAYPLBYDQYjAaD0WAwGrs6ogQCBqNgMEWikScsVh9zKYLB5IPBaDAY&#10;DQajwWA0mc6EwSgYTJFo5AkYTDP97EwYjAaD0WAwGgxGk+lMGIyCwRSJRp6QM5jp06dPGZ3YqVNg&#10;MPlgMBoMRoPBaDAYTaYzYTAKBlMkGnkCn4Npxr7BWpX7EAxGg8FoMBgNBqOxqyNKIGAwCgZTJBp5&#10;Qk5EJk+e/PBIrr/++o022shub+rUqbFTp8Bg8sFgNBiMBoPRYDCaTGfCYBQMpkg08oRn81LKlVde&#10;aTcZk06BweSDwWgwGA0Go8FgNJnOhMEoGEyRaOQJz1JE7CYfeuihmHQHDCYfDEaDwWgwGA0Go8l0&#10;JgxGwWCKRCNPePYGc/PNN8ekO2Aw+WAwGgxGg8FoMBhNpjNhMAoGUyQaecKzMZg3vOENdpPTp0+P&#10;eXfAYPLBYDQYjAaD0WAwmkxnwmAUDKZINPKEnMFkfhfp5S9/eezUKTCYfDAYDQajwWA0GIzGro4o&#10;gYDBKBhMkWjkCTmDOemkk7YTdtllly5+AsbBYPLBYDQYjAaD0WAwmkxnwmAUDKZINPKEZ/k5mI6C&#10;weSDwWgwGA0Go8FgNJnOhMEoGEyRaOQJ82QwM2fOvPTSS7/97W/fdtttsdRNMJh8MBgNBqPBYDQY&#10;jCbTmTAYBYMpEo08oWAws2fPtqPXeNOb3hSbuwYGkw8Go8FgNBiMBoPR2NURJRAwGAWDKRKNPKFg&#10;MHZo4+ijj541a5ZNH3300Y033thW1l57bd+hW2Aw+WAwGgxGg8FoMBiNXR1RAgGDUTCYItHIE3IG&#10;s99++9mhh4aGYj7MGWec0bjefjCYfDAYDQajwWA0GIzGro4ogYDBKBhMkWjkCTmDWXnllUd7w8hu&#10;8u67745Jd8Bg8sFgNBiMBoPRYDCaTGfCYBQMpkg08oScwSy//PKbbLJJTEZiN9nFT/ViMPlgMBoM&#10;RoPBaDAYTaYzYTAKBlMkGnlCzmC22morO3RMEh566CFbnzFjRsy7AwaTDwajwWA0GIwGg9HY1REl&#10;EDAYBYMpEo08IWcwhh3aePjhh2M+d+7xxx9vK2PGjIl5p8Bg8sFgNBiMBoPRYDAauzqiBAIGo2Aw&#10;RaKRJxQM5q677rKjK3PmzIk9OgUGkw8Go8FgNBiMBoPR2NURJRAwGAWDKRKNPKFgMM7VV1990EEH&#10;bb/99vbw9MQTT8RqB8Fg8sFgNBiMBoPRYDCaTGfCYBQMpkg08oR5MpjFBgwmHwxGg8FoMBgNBqPJ&#10;dCYMRsFgikQjTxjVYA466KDrr78+JsPYLX3961+PSQfBYPLBYDQYjAaD0WAwmkxnwmAUDKZINPKE&#10;ZoOxIxpbbbVVzAccfvjhvr7ccsvFUtfAYPLBYDQYjAaD0WAwGrs6ogQCBqNgMEWikSc0GMyKK65o&#10;RzzjjDNiPpI999zTtr7+9a+PeafAYPLBYDQYjAaD0WAwGrs6ogQCBqNgMEWikSc0GIwd7vTTT49J&#10;E695zWtsn5h0CgwmHwxGg8FoMBgNBqOxqyNKIGAwCgZTJBp5Ql1E/P88isno2D4PPvhgTLoDBpMP&#10;BqPBYDQYjAaD0djVESUQMBgFgykSjTyhLivjx4+3w8VkdGyfG2+8MSbdAYPJB4PRYDAaDEaDwWjs&#10;6ogSCBiMgsEUiUaeUJeViy++2A4Xk9GxfSZOnBiT7oDB5IPBaDAYDQajwWA0dnVECQQMRsFgikQj&#10;T2iQFTvcFVdcEZMmJkyYYPsMDQ3FvDtgMPlgMBoMRoPBaDAYjV0dUQIBg1EwmCLRyBMaDGbZZZe1&#10;I44mKLZuW42YdwoMJh8MRoPBaDAYDQajsasjSiBgMAoGUyQaeUKDiFSO8p73vCf9/49mz55t7c03&#10;zZw5M1Y7BQaTDwajwWA0GIwGg9HY1RElEDAYBYMpEo08ofmlFBMUO+hozJo1K/brGhhMPhiMBoPR&#10;YDAaDEZjV0eUQMBgFAymSDTyhNybQY8//vihhx5qRzde8IIXnHnmmR196aUCg8kHg9FgMBoMRoPB&#10;aOzqiBIIGIyCwRSJRp7QyY+zPGswmHwwGA0Go8FgNBiMJtOZMBgFgykSjTwBg2mmn50Jg9FgMBoM&#10;RoPBaDKdCYNRMJgi0cgTMJhm+tmZMBgNBqPBYDQYjCbTmTAYBYMpEo08AYNppp+dCYPRYDAaDEaD&#10;wWgynQmDUTCYItHIEzCYZvrZmTAYDQajwWA0GIwm05kwGAWDKRKNPAGDaaafnQmD0WAwGgxGg8Fo&#10;Mp0Jg1EwmCLRyBNyBrPvvvuuttpqMRnJ0ksv/fjjj8ekO2Aw+WAwGgxGg8FoMBhNpjNhMAoGUyQa&#10;eULOYMaNG2eHjslIbJ3/m3rxCwajwWA0GIwGg9HY1RElEDAYBYMpEo08oUFQTjnlFDtikenTp8cX&#10;dAcMJh8MRoPBaDAYDQajsasjSiBgMAoGUyQaeULzSyz/MWDFFVe0Q/u44o1vfOP+++//xBNPxK6d&#10;AoPJB4PRYDAaDEaDwWgynQmDUTCYItHIE57lu0gdBYPJB4PRYDAaDEaDwWgynQmDUTCYItHIExYr&#10;QSmCweSDwWgwGA0Go8FgNJnOhMEoGEyRaOQJZYN58Ytf/LznPW9JITZ3CgwmHwxGg8FoMBgNBqPJ&#10;dCYMRsFgikQjTygYjB16NGKPToHB5IPBaDAYDQajwWA0dnVECQQMRsFgikQjT8iJyAYbbGCHjsli&#10;AQaTDwajwWA0GIwGg9FkOhMGo2AwRaKRJ+QEZckll1xllVVisliAweSDwWgwGA0Go8FgNJnOhMEo&#10;GEyRaOQJOYN54xvfOGbMmJgsFmAw+WAwGgxGg8FoMBhNpjNhMAoGUyQaeULOYIaGhuzQs2bNinn3&#10;wWDywWA0GIwGg9FgMJpMZ8JgFAymSDTyhAaD+VrCf//3f9vRl1566eOOOy6Whom9OwUGkw8Go8Fg&#10;NBiMBoPRZDoTBqNgMEWikSc0GIwdbl6IvTsFBpMPBqPBYDQYjAaD0djVESUQMBgFgykSjTyhkyLy&#10;rMFg8sFgNBiMBoPRYDCaTGfCYBQMpkg08gQMppl+diYMRoPBaDAYDQajyXQmDEbBYIpEI0/IGcxT&#10;Tz0VXydMmjRp2rRpsV93wGDywWA0GIwGg9FgMJpMZ8JgFAymSDTyhJzB+P/smGfDDTeMvbsABpMP&#10;BqPBYDQYjAaD0djVESUQMBgFgykSjTyh8C7Sq171Kjv6z372M58ODQ2tueaatjJr1qy//OUv66yz&#10;jo2POOII35pnzpw5Y0cSG+bOvfDCC33l2GOPjaUBEydO9PXtt98+lgbcc889vr7LLrvE0oDbb7/d&#10;1/faa69YGgkGkw8Go8FgNBiMBoPR2NURJRAwGAWDKRKNPCFnMOecc44dOiYJG2+8cbX+gQ98oHEf&#10;ZerUqeYWMUn43ve+t+mmm/p4s802O+igg3xshmT7z5gxw8b77bdf9bV//OMfbTxz5kwb77nnntX6&#10;73//exv7X68xs6nWUzCYfDAYDQajwWA0GIzGro4ogYDBKBhMkWjkCTn5WHXVVd/znvfEZCR2kzEa&#10;Oc5w7rnnbrvttjFJqLTDmD17dmUeNjjhhBN8bNh0+vTpPjj77LN90bCpW44NfvKTn/iiYVP9W3wY&#10;TD4YjAaD0WAwGgxGY1dHlEDAYBQMpkg08oScfKy00kprrLFGTBLmzJljNxmTeTYYU4prr732G9/4&#10;xtZbb/3b3/7WF4eGhmzdx45NzWN8kCqITf/3f//XB76DY9PzzjvPB7X1a665JibDYDD5YDAaDEaD&#10;wWgwGI1dHVECAYNRMJgi0cgTcvLx4Q9/2A79xBNPxHwYK7St+3j33XevxnlMKTbZZJNbbrnl1ltv&#10;tfEWW2xhi08//bSNfQfHphMnTvSBrzh77rnnUUcdZYPa+i677GIPpjaorY8bN+473/lOTObO3XvA&#10;2WefPWPesG+qVuU+xAxmww03jBKM5I477uhnTcxgDjvssKjCSG6++eZ+1sQM5vTTT48qjOQLX/hC&#10;bw3GHtmiCiNZZ511emswUQJh9dVX763BRAmEPhtMlKBEtPOEgnwstdRSdvSll176tNNOO//88007&#10;bGrce++9ttXHu+66q+88X5hwTJo06cknn6yZh03vuusuH/iK86EPfcg/Mlxb32uvvY4//ngb1NZ3&#10;3nnnb37zmzGZO9fsx/jRj340dd6w76tW5T7EDGaDDTaIEozEHp37WRMzmE996lNRhZHceOON/ayJ&#10;GYw9IEQVRnLMMcf01mDMaKMKI+mzwUQJhD4bTJRA6LPBRAlKRDtPKL984v81UsXyyy9fHcimO+yw&#10;g4/nFxMOawzTp0+vmYdNn3rqKR/4imPTL3/5yz7wFcemZ511lg98xbHpZZddFpNheBcpH95F0vAu&#10;koZ3kTS8i6SxqyNKIPAuksK7SEWikSfM0xtAfz+zZs1Sw/j5z3/uA19xqqkNbrvtNh8b1dQG/gqQ&#10;Y9P77rvPBw899JAvGjZ9+OGHYzIMBpMPBqPBYDQYjAaD0WQ6EwajYDBFopEnLCSDMUwpqrd1zDls&#10;6uPNNtvsox/9qI/POeccm/r4vPPO23zzzX38yCOPVPt//etf33LLLX384IMPVutHH3301ltv7WP/&#10;gzE+TsFg8sFgNBiMBoPRYDCaTGfCYBQMpkg08oQGg7HDGTbI/01e33nemTFjhllFxeTJk3299pfu&#10;fNGxE4jVsWPvuOOOWJ07d9ttt43VsWPvv//+WJ071wwmVseONemJ1QQMJh8MRoPBaDAYDQajsasj&#10;SiBgMAoGUyQaecLCM5g2gMHkg8FoMBgNBqPBYDR2dUQJBAxGwWCKRCNP6KSIPGswmHwwGA0Go8Fg&#10;NBiMJtOZMBgFgykSjTwBg2mmn50Jg9FgMBoMRoPBaDKdCYNRMJgi0cgTRn0XqUjs3SkwmHwwGA0G&#10;o8FgNBiMxq6OKIGAwSgYTJFo5AkYTDP2Ddaq3IdgMBoMRoPBaDAYjV0dUQIBg1EwmCLRyBN4F6mZ&#10;fnYmDEaDwWgwGA0Go8l0JgxGwWCKRCNPwGCa6WdnwmA0GIwGg9FgMJpMZ8JgFAymSDTyhOZ3kZ5+&#10;+umYLF5gMPlgMBoMRoPBaDAYTaYzYTAKBlMkGnlC2WC22morW4lJx8Fg8sFgNBiMBoPRYDAauzqi&#10;BAIGo2AwRaKRJ2Awzdi3XKtyH4LBaDAYDQajwWA0dnVECQQMRsFgikQjT8BgmrFvuVblPgSD0WAw&#10;GgxGg8Fo7OqIEggYjILBFIlGnoDBNGPfcq3KfQgGo8FgNBiMBoPR2NURJRAwGAWDKRKNPAGDaca+&#10;5VqV+xAMRoPBaDAYDQajsasjSiBgMAoGUyQaeQIG04x9y7Uq9yEYjAaD0WAwGgxGY1dHlEDAYBQM&#10;pkg08oRmg5kXYu9OgcHkg8FoMBgNBqPBYDR2dUQJBAxGwWCKRCNPwGCasW+wVuU+BIPRYDAaDEaD&#10;wWjs6ogSCBiMgsEUiUaesJi8PTSPYDD5YDAaDEaDwWgwGE2mM2EwCgZTJBp5AgbTTD87EwajwWA0&#10;GIwGg9FkOhMGo2AwRaKRJ2AwzfSzM2EwGgxGg8FoMBhNpjNhMAoGUyQaeQIG00w/OxMGo8FgNBiM&#10;BoPRZDoTBqNgMEWikSdgMM30szNhMBoMRoPBaDAYTaYzYTAKBlMkGnkCBtNMPzsTBqPBYDQYjAaD&#10;0WQ6EwajYDBFopEnYDDN9LMzYTAaDEaDwWgwGE2mM2EwCgZTJBp5wrwazI033njxxRfbYNq0ab7S&#10;RTCYfDAYDQajwWA0GIwm05kwGAWDKRKNPKFgMHPmzHne855nN+DYyr/+67/awNZ9h26BweSDwWgw&#10;GA0Go8FgNHZ1RAkEDEbBYIpEI08oGIwd2vjpT39qF6ENbOXyyy/3Rd+hW2Aw+WAwGgxGg8FoMBiN&#10;XR1RAgGDUTCYItHIE3IisuOOO9qhfbzeeutV42nTptnYbMCnHQKDyQeD0WAwGgxGg8Fo7OqIEggY&#10;jILBFIlGnpAzmBVWWGGTTTbxcWowho1vueWWmHQHDCYfDEaDwWgwGA0Go7GrI0ogYDAKBlMkGnlC&#10;zmBe8pKXrL/++j5Wg/nd734Xk+6AweSDwWgwGA0Go8FgNHZ1RAkEDEbBYIpEI0/IGcyuu+5qh/Zx&#10;ajAnnniijWfPnu3TDoHB5IPBaDAYDQajwWA0dnVECQQMRsFgikQjT8gZjGGHNs4//3w3mKGhobXW&#10;WssGL3nJS2KPToHB5IPBaDAYDQajwWA0dnVECQQMRsFgikQjTygYzKxZs+zoNVZeeeXY3DUwmHww&#10;GA0Go8FgNBiMxq6OKIGAwSgYTJFo5AkFg3GmTZt26623Xnnllffcc8/Q0FCsdhAMJh8MRoPBaDAY&#10;DQajyXQmDEbBYIpEI0+YJ4NZbMBg8sFgNBiMBoPRYDCaTGfCYBQMpkg08oScwey+++4rjMKLX/zi&#10;1VZb7bjjjotdOwIGkw8Go8FgNBiMBoPRZDoTBqNgMEWikSfkDGbcuHF26CIdel8Jg8kHg9FgMBoM&#10;RoPBaOzqiBIIGIyCwRSJRp5QeBfJDn3YYYfFZMCMGTNs8dJLL7Xx7NmzbTxmzBjf1H4wmHwwGA0G&#10;o8FgNBiMxq6OKIGAwSgYTJFo5Ak5g3nXu95lh45JwmOPPVatT5kypXGfdoLB5IPBaDAYDQajwWA0&#10;dnVECQQMRsFgikQjT8jJx5JLLrnffvvFZCR2kzEaOW45GEw+GIwGg9FgMBoMRmNXR5RAwGAUDKZI&#10;NPKEnHzU/ieBip/+9KfpeuM+7QSDyQeD0WAwGgxGg8Fo7OqIEggYjILBFIlGnpCTD+v3dujVV189&#10;5gOefPJJWzR8OmbMmGrcfjCYfDAYDQajwWA0GIzGro4ogYDBKBhMkWjkCQX5+MQnPmFHV+bMmWNb&#10;fTxlyhTfuf1gMPlgMBoMRoPBaDAYjV0dUQIBg1EwmCLRyBPm6eWTAw88cMww06dPj9W5c5944okY&#10;dQQMJh8MRoPBaDAYDQajyXQmDEbBYIpEI0/ozBtACwQMJh8MRoPBaDAYDQajyXQmDEbBYIpEI08o&#10;G8ycOXNmJ8yaNWvGjBmXX355bO4UGEw+GIwGg9FgMBoMRpPpTBiMgsEUiUaeUDAYO/RoxB6dAoPJ&#10;B4PRYDAaDEaDwWjs6ogSCBiMgsEUiUaekBORo48+2g693nrr+Z+wu/HGG2+44YaVV17ZxrNnz46d&#10;OgUGkw8Go8FgNBiMBoPR2NURJRAwGAWDKRKNPCFnMHYns0P7eIUVVjjooIN8fOKJJ1br3QKDyQeD&#10;0WAwGgxGg8Fo7OqIEggYjILBFIlGnpATkTFjxuy1114+fuc732k342PDxtOmTYtJd8Bg8sFgNBiM&#10;BoPRYDAauzqiBAIGo2AwRaKRJ+QMZvXVV7d+5uPvfe97djM+Nmx86623xqQ7YDD5YDAaDEaDwWgw&#10;GI1dHVECAYNRMJgi0cgTcgZzyCGH2KGHhoZ8auNZs2ZV43vvvdfHHQKDyQeD0WAwGgxGg8Fo7OqI&#10;EggYjILBFIlGnpAzGMMObVx55ZXV+H3ve58PfIdugcHkg8FoMBgNBqPBYDR2dUQJBAxGwWCKRCNP&#10;KIvImmuu6X97d2hoyG7J+eUvf+lbuwUGkw8Go8FgNBiMBoPR2NURJRAwGAWDKRKNPCFnMKYs/v8f&#10;LTZgMPlgMBoMRoPBaDAYTaYzYTAKBlMkGnlCzmDWX399O3RMFgswmHwwGA0Go8FgNBiMJtOZMBgF&#10;gykSjTwhJyjLL7+8HTomiwUYTD4YjAaD0WAwGgxGk+lMGIyCwRSJRp6QExT7Ajv0VVddFfPug8Hk&#10;g8FoMBgNBqPBYDSZzoTBKBhMkWjkCTmDmTBhwtve9jY7eiOxU6fAYPLBYDQYjAaD0WAwGrs6ogQC&#10;BqNgMEWikSfkRGTcuHF26NGInToFBpMPBqPBYDQYjAaD0djVESUQMBgFgykSjTyhkyLyrMFg8sFg&#10;NBiMBoPRYDCaTGfCYBQMpkg08gQMppl+diYMRoPBaDAYDQajyXQmDEbBYIpEI08oG8wJJ5xgN+DY&#10;dK211vrEJz7hmzoHBpMPBqPBYDQYjAaD0djVESUQMBgFgykSjTyhYDCrrLKKHX25ATawlZVWWskG&#10;b3zjG32HboHB5IPBaDAYDQajwWA0dnVECQQMRsFgikQjT8gZzKWXXmqHfvTRR2283nrr2djXDz30&#10;UBt38c/1YjD5YDAaDEaDwWgwGI1dHVECAYNRMJgi0cgTcgbzyle+cqWVVvJxajCGje+7776YdAcM&#10;Jh8MRoPBaDAYDQajsasjSiBgMAoGUyQaeULOYJZaaqnddtvNx2owN998c0y6AwaTDwajwWA0GIwG&#10;g9HY1RElEDAYBYMpEo08IWcwG220kR3ax6nBzJo1y8ZPPfWUTzsEBpMPBqPBYDQYjAaD0djVESUQ&#10;MBgFgykSjTwhZzBuKu9617tsXBmMHcUGPu4cGEw+GIwGg9FgMBoMRmNXR5RAwGAUDKZINPKEgoik&#10;v0qdMnXq1NijU2Aw+WAwGgxGg8FoMBiNXR1RAgGDUTCYItHIE8ovpcyZM2f77bcfM2aM3czyyy9v&#10;j+axoYNgMPlgMBoMRoPBaDAYTaYzYTAKBlMkGnlCzmAav6DTYDD5YDAaDEaDwWgwGE2mM2EwCgZT&#10;JBp5Qs5g/H923GKLLWbOnBlLHQeDyQeD0WAwGgxGg8FoMp0Jg1EwmCLRyBNyBjN58uQ3velNdnTn&#10;S1/6UmzoLBhMPhiMBoPRYDAaDEZjV0eUQMBgFAymSDTyhPLnYAx7pF5++eXtZoxVVlnlnnvuiQ1d&#10;Y9asWTEqYd9prcp9iBnMRhttFCUYif3Q+1kTM5gJEyZEFUZyxx139LMmZjBnnnlmVGEk9jyntwbz&#10;u9/9Lqowkte97nW9NZgogfDKV76ytwYTJRBWWGGF3hpMlGD+mb+vrP0vj52D12Dy4TUYDa/BaHgN&#10;RsNrMBq7OqIEAq/BKLwGUyQaecL8iYhdoi996Uvt9oxY6hQYTD4YjAaD0WAwGgxGY1dHlEDAYBQM&#10;pkg08oR5EhH7yte97nV2M84FF1wQG7oGBpMPBqPBYDQYjAaD0djVESUQMBgFgykSjTwhZzCzZ8/e&#10;csst7ejO+PHjh4aGYls3wWDywWA0GIwGg9FgMBq7OqIEAgajYDBFopEn5AzGf5t6tdVWmzhxYix1&#10;HAwmHwxGg8FoMBgNBqPJdCYMRsFgikQjT8gZjDWtGAkd/QsxGEw+GIwGg9FgMBoMRpPpTBiMgsEU&#10;iUaeMN8fyLVHLrs9I+adAoPJB4PRYDAaDEaDwWjs6ogSCBiMgsEUiUaeMK8iMmfOnA022MBuyVlx&#10;xRVjQ6fAYPLBYDQYjAaD0WAwGrs6ogQCBqNgMEWikSeUDebiiy9+3vOeZ7fhnHrqqbGhg2Aw+WAw&#10;GgxGg8FoMBiNXR1RAgGDUTCYItHIE3IG8653vcsO7Wy00Ub2b2zoLBhMPhiMBoPRYDAaDEZjV0eU&#10;QMBgFAymSDTyhAYpufnmm5dddlk7qDFmzJgbbrjB123qg+6CweSDwWgwGA0Go8FgNHZ1RAkEDEbB&#10;YIpEI09okBI7nHHeeefFfBhbjFFnwWDywWA0GIwGg9FgMBq7OqIEAgajYDBFopEnjGowq6666ve/&#10;//1YGmCLMeosGEw+GIwGg9FgMBoMRmNXR5RAwGAUDKZINPKEZik566yz7KDO6quvPnnyZFu0sW/t&#10;LhhMPhiMBoPRYDAaDEZjV0eUQMBgFAymSDTyhJyUTJky5Y1vfKMdvYL/VWDxDgajwWA0GIwGg9HY&#10;1RElEDAYBYMpEo08YZ5eVrn++uvtNir222+/2NA1MJh8MBgNBqPBYDQYjMaujiiBgMEoGEyRaOQJ&#10;8/HG0Jw5c+zhyW7MidVOgcHkg8FoMBgNBqPBYDR2dUQJBAxGwWCKRCNPeDYi8qc//clqHZNOgcHk&#10;g8FoMBgNBqPBYDSZzoTBKBhMkWjkCZ18KeVZg8Hkg8FoMBgNBqPBYDSZzoTBKBhMkWjkCRhMM/3s&#10;TBiMBoPRYDAaDEaT6UwYjILBFIlGnoDBNNPPzoTBaDAYDQajwWA0mc6EwSgYTJFo5AkYTDP97EwY&#10;jAaD0WAwGgxGk+lMGIyCwRSJRp6AwTTTz86EwWgwGA0Go8FgNJnOhMEoGEyRaOQJGEwz/exMGIwG&#10;g9FgMBoMRpPpTBiMgsEUiUaegME008/OhMFoMBgNBqPBYDSZzoTBKBhMkWjkCRhMM/3sTBiMBoPR&#10;YDAaDEaT6UwYjILBFIlGnoDBNNPPzoTBaDAYDQajwWA0mc6EwSgYTJFo5AkYTDP97EwYjAaD0WAw&#10;GgxGk+lMGIyCwRSJRp6AwTTTz86EwWgwGA0Go8FgNJnOhMEoGEyRaOQJGEwz/exMGIwGg9FgMBoM&#10;RpPpTBiMgsEUiUaegME008/OhMFoMBgNBqPBYDSZzoTBKBhMkWjkCRhMM/3sTBiMBoPRYDAaDEaT&#10;6UwYjILBFIlGnoDBNNPPzoTBaDAYDQajwWA0mc6EwSgYTJFo5AkYTDP97EwYjAaD0WAwGgxGk+lM&#10;GIyCwRSJRp6AwTTTz86EwWgwGA0Go8FgNJnOhMEoGEyRaOQJGEwz/exMGIwGg9FgMBoMRpPpTBiM&#10;gsEUiUaegME008/OhMFoMBgNBqPBYDSZzoTBKBhMkWjkCRhMM/3sTBiMBoPRYDAaDEaT6UwYjILB&#10;FIlGnoDBNNPPzoTBaDAYDQajwWA0mc6EwSgYTJFo5AkYTDP97EwYjAaD0WAwGgxGk+lMGIyCwRSJ&#10;Rp6AwTTTz86EwWgwGA0Go8FgNJnOhMEoGEyRaOQJGEwz/exMGIwGg9FgMBoMRpPpTBiMgsEUiUae&#10;gME008/OhMFoMBgNBqPBYDSZzoTBKBhMkWjkCRhMM/3sTBiMBoPRYDAaDEaT6UwYjILBFIlGnoDB&#10;NNPPzoTBaDAYDQajwWA0mc6EwSgYTJFo5AkYTDP97EwYjAaD0WAwGgxGk+lMGIyCwRSJRp6AwTTT&#10;z86EwWgwGA0Go8FgNJnOhMEoGEyRaOQJGEwz/exMGIwGg9FgMBoMRpPpTBiMgsEUiUaegME008/O&#10;hMFoMBgNBqPBYDSZzoTBKBhMkWjkCRhMM/3sTBiMBoPRYDAaDEaT6UwYjILBFIlGnoDBNNPPzoTB&#10;aDAYDQajwWA0mc6EwSgYTJFo5AkYTDP97EwYjAaD0WAwGgxGk+lMGIyCwRSJRp6AwTTTz86EwWgw&#10;GA0Go8FgNJnOhMEoGEyRaOQJGEwz/exMGIwGg9FgMBoMRpPpTBiMgsEUiUaegME008/OhMFoMBgN&#10;BqPBYDSZzoTBKBhMkWjkCRhMM/3sTBiMBoPRYDAaDEaT6UwYjILBFIlGnoDBNNPPzoTBaDAYDQaj&#10;wWA0mc6EwSgYTJFo5AkYTDP97EwYjAaD0WAwGgxGk+lMGIyCwRSJRp6AwTTTz86EwWgwGA0Go8Fg&#10;NJnOhMEoGEyRaOQJGEwz/exMGIwGg9FgMBoMRpPpTBiMgsEUiUaegME008/OhMFoMBgNBqPBYDSZ&#10;zoTBKBhMkWjkCRhMM/3sTBiMBoPRYDAaDEaT6UwYjILBFIlGnoDBNNPPzoTBaDAYDQajwWA0mc6E&#10;wSgYTJFo5AkYTDP97EwYjAaD0WAwGgxGk+lMGIyCwRSJRp6AwTTTz86EwWgwGA0Go8FgNJnOhMEo&#10;GEyRaOQJGEwz/exMGIwGg9FgMBoMRpPpTBiMgsEUiUaegME008/OhMFoMBgNBqPBYDSZzoTBKBhM&#10;kWjkCRhMM/3sTBiMBoPRYDAaDEaT6UwYjILBFIlGnoDBNNPPzoTBaDAYDQajwWA0mc6EwSgYTJFo&#10;5AkYTDP97EwYjAaD0WAwGgxGk+lMGIyCwRSJRp6AwTTTz86EwWgwGA0Go8FgNJnOhMEoGEyRaOQJ&#10;GEwz/exMGIwGg9FgMBoMRpPpTBiMgsEUiUaegME008/OhMFoMBgNBqPBYDSZzoTBKBhMkWjkCQvP&#10;YObMmbPrrruOHbDpppva1NeHhoZ8scLXjbPOOstXtthii1gacOqpp/r6VlttFUsDTjrpJF/fZptt&#10;YmkkGEw+GIwGg9FgMBoMRpPpTBiMgsEUiUaesPAMxsRi77339vGll15qUx9PnDixGqfceeedtj57&#10;9mwbn3766dU+1113nY3Ne2x8wgknVOuXXXZZtX7UUUdV6ykYTD4YjAaD0WAwGgxGk+lMGIyCwRSJ&#10;Rp6wkAxmzpw5NaWwqdvJF77whfHjx/tiiu1wzjnnxGQwnTRpkg9+/OMf+6Jh0yeffNIH1mV90bCp&#10;+UpMhsFg8sFgNBiMBoPRYDCaTGfCYBQMpkg08oRF9jkYM4xqcMMNN+yxxx6bbbbZYYcd5ouGrfsL&#10;Ko5NTzrpJB9U70AZNj333HN9UFu/6qqrYjIMBpMPBqPBYDQYjAaD0WQ6EwajYDBFopEnLBqD2WWX&#10;XTbffHMfm2pss802Tz755OTJk21sHlOt+8DZb7/9jjzySBvU1nfffffKbHzF2WGHHb797W/HZO7c&#10;3QaceeaZM+eNfnYmM5gNN9wwSjCSO+64o581MYMxsY4qjOTmm2/uZ03MYE4//fSowkiOPfbY3hrM&#10;rbfeGlUYybrrrttbg4kSCGussUZvDSZKIPTZYKIEJaKdJywCg9lrr71qtpFimyZOnOgDX3HGjx8/&#10;YcIEG9TW7WgnnniiDWrrO++88xlnnBGTwXtVxmWXXTZ13uhnZzKD2WCDDaIEI7FH537WxAzm05/+&#10;dFRhJDfeeGM/a2IGc+qpp0YVRnLMMcf01mDMaKMKI1lnnXV6azBRAmH11VfvrcFECYQ+G0yUoES0&#10;84SFbTBbbbXVJptsEpMmTES+9KUv+cBXHJs2mopN/eMyun7llVfGZBjeRcqHd5E0vIuk4V0kDe8i&#10;aezqiBIIvIuk8C5SkWjkCQvPYPzDvNtuu23MB0ybNk3N4+677/bBz3/+c180bPrAAw/4wJ77+qJh&#10;00ceecQH/oWOTR9//PGYDIPB5IPBaDAYDQajwWA0mc6EwSgYTJFo5AkLz2BMKXbccceYJNj6Jz/5&#10;SR9/97vftamPr7rqqurVGmuf1fr5559frV9++eXV+te+9rVNN93Ux+edd161noLB5IPBaDAYDQaj&#10;wWA0mc6EwSgYTJFo5AkLyWCmTp1qSlHj6aeftk2zZs2K+QCb+pcYBx10UKyOHTtlypRYHXyqN1bH&#10;jk3fG9t9991jdezY6dOnx2oCBpMPBqPBYDQYjAaD0WQ6EwajYDBFopEnLIJP8i5CMJh8MBgNBqPB&#10;YDQYjCbTmTAYBYMpEo08AYNppp+dCYPRYDAaDEaDwWgynQmDUTCYItHIEzCYZvrZmTAYDQajwWA0&#10;GIwm05kwGAWDKRKNPAGDaaafnQmD0WAwGgxGg8FoMp0Jg1EwmCLRyBMwmGb62ZkwGA0Go8FgNBiM&#10;JtOZMBgFgykSjTwBg2mmn50Jg9FgMBoMRoPBaDKdCYNRMJgi0cgTMJhm+tmZMBgNBqPBYDQYjCbT&#10;mTAYBYMpEo08AYNppp+dCYPRYDAaDEaDwWgynQmDUTCYItHIEzCYZvrZmTAYDQajwWA0GIwm05kw&#10;GAWDKRKNPAGDaaafnQmD0WAwGgxGg8FoMp0Jg1EwmCLRyBMwmGb62ZkwGA0Go8FgNBiMJtOZMBgF&#10;gykSjTwBg2mmn50Jg9FgMBoMRoPBaDKdCYNRMJgi0cgTMJhm+tmZMBgNBqPBYDQYjCbTmTAYBYMp&#10;Eo08AYNppp+dCYPRYDAaDEaDwWgynQmDUTCYItHIEzCYZvrZmTAYDQajwWA0GIwm05kwGAWDKRKN&#10;PAGDaaafnQmD0WAwGgxGg8FoMp0Jg1EwmCLRyBMwmGb62ZkwGA0Go8FgNBiMJtOZMBgFgykSjTwB&#10;g2mmn50Jg9FgMBoMRoPBaDKdCYNRMJgi0cgTMJhm+tmZMBgNBqPBYDQYjCbTmTAYBYMpEo08AYNp&#10;pp+dCYPRYDAaDEaDwWgynQmDUTCYItHIEzCYZvrZmTAYDQajwWA0GIwm05kwGAWDKRKNPAGDaaaf&#10;nQmD0WAwGgxGg8FoMp0Jg1EwmCLRyBMwmGb62ZkwGA0Go8FgNBiMJtOZMBgFgykSjTwBg2mmn50J&#10;g9FgMBoMRoPBaDKdCYNRMJgi0cgTMJhm+tmZMBgNBqPBYDQYjCbTmTAYBYMpEo08AYNppp+dCYPR&#10;YDAaDEaDwWgynQmDUTCYItHIEzCYZvrZmTAYDQajwWA0GIwm05kwGAWDKRKNPAGDaaafnQmD0WAw&#10;GgxGg8FoMp0Jg1EwmCLRyBMwmGb62ZkwGA0Go8FgNBiMJtOZMBgFgykSjTwBg2mmn50Jg9FgMBoM&#10;RoPBaDKdCYNRMJgi0cgTMJhm+tmZMBgNBqPBYDQYjCbTmTAYBYMpEo08AYNppp+dCYPRYDAaDEaD&#10;wWgynQmDUTCYItHIEzCYZvrZmTAYDQajwWA0GIwm05kwGAWDKRKNPAGDaaafnQmD0WAwGgxGg8Fo&#10;Mp0Jg1EwmCLRyBMwmGb62ZkwGA0Go8FgNBiMJtOZMBgFgykSjTwBg2mmn50Jg9FgMBoMRoPBaDKd&#10;CYNRMJgi0cgTMJhm+tmZMBgNBqPBYDQYjCbTmTAYBYMpEo08AYNppp+dCYPRYDAaDEaDwWgynQmD&#10;UTCYItHIEzCYZvrZmTAYDQajwWA0GIwm05kwGAWDKRKNPAGDaaafnQmD0WAwGgxGg8FoMp0Jg1Ew&#10;mCLRyBMwmGb62ZkwGA0Go8FgNBiMJtOZMBgFgykSjTwBg2mmn50Jg9FgMBoMRoPBaDKdCYNRMJgi&#10;0cgTMJhm+tmZMBgNBqPBYDQYjCbTmTAYBYMpEo08AYNppp+dCYPRYDAaDEaDwWgynQmDUTCYItHI&#10;EzCYZvrZmTAYDQajwWA0GIwm05kwGAWDKRKNPAGDaaafnQmD0WAwGgxGg8FoMp0Jg1EwmCLRyBMw&#10;mGb62ZkwGA0Go8FgNBiMJtOZMBgFgykSjTwBg2mmn50Jg9FgMBoMRoPBaDKdCYNRMJgi0cgTMJhm&#10;+tmZMBgNBqPBYDQYjCbTmTAYBYMpEo08AYNppp+dCYPRYDAaDEaDwWgynQmDUTCYItHIEzCYZvrZ&#10;mTAYDQajwWA0GIwm05kwGAWDKRKNPAGDaaafnQmD0WAwGgxGg8FoMp0Jg1EwmCLRyBMwmGb62Zkw&#10;GA0Go8FgNBiMJtOZMBgFgykSjTwBg2mmn50Jg9FgMBoMRoPBaDKdCYNRMJgi0cgTMJhm+tmZMBgN&#10;BqPBYDQYjCbTmTAYBYMpEo08AYNppp+dCYPRYDAaDEaDwWgynQmDUTCYItHIEzCYZvrZmTAYDQaj&#10;wWA0GIwm05kwGAWDKRKNPAGDaaafnQmD0WAwGgxGg8FoMp0Jg1EwmCLRyBMwmGb62ZkwGA0Go8Fg&#10;NBiMJtOZMBgFgykSjTwBg2mmn50Jg9FgMBoMRoPBaDKdCYNRMJgi0cgTMJhm+tmZMBgNBqPBYDQY&#10;jCbTmTAYBYMpEo08AYNppp+dCYPRYDAaDEaDwWgynQmDUTCYItHIEzCYZvrZmTAYDQajwWA0GIwm&#10;05kwGAWDKRKNPAGDaaafnQmD0WAwGgxGg8FoMp0Jg1EwmCLRyBMwmGb62ZkwGA0Go8FgNBiMJtOZ&#10;MBgFgykSjTwBg2mmn50Jg9FgMBoMRoPBaDKdCYNRMJgi0cgTMJhm+tmZMBgNBqPBYDQYjCbTmTAY&#10;BYMpEo08AYNppp+dCYPRYDAaDEaDwWgynQmDUTCYItHIEzCYZvrZmTAYDQajwWA0GIwm05kwGAWD&#10;KRKNPAGDaaafnQmD0WAwGgxGg8FoMp0Jg1EwmCLRyBMwmGb62ZkwGA0Go8FgNBiMJtOZMBgFgykS&#10;jTwBg2mmn50Jg9FgMBoMRoPBaDKdCYNRMJgi0cgTMJhm+tmZMBgNBqPBYDQYjCbTmTAYBYMpEo08&#10;oV8GM3PmzDnzRj87kxnM29/+9ijBSO6+++5+1sQM5ogjjogqjOT222/vZ03MYM4444yowki++MUv&#10;9tZg7rzzzqjCSNZdd93eGkyUQFhjjTV6azBRAqHPBhMlKBGNPIHXYJrpZ2fiNRgNr8FoeA1Gw2sw&#10;Grs6ogQCr8EovAZTJBp5AgbTTD87EwajwWA0GIwGg9FkOhMGo2AwRaKRJ2AwzfSzM2EwGgxGg8Fo&#10;MBhNpjNhMAoGUyQaeQIG00w/OxMGo8FgNBiMBoPRZDoTBqNgMEWikSdgMM30szNhMBoMRoPBaDAY&#10;TaYzYTAKBlMkGnkCBtNMPzsTBqPBYDQYjAaD0WQ6EwajYDBFopEnYDDN9LMzYTAaDEaDwWgwGE2m&#10;M2EwCgZTJBp5AgbTTD87EwajwWA0GIwGg9FkOhMGo2AwRaKRJ2AwzfSzM2EwGgxGg8FoMBhNpjNh&#10;MAoGUyQaeQIG00w/OxMGo8FgNBiMBoPRZDoTBqNgMEWikSdgMM30szNhMBoMRoPBaDAYTaYzYTAK&#10;BlMkGnkCBtNMPzsTBqPBYDQYjAaD0WQ6EwajYDBFopEnYDDN9LMzYTAaDEaDwWgwGE2mM2EwCgZT&#10;JBp5AgbTTD87EwajwWA0GIwGg9FkOhMGo2AwRaKRJ2AwzfSzM2EwGgxGg8FoMBhNpjNhMAoGUyQa&#10;eQIG00w/OxMGo8FgNBiMBoPRZDoTBqNgMEWikSdgMM30szNhMBoMRoPBaDAYTaYzYTAKBlMkGnkC&#10;BtNMPzsTBqPBYDQYjAaD0WQ6EwajYDBFopEnYDDN9LMzYTAaDEaDwWgwGE2mM2EwCgZTJBp5AgbT&#10;TD87EwajwWA0GIwGg9FkOhMGo2AwRaKRJ2AwzfSzM2EwGgxGg8FoMBhNpjNhMAoGUyQaeQIG00w/&#10;OxMGo8FgNBiMBoPRZDoTBqNgMEWikSdgMM30szNhMBoMRoPBaDAYTaYzYTAKBlMkGnkCBtNMPzsT&#10;BqPBYDQYjAaD0WQ6EwajYDBFopEnYDDN9LMzYTAaDEaDwWgwGE2mM2EwCgZTJBp5AgbTTD87Ewaj&#10;wWA0GIwGg9FkOhMGo2AwRaKRJ2AwzfSzM2EwGgxGg8FoMBhNpjNhMAoGUyQaeQIG00w/OxMGo8Fg&#10;NBiMBoPRZDoTBqNgMEWikSdgMM30szNhMBoMRoPBaDAYTaYzYTAKBlMkGnkCBtNMPzsTBqPBYDQY&#10;jAaD0WQ6EwajYDBFopEnYDDN9LMzYTAaDEaDwWgwGE2mM2EwCgZTJBp5AgbTTD87EwajwWA0GIwG&#10;g9FkOhMGo2AwRaKRJ2AwzfSzM2EwGgxGg8FoMBhNpjNhMAoGUyQaeQIG00w/OxMGo8FgNBiMBoPR&#10;ZDoTBqNgMEWikSdgMM30szNhMBoMRoPBaDAYTaYzYTAKBlMkGnkCBtNMPzsTBqPBYDQYjAaD0WQ6&#10;EwajYDBFopEnYDDN9LMzYTAaDEaDwWgwGE2mM2EwCgZTJBp5AgbTTD87EwajwWA0GIwGg9FkOhMG&#10;o2AwRaKRJ2AwzfSzM2EwGgxGg8FoMBhNpjNhMAoGUyQaeQIG00w/OxMGo8FgNBiMBoPRZDoTBqNg&#10;MEWikSdgMM30szNhMBoMRoPBaDAYTaYzYTAKBlMkGnkCBtNMPzsTBqPBYDQYjAaD0WQ6EwajYDBF&#10;opEnYDDN9LMzYTAaDEaDwWgwGE2mM2EwCgZTJBp5AgbTTD87EwajwWA0GIwGg9FkOhMGo2AwRaKR&#10;J2AwzfSzM2EwGgxGg8FoMBhNpjNhMAoGUyQaeQIG00w/OxMGo8FgNBiMBoPRZDoTBqNgMEWikSdg&#10;MM30szNhMBoMRoPBaDAYTaYzYTAKBlMkGnkCBtNMPzsTBqPBYDQYjAaD0WQ6EwajYDBFopEnYDDN&#10;9LMzYTAaDEaDwWgwGE2mM2EwCgZTJBp5AgbTTD87EwajwWA0GIwGg9FkOhMGo2AwRaKRJ2AwzfSz&#10;M2EwGgxGg8FoMBhNpjNhMAoGUyQaeQIG00w/OxMGo8FgNBiMBoPRZDoTBqNgMEWikSdgMM30szNh&#10;MBoMRoPBaDAYTaYzYTAKBlMkGnkCBtNMPzsTBqPBYDQYjAaD0WQ6EwajYDBFopEnYDDN9LMzYTAa&#10;DEaDwWgwGE2mM2EwCgZTJBp5AgbTTD87EwajwWA0GIwGg9FkOhMGo2AwRaKRJ2AwzfSzM2EwGgxG&#10;g8FoMBhNpjNhMAoGUyQaeQIG00w/OxMGo8FgNBiMBoPRZDoTBqNgMEWikSdgMM30szNhMBoMRoPB&#10;aDAYTaYzYTAKBlMkGnkCBtNMPzsTBqPBYDQYjAaD0WQ6EwajYDBFopEnYDDN9LMzYTAaDEaDwWgw&#10;GE2mM2EwCgZTJBp5AgbTTD87EwajwWA0GIwGg9FkOhMGo2AwRaKRJ2AwzfSzM2EwGgxGg8FoMBhN&#10;pjNhMAoGUyQaeQIG00w/OxMGo8FgNBiMBoPRZDoTBqNgMEWikSdgMM30szNhMBoMRoPBaDAYTaYz&#10;YTAKBlMkGnkCBtNMPzsTBqPBYDQYjAaD0WQ6EwajYDBFopEnYDDN9LMzYTAaDEaDwWgwGE2mM2Ew&#10;CgZTJBp5AgbTTD87EwajwWA0GIwGg9FkOhMGo2AwRaKRJ2AwzfSzM2EwGgxGg8FoMBhNpjNhMAoG&#10;UyQaeQIG00w/OxMGo8FgNBiMBoPRZDoTBqNgMEWikSdgMM30szNhMBoMRoPBaDAYTaYzYTAKBlMk&#10;GnkCBtNMPzsTBqPBYDQYjAaD0WQ6EwajYDBFopEnYDDN9LMzYTAaDEaDwWgwGE2mM2EwCgZTJBp5&#10;wmJlMDfddNPYAXvuuWcsjQSDyQeD0WAwGgxGg8FoMp0Jg1EwmCLRyBMWH4O55557zF1mzZpl4913&#10;393Gvp6CweSDwWgwGA0Go8FgNJnOhMEoGEyRaOQJi4/BmLJcfvnlMRlM3WZSMJh8MBgNBqPBYDQY&#10;jCbTmTAYBYMpEo08YbEymNmzZ8dkML3mmmtiMgwGkw8Go8FgNBiMBoPRZDoTBqNgMEWikScsVgYT&#10;owHjxo37zne+E5O5c7884PLLLzeJmRespmu9+3/6ln981b9tsMEGUYKR3Hrrrf2syTIvetGnPvWp&#10;qMJIbrjhhn7WZMyYMaeeempUYSRHH330ciutVNu/Dxmz5JI33XRTVGEk66yzzkove1lt/z7Ero4o&#10;gbD66quv9u+vqe3fh2RqYgbzqg03qu3fh2RqUiPaecJiazA777zzN7/5zZjMnbvPgLPPPnvGvLHh&#10;ouOd73xnjBYF48ePjxKM5P777489FgWLtiannXZaVGEk99xzT+yxKFi0NbnkkkuiCiOxSyz2WBQs&#10;2prce++9UYWR7LrrrrHHomDR1iRKIGy33Xaxx6KgnTX5n//5n9hjobPRRhu1syY1op0nLLYGY9Mf&#10;//jHMRnGJC5ejWoxdp4xgmGoiUJNFGqiUBNlzpw5MYIBTzzxxNDQUExajN2ZayxWBvOHP/whJoPp&#10;I488EpNhMJiOQk0UaqJQE4WaKBhMDQxm0XPMMcdstdVWPr7zzjtrL8k4GExHoSYKNVGoiUJNFAym&#10;BgbTCrbZZhsTF+fRRx+N1QQMpqNQE4WaKNREoSYKBlMDg+kGGExHoSYKNVGoiUJNFAymBgbTDTCY&#10;jkJNFGqiUBOFmigYTA0MphtgMB2FmijURKEmCjVRMJgaGEw3wGA6CjVRqIlCTRRqomAwNTCYboDB&#10;dBRqolAThZoo1ETBYGpgMN0Ag+ko1EShJgo1UaiJgsHUwGC6AQbTUaiJQk0UaqJQEwWDqYHBdAMM&#10;pqNQE4WaKNREoSYKBlMDg+kGGExHoSYKNVGoiUJNFAymBgbTDTCYjkJNFGqiUBOFmigYTA0Mphtg&#10;MB2FmijURKEmCjVRMJgaGEw3wGA6CjVRqIlCTRRqomAwNTCYboDBdBRqolAThZoo1ETBYGpgMN0A&#10;g+ko1EShJgo1UaiJgsHUwGC6AQbTUaiJQk0UaqJQEwWDqYHBdAMMpqNQE4WaKNREoSYKBlMDg+kG&#10;GExHoSYKNVGoiUJNFAymBgbTDTCYjkJNFGqiUBOFmigYTA0MphtgMB2FmijURKEmCjVRMJgaGEw3&#10;wGA6CjVRqIlCTRRqomAwNTCYboDBdBRqolAThZoo1ETBYGpgMN0Ag+ko1EShJgo1UaiJgsHUwGC6&#10;AQbTUaiJQk0UaqJQEwWDqYHBdAMMpqNQE4WaKNREoSYKBlMDg+kGGExHoSYKNVGoiUJNFAymBgbT&#10;DWbPnj2z9Rx++OFmWjGBAVaTGMEw1EShJgo1qTF9+nRqUuOuu+466qijYtJiopEn9MtgOsHrX//6&#10;qVOnxgQGWE1iBMNQE4WaKNSkxqxZs97whjfEBAZce+21b3nLW2LSKTCY1oHBKDwKK9REoSYKNamB&#10;wSgYDCwwHn300aGhoZjAAKtJjGAYaqJQE4Wa1JgzZ85jjz0WExgwY8aMjtYEgwEAAIDugcEAAECr&#10;efzxxz/5yU9+9rOfnTZtWixBwpw5c0455ZQPfehDN910Uyz1AwxmgTF2QEyG+f3vf2+LW2+9dcz/&#10;PuxQdk+NSYvZe++9B8Woc8MNN8QeC5Rf//rXdvCYLDpq5zD4jusr9hATkxI/+MEPal++YLGDL6qP&#10;W1133XXPlKYJ2+r/PqfYTXTujdpBeerEtoRZs2Y1rhujrbefTTbZxE5+33333XnnnW2w6aabxobR&#10;+djHPvbkk0/GZP753e9+16Fy7bXXXl4WkzwbGE8//XRs+/uwQ1155ZUxaSUYzALDfthmKsccc0zM&#10;B7z//e8fP3583wwmxc45Rs8Z7TGYtC/adIsttjj88MNjPliZMWNGTEosxgaTYqfxpz/9KSYDntPv&#10;2rGb6KLBfPzjH4/Js2IhFPa5wB5Ra2du0//93/+NySjYPj0xmJkzZ9qppn3h+9///oI6eTsOBtMX&#10;7If9hz/8oXbXsek3v/nN1GDsrvbZz37WGlt6n9tll13s3zvvvHP33Xe3g/hixSGHHPLd737XBna0&#10;9KtOOOGEPfbYo3ph48gjj/TjVNSmi4RaQT760Y/atx+TwRmmDzRXXHGFrTzwwAMxH2Df8uc//3kr&#10;Qq3933///fbt25fXDOaxxx478MADP/WpT1X7H3DAAccee6yPneeiMnYOu+66q4+feOKJLbfc8s9/&#10;/nN1YrNnz05Pcvr06R/+8If1gfiuu+7ac889p0yZkhqMn+0999xjd4+JEyf6YsURRxwxYcKE9I5h&#10;XHzxxbazvqR88sknf+Yzn7GBHTw1mAsuuMBuxe9mhp1/rUQ2bfyLUn8ndhqNBnPLLbfY+ae3aCdg&#10;ZYnJYOrfsp+n3UN+9KMfDbbMte96t912swr4tOLoo48+8cQTbWA3kRrMGWecYT+4H//4xzEfPmbF&#10;wQcffN5558VkEWHnPJrB+NkeeuihdiHMmjUrPXl7Lr7vvvvefvvtNvbCVnzta1+zCv/yl7/06Smn&#10;nFL7rm1qR4vJosMuB/vWYjLAHveOP/74mMydO23aNLvY7ZJ//PHHfcXO3L7ZHXfc0b53n/q6YT/3&#10;auoDezi67LLLfMUee60mduevGYxdvJ/73Of222+/++67z1fs4j3qqKN87KS3sjCx77r2k7Xr4hOf&#10;+ISP7ay+973v+diwqX0vPrDHSbMfe4Kd7uDYFeE1tyOnBvOTn/zEvtA6Wszlu7Yflj2CxWShgMEs&#10;MPxulN6Z7Ge5//77pwZjj7O2gzWnCy+80AbVCzY2toZnD6P2OGJju4p8/aKLLrKp9ZVvf/vbNjD8&#10;UfvTn/60je2+deONN/q672+DqpPZo/8mm2zi40VIdW6OfWsf+9jHYjLYao8X1XjTTTe1otnA8EWz&#10;GRvbd+pvPXzwgx/09c0228ym5nw22GGHHar9bbD55pvfcccdVnYbn3baabb48MMPVzsY9thtHS4m&#10;C470VuwbsccF+1lUK3aqdmI+3nbbbW39V7/6lRmMDarfArCvsqntaYMPfOAD1dfaYKutttppp53s&#10;27Fx9ajx5S9/2aZ2d7JubYNLL73U121s95C77757iy22sLEvGja2h7bqTRw3GPM8G5966qm1ytug&#10;ui/V9GsBYodVg7Fv335Afi3YY2K1nr42blM/PRsY1157re9pY7vc7Hu3qY0H+8595JFHbHzcccdd&#10;fvnlz+w9bDD2I7CxXV+33Xabr/v+Njj//PN9bNi0KsWiws5hNIN55rzHjjVvs6cH6btI1tRtbD9u&#10;M/hx48ZV63b/t/Ell1xy880326Bat0H1bVqpq/VFi13LdiZ252/8Edh1YVvte7fmaoNtttnGFu0h&#10;xcamI/7sKP1G7OdeTW1gWH323ntvm/pDit2cDezmbDzY65kmbWO7g5nt2cCvYrvTVjsY9vhc6+UL&#10;DSuLnYmdc+MvndkmO7eYDKZuMDbwF7f8mZLhOxg23meffarO4gbjr/RY/7Iryx+a/AqywYMPPjj4&#10;umew6UK+UjCYBYb98Ozf7bbb7otf/KKv2AOxCXJlMH5Xq578+bXkP28bXHHFFb6eOrUNqvvlX//6&#10;13T/9BNt6bo9U68W7ZmEjxchdhoxGjCawVit0s+I2Po555zjA7M9X7QKnH322TaYOHFielh/6LGB&#10;PXFP19OXMWwwadKkavyXv/zFxwsQ//n6OB34U0OzSX/FpfbYZ9e/T3/729+m624zPrbB97//fR/7&#10;o7OPbeCPR0Z16zVdO+yww/yZtFXpW9/6li8ato8bjA1+8Ytf+KJRHdO8cOedd/ZFMyd/lF/g2M2p&#10;wVgX8XH6IpYNRjOY6vuqmZY9BZ88ebINbPGqq67yRe/x1eNv+pSxWvcnGL54++23V+NFiJ1DjVRY&#10;TcV8nBqMDbxExgknnJCupy9uVbvZPeSnP/2pL5rxXHPNNT5e5Phd2rGTtCYaG0Z+j95lfWyD6sXd&#10;atHwR10f28AfT4zaVVk9pBg2qG4ivYPZoLrr2ngR/jaynZ6dQIU9bY4NgxMbzWDc9pxqffvttz/y&#10;yCN90bB1NxhbP/30033RsHWTfht86lOfsrEv/vjHP67GCw0MZoHhP7yHHnqo+in6oDIYf5Yw2BLY&#10;1F/rtkFlNkbtCBU2ra4lwzqQPZ3y59m+7s8pbeD36cFei5jaaYxmMDYwq7Bm79j3teWWW9q6PxWw&#10;8e9///vBVzzDRz7yEX992NEeYzvbUyL/AKCv2BMOf/0mfQhb4PiR04e5r3zlK/7kzFb8Z3T88ceb&#10;5sb3OcB3ttP75Cc/+czXDLj66qurg9hA7x7+s45DDLCpPdb7DiZAp5xyymD3wBanT58ek4FRpe8i&#10;2fGtI/ozWjNFWzFFtrFvtUF6x1uA2JHVYEa7FkYzmPTcbGp8+MMfjvkAW4nRAJumN2Gd77zzzrP7&#10;mK1X7zxWX2LPue3K9fEixM7n4IMPttOr8Jbjm6oKVAbjrzb5omE7pFPDfr7Wk/zRww/lL8n4Vhs8&#10;Rz/xZ42dj90B/MdkjwCxOsDswX7iNemfF4OpvsePf/zjO+20k4+N+++/P/0qwx6mPve5z9mdoVo/&#10;8cQTXeu1tosKuyfbWdnJVOdjg9EMxh5jfdGwqb9Fa4NUxT7wgQ+k7yLZd/qzn/3MHyWqTy/Y2Af2&#10;kFI9S1xoYDALjOoH6YNbbrnlox/9qA0qgzn//POrfRybXnDBBT7wFad2qAqb+iW344472tiw+5P3&#10;y+pStLH9a0/oq/csFi1+PhUZg6lhT4N8H7ss/W0Xw54a+s4HHnigbzX8PQIfD/Yau8cee5gP+Xsr&#10;vl49ch199NEnnXSSLy5w7Cbsp2xPXu2EfcUeF2wxfYzbZ599bFzD1u1fe4j0fYx7773X141q4Pj0&#10;O9/5jg1q+CsKdnPWkmNp+L5hg6rnGda63GDsHui7nXnmmd7/3GAMG5v02G428JUFjh1ZDSZGA6qp&#10;DUYzGF9xbLF6c8Ro3MembjDHHXfcYK+x3/ve9/x7NzPwfaw+/tKOLfrKosVOI/MuUowSgznjjDNq&#10;Z15NDzjgABsb9qTZHz2qO4aNrTJ33nmnDXxlkXPCCSfEaBhrsdXp2cAwrTHnsJ91uj4vBuMDw8b2&#10;oBGTuXOtE1dbXYysPduzqfTLq7FJgz2q+OLCx67fk08+OSYDvA7+ArwNRjOY2nplMOkTG3uYdYPx&#10;50vGV7/6VbtGrBqVwdjYX/i3rb6yMMFgFhjVz2/77be3HmlTf6OnMhj/zerBLoFN/aNhul4bODat&#10;HpF94KRTG//85z+3f/0xepFjZxKjAWYw2223XUwGWyuDSftrI9VDxoUXXuiv0Dj+/drgk5/8ZKUO&#10;hrXk9NZt7G/ZPHeVsZ+4P6n1b8rx262e4V122WX2mOjjFHtC/P73vz8mc+e6gvi4Gjg+Tb0tg92W&#10;f+zRdk6fIdnUH6psULsvVR+YtXOw0/7EJz7xqU99ylcWOHZz824wtapW14KvKCb6djHaQI/p94Hq&#10;II5Nq5ep/Gq1h+/0xfZFiJ3MfBnMH//4x3Tduk41tUHtu64uvV133dU6oj1e2Zf7yiLHTq96b6vC&#10;v5f0bWLj0UcfraY2aDSYVM7S9SuuuCJ9yle9HFX75Qx/Kz8mgyP4/WQRPthOmDBBH0/slCqDqT7V&#10;YNi0aDDpiy7V1Ab2nNwXDZtef/31Pr722mttai1vhx128JWFCQazwLCfog+8tVTTymAMW6xe2//G&#10;N75R7VMNnGpqj57VA+gHP/hBW68etatrxnZIp3YHtanh00VO7Uz8s6g+tmvDxt6W7NG5Wrfv0cY/&#10;+9nPbGyD6sKo3uf2HdJHKF+v/eJlte7YFfuxj30sXVng+InVbsKm++23n79tbPg+1Uc9Dj/8cN/f&#10;16uXGWzs6z72gZOu273Ixz/60Y98vfYCuI1vvfVWGxx55JHVun8+ujKYp556ytf99zDtDuzTxm9n&#10;wWIHn0eD8bcPfOwv5tvp2Tjdv+rfjo393cZ99tmnepT3QlUGUz3j/MIXvmDTmiTZxdWSXm4nM18G&#10;Y9jg3HPPrcbpul1KPvZXBCtva9ujh3HOOefY+VSXj2FTf2fWHiLSU33mvJPvsfqsm42rX28c7PK3&#10;fXxg+F29+ukP9npma2pFRrXuXHTRRf5x6ZgvCvzM06eFxx57bHVKhxxySDW2ZzI2zhtM+pvY/im0&#10;ymAqj/RfBbj66qt9atjUrq/0TeqFBgazwKh+8IaNq98ATA3GsE0VsTTya410usngwxyG/zUnf9S2&#10;juiLxuTJk+3f2gd7F4kON2InE6Nhqu9o7733tg5RPWrssccevm4cfPDBvmhU+xtVt7OmG0uDt07s&#10;X1/3FcO+ypqTDXzdsWn1kdjniMGNj7jR9OMFjn/EpCJWhx8ynBtuuMH+9fVq4KTTZ3YdpmpL+++/&#10;fywNfonDFw2/CxlWHJMAb97+upTjv6WSvm5vU9s5Js8Bdvx5NBjDxo59if2rBmO4oDjps2qXHsPf&#10;xXeD8U/sOvYs3P5NP/JSyWUbsDOZX4MxbOxccskl9q8vHnXUUb5o+JuV6d8vsGn6WmAbqH4vxkl/&#10;udoaZ6wOfqb2r98rdtttN1+08T333ONjw/v94Evr9xx/uHDS18v9DuP4kyi/CcemZ5xxRkwWEXY+&#10;6YNk7YKN1eGrO28wRnr3sKfNbjDpQ9MRRxxx0EEHVb+wbaS/DbqQwWAWQxbVnan9UJn5xSr2m9/8&#10;JiY949RTT/385z8fk95gP/GqmUERHlKMPffcU/+ozMIBg1nceLo1f8ihbZx//vnteWmqE/h7CjHp&#10;E/ak1ujh927uwqPHvHPJJZf47xb0lkV+pWAwixV2T+IBqBEqM794xfr2H8U5/v/LHHfccTHvB/4T&#10;5wWYecTLFZO+4r8Ve9FFF8V8oYPBAAAAQPfAYAAAAKB7YDAAsDjw5z//+aGHHqp+OxoAFnswGACY&#10;D84///wlmnj3u98deyx05syZEyexxBL/8R//EasDpkyZYosHHHBAzIfxnav/Wsjx4+y1114x/zuw&#10;4zw+/F8lA8BzBAYDAPOBG8xDw9x///2nnXbayiuv/IwRLLFoHk8eeOABu+na35WpsE2rrLJKTAbY&#10;OQ9OdolXvvKVsTTgwgsvtMX0Tys9a+w4GAzAcw0GAwDzgRtMTBLMY2x9ww03jPlC5Dvf+U7jKTm2&#10;qbb1ve99r63ss88+tfV11123tvKsseNgMADPNQvmcgWAnjCawRjPe97zapumTJlyzDHHrLjiiq96&#10;1avSP3d77733+v91kPLggw/qYsqFF1640kor/dd//Zf/T3KOfYndhN2uDRq//NJLL62dlU033njj&#10;Rx55xAb+J0odmy6//PIxGbyp9P/+3/974QtfuPnmm6f/YW/F73//+7e+9a2rrrrqJZdcYjvH6gA7&#10;VGowfm61fQDg7wSDAYD5IGMw/jJMpRfve9/7bLrkkku+/OUvf8ELXmBjw7v47bffbuOacIwZM8YW&#10;YzKSP/3pT4OvXuKlL33psssu62M/lI8rfP+UmTNn2vqPf/xjn9pX2dT/LwsbfOADH/B1w6bVf4N3&#10;11132dT453/+56WXXtoGr3nNa3yT8/znP98Wl1tuOTulwY5LpB8itmllML5D+pf7AWCBgMEAwHyQ&#10;MZjHHnvMNn30ox+18bRp02x8yCGH+CbjwQcftBX/j7INGy+zzDI+dmzlmmuuiclIbJMRk8H//pOu&#10;5N9FMmxr5R/+YRcfp870s5/9rBq75ay00ko+NW688UZbqf5b1vXXX9+mkydP9qnhlhOTwS26wbzi&#10;Fa+wcfWfZQLAAiR32QMA1MgYzIwZM2yT/y7PlClTjj32WF+vsK0f/vCHffzud787Pc4WW2wx2mG/&#10;+93v2qa//vWvMR+wyiqrVPsXDWa55ZardrBBZU6nn356tf7Od76zGh966KF6wKWWWio9yMYbb+xj&#10;x07PFqsXWmxsBmPaZIPRPmIMAH8n9asUACBDxmD8vZ4DDzww5gOeeOKJX/7ylx/84AdtkzF+/Hhf&#10;99c5qr9HbuPabwxVvOxlL7OtMRnGf03ax0WD+fWvf13tYAN/lciYPXu2TW+55RZfrz6G7O8QfWYk&#10;a6yxhh/Ez3y77baLDcPY4le+8hU/go1XX311+9fwFQBY4HB1AcB8kDGYb37zm7bprrvu8uk73vGO&#10;QQd/hhVWWOGAAw6wQWUwhm+ygb948/DDD/t6jX/4h3/w3WpUi0WDcef4y1/+4o4VqwNs+s53vtMH&#10;N998c7U4GrZ10qRJMRGqPzzj0wsuuMD+Peecc3wRABYsucseAKBGxmCWXHLJatNhhx1m48MPP9yn&#10;jq3sv//+MZk793Of+5ytmF686U1vGu2Yxstf/nLd6r9J5OOiwRi2w1vf+tZDDjmktudaa61lK7fe&#10;emu67q/BxEQYGhqyrfn/zc52ePTRR22w/PLL23jWrFm+DgALkMJlDwCQMprB/O53v7P11772tT61&#10;cW03/2zv7rvvHvMBtnLWWWfZvx/5yEdiSbjuuutsh9qfV0k/lTIvBmOStMwyy9hua6+9diwNuPba&#10;a21xjz32SI/g+lX75I0J0IQJE3xsW9PfuzZmz5699dZb/+EPf/Cp7VCdsI0NHwPAAoTrCgDmAzcY&#10;0xHH2vzdd9/tfyMu7dP/9E//ZNPp06f71N/HMd7znvf4ivPP//zPvp7+XRalts/VV19t0+ov6s6L&#10;wVS/He2feknx9V122SXmA3xxaGjIp25Rb37zm3268cYb2/Tb3/62Tw03Kvs2fWrjymBOPvnk2s4A&#10;sEDAYABgPnCDUdZcc83YY4B/SDbl4IMP9kHsMcDfDKotKpUAVfzLv/xLbJs3gzH8C2OS4OuVbDnV&#10;iVWkv1xt+OeLU+69997YNtJgDPebvKUBwPyCwQDAc8UPf/jD97///T/4wQ9i3oS19osvvjgmWe6/&#10;//6dd975mGOOqV7qeK65/fbb7RaPOuqoxg+y2Gl8/vOfHzdu3HXXXRdLALAQwWAAYJFx7LHHmsHE&#10;BABgfuCxAwAWAY8++ugtt9xi+rLRRhvFEgDA/IDBAMAiwNzFiTkAwHzCwwcAAAB0DwwGAAAAugcG&#10;AwAAAN0DgwEAAIDugcEAAABA98BgAAAAoGvMnfv/Aes++9SonbzLAAAAAElFTkSuQmCCUEsDBBQA&#10;BgAIAAAAIQBael+E4QAAAAkBAAAPAAAAZHJzL2Rvd25yZXYueG1sTI9Ba8JAFITvhf6H5RV6002i&#10;RptmIyJtTyJUC8XbM3kmwezbkF2T+O+7PbXHYYaZb9L1qBvRU2drwwrCaQCCODdFzaWCr+P7ZAXC&#10;OuQCG8Ok4E4W1tnjQ4pJYQb+pP7gSuFL2CaooHKuTaS0eUUa7dS0xN67mE6j87IrZdHh4Mt1I6Mg&#10;iKXGmv1ChS1tK8qvh5tW8DHgsJmFb/3uetneT8fF/nsXklLPT+PmFYSj0f2F4Rffo0Pmmc7mxoUV&#10;jYLJ3F9xCmZhBML7L8v5EsRZwSKOYpBZKv8/y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KCqlU0EAABoDAAADgAAAAAAAAAAAAAAAAA6AgAAZHJzL2Uyb0Rv&#10;Yy54bWxQSwECLQAKAAAAAAAAACEA+ndUz6+CAACvggAAFAAAAAAAAAAAAAAAAACzBgAAZHJzL21l&#10;ZGlhL2ltYWdlMS5wbmdQSwECLQAUAAYACAAAACEAWnpfhOEAAAAJAQAADwAAAAAAAAAAAAAAAACU&#10;iQAAZHJzL2Rvd25yZXYueG1sUEsBAi0AFAAGAAgAAAAhAKomDr68AAAAIQEAABkAAAAAAAAAAAAA&#10;AAAAoooAAGRycy9fcmVscy9lMm9Eb2MueG1sLnJlbHNQSwUGAAAAAAYABgB8AQAAlYsAAAAA&#10;">
                <v:shape id="Text Box 1" o:spid="_x0000_s1042" type="#_x0000_t202" style="position:absolute;left:2095;top:30969;width:300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i3LyQAAAOMAAAAPAAAAZHJzL2Rvd25yZXYueG1sRE9PS8Mw&#10;FL8LfofwBC/i0tnRlbpsjKGgXoZ1F2+P5q2pNi8lSbf67Y0g7Ph+/99qM9lenMiHzrGC+SwDQdw4&#10;3XGr4PDxfF+CCBFZY++YFPxQgM36+mqFlXZnfqdTHVuRQjhUqMDEOFRShsaQxTBzA3Hijs5bjOn0&#10;rdQezync9vIhywppsePUYHCgnaHmux6tgv3ic2/uxuPT23aR+9fDuCu+2lqp25tp+wgi0hQv4n/3&#10;i07zl2WRZ/mynMPfTwkAuf4FAAD//wMAUEsBAi0AFAAGAAgAAAAhANvh9svuAAAAhQEAABMAAAAA&#10;AAAAAAAAAAAAAAAAAFtDb250ZW50X1R5cGVzXS54bWxQSwECLQAUAAYACAAAACEAWvQsW78AAAAV&#10;AQAACwAAAAAAAAAAAAAAAAAfAQAAX3JlbHMvLnJlbHNQSwECLQAUAAYACAAAACEA/VIty8kAAADj&#10;AAAADwAAAAAAAAAAAAAAAAAHAgAAZHJzL2Rvd25yZXYueG1sUEsFBgAAAAADAAMAtwAAAP0CAAAA&#10;AA==&#10;" stroked="f">
                  <v:textbox style="mso-fit-shape-to-text:t" inset="0,0,0,0">
                    <w:txbxContent>
                      <w:p w14:paraId="1C1D4278" w14:textId="5DDDAFAE" w:rsidR="003D478C" w:rsidRPr="003D478C" w:rsidRDefault="003D478C" w:rsidP="003D478C">
                        <w:pPr>
                          <w:pStyle w:val="Caption"/>
                          <w:jc w:val="center"/>
                          <w:rPr>
                            <w:noProof/>
                            <w:color w:val="auto"/>
                            <w:sz w:val="22"/>
                            <w:szCs w:val="22"/>
                          </w:rPr>
                        </w:pPr>
                        <w:r w:rsidRPr="003D478C">
                          <w:rPr>
                            <w:color w:val="auto"/>
                          </w:rPr>
                          <w:t xml:space="preserve">Figure </w:t>
                        </w:r>
                        <w:r w:rsidR="009352F2">
                          <w:rPr>
                            <w:color w:val="auto"/>
                          </w:rPr>
                          <w:t>6</w:t>
                        </w:r>
                        <w:r w:rsidRPr="003D478C">
                          <w:rPr>
                            <w:color w:val="auto"/>
                          </w:rPr>
                          <w:t>: Moving Average Flight Count for the Previous 3 Days</w:t>
                        </w:r>
                      </w:p>
                    </w:txbxContent>
                  </v:textbox>
                </v:shape>
                <v:group id="Group 23" o:spid="_x0000_s1043" style="position:absolute;left:31343;width:32901;height:33743" coordsize="32901,3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V9yQAAAOMAAAAPAAAAZHJzL2Rvd25yZXYueG1sRE9La8JA&#10;EL4X+h+WKfRWN9vSqKmriLTFgxR8gPQ2ZMckmJ0N2W0S/70rCD3O957ZYrC16Kj1lWMNapSAIM6d&#10;qbjQcNh/vUxA+IBssHZMGi7kYTF/fJhhZlzPW+p2oRAxhH2GGsoQmkxKn5dk0Y9cQxy5k2sthni2&#10;hTQt9jHc1vI1SVJpseLYUGJDq5Ly8+7PavjusV++qc9ucz6tLr/795/jRpHWz0/D8gNEoCH8i+/u&#10;tYnzU5VOx5NxouD2UwRAzq8AAAD//wMAUEsBAi0AFAAGAAgAAAAhANvh9svuAAAAhQEAABMAAAAA&#10;AAAAAAAAAAAAAAAAAFtDb250ZW50X1R5cGVzXS54bWxQSwECLQAUAAYACAAAACEAWvQsW78AAAAV&#10;AQAACwAAAAAAAAAAAAAAAAAfAQAAX3JlbHMvLnJlbHNQSwECLQAUAAYACAAAACEAr3oFfckAAADj&#10;AAAADwAAAAAAAAAAAAAAAAAHAgAAZHJzL2Rvd25yZXYueG1sUEsFBgAAAAADAAMAtwAAAP0CAAAA&#10;AA==&#10;">
                  <v:shape id="Picture 2" o:spid="_x0000_s1044" type="#_x0000_t75" alt="A graph of a number of flight count&#10;&#10;Description automatically generated with medium confidence" style="position:absolute;width:31051;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xzzAAAAOIAAAAPAAAAZHJzL2Rvd25yZXYueG1sRI9RS8Mw&#10;FIXfhf2HcAe+iEs2cGvrsjErinuYsM4fcGmubbG5KUncqr/eCIKPh3POdzjr7Wh7cSYfOsca5jMF&#10;grh2puNGw9vp6TYDESKywd4xafiiANvN5GqNhXEXPtK5io1IEA4FamhjHAopQ92SxTBzA3Hy3p23&#10;GJP0jTQeLwlue7lQaiktdpwWWhyobKn+qD6thrJ8ePW74/fzITtVd0495sP+Jtf6ejru7kFEGuN/&#10;+K/9YjRkmcrny0W+gt9L6Q7IzQ8AAAD//wMAUEsBAi0AFAAGAAgAAAAhANvh9svuAAAAhQEAABMA&#10;AAAAAAAAAAAAAAAAAAAAAFtDb250ZW50X1R5cGVzXS54bWxQSwECLQAUAAYACAAAACEAWvQsW78A&#10;AAAVAQAACwAAAAAAAAAAAAAAAAAfAQAAX3JlbHMvLnJlbHNQSwECLQAUAAYACAAAACEA1cpMc8wA&#10;AADiAAAADwAAAAAAAAAAAAAAAAAHAgAAZHJzL2Rvd25yZXYueG1sUEsFBgAAAAADAAMAtwAAAAAD&#10;AAAAAA==&#10;">
                    <v:imagedata r:id="rId17" o:title="A graph of a number of flight count&#10;&#10;Description automatically generated with medium confidence"/>
                  </v:shape>
                  <v:shape id="Text Box 1" o:spid="_x0000_s1045" type="#_x0000_t202" style="position:absolute;left:1849;top:31076;width:31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kZyQAAAOMAAAAPAAAAZHJzL2Rvd25yZXYueG1sRE/NSgMx&#10;EL4LvkMYwYvYrDW0dW1aSlFQL8VtL96GzXSzupksSbZd394Igsf5/me5Hl0nThRi61nD3aQAQVx7&#10;03Kj4bB/vl2AiAnZYOeZNHxThPXq8mKJpfFnfqdTlRqRQziWqMGm1JdSxtqSwzjxPXHmjj44TPkM&#10;jTQBzzncdXJaFDPpsOXcYLGnraX6qxqchp362Nmb4fj0tlH34fUwbGefTaX19dW4eQSRaEz/4j/3&#10;i8nzVaHUfP6gpvD7UwZArn4AAAD//wMAUEsBAi0AFAAGAAgAAAAhANvh9svuAAAAhQEAABMAAAAA&#10;AAAAAAAAAAAAAAAAAFtDb250ZW50X1R5cGVzXS54bWxQSwECLQAUAAYACAAAACEAWvQsW78AAAAV&#10;AQAACwAAAAAAAAAAAAAAAAAfAQAAX3JlbHMvLnJlbHNQSwECLQAUAAYACAAAACEA57ZZGckAAADj&#10;AAAADwAAAAAAAAAAAAAAAAAHAgAAZHJzL2Rvd25yZXYueG1sUEsFBgAAAAADAAMAtwAAAP0CAAAA&#10;AA==&#10;" stroked="f">
                    <v:textbox style="mso-fit-shape-to-text:t" inset="0,0,0,0">
                      <w:txbxContent>
                        <w:p w14:paraId="7C3468F0" w14:textId="2E827A4F" w:rsidR="003D478C" w:rsidRPr="003D478C" w:rsidRDefault="003D478C" w:rsidP="003D478C">
                          <w:pPr>
                            <w:pStyle w:val="Caption"/>
                            <w:jc w:val="center"/>
                            <w:rPr>
                              <w:noProof/>
                              <w:color w:val="auto"/>
                              <w:sz w:val="22"/>
                              <w:szCs w:val="22"/>
                            </w:rPr>
                          </w:pPr>
                          <w:r w:rsidRPr="003D478C">
                            <w:rPr>
                              <w:color w:val="auto"/>
                            </w:rPr>
                            <w:t xml:space="preserve">Figure </w:t>
                          </w:r>
                          <w:r w:rsidR="009352F2">
                            <w:rPr>
                              <w:color w:val="auto"/>
                            </w:rPr>
                            <w:t>7</w:t>
                          </w:r>
                          <w:r w:rsidRPr="003D478C">
                            <w:rPr>
                              <w:color w:val="auto"/>
                            </w:rPr>
                            <w:t>: Distribution of Flight Count Per Day of Week</w:t>
                          </w:r>
                        </w:p>
                      </w:txbxContent>
                    </v:textbox>
                  </v:shape>
                </v:group>
                <w10:wrap type="topAndBottom" anchorx="margin"/>
              </v:group>
            </w:pict>
          </mc:Fallback>
        </mc:AlternateContent>
      </w:r>
    </w:p>
    <w:p w14:paraId="20411D56" w14:textId="06F0C007" w:rsidR="00363824" w:rsidRPr="006D7A13" w:rsidRDefault="009A4ADD" w:rsidP="001D5314">
      <w:pPr>
        <w:rPr>
          <w:rFonts w:ascii="Times New Roman" w:hAnsi="Times New Roman" w:cs="Times New Roman"/>
        </w:rPr>
      </w:pPr>
      <w:r w:rsidRPr="006D7A13">
        <w:rPr>
          <w:rFonts w:ascii="Times New Roman" w:hAnsi="Times New Roman" w:cs="Times New Roman"/>
        </w:rPr>
        <w:tab/>
      </w:r>
      <w:r w:rsidR="000320E2" w:rsidRPr="006D7A13">
        <w:rPr>
          <w:rFonts w:ascii="Times New Roman" w:hAnsi="Times New Roman" w:cs="Times New Roman"/>
        </w:rPr>
        <w:t xml:space="preserve">This report provides an examination of FAA flight data from April 2022, </w:t>
      </w:r>
      <w:r w:rsidR="00C76C99" w:rsidRPr="006D7A13">
        <w:rPr>
          <w:rFonts w:ascii="Times New Roman" w:hAnsi="Times New Roman" w:cs="Times New Roman"/>
        </w:rPr>
        <w:t>revealing trends and patterns for</w:t>
      </w:r>
      <w:r w:rsidR="000320E2" w:rsidRPr="006D7A13">
        <w:rPr>
          <w:rFonts w:ascii="Times New Roman" w:hAnsi="Times New Roman" w:cs="Times New Roman"/>
        </w:rPr>
        <w:t xml:space="preserve"> operational metrics. The analysis highlights </w:t>
      </w:r>
      <w:r w:rsidR="00C76C99" w:rsidRPr="006D7A13">
        <w:rPr>
          <w:rFonts w:ascii="Times New Roman" w:hAnsi="Times New Roman" w:cs="Times New Roman"/>
        </w:rPr>
        <w:t>a</w:t>
      </w:r>
      <w:r w:rsidR="000320E2" w:rsidRPr="006D7A13">
        <w:rPr>
          <w:rFonts w:ascii="Times New Roman" w:hAnsi="Times New Roman" w:cs="Times New Roman"/>
        </w:rPr>
        <w:t xml:space="preserve"> stark contrast between maximum departure delays and early departures, the critical role </w:t>
      </w:r>
      <w:r w:rsidR="00C76C99" w:rsidRPr="006D7A13">
        <w:rPr>
          <w:rFonts w:ascii="Times New Roman" w:hAnsi="Times New Roman" w:cs="Times New Roman"/>
        </w:rPr>
        <w:t>that</w:t>
      </w:r>
      <w:r w:rsidR="000320E2" w:rsidRPr="006D7A13">
        <w:rPr>
          <w:rFonts w:ascii="Times New Roman" w:hAnsi="Times New Roman" w:cs="Times New Roman"/>
        </w:rPr>
        <w:t xml:space="preserve"> carrier-specific issues and weather</w:t>
      </w:r>
      <w:r w:rsidR="00C76C99" w:rsidRPr="006D7A13">
        <w:rPr>
          <w:rFonts w:ascii="Times New Roman" w:hAnsi="Times New Roman" w:cs="Times New Roman"/>
        </w:rPr>
        <w:t xml:space="preserve"> play</w:t>
      </w:r>
      <w:r w:rsidR="000320E2" w:rsidRPr="006D7A13">
        <w:rPr>
          <w:rFonts w:ascii="Times New Roman" w:hAnsi="Times New Roman" w:cs="Times New Roman"/>
        </w:rPr>
        <w:t xml:space="preserve"> in flight cancellations, and the</w:t>
      </w:r>
      <w:r w:rsidR="0093470D" w:rsidRPr="006D7A13">
        <w:rPr>
          <w:rFonts w:ascii="Times New Roman" w:hAnsi="Times New Roman" w:cs="Times New Roman"/>
        </w:rPr>
        <w:t xml:space="preserve"> distribution of these reasons across all airports in the dataset</w:t>
      </w:r>
      <w:r w:rsidR="000320E2" w:rsidRPr="006D7A13">
        <w:rPr>
          <w:rFonts w:ascii="Times New Roman" w:hAnsi="Times New Roman" w:cs="Times New Roman"/>
        </w:rPr>
        <w:t xml:space="preserve">. </w:t>
      </w:r>
      <w:r w:rsidR="003A4E23" w:rsidRPr="006D7A13">
        <w:rPr>
          <w:rFonts w:ascii="Times New Roman" w:hAnsi="Times New Roman" w:cs="Times New Roman"/>
        </w:rPr>
        <w:t>The report also</w:t>
      </w:r>
      <w:r w:rsidR="000320E2" w:rsidRPr="006D7A13">
        <w:rPr>
          <w:rFonts w:ascii="Times New Roman" w:hAnsi="Times New Roman" w:cs="Times New Roman"/>
        </w:rPr>
        <w:t xml:space="preserve"> uncovers weekly patterns in flight demand, with weekend peaks emphasizing the dynamic nature of air travel. These insights offer valuable perspectives for airlines and airports to improve operational efficiency, address delay and cancellation issues, and optimize flight scheduling. </w:t>
      </w:r>
      <w:r w:rsidR="00A66E13" w:rsidRPr="006D7A13">
        <w:rPr>
          <w:rFonts w:ascii="Times New Roman" w:hAnsi="Times New Roman" w:cs="Times New Roman"/>
        </w:rPr>
        <w:t>The queries</w:t>
      </w:r>
      <w:r w:rsidR="00AD4DFF" w:rsidRPr="006D7A13">
        <w:rPr>
          <w:rFonts w:ascii="Times New Roman" w:hAnsi="Times New Roman" w:cs="Times New Roman"/>
        </w:rPr>
        <w:t xml:space="preserve">, and their results illustrated in this report, can </w:t>
      </w:r>
      <w:r w:rsidR="007C594E" w:rsidRPr="006D7A13">
        <w:rPr>
          <w:rFonts w:ascii="Times New Roman" w:hAnsi="Times New Roman" w:cs="Times New Roman"/>
        </w:rPr>
        <w:t xml:space="preserve">aid in </w:t>
      </w:r>
      <w:r w:rsidR="004B6B78" w:rsidRPr="006D7A13">
        <w:rPr>
          <w:rFonts w:ascii="Times New Roman" w:hAnsi="Times New Roman" w:cs="Times New Roman"/>
        </w:rPr>
        <w:t>improving</w:t>
      </w:r>
      <w:r w:rsidR="000320E2" w:rsidRPr="006D7A13">
        <w:rPr>
          <w:rFonts w:ascii="Times New Roman" w:hAnsi="Times New Roman" w:cs="Times New Roman"/>
        </w:rPr>
        <w:t xml:space="preserve"> passenger experience</w:t>
      </w:r>
      <w:r w:rsidR="004B6B78" w:rsidRPr="006D7A13">
        <w:rPr>
          <w:rFonts w:ascii="Times New Roman" w:hAnsi="Times New Roman" w:cs="Times New Roman"/>
        </w:rPr>
        <w:t xml:space="preserve">, as well as </w:t>
      </w:r>
      <w:r w:rsidR="000320E2" w:rsidRPr="006D7A13">
        <w:rPr>
          <w:rFonts w:ascii="Times New Roman" w:hAnsi="Times New Roman" w:cs="Times New Roman"/>
        </w:rPr>
        <w:t xml:space="preserve">the aviation industry's </w:t>
      </w:r>
      <w:r w:rsidR="00436C03" w:rsidRPr="006D7A13">
        <w:rPr>
          <w:rFonts w:ascii="Times New Roman" w:hAnsi="Times New Roman" w:cs="Times New Roman"/>
        </w:rPr>
        <w:t>growth</w:t>
      </w:r>
      <w:r w:rsidR="000320E2" w:rsidRPr="006D7A13">
        <w:rPr>
          <w:rFonts w:ascii="Times New Roman" w:hAnsi="Times New Roman" w:cs="Times New Roman"/>
        </w:rPr>
        <w:t>.</w:t>
      </w:r>
    </w:p>
    <w:sectPr w:rsidR="00363824" w:rsidRPr="006D7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2D4F6C"/>
    <w:multiLevelType w:val="hybridMultilevel"/>
    <w:tmpl w:val="63BA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309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71"/>
    <w:rsid w:val="0001073C"/>
    <w:rsid w:val="00010899"/>
    <w:rsid w:val="0002497F"/>
    <w:rsid w:val="000320E2"/>
    <w:rsid w:val="00042551"/>
    <w:rsid w:val="00052BD0"/>
    <w:rsid w:val="00063EA6"/>
    <w:rsid w:val="0006480C"/>
    <w:rsid w:val="000654D4"/>
    <w:rsid w:val="000757EE"/>
    <w:rsid w:val="000816F5"/>
    <w:rsid w:val="00082158"/>
    <w:rsid w:val="00083D4D"/>
    <w:rsid w:val="0008551C"/>
    <w:rsid w:val="00087E9F"/>
    <w:rsid w:val="00093576"/>
    <w:rsid w:val="000B3168"/>
    <w:rsid w:val="000B38A1"/>
    <w:rsid w:val="000B6AD6"/>
    <w:rsid w:val="000C1871"/>
    <w:rsid w:val="000C536F"/>
    <w:rsid w:val="000D6795"/>
    <w:rsid w:val="00106871"/>
    <w:rsid w:val="00124B8C"/>
    <w:rsid w:val="001479B5"/>
    <w:rsid w:val="00163A49"/>
    <w:rsid w:val="0016405F"/>
    <w:rsid w:val="0016589A"/>
    <w:rsid w:val="001734D9"/>
    <w:rsid w:val="00177A54"/>
    <w:rsid w:val="00177A6F"/>
    <w:rsid w:val="00181B8E"/>
    <w:rsid w:val="00186300"/>
    <w:rsid w:val="001A070D"/>
    <w:rsid w:val="001A4BF0"/>
    <w:rsid w:val="001B030B"/>
    <w:rsid w:val="001B1D7E"/>
    <w:rsid w:val="001C0008"/>
    <w:rsid w:val="001C051C"/>
    <w:rsid w:val="001C4B10"/>
    <w:rsid w:val="001D4D89"/>
    <w:rsid w:val="001D5314"/>
    <w:rsid w:val="001E0EE2"/>
    <w:rsid w:val="001E60DC"/>
    <w:rsid w:val="001F458E"/>
    <w:rsid w:val="001F5183"/>
    <w:rsid w:val="00213A02"/>
    <w:rsid w:val="00220194"/>
    <w:rsid w:val="002370E7"/>
    <w:rsid w:val="00256BE0"/>
    <w:rsid w:val="00265296"/>
    <w:rsid w:val="00265C50"/>
    <w:rsid w:val="00267172"/>
    <w:rsid w:val="00277BA7"/>
    <w:rsid w:val="00282E7D"/>
    <w:rsid w:val="002841DC"/>
    <w:rsid w:val="002A3868"/>
    <w:rsid w:val="002A5779"/>
    <w:rsid w:val="002B1C39"/>
    <w:rsid w:val="002D088E"/>
    <w:rsid w:val="002D650E"/>
    <w:rsid w:val="002D7C2F"/>
    <w:rsid w:val="002E3CFE"/>
    <w:rsid w:val="002F263C"/>
    <w:rsid w:val="002F5E79"/>
    <w:rsid w:val="00303582"/>
    <w:rsid w:val="003104BB"/>
    <w:rsid w:val="0031537B"/>
    <w:rsid w:val="003223F3"/>
    <w:rsid w:val="003507C4"/>
    <w:rsid w:val="00353AF5"/>
    <w:rsid w:val="00363824"/>
    <w:rsid w:val="0038310A"/>
    <w:rsid w:val="00384A09"/>
    <w:rsid w:val="003A27F8"/>
    <w:rsid w:val="003A4E23"/>
    <w:rsid w:val="003C157A"/>
    <w:rsid w:val="003C5F5B"/>
    <w:rsid w:val="003C738D"/>
    <w:rsid w:val="003D0A9A"/>
    <w:rsid w:val="003D2808"/>
    <w:rsid w:val="003D478C"/>
    <w:rsid w:val="003F5F4F"/>
    <w:rsid w:val="004178AD"/>
    <w:rsid w:val="00436C03"/>
    <w:rsid w:val="00441E79"/>
    <w:rsid w:val="004635FC"/>
    <w:rsid w:val="0046447B"/>
    <w:rsid w:val="0047072A"/>
    <w:rsid w:val="00482DA7"/>
    <w:rsid w:val="00485A5F"/>
    <w:rsid w:val="004866BB"/>
    <w:rsid w:val="00486C85"/>
    <w:rsid w:val="00487AFC"/>
    <w:rsid w:val="004912E0"/>
    <w:rsid w:val="004A0F1B"/>
    <w:rsid w:val="004B12E7"/>
    <w:rsid w:val="004B5766"/>
    <w:rsid w:val="004B6B78"/>
    <w:rsid w:val="004D7212"/>
    <w:rsid w:val="004E004B"/>
    <w:rsid w:val="004E3F11"/>
    <w:rsid w:val="004E6916"/>
    <w:rsid w:val="00500951"/>
    <w:rsid w:val="005055E0"/>
    <w:rsid w:val="00505ECB"/>
    <w:rsid w:val="0051682C"/>
    <w:rsid w:val="00540021"/>
    <w:rsid w:val="005401C8"/>
    <w:rsid w:val="00550962"/>
    <w:rsid w:val="0056221D"/>
    <w:rsid w:val="00572F4E"/>
    <w:rsid w:val="00580DE3"/>
    <w:rsid w:val="00580F42"/>
    <w:rsid w:val="00596611"/>
    <w:rsid w:val="005A42B9"/>
    <w:rsid w:val="005C03F4"/>
    <w:rsid w:val="005C60F3"/>
    <w:rsid w:val="005D57D3"/>
    <w:rsid w:val="005D611E"/>
    <w:rsid w:val="005E02FD"/>
    <w:rsid w:val="005E3FBB"/>
    <w:rsid w:val="005E5370"/>
    <w:rsid w:val="005F2AED"/>
    <w:rsid w:val="005F436A"/>
    <w:rsid w:val="00600F02"/>
    <w:rsid w:val="00611DBC"/>
    <w:rsid w:val="0061409A"/>
    <w:rsid w:val="0061446C"/>
    <w:rsid w:val="00614C14"/>
    <w:rsid w:val="00620AA0"/>
    <w:rsid w:val="0064401C"/>
    <w:rsid w:val="00647D8F"/>
    <w:rsid w:val="00660A7D"/>
    <w:rsid w:val="00663484"/>
    <w:rsid w:val="006709DB"/>
    <w:rsid w:val="00676D7B"/>
    <w:rsid w:val="006776FC"/>
    <w:rsid w:val="006A1C4F"/>
    <w:rsid w:val="006A4660"/>
    <w:rsid w:val="006B03CE"/>
    <w:rsid w:val="006B33B9"/>
    <w:rsid w:val="006C0863"/>
    <w:rsid w:val="006C22C4"/>
    <w:rsid w:val="006C39A3"/>
    <w:rsid w:val="006D7A13"/>
    <w:rsid w:val="006E2511"/>
    <w:rsid w:val="006E647F"/>
    <w:rsid w:val="007043C4"/>
    <w:rsid w:val="00705941"/>
    <w:rsid w:val="00712A35"/>
    <w:rsid w:val="00717A71"/>
    <w:rsid w:val="00745CCA"/>
    <w:rsid w:val="00762D47"/>
    <w:rsid w:val="00770934"/>
    <w:rsid w:val="007A0BB6"/>
    <w:rsid w:val="007A56D3"/>
    <w:rsid w:val="007A5B2A"/>
    <w:rsid w:val="007B3325"/>
    <w:rsid w:val="007B41E4"/>
    <w:rsid w:val="007C1571"/>
    <w:rsid w:val="007C2F0C"/>
    <w:rsid w:val="007C594E"/>
    <w:rsid w:val="007E476E"/>
    <w:rsid w:val="007F3FD4"/>
    <w:rsid w:val="00803F73"/>
    <w:rsid w:val="0080549B"/>
    <w:rsid w:val="00806400"/>
    <w:rsid w:val="00813C26"/>
    <w:rsid w:val="0081656F"/>
    <w:rsid w:val="008217D2"/>
    <w:rsid w:val="008260A8"/>
    <w:rsid w:val="00837D5A"/>
    <w:rsid w:val="00844423"/>
    <w:rsid w:val="00851719"/>
    <w:rsid w:val="00856848"/>
    <w:rsid w:val="00860091"/>
    <w:rsid w:val="00870A84"/>
    <w:rsid w:val="00883910"/>
    <w:rsid w:val="00885983"/>
    <w:rsid w:val="00891291"/>
    <w:rsid w:val="00891579"/>
    <w:rsid w:val="00893BD2"/>
    <w:rsid w:val="008C3C3E"/>
    <w:rsid w:val="008C4494"/>
    <w:rsid w:val="008E0814"/>
    <w:rsid w:val="008E1CFF"/>
    <w:rsid w:val="008E6A01"/>
    <w:rsid w:val="009118BB"/>
    <w:rsid w:val="009144D4"/>
    <w:rsid w:val="0092227F"/>
    <w:rsid w:val="00926D65"/>
    <w:rsid w:val="0093470D"/>
    <w:rsid w:val="009352F2"/>
    <w:rsid w:val="00936584"/>
    <w:rsid w:val="00936738"/>
    <w:rsid w:val="00941A69"/>
    <w:rsid w:val="00943DE8"/>
    <w:rsid w:val="009613F5"/>
    <w:rsid w:val="0096354B"/>
    <w:rsid w:val="00967201"/>
    <w:rsid w:val="009702CC"/>
    <w:rsid w:val="00971EFE"/>
    <w:rsid w:val="00974DF1"/>
    <w:rsid w:val="009835EE"/>
    <w:rsid w:val="00991540"/>
    <w:rsid w:val="00995ECD"/>
    <w:rsid w:val="0099666B"/>
    <w:rsid w:val="00996EBF"/>
    <w:rsid w:val="009A4ADD"/>
    <w:rsid w:val="009A7DA9"/>
    <w:rsid w:val="009B366C"/>
    <w:rsid w:val="009E10B4"/>
    <w:rsid w:val="009E71A3"/>
    <w:rsid w:val="00A01C96"/>
    <w:rsid w:val="00A14CAF"/>
    <w:rsid w:val="00A31D71"/>
    <w:rsid w:val="00A35E41"/>
    <w:rsid w:val="00A37B35"/>
    <w:rsid w:val="00A465DE"/>
    <w:rsid w:val="00A55BA5"/>
    <w:rsid w:val="00A55F22"/>
    <w:rsid w:val="00A63EF9"/>
    <w:rsid w:val="00A6426C"/>
    <w:rsid w:val="00A66E13"/>
    <w:rsid w:val="00A709DC"/>
    <w:rsid w:val="00A72606"/>
    <w:rsid w:val="00A76316"/>
    <w:rsid w:val="00AB2BB8"/>
    <w:rsid w:val="00AC0181"/>
    <w:rsid w:val="00AC02BF"/>
    <w:rsid w:val="00AC7142"/>
    <w:rsid w:val="00AD0D62"/>
    <w:rsid w:val="00AD0EC2"/>
    <w:rsid w:val="00AD17A7"/>
    <w:rsid w:val="00AD41CC"/>
    <w:rsid w:val="00AD4DFF"/>
    <w:rsid w:val="00AD6B6F"/>
    <w:rsid w:val="00AE0204"/>
    <w:rsid w:val="00AE6F3C"/>
    <w:rsid w:val="00AF36B8"/>
    <w:rsid w:val="00AF50B6"/>
    <w:rsid w:val="00AF5732"/>
    <w:rsid w:val="00B07638"/>
    <w:rsid w:val="00B20A91"/>
    <w:rsid w:val="00B211A3"/>
    <w:rsid w:val="00B218E7"/>
    <w:rsid w:val="00B21A67"/>
    <w:rsid w:val="00B40E54"/>
    <w:rsid w:val="00B46D59"/>
    <w:rsid w:val="00B5335F"/>
    <w:rsid w:val="00B61F9E"/>
    <w:rsid w:val="00B63E11"/>
    <w:rsid w:val="00B7564E"/>
    <w:rsid w:val="00B77244"/>
    <w:rsid w:val="00B8552D"/>
    <w:rsid w:val="00B87539"/>
    <w:rsid w:val="00B97AEA"/>
    <w:rsid w:val="00BA1AD6"/>
    <w:rsid w:val="00BA61AD"/>
    <w:rsid w:val="00BB1D2F"/>
    <w:rsid w:val="00BB2D23"/>
    <w:rsid w:val="00BB7DC0"/>
    <w:rsid w:val="00BC4AF6"/>
    <w:rsid w:val="00BC4DF5"/>
    <w:rsid w:val="00BD1EF0"/>
    <w:rsid w:val="00BF0F62"/>
    <w:rsid w:val="00C13091"/>
    <w:rsid w:val="00C13D1A"/>
    <w:rsid w:val="00C17B9F"/>
    <w:rsid w:val="00C2431C"/>
    <w:rsid w:val="00C25EBF"/>
    <w:rsid w:val="00C305CF"/>
    <w:rsid w:val="00C312D4"/>
    <w:rsid w:val="00C4775F"/>
    <w:rsid w:val="00C53F6F"/>
    <w:rsid w:val="00C56EA1"/>
    <w:rsid w:val="00C76C99"/>
    <w:rsid w:val="00C86F34"/>
    <w:rsid w:val="00C93589"/>
    <w:rsid w:val="00C971B9"/>
    <w:rsid w:val="00CA4104"/>
    <w:rsid w:val="00CA54AB"/>
    <w:rsid w:val="00CB4B96"/>
    <w:rsid w:val="00CC29C3"/>
    <w:rsid w:val="00CC617D"/>
    <w:rsid w:val="00CD0605"/>
    <w:rsid w:val="00CD6DDE"/>
    <w:rsid w:val="00CE3833"/>
    <w:rsid w:val="00CE528B"/>
    <w:rsid w:val="00CF1295"/>
    <w:rsid w:val="00CF3002"/>
    <w:rsid w:val="00CF43BC"/>
    <w:rsid w:val="00CF7674"/>
    <w:rsid w:val="00D20C66"/>
    <w:rsid w:val="00D224D7"/>
    <w:rsid w:val="00D22C85"/>
    <w:rsid w:val="00D260B1"/>
    <w:rsid w:val="00D26285"/>
    <w:rsid w:val="00D308E0"/>
    <w:rsid w:val="00D33F7C"/>
    <w:rsid w:val="00D364AD"/>
    <w:rsid w:val="00D623A2"/>
    <w:rsid w:val="00D63E3F"/>
    <w:rsid w:val="00D66BF8"/>
    <w:rsid w:val="00D94C71"/>
    <w:rsid w:val="00D957C8"/>
    <w:rsid w:val="00DB4652"/>
    <w:rsid w:val="00DC1D05"/>
    <w:rsid w:val="00DD1B48"/>
    <w:rsid w:val="00DD348E"/>
    <w:rsid w:val="00DD3B2D"/>
    <w:rsid w:val="00DD65C3"/>
    <w:rsid w:val="00DE2842"/>
    <w:rsid w:val="00DE39F4"/>
    <w:rsid w:val="00E04E15"/>
    <w:rsid w:val="00E053C8"/>
    <w:rsid w:val="00E1756D"/>
    <w:rsid w:val="00E42162"/>
    <w:rsid w:val="00E460FC"/>
    <w:rsid w:val="00E60EF3"/>
    <w:rsid w:val="00E646D8"/>
    <w:rsid w:val="00E64F6D"/>
    <w:rsid w:val="00E75E3E"/>
    <w:rsid w:val="00E774C0"/>
    <w:rsid w:val="00E82308"/>
    <w:rsid w:val="00E841B1"/>
    <w:rsid w:val="00E8518B"/>
    <w:rsid w:val="00E862EA"/>
    <w:rsid w:val="00E87E9B"/>
    <w:rsid w:val="00E910E6"/>
    <w:rsid w:val="00E9334D"/>
    <w:rsid w:val="00E9361F"/>
    <w:rsid w:val="00EA4719"/>
    <w:rsid w:val="00EA7CC8"/>
    <w:rsid w:val="00EB1CAE"/>
    <w:rsid w:val="00EB4771"/>
    <w:rsid w:val="00EB49B9"/>
    <w:rsid w:val="00EC5710"/>
    <w:rsid w:val="00EE11D7"/>
    <w:rsid w:val="00EF302D"/>
    <w:rsid w:val="00F1262C"/>
    <w:rsid w:val="00F24615"/>
    <w:rsid w:val="00F30630"/>
    <w:rsid w:val="00F801E2"/>
    <w:rsid w:val="00F806E9"/>
    <w:rsid w:val="00F86DE7"/>
    <w:rsid w:val="00F906E0"/>
    <w:rsid w:val="00F90CCE"/>
    <w:rsid w:val="00FB6FA1"/>
    <w:rsid w:val="00FD343C"/>
    <w:rsid w:val="00FD387A"/>
    <w:rsid w:val="00FD5922"/>
    <w:rsid w:val="00FD7AC4"/>
    <w:rsid w:val="00FE006F"/>
    <w:rsid w:val="00FE6A7F"/>
    <w:rsid w:val="00FF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37792"/>
  <w15:chartTrackingRefBased/>
  <w15:docId w15:val="{CCEF6F88-D344-4FF6-8FBE-64C3273BB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5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15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15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15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15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15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5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5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5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5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15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15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15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15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15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5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5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571"/>
    <w:rPr>
      <w:rFonts w:eastAsiaTheme="majorEastAsia" w:cstheme="majorBidi"/>
      <w:color w:val="272727" w:themeColor="text1" w:themeTint="D8"/>
    </w:rPr>
  </w:style>
  <w:style w:type="paragraph" w:styleId="Title">
    <w:name w:val="Title"/>
    <w:basedOn w:val="Normal"/>
    <w:next w:val="Normal"/>
    <w:link w:val="TitleChar"/>
    <w:uiPriority w:val="10"/>
    <w:qFormat/>
    <w:rsid w:val="007C15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5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5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5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571"/>
    <w:pPr>
      <w:spacing w:before="160"/>
      <w:jc w:val="center"/>
    </w:pPr>
    <w:rPr>
      <w:i/>
      <w:iCs/>
      <w:color w:val="404040" w:themeColor="text1" w:themeTint="BF"/>
    </w:rPr>
  </w:style>
  <w:style w:type="character" w:customStyle="1" w:styleId="QuoteChar">
    <w:name w:val="Quote Char"/>
    <w:basedOn w:val="DefaultParagraphFont"/>
    <w:link w:val="Quote"/>
    <w:uiPriority w:val="29"/>
    <w:rsid w:val="007C1571"/>
    <w:rPr>
      <w:i/>
      <w:iCs/>
      <w:color w:val="404040" w:themeColor="text1" w:themeTint="BF"/>
    </w:rPr>
  </w:style>
  <w:style w:type="paragraph" w:styleId="ListParagraph">
    <w:name w:val="List Paragraph"/>
    <w:basedOn w:val="Normal"/>
    <w:uiPriority w:val="34"/>
    <w:qFormat/>
    <w:rsid w:val="007C1571"/>
    <w:pPr>
      <w:ind w:left="720"/>
      <w:contextualSpacing/>
    </w:pPr>
  </w:style>
  <w:style w:type="character" w:styleId="IntenseEmphasis">
    <w:name w:val="Intense Emphasis"/>
    <w:basedOn w:val="DefaultParagraphFont"/>
    <w:uiPriority w:val="21"/>
    <w:qFormat/>
    <w:rsid w:val="007C1571"/>
    <w:rPr>
      <w:i/>
      <w:iCs/>
      <w:color w:val="0F4761" w:themeColor="accent1" w:themeShade="BF"/>
    </w:rPr>
  </w:style>
  <w:style w:type="paragraph" w:styleId="IntenseQuote">
    <w:name w:val="Intense Quote"/>
    <w:basedOn w:val="Normal"/>
    <w:next w:val="Normal"/>
    <w:link w:val="IntenseQuoteChar"/>
    <w:uiPriority w:val="30"/>
    <w:qFormat/>
    <w:rsid w:val="007C15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1571"/>
    <w:rPr>
      <w:i/>
      <w:iCs/>
      <w:color w:val="0F4761" w:themeColor="accent1" w:themeShade="BF"/>
    </w:rPr>
  </w:style>
  <w:style w:type="character" w:styleId="IntenseReference">
    <w:name w:val="Intense Reference"/>
    <w:basedOn w:val="DefaultParagraphFont"/>
    <w:uiPriority w:val="32"/>
    <w:qFormat/>
    <w:rsid w:val="007C1571"/>
    <w:rPr>
      <w:b/>
      <w:bCs/>
      <w:smallCaps/>
      <w:color w:val="0F4761" w:themeColor="accent1" w:themeShade="BF"/>
      <w:spacing w:val="5"/>
    </w:rPr>
  </w:style>
  <w:style w:type="character" w:styleId="Hyperlink">
    <w:name w:val="Hyperlink"/>
    <w:basedOn w:val="DefaultParagraphFont"/>
    <w:uiPriority w:val="99"/>
    <w:unhideWhenUsed/>
    <w:rsid w:val="00803F73"/>
    <w:rPr>
      <w:color w:val="467886" w:themeColor="hyperlink"/>
      <w:u w:val="single"/>
    </w:rPr>
  </w:style>
  <w:style w:type="character" w:styleId="UnresolvedMention">
    <w:name w:val="Unresolved Mention"/>
    <w:basedOn w:val="DefaultParagraphFont"/>
    <w:uiPriority w:val="99"/>
    <w:semiHidden/>
    <w:unhideWhenUsed/>
    <w:rsid w:val="00803F73"/>
    <w:rPr>
      <w:color w:val="605E5C"/>
      <w:shd w:val="clear" w:color="auto" w:fill="E1DFDD"/>
    </w:rPr>
  </w:style>
  <w:style w:type="paragraph" w:styleId="Caption">
    <w:name w:val="caption"/>
    <w:basedOn w:val="Normal"/>
    <w:next w:val="Normal"/>
    <w:uiPriority w:val="35"/>
    <w:unhideWhenUsed/>
    <w:qFormat/>
    <w:rsid w:val="00B533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661868">
      <w:bodyDiv w:val="1"/>
      <w:marLeft w:val="0"/>
      <w:marRight w:val="0"/>
      <w:marTop w:val="0"/>
      <w:marBottom w:val="0"/>
      <w:divBdr>
        <w:top w:val="none" w:sz="0" w:space="0" w:color="auto"/>
        <w:left w:val="none" w:sz="0" w:space="0" w:color="auto"/>
        <w:bottom w:val="none" w:sz="0" w:space="0" w:color="auto"/>
        <w:right w:val="none" w:sz="0" w:space="0" w:color="auto"/>
      </w:divBdr>
    </w:div>
    <w:div w:id="1092438254">
      <w:bodyDiv w:val="1"/>
      <w:marLeft w:val="0"/>
      <w:marRight w:val="0"/>
      <w:marTop w:val="0"/>
      <w:marBottom w:val="0"/>
      <w:divBdr>
        <w:top w:val="none" w:sz="0" w:space="0" w:color="auto"/>
        <w:left w:val="none" w:sz="0" w:space="0" w:color="auto"/>
        <w:bottom w:val="none" w:sz="0" w:space="0" w:color="auto"/>
        <w:right w:val="none" w:sz="0" w:space="0" w:color="auto"/>
      </w:divBdr>
    </w:div>
    <w:div w:id="1150635812">
      <w:bodyDiv w:val="1"/>
      <w:marLeft w:val="0"/>
      <w:marRight w:val="0"/>
      <w:marTop w:val="0"/>
      <w:marBottom w:val="0"/>
      <w:divBdr>
        <w:top w:val="none" w:sz="0" w:space="0" w:color="auto"/>
        <w:left w:val="none" w:sz="0" w:space="0" w:color="auto"/>
        <w:bottom w:val="none" w:sz="0" w:space="0" w:color="auto"/>
        <w:right w:val="none" w:sz="0" w:space="0" w:color="auto"/>
      </w:divBdr>
    </w:div>
    <w:div w:id="189531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5</Pages>
  <Words>1249</Words>
  <Characters>7120</Characters>
  <Application>Microsoft Office Word</Application>
  <DocSecurity>0</DocSecurity>
  <Lines>59</Lines>
  <Paragraphs>16</Paragraphs>
  <ScaleCrop>false</ScaleCrop>
  <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Corcoran, David</dc:creator>
  <cp:keywords/>
  <dc:description/>
  <cp:lastModifiedBy>David Corcoran</cp:lastModifiedBy>
  <cp:revision>346</cp:revision>
  <cp:lastPrinted>2024-12-18T05:27:00Z</cp:lastPrinted>
  <dcterms:created xsi:type="dcterms:W3CDTF">2024-11-27T23:34:00Z</dcterms:created>
  <dcterms:modified xsi:type="dcterms:W3CDTF">2024-12-18T05:41:00Z</dcterms:modified>
</cp:coreProperties>
</file>