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44A4" w:rsidRDefault="000844A4">
      <w:pPr>
        <w:ind w:firstLine="0"/>
      </w:pPr>
      <w:bookmarkStart w:id="0" w:name="_GoBack"/>
      <w:bookmarkEnd w:id="0"/>
      <w:r>
        <w:t>Re:  Order Form</w:t>
      </w:r>
    </w:p>
    <w:p w:rsidR="000844A4" w:rsidRDefault="000844A4">
      <w:pPr>
        <w:ind w:firstLine="0"/>
      </w:pPr>
      <w:r>
        <w:t>Dear Supplier:</w:t>
      </w:r>
    </w:p>
    <w:p w:rsidR="000844A4" w:rsidRDefault="000844A4">
      <w:pPr>
        <w:ind w:firstLine="0"/>
      </w:pPr>
    </w:p>
    <w:p w:rsidR="00461ABA" w:rsidRDefault="000844A4">
      <w:pPr>
        <w:ind w:firstLine="0"/>
      </w:pPr>
      <w:r>
        <w:t xml:space="preserve">Please ship </w:t>
      </w:r>
      <w:fldSimple w:instr=" DOCVARIABLE  quantity  \* MERGEFORMAT ">
        <w:r w:rsidR="00B740DF">
          <w:t>15</w:t>
        </w:r>
      </w:fldSimple>
      <w:r w:rsidR="006D1742">
        <w:t xml:space="preserve"> </w:t>
      </w:r>
      <w:r w:rsidR="00C42C4A">
        <w:t xml:space="preserve">cartons of </w:t>
      </w:r>
      <w:r w:rsidR="00B740DF">
        <w:fldChar w:fldCharType="begin"/>
      </w:r>
      <w:r w:rsidR="00B740DF">
        <w:instrText xml:space="preserve"> DOCVARIABLE  item  \* MERGEFORMAT </w:instrText>
      </w:r>
      <w:r w:rsidR="00B740DF">
        <w:fldChar w:fldCharType="separate"/>
      </w:r>
      <w:r w:rsidR="00B740DF" w:rsidRPr="00B740DF">
        <w:rPr>
          <w:b/>
          <w:bCs/>
        </w:rPr>
        <w:t>Widgets</w:t>
      </w:r>
      <w:r w:rsidR="00B740DF">
        <w:rPr>
          <w:b/>
          <w:bCs/>
        </w:rPr>
        <w:fldChar w:fldCharType="end"/>
      </w:r>
      <w:r w:rsidR="000253D9">
        <w:t xml:space="preserve">.  </w:t>
      </w:r>
      <w:r w:rsidR="00C42C4A">
        <w:t>Thank you.</w:t>
      </w:r>
    </w:p>
    <w:p w:rsidR="00C42C4A" w:rsidRDefault="00C42C4A">
      <w:pPr>
        <w:ind w:firstLine="0"/>
      </w:pPr>
    </w:p>
    <w:p w:rsidR="00C42C4A" w:rsidRDefault="00C42C4A">
      <w:pPr>
        <w:ind w:firstLine="0"/>
      </w:pPr>
      <w:r>
        <w:t>Sincerely,</w:t>
      </w:r>
    </w:p>
    <w:p w:rsidR="00C42C4A" w:rsidRDefault="00C42C4A">
      <w:pPr>
        <w:ind w:firstLine="0"/>
      </w:pPr>
      <w:r>
        <w:t>XXXXXX</w:t>
      </w:r>
    </w:p>
    <w:sectPr w:rsidR="00C42C4A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CC351C"/>
    <w:multiLevelType w:val="multilevel"/>
    <w:tmpl w:val="70086A40"/>
    <w:lvl w:ilvl="0">
      <w:start w:val="7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ge" w:val="21"/>
    <w:docVar w:name="item" w:val="Widgets"/>
    <w:docVar w:name="MyAge" w:val="25"/>
    <w:docVar w:name="MyName" w:val="Bob"/>
    <w:docVar w:name="Name" w:val="Fred"/>
    <w:docVar w:name="quantity" w:val="15"/>
    <w:docVar w:name="Temp" w:val="85"/>
    <w:docVar w:name="TheName" w:val="Bob"/>
  </w:docVars>
  <w:rsids>
    <w:rsidRoot w:val="00461ABA"/>
    <w:rsid w:val="000022EE"/>
    <w:rsid w:val="000253D9"/>
    <w:rsid w:val="000844A4"/>
    <w:rsid w:val="000C7630"/>
    <w:rsid w:val="000F0DB5"/>
    <w:rsid w:val="00335371"/>
    <w:rsid w:val="003473E9"/>
    <w:rsid w:val="00384834"/>
    <w:rsid w:val="00397D32"/>
    <w:rsid w:val="003A4C9E"/>
    <w:rsid w:val="00422970"/>
    <w:rsid w:val="00461ABA"/>
    <w:rsid w:val="004F58F4"/>
    <w:rsid w:val="005B2E49"/>
    <w:rsid w:val="00683201"/>
    <w:rsid w:val="006A45EB"/>
    <w:rsid w:val="006D1742"/>
    <w:rsid w:val="00763D2F"/>
    <w:rsid w:val="00894A55"/>
    <w:rsid w:val="0094133A"/>
    <w:rsid w:val="0096511F"/>
    <w:rsid w:val="00A325A2"/>
    <w:rsid w:val="00B56679"/>
    <w:rsid w:val="00B740DF"/>
    <w:rsid w:val="00C32975"/>
    <w:rsid w:val="00C42C4A"/>
    <w:rsid w:val="00DF141A"/>
    <w:rsid w:val="00E00F26"/>
    <w:rsid w:val="00E47043"/>
    <w:rsid w:val="00E804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FF60577-41B3-41B6-97F5-AD423D48FA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360" w:lineRule="auto"/>
      <w:ind w:firstLine="720"/>
      <w:jc w:val="both"/>
    </w:pPr>
    <w:rPr>
      <w:sz w:val="24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2"/>
      </w:numPr>
      <w:spacing w:before="240" w:after="60"/>
      <w:outlineLvl w:val="1"/>
    </w:pPr>
    <w:rPr>
      <w:b/>
      <w:sz w:val="26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3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4"/>
      </w:numPr>
      <w:spacing w:before="240" w:after="60"/>
      <w:outlineLvl w:val="3"/>
    </w:pPr>
    <w:rPr>
      <w:b/>
    </w:rPr>
  </w:style>
  <w:style w:type="paragraph" w:styleId="Heading5">
    <w:name w:val="heading 5"/>
    <w:basedOn w:val="Normal"/>
    <w:next w:val="Normal"/>
    <w:qFormat/>
    <w:pPr>
      <w:numPr>
        <w:ilvl w:val="4"/>
        <w:numId w:val="5"/>
      </w:numPr>
      <w:spacing w:before="240" w:after="6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6"/>
      </w:num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7"/>
      </w:numPr>
      <w:spacing w:before="240" w:after="60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qFormat/>
    <w:pPr>
      <w:numPr>
        <w:ilvl w:val="7"/>
        <w:numId w:val="8"/>
      </w:numPr>
      <w:spacing w:before="240" w:after="6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9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</w:style>
  <w:style w:type="paragraph" w:styleId="BodyTextIndent">
    <w:name w:val="Body Text Indent"/>
    <w:basedOn w:val="Normal"/>
  </w:style>
  <w:style w:type="paragraph" w:customStyle="1" w:styleId="CZheadings">
    <w:name w:val="CZ headings"/>
    <w:basedOn w:val="Normal"/>
    <w:rPr>
      <w:b/>
      <w:sz w:val="30"/>
    </w:rPr>
  </w:style>
  <w:style w:type="paragraph" w:styleId="Title">
    <w:name w:val="Title"/>
    <w:basedOn w:val="Normal"/>
    <w:qFormat/>
    <w:pPr>
      <w:tabs>
        <w:tab w:val="left" w:pos="5760"/>
      </w:tabs>
      <w:jc w:val="center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15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Wellington Cycle Works</vt:lpstr>
    </vt:vector>
  </TitlesOfParts>
  <Company>Virginia Tech</Company>
  <LinksUpToDate>false</LinksUpToDate>
  <CharactersWithSpaces>177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Wellington Cycle Works</dc:title>
  <dc:subject/>
  <dc:creator>Christopher W. Zobel</dc:creator>
  <cp:keywords/>
  <cp:lastModifiedBy>Terry Rakes</cp:lastModifiedBy>
  <cp:revision>8</cp:revision>
  <dcterms:created xsi:type="dcterms:W3CDTF">2014-06-17T14:18:00Z</dcterms:created>
  <dcterms:modified xsi:type="dcterms:W3CDTF">2014-06-17T14:34:00Z</dcterms:modified>
</cp:coreProperties>
</file>