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8A" w:rsidRDefault="00956234">
      <w:hyperlink r:id="rId5" w:history="1">
        <w:r w:rsidRPr="00704185">
          <w:rPr>
            <w:rStyle w:val="Hipervnculo"/>
          </w:rPr>
          <w:t>https://console.firebase.google.com/u/0/project/dual-ce520/firestore/data~2F?hl=es-419</w:t>
        </w:r>
      </w:hyperlink>
    </w:p>
    <w:p w:rsidR="00956234" w:rsidRDefault="00956234">
      <w:hyperlink r:id="rId6" w:history="1">
        <w:r w:rsidRPr="00704185">
          <w:rPr>
            <w:rStyle w:val="Hipervnculo"/>
          </w:rPr>
          <w:t>https://www.youtube.com/watch?v=vcR9a6E2BOE&amp;ab_channel=AuriboxTraining</w:t>
        </w:r>
      </w:hyperlink>
    </w:p>
    <w:p w:rsidR="00956234" w:rsidRDefault="00956234">
      <w:hyperlink r:id="rId7" w:history="1">
        <w:r w:rsidRPr="00704185">
          <w:rPr>
            <w:rStyle w:val="Hipervnculo"/>
          </w:rPr>
          <w:t>https://www.youtube.com/watch?v=s-uS-gfP_Uc&amp;ab_channel=NubeColectiva</w:t>
        </w:r>
      </w:hyperlink>
    </w:p>
    <w:p w:rsidR="00956234" w:rsidRDefault="00956234">
      <w:hyperlink r:id="rId8" w:history="1">
        <w:r w:rsidRPr="00704185">
          <w:rPr>
            <w:rStyle w:val="Hipervnculo"/>
          </w:rPr>
          <w:t>https://firebase.google.com/docs/firestore?hl=es-419</w:t>
        </w:r>
      </w:hyperlink>
    </w:p>
    <w:p w:rsidR="00956234" w:rsidRDefault="00956234">
      <w:hyperlink r:id="rId9" w:history="1">
        <w:r w:rsidRPr="00704185">
          <w:rPr>
            <w:rStyle w:val="Hipervnculo"/>
          </w:rPr>
          <w:t>https://app.creately.com/manage/recent</w:t>
        </w:r>
      </w:hyperlink>
    </w:p>
    <w:p w:rsidR="00956234" w:rsidRDefault="00956234">
      <w:hyperlink r:id="rId10" w:history="1">
        <w:r w:rsidRPr="00704185">
          <w:rPr>
            <w:rStyle w:val="Hipervnculo"/>
          </w:rPr>
          <w:t>https://github.com/dcoromina9/Projecte1-Dual/blob/master/README.md</w:t>
        </w:r>
      </w:hyperlink>
    </w:p>
    <w:p w:rsidR="00956234" w:rsidRDefault="00956234">
      <w:hyperlink r:id="rId11" w:history="1">
        <w:r w:rsidRPr="00704185">
          <w:rPr>
            <w:rStyle w:val="Hipervnculo"/>
          </w:rPr>
          <w:t>https://trello.com/b/ZzakRh3J/tres-en-ralla</w:t>
        </w:r>
      </w:hyperlink>
    </w:p>
    <w:p w:rsidR="00956234" w:rsidRDefault="00956234">
      <w:bookmarkStart w:id="0" w:name="_GoBack"/>
      <w:bookmarkEnd w:id="0"/>
    </w:p>
    <w:sectPr w:rsidR="00956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34"/>
    <w:rsid w:val="00956234"/>
    <w:rsid w:val="00B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6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6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?hl=es-4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-uS-gfP_Uc&amp;ab_channel=NubeColectiv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cR9a6E2BOE&amp;ab_channel=AuriboxTraining" TargetMode="External"/><Relationship Id="rId11" Type="http://schemas.openxmlformats.org/officeDocument/2006/relationships/hyperlink" Target="https://trello.com/b/ZzakRh3J/tres-en-ralla" TargetMode="External"/><Relationship Id="rId5" Type="http://schemas.openxmlformats.org/officeDocument/2006/relationships/hyperlink" Target="https://console.firebase.google.com/u/0/project/dual-ce520/firestore/data~2F?hl=es-419" TargetMode="External"/><Relationship Id="rId10" Type="http://schemas.openxmlformats.org/officeDocument/2006/relationships/hyperlink" Target="https://github.com/dcoromina9/Projecte1-Dual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reately.com/manage/rec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Eriic</dc:creator>
  <cp:lastModifiedBy>Eriic</cp:lastModifiedBy>
  <cp:revision>1</cp:revision>
  <dcterms:created xsi:type="dcterms:W3CDTF">2020-09-24T14:00:00Z</dcterms:created>
  <dcterms:modified xsi:type="dcterms:W3CDTF">2020-09-24T14:01:00Z</dcterms:modified>
</cp:coreProperties>
</file>