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48"/>
          <w:szCs w:val="48"/>
        </w:rPr>
        <w:t>Darien Cortez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1: Definitions: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Using python comments, label all lines that an OOP definition could be applied to.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class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795DA3"/>
          <w:sz w:val="18"/>
          <w:szCs w:val="18"/>
        </w:rPr>
        <w:t>Employee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empCount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0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spellStart"/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__</w:t>
      </w:r>
      <w:proofErr w:type="spell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init</w:t>
      </w:r>
      <w:proofErr w:type="spellEnd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_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_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self, name, salary):   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</w:t>
      </w:r>
      <w:r w:rsidRPr="002F28FF">
        <w:rPr>
          <w:rFonts w:ascii="Consolas" w:eastAsia="Times New Roman" w:hAnsi="Consolas" w:cs="Consolas"/>
          <w:color w:val="ED6A43"/>
          <w:sz w:val="18"/>
          <w:szCs w:val="18"/>
        </w:rPr>
        <w:t>self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.name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name   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</w:t>
      </w:r>
      <w:proofErr w:type="spellStart"/>
      <w:proofErr w:type="gramStart"/>
      <w:r w:rsidRPr="002F28FF">
        <w:rPr>
          <w:rFonts w:ascii="Consolas" w:eastAsia="Times New Roman" w:hAnsi="Consolas" w:cs="Consolas"/>
          <w:color w:val="ED6A43"/>
          <w:sz w:val="18"/>
          <w:szCs w:val="18"/>
        </w:rPr>
        <w:t>self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.salary</w:t>
      </w:r>
      <w:proofErr w:type="spellEnd"/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salary   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Employee.empCount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+=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 xml:space="preserve">1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spellStart"/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795DA3"/>
          <w:sz w:val="18"/>
          <w:szCs w:val="18"/>
        </w:rPr>
        <w:t>displayCount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(self):   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print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 xml:space="preserve">"Total Employee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%d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%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Employee.empCount</w:t>
      </w:r>
      <w:proofErr w:type="spellEnd"/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spellStart"/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795DA3"/>
          <w:sz w:val="18"/>
          <w:szCs w:val="18"/>
        </w:rPr>
        <w:t>displayEmployee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(self):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print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</w:t>
      </w:r>
      <w:proofErr w:type="gramStart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Name :</w:t>
      </w:r>
      <w:proofErr w:type="gram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 xml:space="preserve"> 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2F28FF">
        <w:rPr>
          <w:rFonts w:ascii="Consolas" w:eastAsia="Times New Roman" w:hAnsi="Consolas" w:cs="Consolas"/>
          <w:color w:val="ED6A43"/>
          <w:sz w:val="18"/>
          <w:szCs w:val="18"/>
        </w:rPr>
        <w:t>self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.name,  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", Salary: 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2F28FF">
        <w:rPr>
          <w:rFonts w:ascii="Consolas" w:eastAsia="Times New Roman" w:hAnsi="Consolas" w:cs="Consolas"/>
          <w:color w:val="ED6A43"/>
          <w:sz w:val="18"/>
          <w:szCs w:val="18"/>
        </w:rPr>
        <w:t>self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.salary</w:t>
      </w:r>
      <w:proofErr w:type="spellEnd"/>
    </w:p>
    <w:p w:rsidR="002F28FF" w:rsidRPr="002F28FF" w:rsidRDefault="002F28FF" w:rsidP="002F2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emp1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Employee(</w:t>
      </w:r>
      <w:proofErr w:type="gram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"Zara"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2000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)   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emp2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Employee(</w:t>
      </w:r>
      <w:proofErr w:type="gram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</w:t>
      </w:r>
      <w:proofErr w:type="spellStart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Manni</w:t>
      </w:r>
      <w:proofErr w:type="spell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5000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emp1.displayEmployee()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emp2.displayEmployee()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print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 xml:space="preserve">"Total Employee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%d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%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Employee.empCount</w:t>
      </w:r>
      <w:proofErr w:type="spellEnd"/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Answer 1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“Employee” is a class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empCount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= 0”, “self.name = name”, and “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self.salary</w:t>
      </w:r>
      <w:proofErr w:type="spellEnd"/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= salary” are Attributes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empCount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” is a data member (class variable)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__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init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_</w:t>
      </w:r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_(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…)”: is a constructor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“self.name = name” is an Attribute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empCount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” is mutable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displayCount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” and “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displayEmployee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” are methods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“emp1” and “emp2” are objects of the “Employee” class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“self” is an instance method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Answer 2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 A)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States.sort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 B)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addInOrder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L, x):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L.append</w:t>
      </w:r>
      <w:proofErr w:type="spellEnd"/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(x)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L.sort</w:t>
      </w:r>
      <w:proofErr w:type="spellEnd"/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()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return (L)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   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addInOrder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L, ‘Oklahoma’)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Answer 3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addPrevious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(L):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for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in range(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len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(L)):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L[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] = L[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] / (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+ 1)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return (L)  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Answer 4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 months =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abbr_months</w:t>
      </w:r>
      <w:proofErr w:type="spellEnd"/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 for k, m in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abbr_</w:t>
      </w:r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months.keys</w:t>
      </w:r>
      <w:proofErr w:type="spellEnd"/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m =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str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:4)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print(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k, m)</w:t>
      </w:r>
    </w:p>
    <w:p w:rsidR="002F28FF" w:rsidRPr="002F28FF" w:rsidRDefault="002F28FF" w:rsidP="002F2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Answer 5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miniStats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(L):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L = </w:t>
      </w:r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L[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:]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min = </w:t>
      </w:r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L[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0]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max = </w:t>
      </w:r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L[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0]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avg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= 0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for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in range(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len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(L)):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if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&lt; min: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    min =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for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in range(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len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(L)):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if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&gt; max: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    max=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for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in range(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len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(L)):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avg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=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avg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+ L[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]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avg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/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len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(L)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tuple = (min, max,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avg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return (tuple)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Answer 6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 class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myPrimes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(object):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__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checkPrime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self, x):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self.x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= x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if x &gt; 1: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    for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in </w:t>
      </w:r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range(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2, x):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        if (x %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i</w:t>
      </w:r>
      <w:proofErr w:type="spellEnd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) !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= 0: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            return x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        else: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            break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addPrime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self, x):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self.append</w:t>
      </w:r>
      <w:proofErr w:type="spellEnd"/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(x)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return self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removePrime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</w:t>
      </w:r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self, x):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   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self.remove</w:t>
      </w:r>
      <w:proofErr w:type="spellEnd"/>
      <w:proofErr w:type="gram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(x)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return self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#    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 xml:space="preserve"> __</w:t>
      </w:r>
      <w:proofErr w:type="spellStart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str</w:t>
      </w:r>
      <w:proofErr w:type="spellEnd"/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__(self):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        return “Prime Numbers: %d” % (self)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2: List Functions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Given the list below: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States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[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</w:t>
      </w:r>
      <w:proofErr w:type="spellStart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Alabama'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'Illinois'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'Wyoming'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'New</w:t>
      </w:r>
      <w:proofErr w:type="spell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 xml:space="preserve"> York'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'Vermont'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'New Hampshire'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'Maine'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'Texas'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]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21"/>
          <w:szCs w:val="21"/>
        </w:rPr>
        <w:t>A)</w:t>
      </w: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 Sort the list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21"/>
          <w:szCs w:val="21"/>
        </w:rPr>
        <w:t>B)</w:t>
      </w: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 Add 'Oklahoma' to the list in alphabetical order without sorting the list again. Actually, write a function that would add an item to the list in alphabetical order. Example: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lastRenderedPageBreak/>
        <w:t>def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795DA3"/>
          <w:sz w:val="18"/>
          <w:szCs w:val="18"/>
        </w:rPr>
        <w:t>addInOrder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(L):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</w:t>
      </w: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#add to the list L in the proper order</w:t>
      </w:r>
    </w:p>
    <w:p w:rsidR="002F28FF" w:rsidRPr="002F28FF" w:rsidRDefault="002F28FF" w:rsidP="002F2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</w:t>
      </w: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#return your ordered list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return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L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3: Looping over Lists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(10 Points)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Using the following list as an example: 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L = [10,20,30,40,50,60,70,80,90,100]</w:t>
      </w: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 write a function that would divide each value by its index location + 1. Our example list would turn into: 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L = [10,10,10,10,10,10,10,10,10,10]</w:t>
      </w: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. Remember NOT to get caught up on these values. Your function should work on any list.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Usage: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L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gramStart"/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 [</w:t>
      </w:r>
      <w:proofErr w:type="gramEnd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10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20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30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40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50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60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70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80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90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100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]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NList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addPrevious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L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print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NList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prints: [10,10,10,10,10,10,10,10,10,10]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Your answer should consist of just the function definition and none of the usage I provided above.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4: Looping over Dictionaries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(10 Points)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Given the following dictionary: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months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{ 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1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"January"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2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"February"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3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"March"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4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"April"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5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"May"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6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"June"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7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"July"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8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"August"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9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"September"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10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"October"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11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"November"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12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"December"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}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Iterate over this dictionary, and create a new one that only uses the first three letters of the month. Also make the new months all lowercase. Your new dictionary should look like: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abbr_months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= {1:"jan",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2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feb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",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3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"mar",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4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apr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",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5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"may",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6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jun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",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7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jul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",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8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aug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",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9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sep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",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10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oct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",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11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nov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",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    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12 :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"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dec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" }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To help you look up 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string slicing</w:t>
      </w: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 and 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lower</w:t>
      </w: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. 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Your answer should include just the code that loops and creates the new dictionary.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5: Min and Max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(10 Points)</w:t>
      </w:r>
    </w:p>
    <w:p w:rsidR="002F28FF" w:rsidRPr="002F28FF" w:rsidRDefault="002F28FF" w:rsidP="002F28FF">
      <w:pPr>
        <w:numPr>
          <w:ilvl w:val="0"/>
          <w:numId w:val="1"/>
        </w:numPr>
        <w:spacing w:before="130" w:after="28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Assume that pythons built in </w:t>
      </w:r>
      <w:proofErr w:type="gramStart"/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>min ,</w:t>
      </w:r>
      <w:proofErr w:type="gramEnd"/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 max , and sort functions are broken. Write a function that receives a list then traverses the list and returns the </w:t>
      </w:r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min</w:t>
      </w: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 ,</w:t>
      </w:r>
      <w:proofErr w:type="gramEnd"/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 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max</w:t>
      </w: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, and 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average</w:t>
      </w: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 values in a tuple.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def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2F28FF">
        <w:rPr>
          <w:rFonts w:ascii="Consolas" w:eastAsia="Times New Roman" w:hAnsi="Consolas" w:cs="Consolas"/>
          <w:color w:val="795DA3"/>
          <w:sz w:val="18"/>
          <w:szCs w:val="18"/>
        </w:rPr>
        <w:t>miniStats</w:t>
      </w:r>
      <w:proofErr w:type="spell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(L):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 xml:space="preserve">""" 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 xml:space="preserve">@Description: Finds the </w:t>
      </w:r>
      <w:proofErr w:type="spellStart"/>
      <w:proofErr w:type="gramStart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min,max</w:t>
      </w:r>
      <w:proofErr w:type="gram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,and</w:t>
      </w:r>
      <w:proofErr w:type="spell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 xml:space="preserve"> average values in a list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@</w:t>
      </w:r>
      <w:proofErr w:type="spellStart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Params</w:t>
      </w:r>
      <w:proofErr w:type="spell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: L (list)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@Returns: tuple (</w:t>
      </w:r>
      <w:proofErr w:type="spellStart"/>
      <w:proofErr w:type="gramStart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int,int</w:t>
      </w:r>
      <w:proofErr w:type="gram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,double</w:t>
      </w:r>
      <w:proofErr w:type="spellEnd"/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)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183691"/>
          <w:sz w:val="18"/>
          <w:szCs w:val="18"/>
        </w:rPr>
        <w:t>"""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</w:t>
      </w:r>
      <w:r w:rsidRPr="002F28FF">
        <w:rPr>
          <w:rFonts w:ascii="Consolas" w:eastAsia="Times New Roman" w:hAnsi="Consolas" w:cs="Consolas"/>
          <w:color w:val="969896"/>
          <w:sz w:val="18"/>
          <w:szCs w:val="18"/>
        </w:rPr>
        <w:t># Start with a copy of the list so we don’t modify the original.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   </w:t>
      </w:r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L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2F28FF">
        <w:rPr>
          <w:rFonts w:ascii="Consolas" w:eastAsia="Times New Roman" w:hAnsi="Consolas" w:cs="Consolas"/>
          <w:color w:val="A71D5D"/>
          <w:sz w:val="18"/>
          <w:szCs w:val="18"/>
        </w:rPr>
        <w:t>=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gramStart"/>
      <w:r w:rsidRPr="002F28FF">
        <w:rPr>
          <w:rFonts w:ascii="Consolas" w:eastAsia="Times New Roman" w:hAnsi="Consolas" w:cs="Consolas"/>
          <w:color w:val="0086B3"/>
          <w:sz w:val="18"/>
          <w:szCs w:val="18"/>
        </w:rPr>
        <w:t>L</w:t>
      </w:r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gramEnd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:]</w:t>
      </w:r>
    </w:p>
    <w:p w:rsidR="002F28FF" w:rsidRPr="002F28FF" w:rsidRDefault="002F28FF" w:rsidP="002F2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>When writing your answer, include the entire function definition (without the comment block).</w: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28FF" w:rsidRPr="002F28FF" w:rsidRDefault="002F28FF" w:rsidP="002F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b/>
          <w:bCs/>
          <w:color w:val="333333"/>
          <w:sz w:val="36"/>
          <w:szCs w:val="36"/>
        </w:rPr>
        <w:t>6: Prime Class</w:t>
      </w:r>
    </w:p>
    <w:p w:rsidR="002F28FF" w:rsidRPr="002F28FF" w:rsidRDefault="002F28FF" w:rsidP="002F28F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Write a class called </w:t>
      </w: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myPrimes</w:t>
      </w:r>
      <w:proofErr w:type="spellEnd"/>
      <w:r w:rsidRPr="002F28FF">
        <w:rPr>
          <w:rFonts w:ascii="Quattrocento Sans" w:eastAsia="Times New Roman" w:hAnsi="Quattrocento Sans" w:cs="Times New Roman"/>
          <w:color w:val="333333"/>
          <w:sz w:val="21"/>
          <w:szCs w:val="21"/>
        </w:rPr>
        <w:t xml:space="preserve"> that represents a collection of your prime numbers. </w:t>
      </w:r>
    </w:p>
    <w:p w:rsidR="002F28FF" w:rsidRPr="002F28FF" w:rsidRDefault="002F28FF" w:rsidP="002F28FF">
      <w:pPr>
        <w:numPr>
          <w:ilvl w:val="0"/>
          <w:numId w:val="2"/>
        </w:numPr>
        <w:spacing w:before="130"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addPrime</w:t>
      </w:r>
      <w:proofErr w:type="spellEnd"/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 :</w:t>
      </w:r>
      <w:proofErr w:type="gramEnd"/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 </w:t>
      </w:r>
    </w:p>
    <w:p w:rsidR="002F28FF" w:rsidRPr="002F28FF" w:rsidRDefault="002F28FF" w:rsidP="002F28F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>receives a prime number and adds it to your collection of primes</w:t>
      </w:r>
    </w:p>
    <w:p w:rsidR="002F28FF" w:rsidRPr="002F28FF" w:rsidRDefault="002F28FF" w:rsidP="002F28F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>it must be checked to make sure it's prime! (should be a private method that does this).</w:t>
      </w:r>
    </w:p>
    <w:p w:rsidR="002F28FF" w:rsidRPr="002F28FF" w:rsidRDefault="002F28FF" w:rsidP="002F28F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removePrime</w:t>
      </w:r>
      <w:proofErr w:type="spellEnd"/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: </w:t>
      </w:r>
    </w:p>
    <w:p w:rsidR="002F28FF" w:rsidRPr="002F28FF" w:rsidRDefault="002F28FF" w:rsidP="002F28F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>a method will remove a prime from your list</w:t>
      </w:r>
    </w:p>
    <w:p w:rsidR="002F28FF" w:rsidRPr="002F28FF" w:rsidRDefault="002F28FF" w:rsidP="002F28F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F28FF">
        <w:rPr>
          <w:rFonts w:ascii="Consolas" w:eastAsia="Times New Roman" w:hAnsi="Consolas" w:cs="Consolas"/>
          <w:color w:val="333333"/>
          <w:sz w:val="18"/>
          <w:szCs w:val="18"/>
        </w:rPr>
        <w:t>printPrimes</w:t>
      </w:r>
      <w:proofErr w:type="spellEnd"/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: </w:t>
      </w:r>
    </w:p>
    <w:p w:rsidR="002F28FF" w:rsidRPr="002F28FF" w:rsidRDefault="002F28FF" w:rsidP="002F28FF">
      <w:pPr>
        <w:numPr>
          <w:ilvl w:val="1"/>
          <w:numId w:val="3"/>
        </w:numPr>
        <w:spacing w:after="28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F28FF">
        <w:rPr>
          <w:rFonts w:ascii="Quattrocento Sans" w:eastAsia="Times New Roman" w:hAnsi="Quattrocento Sans" w:cs="Arial"/>
          <w:color w:val="333333"/>
          <w:sz w:val="21"/>
          <w:szCs w:val="21"/>
        </w:rPr>
        <w:t xml:space="preserve">this method will print your prime numbers out </w:t>
      </w:r>
    </w:p>
    <w:p w:rsidR="00F943A4" w:rsidRDefault="00087316" w:rsidP="00087316">
      <w:bookmarkStart w:id="0" w:name="_GoBack"/>
      <w:bookmarkEnd w:id="0"/>
      <w:r w:rsidRPr="00087316">
        <w:rPr>
          <w:rFonts w:ascii="Arial" w:eastAsia="Times New Roman" w:hAnsi="Arial" w:cs="Arial"/>
          <w:color w:val="000000"/>
        </w:rPr>
        <w:t>)</w:t>
      </w:r>
    </w:p>
    <w:sectPr w:rsidR="00F9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Quattrocento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F5995"/>
    <w:multiLevelType w:val="multilevel"/>
    <w:tmpl w:val="EF16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C1751"/>
    <w:multiLevelType w:val="multilevel"/>
    <w:tmpl w:val="498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16"/>
    <w:rsid w:val="00087316"/>
    <w:rsid w:val="002F28FF"/>
    <w:rsid w:val="00F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A312D-F00A-428E-B7F1-D035204D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73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2</cp:revision>
  <cp:lastPrinted>2016-10-17T19:22:00Z</cp:lastPrinted>
  <dcterms:created xsi:type="dcterms:W3CDTF">2016-10-17T19:23:00Z</dcterms:created>
  <dcterms:modified xsi:type="dcterms:W3CDTF">2016-10-17T19:23:00Z</dcterms:modified>
</cp:coreProperties>
</file>