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12930" w14:textId="657EF6FE" w:rsidR="00603C9B" w:rsidRPr="000A1DB4" w:rsidRDefault="00C75500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A1DB4">
        <w:rPr>
          <w:rFonts w:ascii="Arial" w:eastAsia="Times New Roman" w:hAnsi="Arial" w:cs="Arial"/>
          <w:sz w:val="28"/>
          <w:szCs w:val="28"/>
        </w:rPr>
        <w:t>Five Digits</w:t>
      </w:r>
    </w:p>
    <w:p w14:paraId="106178A7" w14:textId="77777777" w:rsidR="00603C9B" w:rsidRP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</w:rPr>
      </w:pPr>
    </w:p>
    <w:p w14:paraId="503EB015" w14:textId="6E45474C" w:rsid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2CD1E06" wp14:editId="4E837E19">
            <wp:extent cx="5943600" cy="2380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6605" w14:textId="270C6530" w:rsid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192B54F" w14:textId="77777777" w:rsidR="000A1DB4" w:rsidRDefault="000A1DB4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815B000" w14:textId="7C1EF93F" w:rsidR="00603C9B" w:rsidRP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  <w:u w:val="single"/>
        </w:rPr>
      </w:pPr>
      <w:r w:rsidRPr="00603C9B">
        <w:rPr>
          <w:rFonts w:ascii="Arial" w:eastAsia="Times New Roman" w:hAnsi="Arial" w:cs="Arial"/>
          <w:sz w:val="28"/>
          <w:szCs w:val="28"/>
          <w:u w:val="single"/>
        </w:rPr>
        <w:t>Questions</w:t>
      </w:r>
    </w:p>
    <w:p w14:paraId="0D9B8D1E" w14:textId="77777777" w:rsid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959854A" w14:textId="0E56185F" w:rsidR="00603C9B" w:rsidRP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03C9B">
        <w:rPr>
          <w:rFonts w:ascii="Arial" w:eastAsia="Times New Roman" w:hAnsi="Arial" w:cs="Arial"/>
          <w:sz w:val="28"/>
          <w:szCs w:val="28"/>
        </w:rPr>
        <w:t xml:space="preserve">1) What happens when you execute the app and type a number with more </w:t>
      </w:r>
    </w:p>
    <w:p w14:paraId="18C410F5" w14:textId="77777777" w:rsid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603C9B">
        <w:rPr>
          <w:rFonts w:ascii="Arial" w:eastAsia="Times New Roman" w:hAnsi="Arial" w:cs="Arial"/>
          <w:sz w:val="28"/>
          <w:szCs w:val="28"/>
        </w:rPr>
        <w:t xml:space="preserve">than 5 digits? </w:t>
      </w:r>
    </w:p>
    <w:p w14:paraId="75B459A7" w14:textId="1B5CE5F0" w:rsid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5EDDF1C" w14:textId="6F3F8E51" w:rsid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443BF3F" wp14:editId="6423D69A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4EBC" w14:textId="77777777" w:rsid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9A9ACCE" w14:textId="77777777" w:rsidR="00603C9B" w:rsidRDefault="00603C9B" w:rsidP="00603C9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F52A3FC" w14:textId="14426D7F" w:rsidR="00603C9B" w:rsidRPr="000A1DB4" w:rsidRDefault="00603C9B" w:rsidP="000A1DB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lastRenderedPageBreak/>
        <w:t xml:space="preserve">2) </w:t>
      </w:r>
      <w:r w:rsidRPr="00603C9B">
        <w:rPr>
          <w:rFonts w:ascii="Arial" w:eastAsia="Times New Roman" w:hAnsi="Arial" w:cs="Arial"/>
          <w:sz w:val="28"/>
          <w:szCs w:val="28"/>
        </w:rPr>
        <w:t>What happens when you execute the app with fewer than five di</w:t>
      </w:r>
      <w:r>
        <w:rPr>
          <w:rFonts w:ascii="Arial" w:eastAsia="Times New Roman" w:hAnsi="Arial" w:cs="Arial"/>
          <w:sz w:val="28"/>
          <w:szCs w:val="28"/>
        </w:rPr>
        <w:t>gits?</w:t>
      </w:r>
      <w:r>
        <w:rPr>
          <w:noProof/>
        </w:rPr>
        <w:drawing>
          <wp:inline distT="0" distB="0" distL="0" distR="0" wp14:anchorId="6DA6C7AA" wp14:editId="7E2DFC0C">
            <wp:extent cx="594360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6800" w14:textId="536F53CA" w:rsidR="00C75500" w:rsidRDefault="00C75500">
      <w:pPr>
        <w:pBdr>
          <w:bottom w:val="single" w:sz="6" w:space="1" w:color="auto"/>
        </w:pBdr>
      </w:pPr>
    </w:p>
    <w:p w14:paraId="70EE3E20" w14:textId="7ED25858" w:rsidR="000A1DB4" w:rsidRDefault="000A1DB4">
      <w:pPr>
        <w:pBdr>
          <w:bottom w:val="single" w:sz="6" w:space="1" w:color="auto"/>
        </w:pBdr>
      </w:pPr>
    </w:p>
    <w:p w14:paraId="66941895" w14:textId="77777777" w:rsidR="000A1DB4" w:rsidRDefault="000A1DB4">
      <w:pPr>
        <w:pBdr>
          <w:bottom w:val="single" w:sz="6" w:space="1" w:color="auto"/>
        </w:pBdr>
      </w:pPr>
    </w:p>
    <w:p w14:paraId="4AD540FF" w14:textId="25758459" w:rsidR="00C75500" w:rsidRDefault="00C75500"/>
    <w:p w14:paraId="28631C01" w14:textId="7A4F0E7D" w:rsidR="00C75500" w:rsidRPr="00C75500" w:rsidRDefault="00C75500">
      <w:pPr>
        <w:rPr>
          <w:b/>
          <w:sz w:val="28"/>
          <w:szCs w:val="28"/>
          <w:u w:val="single"/>
        </w:rPr>
      </w:pPr>
      <w:r w:rsidRPr="00C75500">
        <w:rPr>
          <w:rFonts w:ascii="Arial" w:hAnsi="Arial" w:cs="Arial"/>
          <w:b/>
          <w:sz w:val="28"/>
          <w:szCs w:val="28"/>
          <w:u w:val="single"/>
        </w:rPr>
        <w:t>Bonus</w:t>
      </w:r>
    </w:p>
    <w:p w14:paraId="64D932F5" w14:textId="77777777" w:rsidR="00C75500" w:rsidRDefault="00C75500">
      <w:pPr>
        <w:rPr>
          <w:rFonts w:ascii="Arial" w:hAnsi="Arial" w:cs="Arial"/>
          <w:sz w:val="28"/>
          <w:szCs w:val="28"/>
        </w:rPr>
      </w:pPr>
    </w:p>
    <w:p w14:paraId="00CCC03E" w14:textId="5894F072" w:rsidR="00C75500" w:rsidRPr="00C75500" w:rsidRDefault="00C75500">
      <w:pPr>
        <w:rPr>
          <w:rFonts w:ascii="Arial" w:hAnsi="Arial" w:cs="Arial"/>
          <w:sz w:val="28"/>
          <w:szCs w:val="28"/>
        </w:rPr>
      </w:pPr>
      <w:r w:rsidRPr="00C75500">
        <w:rPr>
          <w:rFonts w:ascii="Arial" w:hAnsi="Arial" w:cs="Arial"/>
          <w:sz w:val="28"/>
          <w:szCs w:val="28"/>
        </w:rPr>
        <w:t>Less than 5 digits</w:t>
      </w:r>
    </w:p>
    <w:p w14:paraId="02FDA42E" w14:textId="77777777" w:rsidR="000A1DB4" w:rsidRDefault="00C75500">
      <w:r w:rsidRPr="00C75500">
        <w:rPr>
          <w:noProof/>
        </w:rPr>
        <w:drawing>
          <wp:inline distT="0" distB="0" distL="0" distR="0" wp14:anchorId="475B3218" wp14:editId="542C6121">
            <wp:extent cx="5943600" cy="2366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nu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415F" w14:textId="7D716A08" w:rsidR="00C75500" w:rsidRDefault="00C75500">
      <w:bookmarkStart w:id="0" w:name="_GoBack"/>
      <w:bookmarkEnd w:id="0"/>
      <w:r w:rsidRPr="00C75500">
        <w:rPr>
          <w:rFonts w:ascii="Arial" w:hAnsi="Arial" w:cs="Arial"/>
          <w:sz w:val="28"/>
        </w:rPr>
        <w:lastRenderedPageBreak/>
        <w:t>More than 5 digits</w:t>
      </w:r>
      <w:r>
        <w:rPr>
          <w:noProof/>
        </w:rPr>
        <w:drawing>
          <wp:inline distT="0" distB="0" distL="0" distR="0" wp14:anchorId="50327BBE" wp14:editId="082436E1">
            <wp:extent cx="594360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nu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B"/>
    <w:rsid w:val="000A1DB4"/>
    <w:rsid w:val="00603C9B"/>
    <w:rsid w:val="00AF1116"/>
    <w:rsid w:val="00C7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9DDC"/>
  <w15:chartTrackingRefBased/>
  <w15:docId w15:val="{FB76CF34-7429-4DC3-9C9E-D9E4777E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Cortez</dc:creator>
  <cp:keywords/>
  <dc:description/>
  <cp:lastModifiedBy>Darien Cortez</cp:lastModifiedBy>
  <cp:revision>3</cp:revision>
  <dcterms:created xsi:type="dcterms:W3CDTF">2018-09-12T07:15:00Z</dcterms:created>
  <dcterms:modified xsi:type="dcterms:W3CDTF">2018-09-12T07:50:00Z</dcterms:modified>
</cp:coreProperties>
</file>