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3981D" w14:textId="77777777" w:rsidR="00497EBA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9F6C8D" wp14:editId="7E1412CB">
                <wp:simplePos x="0" y="0"/>
                <wp:positionH relativeFrom="page">
                  <wp:posOffset>330200</wp:posOffset>
                </wp:positionH>
                <wp:positionV relativeFrom="page">
                  <wp:posOffset>0</wp:posOffset>
                </wp:positionV>
                <wp:extent cx="6919271" cy="10058399"/>
                <wp:effectExtent l="0" t="0" r="0" b="0"/>
                <wp:wrapTopAndBottom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1" cy="10058399"/>
                          <a:chOff x="0" y="0"/>
                          <a:chExt cx="6919271" cy="10058399"/>
                        </a:xfrm>
                      </wpg:grpSpPr>
                      <wps:wsp>
                        <wps:cNvPr id="1362" name="Shape 1362"/>
                        <wps:cNvSpPr/>
                        <wps:spPr>
                          <a:xfrm>
                            <a:off x="0" y="0"/>
                            <a:ext cx="2467136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136" h="10058399">
                                <a:moveTo>
                                  <a:pt x="0" y="0"/>
                                </a:moveTo>
                                <a:lnTo>
                                  <a:pt x="2467136" y="0"/>
                                </a:lnTo>
                                <a:lnTo>
                                  <a:pt x="2467136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33938" y="2266970"/>
                            <a:ext cx="2033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198">
                                <a:moveTo>
                                  <a:pt x="0" y="0"/>
                                </a:moveTo>
                                <a:lnTo>
                                  <a:pt x="203319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709833" y="2269360"/>
                            <a:ext cx="415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471">
                                <a:moveTo>
                                  <a:pt x="0" y="0"/>
                                </a:moveTo>
                                <a:lnTo>
                                  <a:pt x="4159471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29468" y="5845605"/>
                            <a:ext cx="415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471">
                                <a:moveTo>
                                  <a:pt x="0" y="0"/>
                                </a:moveTo>
                                <a:lnTo>
                                  <a:pt x="4159471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5" name="Picture 13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37032" y="396240"/>
                            <a:ext cx="1225296" cy="1225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709833" y="8590323"/>
                            <a:ext cx="415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471">
                                <a:moveTo>
                                  <a:pt x="0" y="0"/>
                                </a:moveTo>
                                <a:lnTo>
                                  <a:pt x="4159471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33938" y="4348946"/>
                            <a:ext cx="2033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198">
                                <a:moveTo>
                                  <a:pt x="0" y="0"/>
                                </a:moveTo>
                                <a:lnTo>
                                  <a:pt x="203319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33938" y="7069119"/>
                            <a:ext cx="2033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198">
                                <a:moveTo>
                                  <a:pt x="0" y="0"/>
                                </a:moveTo>
                                <a:lnTo>
                                  <a:pt x="203319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938" y="1946131"/>
                            <a:ext cx="1125674" cy="37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2CC5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33938" y="2562905"/>
                            <a:ext cx="844120" cy="17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C302E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color w:val="FFFFFF"/>
                                  <w:sz w:val="15"/>
                                </w:rPr>
                                <w:t>209 678 5424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68670" y="2562905"/>
                            <a:ext cx="33943" cy="17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A1CD5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3938" y="2410984"/>
                            <a:ext cx="512266" cy="222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0F8C2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19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33938" y="3025432"/>
                            <a:ext cx="1784855" cy="17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9FB43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color w:val="FFFFFF"/>
                                  <w:sz w:val="15"/>
                                </w:rPr>
                                <w:t>Diegocortez130@icloud.com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33938" y="2887871"/>
                            <a:ext cx="455712" cy="22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91EE2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709832" y="1946131"/>
                            <a:ext cx="1527723" cy="37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66FB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23B4C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675243" y="5809124"/>
                            <a:ext cx="1401362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6CDD2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23B4C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354375" y="2423170"/>
                            <a:ext cx="2208332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DFF1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Network Student 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354375" y="5068373"/>
                            <a:ext cx="863620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A230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Cook/BOH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354375" y="3328153"/>
                            <a:ext cx="69127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1DD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IT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54375" y="5925010"/>
                            <a:ext cx="857889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0C7F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 xml:space="preserve">Bachelors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133108" y="5925010"/>
                            <a:ext cx="204907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EC287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420877" y="5925010"/>
                            <a:ext cx="87901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8AC5E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215494" y="5925010"/>
                            <a:ext cx="63679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9BAC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354375" y="6086300"/>
                            <a:ext cx="233683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E000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Cybersecurity concentration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354375" y="4133549"/>
                            <a:ext cx="922699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30DE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Bank Teller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349297" y="6989340"/>
                            <a:ext cx="2572234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8CC8" w14:textId="77777777" w:rsidR="00497EBA" w:rsidRDefault="00000000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Bachelors in Computer Science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354375" y="2620602"/>
                            <a:ext cx="57789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C0CB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Installed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814852" y="2620602"/>
                            <a:ext cx="59823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C6105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Ethernet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290621" y="2620602"/>
                            <a:ext cx="377043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8541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600081" y="2620602"/>
                            <a:ext cx="345008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10C8D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runs,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885455" y="2620602"/>
                            <a:ext cx="61170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E1F29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punched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371356" y="2620602"/>
                            <a:ext cx="380221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3BB0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jacks,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683205" y="2620602"/>
                            <a:ext cx="247252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5B1FD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354375" y="2748041"/>
                            <a:ext cx="73463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C0F4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configured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966346" y="2748041"/>
                            <a:ext cx="70196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510E6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VLAN/Mac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53752" y="2748041"/>
                            <a:ext cx="71480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1F79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Addresses.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150813" y="2748041"/>
                            <a:ext cx="57789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2C0E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Installed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644933" y="2748041"/>
                            <a:ext cx="29810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EE9E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VoIP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354375" y="2875480"/>
                            <a:ext cx="537216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2609E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phones,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810442" y="2875480"/>
                            <a:ext cx="170470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2549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990761" y="2875480"/>
                            <a:ext cx="290219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D0942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well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261116" y="2875480"/>
                            <a:ext cx="170470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18BC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441435" y="2875480"/>
                            <a:ext cx="535055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5DB7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security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895878" y="2875480"/>
                            <a:ext cx="606624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B88D3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cameras,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404133" y="2875480"/>
                            <a:ext cx="28055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F6AA3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667224" y="2875480"/>
                            <a:ext cx="268481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E703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354375" y="3002920"/>
                            <a:ext cx="982778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D75FC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consolidations.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144456" y="3002920"/>
                            <a:ext cx="104188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EC57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Troubleshooted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978981" y="3002920"/>
                            <a:ext cx="280557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F71DB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241077" y="3002920"/>
                            <a:ext cx="83531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B552E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documented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354375" y="3130359"/>
                            <a:ext cx="1374694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671B0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network connectivity.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88078" y="3130359"/>
                            <a:ext cx="3330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564F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349297" y="5269061"/>
                            <a:ext cx="541284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EC6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Prepare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827174" y="5269061"/>
                            <a:ext cx="28055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7EB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09016" y="5269061"/>
                            <a:ext cx="340686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2D85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cook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436067" y="5269061"/>
                            <a:ext cx="326830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AB11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high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752700" y="5269061"/>
                            <a:ext cx="51331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384CE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volume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209549" y="5269061"/>
                            <a:ext cx="41657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F1F8F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menu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593663" y="5269061"/>
                            <a:ext cx="35962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08B12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349297" y="5396501"/>
                            <a:ext cx="194903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8BC3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maintaining quality standards.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49297" y="5523940"/>
                            <a:ext cx="494122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BFC90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trained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767445" y="5523940"/>
                            <a:ext cx="30788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1A115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045569" y="5523940"/>
                            <a:ext cx="729678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F5BF6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employees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640827" y="5523940"/>
                            <a:ext cx="489927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2EA2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offered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055821" y="5523940"/>
                            <a:ext cx="53569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E9BA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505225" y="5523940"/>
                            <a:ext cx="153563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E500B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667314" y="5523940"/>
                            <a:ext cx="26161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D04F9" w14:textId="77777777" w:rsidR="00497EBA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Boh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349297" y="5651379"/>
                            <a:ext cx="70933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57D4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operations.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354375" y="3528841"/>
                            <a:ext cx="631922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1DF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Replaced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910647" y="3528841"/>
                            <a:ext cx="280557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022F6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202736" y="3528841"/>
                            <a:ext cx="34144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D81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fixed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540607" y="3528841"/>
                            <a:ext cx="94438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83CDC" w14:textId="77777777" w:rsidR="00497EBA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chromebooks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331815" y="3528841"/>
                            <a:ext cx="714678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57F7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enterprises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354375" y="3656279"/>
                            <a:ext cx="334468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6399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devices as well as installing projectors. Organizing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869187" y="3656279"/>
                            <a:ext cx="66611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E19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354375" y="3783719"/>
                            <a:ext cx="121337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62C06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Chromebook carts.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266736" y="3783719"/>
                            <a:ext cx="3330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32606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349297" y="6248542"/>
                            <a:ext cx="3344685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6225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B.S. Computer Science, Cybersecurity Concentration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349297" y="6375982"/>
                            <a:ext cx="94133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D71D0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Expected 2026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057183" y="6375982"/>
                            <a:ext cx="3330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98FE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349297" y="6503421"/>
                            <a:ext cx="79234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063D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Coursework: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945051" y="6503421"/>
                            <a:ext cx="3330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A0206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349297" y="6630861"/>
                            <a:ext cx="266688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0F52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Networking, Cybersecurity,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354375" y="4330982"/>
                            <a:ext cx="1074432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54C3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Served as a teller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354375" y="4458421"/>
                            <a:ext cx="165665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9A40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Deposited/Cashed checks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354375" y="4585861"/>
                            <a:ext cx="1911529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B54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Handle large amounts of cash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354375" y="7155988"/>
                            <a:ext cx="218178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D89E3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Took coursework in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2709832" y="2421974"/>
                            <a:ext cx="43649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5672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2022-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038017" y="2421974"/>
                            <a:ext cx="61296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D981B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3151241" y="3370435"/>
                            <a:ext cx="722880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7D4F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 xml:space="preserve"> summer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589935" y="3370435"/>
                            <a:ext cx="746546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0DC3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2021-2021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2699633" y="6092383"/>
                            <a:ext cx="40361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D9B5E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003097" y="6092383"/>
                            <a:ext cx="612964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AD6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626995" y="4104114"/>
                            <a:ext cx="1182554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1FE2D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Merced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626995" y="4283326"/>
                            <a:ext cx="152230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4D6A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Employees Federal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626995" y="4462537"/>
                            <a:ext cx="1013560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8CB2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Credit Union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729468" y="6851111"/>
                            <a:ext cx="826448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E86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2023-2024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709832" y="2622788"/>
                            <a:ext cx="126277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57269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Stanislaus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659371" y="2622788"/>
                            <a:ext cx="41621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2AC5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620049" y="5255719"/>
                            <a:ext cx="1341043" cy="221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DB09C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</w:rPr>
                                <w:t>Panda Express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589935" y="3529270"/>
                            <a:ext cx="1428276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32F93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Delhi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706130" y="7005050"/>
                            <a:ext cx="1246097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311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Merced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428148" y="9114220"/>
                            <a:ext cx="832645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042B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209 620 0753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428148" y="9287963"/>
                            <a:ext cx="1406597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4CFC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Dmihalecdelhiusd.org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069175" y="8750200"/>
                            <a:ext cx="1365046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2038F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21"/>
                                </w:rPr>
                                <w:t>Dustin Mihalec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069175" y="9118815"/>
                            <a:ext cx="40621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C7B3F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374519" y="9118815"/>
                            <a:ext cx="3147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486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069175" y="9292560"/>
                            <a:ext cx="386197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6B6C6" w14:textId="77777777" w:rsidR="00497EBA" w:rsidRDefault="00000000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Email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069175" y="8941978"/>
                            <a:ext cx="1356643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528CB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Computer technician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049160" y="9360667"/>
                            <a:ext cx="828068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E7335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209 667 3895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049160" y="9501953"/>
                            <a:ext cx="1467489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E75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MPPerez@csustan.edu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706130" y="9365262"/>
                            <a:ext cx="40621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56642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011474" y="9365262"/>
                            <a:ext cx="3147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45F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09832" y="9494171"/>
                            <a:ext cx="386197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0450B" w14:textId="77777777" w:rsidR="00497EBA" w:rsidRDefault="00000000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Email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709832" y="8750200"/>
                            <a:ext cx="1277537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5F73D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21"/>
                                </w:rPr>
                                <w:t>Michael Perez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706130" y="8915537"/>
                            <a:ext cx="1624705" cy="163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F779D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6"/>
                                </w:rPr>
                                <w:t>Network Analyst/Project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706130" y="9049647"/>
                            <a:ext cx="780714" cy="1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ADE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6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709832" y="8269483"/>
                            <a:ext cx="1550131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D4D76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23B4C"/>
                                  <w:sz w:val="3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33938" y="4028107"/>
                            <a:ext cx="722562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2077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07412" y="4405704"/>
                            <a:ext cx="69608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F1E37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60756" y="4405704"/>
                            <a:ext cx="695319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04FEF" w14:textId="77777777" w:rsidR="00497EBA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rogramming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84516" y="4405704"/>
                            <a:ext cx="638263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C1349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Java, Python,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11150" y="4530826"/>
                            <a:ext cx="1661937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C9D5F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HTML/CSS, JavaScript (intro) AWS,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30907" y="4655947"/>
                            <a:ext cx="279287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F7EEF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22322" y="4906189"/>
                            <a:ext cx="762454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9537D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Networking/IT: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96540" y="4906189"/>
                            <a:ext cx="868482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8F93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 xml:space="preserve"> Ethernet cabling,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80135" y="5031311"/>
                            <a:ext cx="1478312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17DCB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VLAN/port configuration, MAC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16922" y="5156432"/>
                            <a:ext cx="1646436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33DA8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registration, VoIP, camera installs,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91399" y="5281554"/>
                            <a:ext cx="1448548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6B742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Chromebook repair, projector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17172" y="5406675"/>
                            <a:ext cx="1113821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E84E9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setup, troubleshooting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91042" y="5656918"/>
                            <a:ext cx="293551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1F77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Tools: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12704" y="5656918"/>
                            <a:ext cx="1420496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1A450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 xml:space="preserve"> Git/GitHub, Eclipse, VS Code,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46855" y="5782040"/>
                            <a:ext cx="768920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1A3D4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15153" y="6032282"/>
                            <a:ext cx="526338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D9D85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Soft 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11837" y="6032282"/>
                            <a:ext cx="1123711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4B70E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 xml:space="preserve"> Teamwork, leadership,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78273" y="6157403"/>
                            <a:ext cx="1483352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3DD13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customer service, adaptability,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704590" y="6282525"/>
                            <a:ext cx="881415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A60A5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attention to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33938" y="6723586"/>
                            <a:ext cx="1392449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5AD34" w14:textId="77777777" w:rsidR="00497EBA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33938" y="7139458"/>
                            <a:ext cx="646966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8B0A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9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33938" y="7417235"/>
                            <a:ext cx="605827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037A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709832" y="1026583"/>
                            <a:ext cx="2656894" cy="2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CA56B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323B4C"/>
                                  <w:sz w:val="28"/>
                                </w:rPr>
                                <w:t>CS Major/IT 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709832" y="1223715"/>
                            <a:ext cx="1175545" cy="2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8CD37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323B4C"/>
                                  <w:sz w:val="28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709832" y="626628"/>
                            <a:ext cx="3421774" cy="55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F155D" w14:textId="77777777" w:rsidR="00497EBA" w:rsidRDefault="00000000">
                              <w:r>
                                <w:rPr>
                                  <w:rFonts w:cs="Calibri"/>
                                  <w:b/>
                                  <w:color w:val="323B4C"/>
                                  <w:w w:val="130"/>
                                  <w:sz w:val="60"/>
                                </w:rPr>
                                <w:t>Diego</w:t>
                              </w:r>
                              <w:r>
                                <w:rPr>
                                  <w:rFonts w:cs="Calibri"/>
                                  <w:b/>
                                  <w:color w:val="323B4C"/>
                                  <w:spacing w:val="28"/>
                                  <w:w w:val="130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23B4C"/>
                                  <w:w w:val="130"/>
                                  <w:sz w:val="60"/>
                                </w:rPr>
                                <w:t>Cortez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626995" y="3916705"/>
                            <a:ext cx="75305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C916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2019-2021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706130" y="6253119"/>
                            <a:ext cx="1262774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535F1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Stanislaus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2966287" y="5076704"/>
                            <a:ext cx="61296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A05E0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2626995" y="5076704"/>
                            <a:ext cx="451267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3C5C2" w14:textId="77777777" w:rsidR="00497EBA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2024-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" style="width:544.824pt;height:792pt;position:absolute;mso-position-horizontal-relative:page;mso-position-horizontal:absolute;margin-left:26pt;mso-position-vertical-relative:page;margin-top:0pt;" coordsize="69192,100583">
                <v:shape id="Shape 1367" style="position:absolute;width:24671;height:100583;left:0;top:0;" coordsize="2467136,10058399" path="m0,0l2467136,0l2467136,10058399l0,10058399l0,0">
                  <v:stroke weight="0pt" endcap="flat" joinstyle="miter" miterlimit="10" on="false" color="#000000" opacity="0"/>
                  <v:fill on="true" color="#323b4c"/>
                </v:shape>
                <v:shape id="Shape 143" style="position:absolute;width:20331;height:0;left:4339;top:22669;" coordsize="2033198,0" path="m0,0l2033198,0">
                  <v:stroke weight="0.75pt" endcap="flat" joinstyle="miter" miterlimit="4" on="true" color="#ffffff"/>
                  <v:fill on="false" color="#000000" opacity="0"/>
                </v:shape>
                <v:shape id="Shape 144" style="position:absolute;width:41594;height:0;left:27098;top:22693;" coordsize="4159471,0" path="m0,0l4159471,0">
                  <v:stroke weight="0.75pt" endcap="flat" joinstyle="miter" miterlimit="4" on="true" color="#323b4c"/>
                  <v:fill on="false" color="#000000" opacity="0"/>
                </v:shape>
                <v:shape id="Shape 145" style="position:absolute;width:41594;height:0;left:27294;top:58456;" coordsize="4159471,0" path="m0,0l4159471,0">
                  <v:stroke weight="0.75pt" endcap="flat" joinstyle="miter" miterlimit="4" on="true" color="#323b4c"/>
                  <v:fill on="false" color="#000000" opacity="0"/>
                </v:shape>
                <v:shape id="Picture 1355" style="position:absolute;width:12252;height:12252;left:6370;top:3962;" filled="f">
                  <v:imagedata r:id="rId5"/>
                </v:shape>
                <v:shape id="Shape 149" style="position:absolute;width:41594;height:0;left:27098;top:85903;" coordsize="4159471,0" path="m0,0l4159471,0">
                  <v:stroke weight="0.75pt" endcap="flat" joinstyle="miter" miterlimit="4" on="true" color="#323b4c"/>
                  <v:fill on="false" color="#000000" opacity="0"/>
                </v:shape>
                <v:shape id="Shape 150" style="position:absolute;width:20331;height:0;left:4339;top:43489;" coordsize="2033198,0" path="m0,0l2033198,0">
                  <v:stroke weight="0.75pt" endcap="flat" joinstyle="miter" miterlimit="4" on="true" color="#ffffff"/>
                  <v:fill on="false" color="#000000" opacity="0"/>
                </v:shape>
                <v:shape id="Shape 151" style="position:absolute;width:20331;height:0;left:4339;top:70691;" coordsize="2033198,0" path="m0,0l2033198,0">
                  <v:stroke weight="0.75pt" endcap="flat" joinstyle="miter" miterlimit="4" on="true" color="#ffffff"/>
                  <v:fill on="false" color="#000000" opacity="0"/>
                </v:shape>
                <v:rect id="Rectangle 152" style="position:absolute;width:11256;height:3780;left:4339;top:19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ffffff"/>
                            <w:sz w:val="32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153" style="position:absolute;width:8441;height:1779;left:4339;top:2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color w:val="ffffff"/>
                            <w:sz w:val="15"/>
                          </w:rPr>
                          <w:t xml:space="preserve">209 678 5424</w:t>
                        </w:r>
                      </w:p>
                    </w:txbxContent>
                  </v:textbox>
                </v:rect>
                <v:rect id="Rectangle 154" style="position:absolute;width:339;height:1779;left:10686;top:2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5122;height:2224;left:4339;top:24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ffffff"/>
                            <w:sz w:val="19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156" style="position:absolute;width:17848;height:1779;left:4339;top:30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color w:val="ffffff"/>
                            <w:sz w:val="15"/>
                          </w:rPr>
                          <w:t xml:space="preserve">Diegocortez130@icloud.com</w:t>
                        </w:r>
                      </w:p>
                    </w:txbxContent>
                  </v:textbox>
                </v:rect>
                <v:rect id="Rectangle 157" style="position:absolute;width:4557;height:2224;left:4339;top:28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ffffff"/>
                            <w:sz w:val="19"/>
                          </w:rPr>
                          <w:t xml:space="preserve">Email</w:t>
                        </w:r>
                      </w:p>
                    </w:txbxContent>
                  </v:textbox>
                </v:rect>
                <v:rect id="Rectangle 158" style="position:absolute;width:15277;height:3780;left:27098;top:19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323b4c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159" style="position:absolute;width:14013;height:3780;left:26752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323b4c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60" style="position:absolute;width:22083;height:1936;left:43543;top:24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Network Student Assistant</w:t>
                        </w:r>
                      </w:p>
                    </w:txbxContent>
                  </v:textbox>
                </v:rect>
                <v:rect id="Rectangle 161" style="position:absolute;width:8636;height:1936;left:43543;top:50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Cook/BOH</w:t>
                        </w:r>
                      </w:p>
                    </w:txbxContent>
                  </v:textbox>
                </v:rect>
                <v:rect id="Rectangle 162" style="position:absolute;width:6912;height:1936;left:43543;top:3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IT Intern</w:t>
                        </w:r>
                      </w:p>
                    </w:txbxContent>
                  </v:textbox>
                </v:rect>
                <v:rect id="Rectangle 163" style="position:absolute;width:8578;height:1936;left:43543;top:5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Bachelors </w:t>
                        </w:r>
                      </w:p>
                    </w:txbxContent>
                  </v:textbox>
                </v:rect>
                <v:rect id="Rectangle 164" style="position:absolute;width:2049;height:1936;left:51331;top:5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165" style="position:absolute;width:8790;height:1936;left:54208;top:5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66" style="position:absolute;width:6367;height:1936;left:62154;top:5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167" style="position:absolute;width:23368;height:1936;left:43543;top:60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Cybersecurity concentration</w:t>
                        </w:r>
                      </w:p>
                    </w:txbxContent>
                  </v:textbox>
                </v:rect>
                <v:rect id="Rectangle 168" style="position:absolute;width:9226;height:1936;left:43543;top:4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Bank Teller</w:t>
                        </w:r>
                      </w:p>
                    </w:txbxContent>
                  </v:textbox>
                </v:rect>
                <v:rect id="Rectangle 169" style="position:absolute;width:25722;height:1936;left:43492;top:69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9"/>
                          </w:rPr>
                          <w:t xml:space="preserve">Bachelors in Computer Science</w:t>
                        </w:r>
                      </w:p>
                    </w:txbxContent>
                  </v:textbox>
                </v:rect>
                <v:rect id="Rectangle 170" style="position:absolute;width:5778;height:1549;left:43543;top:26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Installed </w:t>
                        </w:r>
                      </w:p>
                    </w:txbxContent>
                  </v:textbox>
                </v:rect>
                <v:rect id="Rectangle 171" style="position:absolute;width:5982;height:1549;left:48148;top:26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Ethernet </w:t>
                        </w:r>
                      </w:p>
                    </w:txbxContent>
                  </v:textbox>
                </v:rect>
                <v:rect id="Rectangle 172" style="position:absolute;width:3770;height:1549;left:52906;top:26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cable </w:t>
                        </w:r>
                      </w:p>
                    </w:txbxContent>
                  </v:textbox>
                </v:rect>
                <v:rect id="Rectangle 173" style="position:absolute;width:3450;height:1549;left:56000;top:26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runs, </w:t>
                        </w:r>
                      </w:p>
                    </w:txbxContent>
                  </v:textbox>
                </v:rect>
                <v:rect id="Rectangle 174" style="position:absolute;width:6117;height:1549;left:58854;top:26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punched </w:t>
                        </w:r>
                      </w:p>
                    </w:txbxContent>
                  </v:textbox>
                </v:rect>
                <v:rect id="Rectangle 175" style="position:absolute;width:3802;height:1549;left:63713;top:26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jacks, </w:t>
                        </w:r>
                      </w:p>
                    </w:txbxContent>
                  </v:textbox>
                </v:rect>
                <v:rect id="Rectangle 176" style="position:absolute;width:2472;height:1549;left:66832;top:26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77" style="position:absolute;width:7346;height:1549;left:43543;top:2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configured </w:t>
                        </w:r>
                      </w:p>
                    </w:txbxContent>
                  </v:textbox>
                </v:rect>
                <v:rect id="Rectangle 178" style="position:absolute;width:7019;height:1549;left:49663;top:2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VLAN/Mac </w:t>
                        </w:r>
                      </w:p>
                    </w:txbxContent>
                  </v:textbox>
                </v:rect>
                <v:rect id="Rectangle 179" style="position:absolute;width:7148;height:1549;left:55537;top:2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Addresses. </w:t>
                        </w:r>
                      </w:p>
                    </w:txbxContent>
                  </v:textbox>
                </v:rect>
                <v:rect id="Rectangle 180" style="position:absolute;width:5778;height:1549;left:61508;top:2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Installed </w:t>
                        </w:r>
                      </w:p>
                    </w:txbxContent>
                  </v:textbox>
                </v:rect>
                <v:rect id="Rectangle 181" style="position:absolute;width:2981;height:1549;left:66449;top:2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VoIP</w:t>
                        </w:r>
                      </w:p>
                    </w:txbxContent>
                  </v:textbox>
                </v:rect>
                <v:rect id="Rectangle 182" style="position:absolute;width:5372;height:1549;left:43543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phones, </w:t>
                        </w:r>
                      </w:p>
                    </w:txbxContent>
                  </v:textbox>
                </v:rect>
                <v:rect id="Rectangle 183" style="position:absolute;width:1704;height:1549;left:48104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184" style="position:absolute;width:2902;height:1549;left:49907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well </w:t>
                        </w:r>
                      </w:p>
                    </w:txbxContent>
                  </v:textbox>
                </v:rect>
                <v:rect id="Rectangle 185" style="position:absolute;width:1704;height:1549;left:52611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186" style="position:absolute;width:5350;height:1549;left:54414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security </w:t>
                        </w:r>
                      </w:p>
                    </w:txbxContent>
                  </v:textbox>
                </v:rect>
                <v:rect id="Rectangle 187" style="position:absolute;width:6066;height:1549;left:58958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cameras, </w:t>
                        </w:r>
                      </w:p>
                    </w:txbxContent>
                  </v:textbox>
                </v:rect>
                <v:rect id="Rectangle 188" style="position:absolute;width:2805;height:1549;left:64041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89" style="position:absolute;width:2684;height:1549;left:66672;top:28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port</w:t>
                        </w:r>
                      </w:p>
                    </w:txbxContent>
                  </v:textbox>
                </v:rect>
                <v:rect id="Rectangle 190" style="position:absolute;width:9827;height:1549;left:43543;top:30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consolidations. </w:t>
                        </w:r>
                      </w:p>
                    </w:txbxContent>
                  </v:textbox>
                </v:rect>
                <v:rect id="Rectangle 191" style="position:absolute;width:10418;height:1549;left:51444;top:30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Troubleshooted </w:t>
                        </w:r>
                      </w:p>
                    </w:txbxContent>
                  </v:textbox>
                </v:rect>
                <v:rect id="Rectangle 192" style="position:absolute;width:2805;height:1549;left:59789;top:30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93" style="position:absolute;width:8353;height:1549;left:62410;top:30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documented</w:t>
                        </w:r>
                      </w:p>
                    </w:txbxContent>
                  </v:textbox>
                </v:rect>
                <v:rect id="Rectangle 194" style="position:absolute;width:13746;height:1549;left:43543;top:31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network connectivity.</w:t>
                        </w:r>
                      </w:p>
                    </w:txbxContent>
                  </v:textbox>
                </v:rect>
                <v:rect id="Rectangle 195" style="position:absolute;width:333;height:1549;left:53880;top:31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5412;height:1549;left:43492;top:5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Prepare </w:t>
                        </w:r>
                      </w:p>
                    </w:txbxContent>
                  </v:textbox>
                </v:rect>
                <v:rect id="Rectangle 197" style="position:absolute;width:2805;height:1549;left:48271;top:5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98" style="position:absolute;width:3406;height:1549;left:51090;top:5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cook </w:t>
                        </w:r>
                      </w:p>
                    </w:txbxContent>
                  </v:textbox>
                </v:rect>
                <v:rect id="Rectangle 199" style="position:absolute;width:3268;height:1549;left:54360;top:5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high </w:t>
                        </w:r>
                      </w:p>
                    </w:txbxContent>
                  </v:textbox>
                </v:rect>
                <v:rect id="Rectangle 200" style="position:absolute;width:5133;height:1549;left:57527;top:5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volume </w:t>
                        </w:r>
                      </w:p>
                    </w:txbxContent>
                  </v:textbox>
                </v:rect>
                <v:rect id="Rectangle 201" style="position:absolute;width:4165;height:1549;left:62095;top:5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menu </w:t>
                        </w:r>
                      </w:p>
                    </w:txbxContent>
                  </v:textbox>
                </v:rect>
                <v:rect id="Rectangle 202" style="position:absolute;width:3596;height:1549;left:65936;top:5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items</w:t>
                        </w:r>
                      </w:p>
                    </w:txbxContent>
                  </v:textbox>
                </v:rect>
                <v:rect id="Rectangle 203" style="position:absolute;width:19490;height:1549;left:43492;top:5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maintaining quality standards.</w:t>
                        </w:r>
                      </w:p>
                    </w:txbxContent>
                  </v:textbox>
                </v:rect>
                <v:rect id="Rectangle 204" style="position:absolute;width:4941;height:1549;left:43492;top:5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trained </w:t>
                        </w:r>
                      </w:p>
                    </w:txbxContent>
                  </v:textbox>
                </v:rect>
                <v:rect id="Rectangle 205" style="position:absolute;width:3078;height:1549;left:47674;top:5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new </w:t>
                        </w:r>
                      </w:p>
                    </w:txbxContent>
                  </v:textbox>
                </v:rect>
                <v:rect id="Rectangle 206" style="position:absolute;width:7296;height:1549;left:50455;top:5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employees </w:t>
                        </w:r>
                      </w:p>
                    </w:txbxContent>
                  </v:textbox>
                </v:rect>
                <v:rect id="Rectangle 207" style="position:absolute;width:4899;height:1549;left:56408;top:5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offered </w:t>
                        </w:r>
                      </w:p>
                    </w:txbxContent>
                  </v:textbox>
                </v:rect>
                <v:rect id="Rectangle 208" style="position:absolute;width:5356;height:1549;left:60558;top:5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support </w:t>
                        </w:r>
                      </w:p>
                    </w:txbxContent>
                  </v:textbox>
                </v:rect>
                <v:rect id="Rectangle 209" style="position:absolute;width:1535;height:1549;left:65052;top:5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210" style="position:absolute;width:2616;height:1549;left:66673;top:55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Boh</w:t>
                        </w:r>
                      </w:p>
                    </w:txbxContent>
                  </v:textbox>
                </v:rect>
                <v:rect id="Rectangle 211" style="position:absolute;width:7093;height:1549;left:43492;top:56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operations.</w:t>
                        </w:r>
                      </w:p>
                    </w:txbxContent>
                  </v:textbox>
                </v:rect>
                <v:rect id="Rectangle 212" style="position:absolute;width:6319;height:1549;left:43543;top:3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Replaced </w:t>
                        </w:r>
                      </w:p>
                    </w:txbxContent>
                  </v:textbox>
                </v:rect>
                <v:rect id="Rectangle 213" style="position:absolute;width:2805;height:1549;left:49106;top:3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214" style="position:absolute;width:3414;height:1549;left:52027;top:3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fixed </w:t>
                        </w:r>
                      </w:p>
                    </w:txbxContent>
                  </v:textbox>
                </v:rect>
                <v:rect id="Rectangle 215" style="position:absolute;width:9443;height:1549;left:55406;top:3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chromebooks, </w:t>
                        </w:r>
                      </w:p>
                    </w:txbxContent>
                  </v:textbox>
                </v:rect>
                <v:rect id="Rectangle 216" style="position:absolute;width:7146;height:1549;left:63318;top:3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enterprises</w:t>
                        </w:r>
                      </w:p>
                    </w:txbxContent>
                  </v:textbox>
                </v:rect>
                <v:rect id="Rectangle 217" style="position:absolute;width:33446;height:1549;left:43543;top:36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devices as well as installing projectors. Organizing</w:t>
                        </w:r>
                      </w:p>
                    </w:txbxContent>
                  </v:textbox>
                </v:rect>
                <v:rect id="Rectangle 218" style="position:absolute;width:666;height:1549;left:68691;top:36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9" style="position:absolute;width:12133;height:1549;left:43543;top:37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Chromebook carts.</w:t>
                        </w:r>
                      </w:p>
                    </w:txbxContent>
                  </v:textbox>
                </v:rect>
                <v:rect id="Rectangle 220" style="position:absolute;width:333;height:1549;left:52667;top:37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33446;height:1549;left:43492;top:62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B.S. Computer Science, Cybersecurity Concentration</w:t>
                        </w:r>
                      </w:p>
                    </w:txbxContent>
                  </v:textbox>
                </v:rect>
                <v:rect id="Rectangle 222" style="position:absolute;width:9413;height:1549;left:43492;top:6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Expected 2026</w:t>
                        </w:r>
                      </w:p>
                    </w:txbxContent>
                  </v:textbox>
                </v:rect>
                <v:rect id="Rectangle 223" style="position:absolute;width:333;height:1549;left:50571;top:6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style="position:absolute;width:7923;height:1549;left:43492;top:6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Coursework:</w:t>
                        </w:r>
                      </w:p>
                    </w:txbxContent>
                  </v:textbox>
                </v:rect>
                <v:rect id="Rectangle 225" style="position:absolute;width:333;height:1549;left:49450;top:6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26668;height:1549;left:43492;top:66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Networking, Cybersecurity, Programming</w:t>
                        </w:r>
                      </w:p>
                    </w:txbxContent>
                  </v:textbox>
                </v:rect>
                <v:rect id="Rectangle 227" style="position:absolute;width:10744;height:1549;left:43543;top:4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Served as a teller</w:t>
                        </w:r>
                      </w:p>
                    </w:txbxContent>
                  </v:textbox>
                </v:rect>
                <v:rect id="Rectangle 228" style="position:absolute;width:16566;height:1549;left:43543;top:44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Deposited/Cashed checks</w:t>
                        </w:r>
                      </w:p>
                    </w:txbxContent>
                  </v:textbox>
                </v:rect>
                <v:rect id="Rectangle 229" style="position:absolute;width:19115;height:1549;left:43543;top:45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Handle large amounts of cash</w:t>
                        </w:r>
                      </w:p>
                    </w:txbxContent>
                  </v:textbox>
                </v:rect>
                <v:rect id="Rectangle 230" style="position:absolute;width:21817;height:1549;left:43543;top:71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Took coursework in programming</w:t>
                        </w:r>
                      </w:p>
                    </w:txbxContent>
                  </v:textbox>
                </v:rect>
                <v:rect id="Rectangle 1161" style="position:absolute;width:4364;height:1936;left:27098;top:24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2022-</w:t>
                        </w:r>
                      </w:p>
                    </w:txbxContent>
                  </v:textbox>
                </v:rect>
                <v:rect id="Rectangle 1162" style="position:absolute;width:6129;height:1936;left:30380;top:24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1164" style="position:absolute;width:7228;height:1936;left:31512;top:33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 summer</w:t>
                        </w:r>
                      </w:p>
                    </w:txbxContent>
                  </v:textbox>
                </v:rect>
                <v:rect id="Rectangle 1163" style="position:absolute;width:7465;height:1936;left:25899;top:33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2021-2021</w:t>
                        </w:r>
                      </w:p>
                    </w:txbxContent>
                  </v:textbox>
                </v:rect>
                <v:rect id="Rectangle 1167" style="position:absolute;width:4036;height:1936;left:26996;top:60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2021-</w:t>
                        </w:r>
                      </w:p>
                    </w:txbxContent>
                  </v:textbox>
                </v:rect>
                <v:rect id="Rectangle 1168" style="position:absolute;width:6129;height:1936;left:30030;top:60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234" style="position:absolute;width:11825;height:1936;left:26269;top:41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Merced School</w:t>
                        </w:r>
                      </w:p>
                    </w:txbxContent>
                  </v:textbox>
                </v:rect>
                <v:rect id="Rectangle 235" style="position:absolute;width:15223;height:1936;left:26269;top:42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Employees Federal</w:t>
                        </w:r>
                      </w:p>
                    </w:txbxContent>
                  </v:textbox>
                </v:rect>
                <v:rect id="Rectangle 236" style="position:absolute;width:10135;height:1936;left:26269;top:44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Credit Union</w:t>
                        </w:r>
                      </w:p>
                    </w:txbxContent>
                  </v:textbox>
                </v:rect>
                <v:rect id="Rectangle 237" style="position:absolute;width:8264;height:1936;left:27294;top:68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2023-2024</w:t>
                        </w:r>
                      </w:p>
                    </w:txbxContent>
                  </v:textbox>
                </v:rect>
                <v:rect id="Rectangle 238" style="position:absolute;width:12627;height:1936;left:27098;top:2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Stanislaus State</w:t>
                        </w:r>
                      </w:p>
                    </w:txbxContent>
                  </v:textbox>
                </v:rect>
                <v:rect id="Rectangle 239" style="position:absolute;width:416;height:1936;left:36593;top:2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13410;height:2215;left:26200;top:5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22"/>
                          </w:rPr>
                          <w:t xml:space="preserve">Panda Express</w:t>
                        </w:r>
                      </w:p>
                    </w:txbxContent>
                  </v:textbox>
                </v:rect>
                <v:rect id="Rectangle 241" style="position:absolute;width:14282;height:1936;left:25899;top:35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Delhi High School</w:t>
                        </w:r>
                      </w:p>
                    </w:txbxContent>
                  </v:textbox>
                </v:rect>
                <v:rect id="Rectangle 242" style="position:absolute;width:12460;height:1936;left:27061;top:70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Merced College</w:t>
                        </w:r>
                      </w:p>
                    </w:txbxContent>
                  </v:textbox>
                </v:rect>
                <v:rect id="Rectangle 243" style="position:absolute;width:8326;height:1549;left:54281;top:91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209 620 0753</w:t>
                        </w:r>
                      </w:p>
                    </w:txbxContent>
                  </v:textbox>
                </v:rect>
                <v:rect id="Rectangle 244" style="position:absolute;width:14065;height:1549;left:54281;top:92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Dmihalecdelhiusd.org</w:t>
                        </w:r>
                      </w:p>
                    </w:txbxContent>
                  </v:textbox>
                </v:rect>
                <v:rect id="Rectangle 245" style="position:absolute;width:13650;height:2129;left:50691;top:8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21"/>
                          </w:rPr>
                          <w:t xml:space="preserve">Dustin Mihalec</w:t>
                        </w:r>
                      </w:p>
                    </w:txbxContent>
                  </v:textbox>
                </v:rect>
                <v:rect id="Rectangle 246" style="position:absolute;width:4062;height:1355;left:50691;top:91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3"/>
                          </w:rPr>
                          <w:t xml:space="preserve">Phone:</w:t>
                        </w:r>
                      </w:p>
                    </w:txbxContent>
                  </v:textbox>
                </v:rect>
                <v:rect id="Rectangle 247" style="position:absolute;width:314;height:1355;left:53745;top:91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3861;height:1355;left:50691;top:92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3"/>
                          </w:rPr>
                          <w:t xml:space="preserve">Email :</w:t>
                        </w:r>
                      </w:p>
                    </w:txbxContent>
                  </v:textbox>
                </v:rect>
                <v:rect id="Rectangle 249" style="position:absolute;width:13566;height:1549;left:50691;top:8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Computer technician</w:t>
                        </w:r>
                      </w:p>
                    </w:txbxContent>
                  </v:textbox>
                </v:rect>
                <v:rect id="Rectangle 250" style="position:absolute;width:8280;height:1549;left:30491;top:93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209 667 3895</w:t>
                        </w:r>
                      </w:p>
                    </w:txbxContent>
                  </v:textbox>
                </v:rect>
                <v:rect id="Rectangle 251" style="position:absolute;width:14674;height:1549;left:30491;top:95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5"/>
                          </w:rPr>
                          <w:t xml:space="preserve">MPPerez@csustan.edu</w:t>
                        </w:r>
                      </w:p>
                    </w:txbxContent>
                  </v:textbox>
                </v:rect>
                <v:rect id="Rectangle 252" style="position:absolute;width:4062;height:1355;left:27061;top:9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3"/>
                          </w:rPr>
                          <w:t xml:space="preserve">Phone:</w:t>
                        </w:r>
                      </w:p>
                    </w:txbxContent>
                  </v:textbox>
                </v:rect>
                <v:rect id="Rectangle 253" style="position:absolute;width:314;height:1355;left:30114;top:9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3861;height:1355;left:27098;top:94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13"/>
                          </w:rPr>
                          <w:t xml:space="preserve">Email :</w:t>
                        </w:r>
                      </w:p>
                    </w:txbxContent>
                  </v:textbox>
                </v:rect>
                <v:rect id="Rectangle 255" style="position:absolute;width:12775;height:2129;left:27098;top:8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4d4d4f"/>
                            <w:sz w:val="21"/>
                          </w:rPr>
                          <w:t xml:space="preserve">Michael Perez</w:t>
                        </w:r>
                      </w:p>
                    </w:txbxContent>
                  </v:textbox>
                </v:rect>
                <v:rect id="Rectangle 256" style="position:absolute;width:16247;height:1630;left:27061;top:8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6"/>
                          </w:rPr>
                          <w:t xml:space="preserve">Network Analyst/Project</w:t>
                        </w:r>
                      </w:p>
                    </w:txbxContent>
                  </v:textbox>
                </v:rect>
                <v:rect id="Rectangle 257" style="position:absolute;width:7807;height:1630;left:27061;top:90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6"/>
                          </w:rPr>
                          <w:t xml:space="preserve">coordinator</w:t>
                        </w:r>
                      </w:p>
                    </w:txbxContent>
                  </v:textbox>
                </v:rect>
                <v:rect id="Rectangle 258" style="position:absolute;width:15501;height:3780;left:27098;top:8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323b4c"/>
                            <w:sz w:val="32"/>
                          </w:rPr>
                          <w:t xml:space="preserve">References</w:t>
                        </w:r>
                      </w:p>
                    </w:txbxContent>
                  </v:textbox>
                </v:rect>
                <v:rect id="Rectangle 259" style="position:absolute;width:7225;height:3780;left:4339;top:40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ffffff"/>
                            <w:sz w:val="32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260" style="position:absolute;width:696;height:1159;left:5074;top:4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11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61" style="position:absolute;width:6953;height:1159;left:5607;top:4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11"/>
                          </w:rPr>
                          <w:t xml:space="preserve">rogramming: </w:t>
                        </w:r>
                      </w:p>
                    </w:txbxContent>
                  </v:textbox>
                </v:rect>
                <v:rect id="Rectangle 262" style="position:absolute;width:6382;height:1159;left:10845;top:4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Java, Python,</w:t>
                        </w:r>
                      </w:p>
                    </w:txbxContent>
                  </v:textbox>
                </v:rect>
                <v:rect id="Rectangle 263" style="position:absolute;width:16619;height:1159;left:4111;top:45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HTML/CSS, JavaScript (intro) AWS,</w:t>
                        </w:r>
                      </w:p>
                    </w:txbxContent>
                  </v:textbox>
                </v:rect>
                <v:rect id="Rectangle 264" style="position:absolute;width:2792;height:1159;left:9309;top:4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Spark</w:t>
                        </w:r>
                      </w:p>
                    </w:txbxContent>
                  </v:textbox>
                </v:rect>
                <v:rect id="Rectangle 265" style="position:absolute;width:7624;height:1159;left:4223;top:49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11"/>
                          </w:rPr>
                          <w:t xml:space="preserve">Networking/IT:</w:t>
                        </w:r>
                      </w:p>
                    </w:txbxContent>
                  </v:textbox>
                </v:rect>
                <v:rect id="Rectangle 266" style="position:absolute;width:8684;height:1159;left:9965;top:49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 Ethernet cabling,</w:t>
                        </w:r>
                      </w:p>
                    </w:txbxContent>
                  </v:textbox>
                </v:rect>
                <v:rect id="Rectangle 267" style="position:absolute;width:14783;height:1159;left:4801;top:50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VLAN/port configuration, MAC</w:t>
                        </w:r>
                      </w:p>
                    </w:txbxContent>
                  </v:textbox>
                </v:rect>
                <v:rect id="Rectangle 268" style="position:absolute;width:16464;height:1159;left:4169;top:51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registration, VoIP, camera installs,</w:t>
                        </w:r>
                      </w:p>
                    </w:txbxContent>
                  </v:textbox>
                </v:rect>
                <v:rect id="Rectangle 269" style="position:absolute;width:14485;height:1159;left:4913;top:52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Chromebook repair, projector</w:t>
                        </w:r>
                      </w:p>
                    </w:txbxContent>
                  </v:textbox>
                </v:rect>
                <v:rect id="Rectangle 270" style="position:absolute;width:11138;height:1159;left:6171;top:54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setup, troubleshooting</w:t>
                        </w:r>
                      </w:p>
                    </w:txbxContent>
                  </v:textbox>
                </v:rect>
                <v:rect id="Rectangle 271" style="position:absolute;width:2935;height:1159;left:3910;top:56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11"/>
                          </w:rPr>
                          <w:t xml:space="preserve">Tools:</w:t>
                        </w:r>
                      </w:p>
                    </w:txbxContent>
                  </v:textbox>
                </v:rect>
                <v:rect id="Rectangle 272" style="position:absolute;width:14204;height:1159;left:6127;top:56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 Git/GitHub, Eclipse, VS Code,</w:t>
                        </w:r>
                      </w:p>
                    </w:txbxContent>
                  </v:textbox>
                </v:rect>
                <v:rect id="Rectangle 273" style="position:absolute;width:7689;height:1159;left:7468;top:57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Microsoft Office</w:t>
                        </w:r>
                      </w:p>
                    </w:txbxContent>
                  </v:textbox>
                </v:rect>
                <v:rect id="Rectangle 274" style="position:absolute;width:5263;height:1159;left:4151;top:60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11"/>
                          </w:rPr>
                          <w:t xml:space="preserve">Soft Skills:</w:t>
                        </w:r>
                      </w:p>
                    </w:txbxContent>
                  </v:textbox>
                </v:rect>
                <v:rect id="Rectangle 275" style="position:absolute;width:11237;height:1159;left:8118;top:60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 Teamwork, leadership,</w:t>
                        </w:r>
                      </w:p>
                    </w:txbxContent>
                  </v:textbox>
                </v:rect>
                <v:rect id="Rectangle 276" style="position:absolute;width:14833;height:1159;left:4782;top:61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customer service, adaptability,</w:t>
                        </w:r>
                      </w:p>
                    </w:txbxContent>
                  </v:textbox>
                </v:rect>
                <v:rect id="Rectangle 277" style="position:absolute;width:8814;height:1159;left:7045;top:6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1"/>
                          </w:rPr>
                          <w:t xml:space="preserve">attention to detail</w:t>
                        </w:r>
                      </w:p>
                    </w:txbxContent>
                  </v:textbox>
                </v:rect>
                <v:rect id="Rectangle 278" style="position:absolute;width:13924;height:3780;left:4339;top:67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oppins" w:hAnsi="Poppins" w:eastAsia="Poppins" w:ascii="Poppins"/>
                            <w:b w:val="1"/>
                            <w:color w:val="ffffff"/>
                            <w:sz w:val="32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279" style="position:absolute;width:6469;height:1936;left:4339;top:71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9"/>
                          </w:rPr>
                          <w:t xml:space="preserve">Spanish</w:t>
                        </w:r>
                      </w:p>
                    </w:txbxContent>
                  </v:textbox>
                </v:rect>
                <v:rect id="Rectangle 280" style="position:absolute;width:6058;height:1936;left:4339;top:74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19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81" style="position:absolute;width:26568;height:2905;left:27098;top:1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323b4c"/>
                            <w:sz w:val="28"/>
                          </w:rPr>
                          <w:t xml:space="preserve">CS Major/IT Network</w:t>
                        </w:r>
                      </w:p>
                    </w:txbxContent>
                  </v:textbox>
                </v:rect>
                <v:rect id="Rectangle 282" style="position:absolute;width:11755;height:2905;left:27098;top:12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323b4c"/>
                            <w:sz w:val="28"/>
                          </w:rPr>
                          <w:t xml:space="preserve">Assistant</w:t>
                        </w:r>
                      </w:p>
                    </w:txbxContent>
                  </v:textbox>
                </v:rect>
                <v:rect id="Rectangle 283" style="position:absolute;width:34217;height:5592;left:27098;top: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0"/>
                            <w:sz w:val="60"/>
                          </w:rPr>
                          <w:t xml:space="preserve">Diego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28"/>
                            <w:w w:val="130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0"/>
                            <w:sz w:val="60"/>
                          </w:rPr>
                          <w:t xml:space="preserve">Cortez</w:t>
                        </w:r>
                      </w:p>
                    </w:txbxContent>
                  </v:textbox>
                </v:rect>
                <v:rect id="Rectangle 284" style="position:absolute;width:7530;height:1936;left:26269;top:39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2019-2021</w:t>
                        </w:r>
                      </w:p>
                    </w:txbxContent>
                  </v:textbox>
                </v:rect>
                <v:rect id="Rectangle 285" style="position:absolute;width:12627;height:1936;left:27061;top:62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Stanislaus State</w:t>
                        </w:r>
                      </w:p>
                    </w:txbxContent>
                  </v:textbox>
                </v:rect>
                <v:rect id="Rectangle 1166" style="position:absolute;width:6129;height:1936;left:29662;top:50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1165" style="position:absolute;width:4512;height:1936;left:26269;top:50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4d4d4f"/>
                            <w:sz w:val="19"/>
                          </w:rPr>
                          <w:t xml:space="preserve">2024-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497E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EBA"/>
    <w:rsid w:val="00497EBA"/>
    <w:rsid w:val="00E14748"/>
    <w:rsid w:val="00E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A6BD"/>
  <w15:docId w15:val="{1E2A6D2A-D9CA-944A-BBB0-10416D52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DiegoCortezResume</dc:title>
  <dc:subject/>
  <dc:creator>m5y6nr8b7p</dc:creator>
  <cp:keywords>DAG0rxBQmq8,BAG0nM7yhwQ,0</cp:keywords>
  <cp:lastModifiedBy>Diego Cortez</cp:lastModifiedBy>
  <cp:revision>2</cp:revision>
  <dcterms:created xsi:type="dcterms:W3CDTF">2025-10-03T16:25:00Z</dcterms:created>
  <dcterms:modified xsi:type="dcterms:W3CDTF">2025-10-03T16:25:00Z</dcterms:modified>
</cp:coreProperties>
</file>