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D019E2" wp14:textId="111A7401">
      <w:r w:rsidR="3AF632F8">
        <w:rPr/>
        <w:t>&lt;!DOCTYPE html&gt;</w:t>
      </w:r>
    </w:p>
    <w:p xmlns:wp14="http://schemas.microsoft.com/office/word/2010/wordml" w:rsidP="214E4AC2" wp14:paraId="39EC8640" wp14:textId="271C5594">
      <w:pPr>
        <w:pStyle w:val="Normal"/>
      </w:pPr>
      <w:r w:rsidR="3AF632F8">
        <w:rPr/>
        <w:t>&lt;html lang="en"&gt;</w:t>
      </w:r>
    </w:p>
    <w:p xmlns:wp14="http://schemas.microsoft.com/office/word/2010/wordml" w:rsidP="214E4AC2" wp14:paraId="7483D54D" wp14:textId="21BF7300">
      <w:pPr>
        <w:pStyle w:val="Normal"/>
      </w:pPr>
      <w:r w:rsidR="3AF632F8">
        <w:rPr/>
        <w:t>&lt;head&gt;</w:t>
      </w:r>
    </w:p>
    <w:p xmlns:wp14="http://schemas.microsoft.com/office/word/2010/wordml" w:rsidP="214E4AC2" wp14:paraId="5A06C652" wp14:textId="0763C60A">
      <w:pPr>
        <w:pStyle w:val="Normal"/>
      </w:pPr>
      <w:r w:rsidR="3AF632F8">
        <w:rPr/>
        <w:t xml:space="preserve">  &lt;meta charset="UTF-8" /&gt;</w:t>
      </w:r>
    </w:p>
    <w:p xmlns:wp14="http://schemas.microsoft.com/office/word/2010/wordml" w:rsidP="214E4AC2" wp14:paraId="5DD843AD" wp14:textId="5F2E4C4F">
      <w:pPr>
        <w:pStyle w:val="Normal"/>
      </w:pPr>
      <w:r w:rsidR="3AF632F8">
        <w:rPr/>
        <w:t xml:space="preserve">  &lt;title&gt;All-Star Home Service | Home Maintenance &amp; HOA Care&lt;/title&gt;</w:t>
      </w:r>
    </w:p>
    <w:p xmlns:wp14="http://schemas.microsoft.com/office/word/2010/wordml" w:rsidP="214E4AC2" wp14:paraId="5FEB5C9F" wp14:textId="1BCC076B">
      <w:pPr>
        <w:pStyle w:val="Normal"/>
      </w:pPr>
      <w:r w:rsidR="3AF632F8">
        <w:rPr/>
        <w:t xml:space="preserve">  &lt;meta name="viewport" content="width=device-width, initial-scale=1" /&gt;</w:t>
      </w:r>
    </w:p>
    <w:p xmlns:wp14="http://schemas.microsoft.com/office/word/2010/wordml" w:rsidP="214E4AC2" wp14:paraId="7EDA6D39" wp14:textId="5BC6123F">
      <w:pPr>
        <w:pStyle w:val="Normal"/>
      </w:pPr>
      <w:r w:rsidR="3AF632F8">
        <w:rPr/>
        <w:t xml:space="preserve">  &lt;meta name="description" content="Professional home maintenance, repairs, subscription plans, and HOA community care across Metro Atlanta &amp; North Georgia." /&gt;</w:t>
      </w:r>
    </w:p>
    <w:p xmlns:wp14="http://schemas.microsoft.com/office/word/2010/wordml" w:rsidP="214E4AC2" wp14:paraId="43F1B301" wp14:textId="15826029">
      <w:pPr>
        <w:pStyle w:val="Normal"/>
      </w:pPr>
      <w:r w:rsidR="3AF632F8">
        <w:rPr/>
        <w:t xml:space="preserve">  &lt;style&gt;</w:t>
      </w:r>
    </w:p>
    <w:p xmlns:wp14="http://schemas.microsoft.com/office/word/2010/wordml" w:rsidP="214E4AC2" wp14:paraId="438D271B" wp14:textId="5E03BC7C">
      <w:pPr>
        <w:pStyle w:val="Normal"/>
      </w:pPr>
      <w:r w:rsidR="3AF632F8">
        <w:rPr/>
        <w:t xml:space="preserve">    * { box-sizing: border-box; margin: 0; padding: 0; }</w:t>
      </w:r>
    </w:p>
    <w:p xmlns:wp14="http://schemas.microsoft.com/office/word/2010/wordml" w:rsidP="214E4AC2" wp14:paraId="51195411" wp14:textId="3CF25BFF">
      <w:pPr>
        <w:pStyle w:val="Normal"/>
      </w:pPr>
      <w:r w:rsidR="3AF632F8">
        <w:rPr/>
        <w:t xml:space="preserve">    body { font-family: Arial, sans-serif; line-height: 1.6; color: #222; background: #f5f5f5; }</w:t>
      </w:r>
    </w:p>
    <w:p xmlns:wp14="http://schemas.microsoft.com/office/word/2010/wordml" w:rsidP="214E4AC2" wp14:paraId="7863BB5E" wp14:textId="5BCCB3FB">
      <w:pPr>
        <w:pStyle w:val="Normal"/>
      </w:pPr>
      <w:r w:rsidR="3AF632F8">
        <w:rPr/>
        <w:t xml:space="preserve">    a { text-decoration: none; color: inherit; }</w:t>
      </w:r>
    </w:p>
    <w:p xmlns:wp14="http://schemas.microsoft.com/office/word/2010/wordml" w:rsidP="214E4AC2" wp14:paraId="27FBA0B6" wp14:textId="26B0A859">
      <w:pPr>
        <w:pStyle w:val="Normal"/>
      </w:pPr>
      <w:r w:rsidR="3AF632F8">
        <w:rPr/>
        <w:t xml:space="preserve">    header { background: #0b1f3b; color: #fff; padding: 15px 20px; position: sticky; top: 0; z-index: 100; }</w:t>
      </w:r>
    </w:p>
    <w:p xmlns:wp14="http://schemas.microsoft.com/office/word/2010/wordml" w:rsidP="214E4AC2" wp14:paraId="4950ACEC" wp14:textId="151EC16C">
      <w:pPr>
        <w:pStyle w:val="Normal"/>
      </w:pPr>
      <w:r w:rsidR="3AF632F8">
        <w:rPr/>
        <w:t xml:space="preserve">    .container { max-width: 1100px; margin: 0 auto; padding: 0 15px; }</w:t>
      </w:r>
    </w:p>
    <w:p xmlns:wp14="http://schemas.microsoft.com/office/word/2010/wordml" w:rsidP="214E4AC2" wp14:paraId="439B3DA8" wp14:textId="6547B0B1">
      <w:pPr>
        <w:pStyle w:val="Normal"/>
      </w:pPr>
      <w:r w:rsidR="3AF632F8">
        <w:rPr/>
        <w:t xml:space="preserve">    .nav { display: flex; justify-content: space-between; align-items: center; }</w:t>
      </w:r>
    </w:p>
    <w:p xmlns:wp14="http://schemas.microsoft.com/office/word/2010/wordml" w:rsidP="214E4AC2" wp14:paraId="215FF2F0" wp14:textId="5B8FB923">
      <w:pPr>
        <w:pStyle w:val="Normal"/>
      </w:pPr>
      <w:r w:rsidR="3AF632F8">
        <w:rPr/>
        <w:t xml:space="preserve">    .logo { font-weight: bold; font-size: 1.2rem; }</w:t>
      </w:r>
    </w:p>
    <w:p xmlns:wp14="http://schemas.microsoft.com/office/word/2010/wordml" w:rsidP="214E4AC2" wp14:paraId="0299296D" wp14:textId="695E80C2">
      <w:pPr>
        <w:pStyle w:val="Normal"/>
      </w:pPr>
      <w:r w:rsidR="3AF632F8">
        <w:rPr/>
        <w:t xml:space="preserve">    .nav-links a { margin-left: 15px; font-size: 0.95rem; }</w:t>
      </w:r>
    </w:p>
    <w:p xmlns:wp14="http://schemas.microsoft.com/office/word/2010/wordml" w:rsidP="214E4AC2" wp14:paraId="0A664FDF" wp14:textId="47847FD6">
      <w:pPr>
        <w:pStyle w:val="Normal"/>
      </w:pPr>
      <w:r w:rsidR="3AF632F8">
        <w:rPr/>
        <w:t xml:space="preserve">    .nav-links a:hover { text-decoration: underline; }</w:t>
      </w:r>
    </w:p>
    <w:p xmlns:wp14="http://schemas.microsoft.com/office/word/2010/wordml" w:rsidP="214E4AC2" wp14:paraId="5D6226C4" wp14:textId="45B515BB">
      <w:pPr>
        <w:pStyle w:val="Normal"/>
      </w:pPr>
      <w:r w:rsidR="3AF632F8">
        <w:rPr/>
        <w:t xml:space="preserve"> </w:t>
      </w:r>
    </w:p>
    <w:p xmlns:wp14="http://schemas.microsoft.com/office/word/2010/wordml" w:rsidP="214E4AC2" wp14:paraId="1FCF12F6" wp14:textId="42F8C532">
      <w:pPr>
        <w:pStyle w:val="Normal"/>
      </w:pPr>
      <w:r w:rsidR="3AF632F8">
        <w:rPr/>
        <w:t xml:space="preserve">    .hero { background: linear-gradient(135deg, #0b1f3b, #1f4f8b); color: #fff; padding: 70px 0; text-align: left; }</w:t>
      </w:r>
    </w:p>
    <w:p xmlns:wp14="http://schemas.microsoft.com/office/word/2010/wordml" w:rsidP="214E4AC2" wp14:paraId="7163CF32" wp14:textId="7CF73B70">
      <w:pPr>
        <w:pStyle w:val="Normal"/>
      </w:pPr>
      <w:r w:rsidR="3AF632F8">
        <w:rPr/>
        <w:t xml:space="preserve">    .hero h1 { font-size: 2.4rem; margin-bottom: 10px; }</w:t>
      </w:r>
    </w:p>
    <w:p xmlns:wp14="http://schemas.microsoft.com/office/word/2010/wordml" w:rsidP="214E4AC2" wp14:paraId="2EA2C255" wp14:textId="4978F5EF">
      <w:pPr>
        <w:pStyle w:val="Normal"/>
      </w:pPr>
      <w:r w:rsidR="3AF632F8">
        <w:rPr/>
        <w:t xml:space="preserve">    .hero p { font-size: 1.05rem; margin-bottom: 20px; max-width: 550px; }</w:t>
      </w:r>
    </w:p>
    <w:p xmlns:wp14="http://schemas.microsoft.com/office/word/2010/wordml" w:rsidP="214E4AC2" wp14:paraId="04433F8C" wp14:textId="1A55CA72">
      <w:pPr>
        <w:pStyle w:val="Normal"/>
      </w:pPr>
      <w:r w:rsidR="3AF632F8">
        <w:rPr/>
        <w:t xml:space="preserve">    .btn-group { display: flex; gap: 10px; flex-wrap: wrap; }</w:t>
      </w:r>
    </w:p>
    <w:p xmlns:wp14="http://schemas.microsoft.com/office/word/2010/wordml" w:rsidP="214E4AC2" wp14:paraId="4870D18F" wp14:textId="556712D9">
      <w:pPr>
        <w:pStyle w:val="Normal"/>
      </w:pPr>
      <w:r w:rsidR="3AF632F8">
        <w:rPr/>
        <w:t xml:space="preserve">    .btn {</w:t>
      </w:r>
    </w:p>
    <w:p xmlns:wp14="http://schemas.microsoft.com/office/word/2010/wordml" w:rsidP="214E4AC2" wp14:paraId="3A29621F" wp14:textId="1F22B112">
      <w:pPr>
        <w:pStyle w:val="Normal"/>
      </w:pPr>
      <w:r w:rsidR="3AF632F8">
        <w:rPr/>
        <w:t xml:space="preserve">      display: inline-block;</w:t>
      </w:r>
    </w:p>
    <w:p xmlns:wp14="http://schemas.microsoft.com/office/word/2010/wordml" w:rsidP="214E4AC2" wp14:paraId="29A8B70C" wp14:textId="32C570F9">
      <w:pPr>
        <w:pStyle w:val="Normal"/>
      </w:pPr>
      <w:r w:rsidR="3AF632F8">
        <w:rPr/>
        <w:t xml:space="preserve">      padding: 10px 18px;</w:t>
      </w:r>
    </w:p>
    <w:p xmlns:wp14="http://schemas.microsoft.com/office/word/2010/wordml" w:rsidP="214E4AC2" wp14:paraId="42E3F12F" wp14:textId="59BF4461">
      <w:pPr>
        <w:pStyle w:val="Normal"/>
      </w:pPr>
      <w:r w:rsidR="3AF632F8">
        <w:rPr/>
        <w:t xml:space="preserve">      border-radius: 4px;</w:t>
      </w:r>
    </w:p>
    <w:p xmlns:wp14="http://schemas.microsoft.com/office/word/2010/wordml" w:rsidP="214E4AC2" wp14:paraId="573C24B1" wp14:textId="5160FFAE">
      <w:pPr>
        <w:pStyle w:val="Normal"/>
      </w:pPr>
      <w:r w:rsidR="3AF632F8">
        <w:rPr/>
        <w:t xml:space="preserve">      font-size: 0.95rem;</w:t>
      </w:r>
    </w:p>
    <w:p xmlns:wp14="http://schemas.microsoft.com/office/word/2010/wordml" w:rsidP="214E4AC2" wp14:paraId="51F2B3F0" wp14:textId="5F62D814">
      <w:pPr>
        <w:pStyle w:val="Normal"/>
      </w:pPr>
      <w:r w:rsidR="3AF632F8">
        <w:rPr/>
        <w:t xml:space="preserve">      cursor: pointer;</w:t>
      </w:r>
    </w:p>
    <w:p xmlns:wp14="http://schemas.microsoft.com/office/word/2010/wordml" w:rsidP="214E4AC2" wp14:paraId="40551F75" wp14:textId="29B5E70A">
      <w:pPr>
        <w:pStyle w:val="Normal"/>
      </w:pPr>
      <w:r w:rsidR="3AF632F8">
        <w:rPr/>
        <w:t xml:space="preserve">      border: none;</w:t>
      </w:r>
    </w:p>
    <w:p xmlns:wp14="http://schemas.microsoft.com/office/word/2010/wordml" w:rsidP="214E4AC2" wp14:paraId="2A48490D" wp14:textId="42D7431F">
      <w:pPr>
        <w:pStyle w:val="Normal"/>
      </w:pPr>
      <w:r w:rsidR="3AF632F8">
        <w:rPr/>
        <w:t xml:space="preserve">    }</w:t>
      </w:r>
    </w:p>
    <w:p xmlns:wp14="http://schemas.microsoft.com/office/word/2010/wordml" w:rsidP="214E4AC2" wp14:paraId="05C500F0" wp14:textId="65B28504">
      <w:pPr>
        <w:pStyle w:val="Normal"/>
      </w:pPr>
      <w:r w:rsidR="3AF632F8">
        <w:rPr/>
        <w:t xml:space="preserve">    .btn-primary { background: #ffb400; color: #222; font-weight: bold; }</w:t>
      </w:r>
    </w:p>
    <w:p xmlns:wp14="http://schemas.microsoft.com/office/word/2010/wordml" w:rsidP="214E4AC2" wp14:paraId="32A4AA8A" wp14:textId="7B91B714">
      <w:pPr>
        <w:pStyle w:val="Normal"/>
      </w:pPr>
      <w:r w:rsidR="3AF632F8">
        <w:rPr/>
        <w:t xml:space="preserve">    .btn-secondary { background: #fff; color: #0b1f3b; border: 1px solid #ddd; }</w:t>
      </w:r>
    </w:p>
    <w:p xmlns:wp14="http://schemas.microsoft.com/office/word/2010/wordml" w:rsidP="214E4AC2" wp14:paraId="74E488CF" wp14:textId="12A4694E">
      <w:pPr>
        <w:pStyle w:val="Normal"/>
      </w:pPr>
      <w:r w:rsidR="3AF632F8">
        <w:rPr/>
        <w:t xml:space="preserve"> </w:t>
      </w:r>
    </w:p>
    <w:p xmlns:wp14="http://schemas.microsoft.com/office/word/2010/wordml" w:rsidP="214E4AC2" wp14:paraId="184C3E0E" wp14:textId="6A63A4CF">
      <w:pPr>
        <w:pStyle w:val="Normal"/>
      </w:pPr>
      <w:r w:rsidR="3AF632F8">
        <w:rPr/>
        <w:t xml:space="preserve">    section { padding: 50px 0; background: #f5f5f5; }</w:t>
      </w:r>
    </w:p>
    <w:p xmlns:wp14="http://schemas.microsoft.com/office/word/2010/wordml" w:rsidP="214E4AC2" wp14:paraId="230C99EA" wp14:textId="1F354370">
      <w:pPr>
        <w:pStyle w:val="Normal"/>
      </w:pPr>
      <w:r w:rsidR="3AF632F8">
        <w:rPr/>
        <w:t xml:space="preserve">    section:nth-of-type(even) { background: #ffffff; }</w:t>
      </w:r>
    </w:p>
    <w:p xmlns:wp14="http://schemas.microsoft.com/office/word/2010/wordml" w:rsidP="214E4AC2" wp14:paraId="1E79F859" wp14:textId="1A55A50E">
      <w:pPr>
        <w:pStyle w:val="Normal"/>
      </w:pPr>
      <w:r w:rsidR="3AF632F8">
        <w:rPr/>
        <w:t xml:space="preserve">    h2 { font-size: 1.8rem; margin-bottom: 15px; color: #0b1f3b; }</w:t>
      </w:r>
    </w:p>
    <w:p xmlns:wp14="http://schemas.microsoft.com/office/word/2010/wordml" w:rsidP="214E4AC2" wp14:paraId="35CC6D69" wp14:textId="6B63F01C">
      <w:pPr>
        <w:pStyle w:val="Normal"/>
      </w:pPr>
      <w:r w:rsidR="3AF632F8">
        <w:rPr/>
        <w:t xml:space="preserve">    h3 { font-size: 1.2rem; margin: 15px 0 8px; color: #0b1f3b; }</w:t>
      </w:r>
    </w:p>
    <w:p xmlns:wp14="http://schemas.microsoft.com/office/word/2010/wordml" w:rsidP="214E4AC2" wp14:paraId="6837D201" wp14:textId="03B0F71A">
      <w:pPr>
        <w:pStyle w:val="Normal"/>
      </w:pPr>
      <w:r w:rsidR="3AF632F8">
        <w:rPr/>
        <w:t xml:space="preserve">    p { margin-bottom: 10px; }</w:t>
      </w:r>
    </w:p>
    <w:p xmlns:wp14="http://schemas.microsoft.com/office/word/2010/wordml" w:rsidP="214E4AC2" wp14:paraId="3B0C234E" wp14:textId="08EF1B05">
      <w:pPr>
        <w:pStyle w:val="Normal"/>
      </w:pPr>
      <w:r w:rsidR="3AF632F8">
        <w:rPr/>
        <w:t xml:space="preserve"> </w:t>
      </w:r>
    </w:p>
    <w:p xmlns:wp14="http://schemas.microsoft.com/office/word/2010/wordml" w:rsidP="214E4AC2" wp14:paraId="4EC7DEFE" wp14:textId="27218B83">
      <w:pPr>
        <w:pStyle w:val="Normal"/>
      </w:pPr>
      <w:r w:rsidR="3AF632F8">
        <w:rPr/>
        <w:t xml:space="preserve">    .grid-3 { display: grid; grid-template-columns: repeat(auto-fit, minmax(220px, 1fr)); gap: 20px; margin-top: 15px; }</w:t>
      </w:r>
    </w:p>
    <w:p xmlns:wp14="http://schemas.microsoft.com/office/word/2010/wordml" w:rsidP="214E4AC2" wp14:paraId="7892C93E" wp14:textId="52225961">
      <w:pPr>
        <w:pStyle w:val="Normal"/>
      </w:pPr>
      <w:r w:rsidR="3AF632F8">
        <w:rPr/>
        <w:t xml:space="preserve">    .card {</w:t>
      </w:r>
    </w:p>
    <w:p xmlns:wp14="http://schemas.microsoft.com/office/word/2010/wordml" w:rsidP="214E4AC2" wp14:paraId="0066AE55" wp14:textId="198ECCB0">
      <w:pPr>
        <w:pStyle w:val="Normal"/>
      </w:pPr>
      <w:r w:rsidR="3AF632F8">
        <w:rPr/>
        <w:t xml:space="preserve">      background: #fff;</w:t>
      </w:r>
    </w:p>
    <w:p xmlns:wp14="http://schemas.microsoft.com/office/word/2010/wordml" w:rsidP="214E4AC2" wp14:paraId="0DC08BBB" wp14:textId="28DDDA54">
      <w:pPr>
        <w:pStyle w:val="Normal"/>
      </w:pPr>
      <w:r w:rsidR="3AF632F8">
        <w:rPr/>
        <w:t xml:space="preserve">      border-radius: 6px;</w:t>
      </w:r>
    </w:p>
    <w:p xmlns:wp14="http://schemas.microsoft.com/office/word/2010/wordml" w:rsidP="214E4AC2" wp14:paraId="777FB5BD" wp14:textId="02A244A6">
      <w:pPr>
        <w:pStyle w:val="Normal"/>
      </w:pPr>
      <w:r w:rsidR="3AF632F8">
        <w:rPr/>
        <w:t xml:space="preserve">      padding: 15px;</w:t>
      </w:r>
    </w:p>
    <w:p xmlns:wp14="http://schemas.microsoft.com/office/word/2010/wordml" w:rsidP="214E4AC2" wp14:paraId="1FDE87AE" wp14:textId="3EA821A3">
      <w:pPr>
        <w:pStyle w:val="Normal"/>
      </w:pPr>
      <w:r w:rsidR="3AF632F8">
        <w:rPr/>
        <w:t xml:space="preserve">      box-shadow: 0 2px 5px rgba(0,0,0,0.06);</w:t>
      </w:r>
    </w:p>
    <w:p xmlns:wp14="http://schemas.microsoft.com/office/word/2010/wordml" w:rsidP="214E4AC2" wp14:paraId="18483228" wp14:textId="4E19A9BF">
      <w:pPr>
        <w:pStyle w:val="Normal"/>
      </w:pPr>
      <w:r w:rsidR="3AF632F8">
        <w:rPr/>
        <w:t xml:space="preserve">    }</w:t>
      </w:r>
    </w:p>
    <w:p xmlns:wp14="http://schemas.microsoft.com/office/word/2010/wordml" w:rsidP="214E4AC2" wp14:paraId="40BB0E27" wp14:textId="5282916C">
      <w:pPr>
        <w:pStyle w:val="Normal"/>
      </w:pPr>
      <w:r w:rsidR="3AF632F8">
        <w:rPr/>
        <w:t xml:space="preserve">    .badge { display: inline-block; padding: 4px 10px; border-radius: 20px; font-size: 0.8rem; background: #e8f0ff; color: #0b1f3b; margin-bottom: 8px; }</w:t>
      </w:r>
    </w:p>
    <w:p xmlns:wp14="http://schemas.microsoft.com/office/word/2010/wordml" w:rsidP="214E4AC2" wp14:paraId="01F39FBD" wp14:textId="5410F240">
      <w:pPr>
        <w:pStyle w:val="Normal"/>
      </w:pPr>
      <w:r w:rsidR="3AF632F8">
        <w:rPr/>
        <w:t xml:space="preserve"> </w:t>
      </w:r>
    </w:p>
    <w:p xmlns:wp14="http://schemas.microsoft.com/office/word/2010/wordml" w:rsidP="214E4AC2" wp14:paraId="3595E758" wp14:textId="0503385B">
      <w:pPr>
        <w:pStyle w:val="Normal"/>
      </w:pPr>
      <w:r w:rsidR="3AF632F8">
        <w:rPr/>
        <w:t xml:space="preserve">    .pricing-grid { display: grid; grid-template-columns: repeat(auto-fit, minmax(220px, 1fr)); gap: 20px; margin-top: 20px; }</w:t>
      </w:r>
    </w:p>
    <w:p xmlns:wp14="http://schemas.microsoft.com/office/word/2010/wordml" w:rsidP="214E4AC2" wp14:paraId="31AD4E87" wp14:textId="5EEA8ABF">
      <w:pPr>
        <w:pStyle w:val="Normal"/>
      </w:pPr>
      <w:r w:rsidR="3AF632F8">
        <w:rPr/>
        <w:t xml:space="preserve">    .price { font-size: 1.4rem; font-weight: bold; margin: 8px 0; color: #0b1f3b; }</w:t>
      </w:r>
    </w:p>
    <w:p xmlns:wp14="http://schemas.microsoft.com/office/word/2010/wordml" w:rsidP="214E4AC2" wp14:paraId="245083F9" wp14:textId="0789704E">
      <w:pPr>
        <w:pStyle w:val="Normal"/>
      </w:pPr>
      <w:r w:rsidR="3AF632F8">
        <w:rPr/>
        <w:t xml:space="preserve">    ul { margin-left: 18px; margin-top: 5px; }</w:t>
      </w:r>
    </w:p>
    <w:p xmlns:wp14="http://schemas.microsoft.com/office/word/2010/wordml" w:rsidP="214E4AC2" wp14:paraId="335E16ED" wp14:textId="2AFC52C5">
      <w:pPr>
        <w:pStyle w:val="Normal"/>
      </w:pPr>
      <w:r w:rsidR="3AF632F8">
        <w:rPr/>
        <w:t xml:space="preserve">    ul li { margin-bottom: 4px; }</w:t>
      </w:r>
    </w:p>
    <w:p xmlns:wp14="http://schemas.microsoft.com/office/word/2010/wordml" w:rsidP="214E4AC2" wp14:paraId="14CB6926" wp14:textId="2B2F50F2">
      <w:pPr>
        <w:pStyle w:val="Normal"/>
      </w:pPr>
      <w:r w:rsidR="3AF632F8">
        <w:rPr/>
        <w:t xml:space="preserve"> </w:t>
      </w:r>
    </w:p>
    <w:p xmlns:wp14="http://schemas.microsoft.com/office/word/2010/wordml" w:rsidP="214E4AC2" wp14:paraId="3322746B" wp14:textId="4E492D5D">
      <w:pPr>
        <w:pStyle w:val="Normal"/>
      </w:pPr>
      <w:r w:rsidR="3AF632F8">
        <w:rPr/>
        <w:t xml:space="preserve">    .table-wrapper { overflow-x: auto; margin-top: 15px; }</w:t>
      </w:r>
    </w:p>
    <w:p xmlns:wp14="http://schemas.microsoft.com/office/word/2010/wordml" w:rsidP="214E4AC2" wp14:paraId="41B34B27" wp14:textId="1946DC98">
      <w:pPr>
        <w:pStyle w:val="Normal"/>
      </w:pPr>
      <w:r w:rsidR="3AF632F8">
        <w:rPr/>
        <w:t xml:space="preserve">    table { width: 100%; border-collapse: collapse; font-size: 0.9rem; }</w:t>
      </w:r>
    </w:p>
    <w:p xmlns:wp14="http://schemas.microsoft.com/office/word/2010/wordml" w:rsidP="214E4AC2" wp14:paraId="71F4B4CA" wp14:textId="6C49020F">
      <w:pPr>
        <w:pStyle w:val="Normal"/>
      </w:pPr>
      <w:r w:rsidR="3AF632F8">
        <w:rPr/>
        <w:t xml:space="preserve">    th, td { border: 1px solid #ddd; padding: 8px; text-align: left; }</w:t>
      </w:r>
    </w:p>
    <w:p xmlns:wp14="http://schemas.microsoft.com/office/word/2010/wordml" w:rsidP="214E4AC2" wp14:paraId="73C6D6FF" wp14:textId="17C3888A">
      <w:pPr>
        <w:pStyle w:val="Normal"/>
      </w:pPr>
      <w:r w:rsidR="3AF632F8">
        <w:rPr/>
        <w:t xml:space="preserve">    th { background: #0b1f3b; color: #fff; }</w:t>
      </w:r>
    </w:p>
    <w:p xmlns:wp14="http://schemas.microsoft.com/office/word/2010/wordml" w:rsidP="214E4AC2" wp14:paraId="699053F7" wp14:textId="59AC0534">
      <w:pPr>
        <w:pStyle w:val="Normal"/>
      </w:pPr>
      <w:r w:rsidR="3AF632F8">
        <w:rPr/>
        <w:t xml:space="preserve"> </w:t>
      </w:r>
    </w:p>
    <w:p xmlns:wp14="http://schemas.microsoft.com/office/word/2010/wordml" w:rsidP="214E4AC2" wp14:paraId="1A7BD4FB" wp14:textId="3478378D">
      <w:pPr>
        <w:pStyle w:val="Normal"/>
      </w:pPr>
      <w:r w:rsidR="3AF632F8">
        <w:rPr/>
        <w:t xml:space="preserve">    .two-col { display: grid; grid-template-columns: repeat(auto-fit, minmax(260px, 1fr)); gap: 25px; align-items: start; }</w:t>
      </w:r>
    </w:p>
    <w:p xmlns:wp14="http://schemas.microsoft.com/office/word/2010/wordml" w:rsidP="214E4AC2" wp14:paraId="5BD07682" wp14:textId="63BC6ACB">
      <w:pPr>
        <w:pStyle w:val="Normal"/>
      </w:pPr>
      <w:r w:rsidR="3AF632F8">
        <w:rPr/>
        <w:t xml:space="preserve"> </w:t>
      </w:r>
    </w:p>
    <w:p xmlns:wp14="http://schemas.microsoft.com/office/word/2010/wordml" w:rsidP="214E4AC2" wp14:paraId="7B1BF5DD" wp14:textId="3E69DD1E">
      <w:pPr>
        <w:pStyle w:val="Normal"/>
      </w:pPr>
      <w:r w:rsidR="3AF632F8">
        <w:rPr/>
        <w:t xml:space="preserve">    .contact-form { background: #fff; padding: 15px; border-radius: 6px; box-shadow: 0 2px 5px rgba(0,0,0,0.06); }</w:t>
      </w:r>
    </w:p>
    <w:p xmlns:wp14="http://schemas.microsoft.com/office/word/2010/wordml" w:rsidP="214E4AC2" wp14:paraId="7DBE8BBE" wp14:textId="28C26BB4">
      <w:pPr>
        <w:pStyle w:val="Normal"/>
      </w:pPr>
      <w:r w:rsidR="3AF632F8">
        <w:rPr/>
        <w:t xml:space="preserve">    .contact-form label { display: block; font-size: 0.9rem; margin: 8px 0 3px; }</w:t>
      </w:r>
    </w:p>
    <w:p xmlns:wp14="http://schemas.microsoft.com/office/word/2010/wordml" w:rsidP="214E4AC2" wp14:paraId="244B439D" wp14:textId="54A73CE5">
      <w:pPr>
        <w:pStyle w:val="Normal"/>
      </w:pPr>
      <w:r w:rsidR="3AF632F8">
        <w:rPr/>
        <w:t xml:space="preserve">    .contact-form input, .contact-form textarea {</w:t>
      </w:r>
    </w:p>
    <w:p xmlns:wp14="http://schemas.microsoft.com/office/word/2010/wordml" w:rsidP="214E4AC2" wp14:paraId="24532AF5" wp14:textId="67CD73C8">
      <w:pPr>
        <w:pStyle w:val="Normal"/>
      </w:pPr>
      <w:r w:rsidR="3AF632F8">
        <w:rPr/>
        <w:t xml:space="preserve">      width: 100%; padding: 8px; border-radius: 4px; border: 1px solid #ccc; font-size: 0.9rem;</w:t>
      </w:r>
    </w:p>
    <w:p xmlns:wp14="http://schemas.microsoft.com/office/word/2010/wordml" w:rsidP="214E4AC2" wp14:paraId="20E8EFA3" wp14:textId="63661F7D">
      <w:pPr>
        <w:pStyle w:val="Normal"/>
      </w:pPr>
      <w:r w:rsidR="3AF632F8">
        <w:rPr/>
        <w:t xml:space="preserve">    }</w:t>
      </w:r>
    </w:p>
    <w:p xmlns:wp14="http://schemas.microsoft.com/office/word/2010/wordml" w:rsidP="214E4AC2" wp14:paraId="5B85FA2A" wp14:textId="13787F6C">
      <w:pPr>
        <w:pStyle w:val="Normal"/>
      </w:pPr>
      <w:r w:rsidR="3AF632F8">
        <w:rPr/>
        <w:t xml:space="preserve">    .contact-form textarea { min-height: 80px; resize: vertical; }</w:t>
      </w:r>
    </w:p>
    <w:p xmlns:wp14="http://schemas.microsoft.com/office/word/2010/wordml" w:rsidP="214E4AC2" wp14:paraId="1329CA23" wp14:textId="532F4B92">
      <w:pPr>
        <w:pStyle w:val="Normal"/>
      </w:pPr>
      <w:r w:rsidR="3AF632F8">
        <w:rPr/>
        <w:t xml:space="preserve"> </w:t>
      </w:r>
    </w:p>
    <w:p xmlns:wp14="http://schemas.microsoft.com/office/word/2010/wordml" w:rsidP="214E4AC2" wp14:paraId="4BFA205F" wp14:textId="6171F960">
      <w:pPr>
        <w:pStyle w:val="Normal"/>
      </w:pPr>
      <w:r w:rsidR="3AF632F8">
        <w:rPr/>
        <w:t xml:space="preserve">    footer { background: #0b1f3b; color: #fff; padding: 20px 0; font-size: 0.85rem; text-align: center; margin-top: 30px; }</w:t>
      </w:r>
    </w:p>
    <w:p xmlns:wp14="http://schemas.microsoft.com/office/word/2010/wordml" w:rsidP="214E4AC2" wp14:paraId="6649E46D" wp14:textId="5E9DA585">
      <w:pPr>
        <w:pStyle w:val="Normal"/>
      </w:pPr>
      <w:r w:rsidR="3AF632F8">
        <w:rPr/>
        <w:t xml:space="preserve"> </w:t>
      </w:r>
    </w:p>
    <w:p xmlns:wp14="http://schemas.microsoft.com/office/word/2010/wordml" w:rsidP="214E4AC2" wp14:paraId="33ACB37F" wp14:textId="3525EB0A">
      <w:pPr>
        <w:pStyle w:val="Normal"/>
      </w:pPr>
      <w:r w:rsidR="3AF632F8">
        <w:rPr/>
        <w:t xml:space="preserve">    @media (max-width: 600px) {</w:t>
      </w:r>
    </w:p>
    <w:p xmlns:wp14="http://schemas.microsoft.com/office/word/2010/wordml" w:rsidP="214E4AC2" wp14:paraId="74FCB1E1" wp14:textId="152A06C1">
      <w:pPr>
        <w:pStyle w:val="Normal"/>
      </w:pPr>
      <w:r w:rsidR="3AF632F8">
        <w:rPr/>
        <w:t xml:space="preserve">      .hero { text-align: left; }</w:t>
      </w:r>
    </w:p>
    <w:p xmlns:wp14="http://schemas.microsoft.com/office/word/2010/wordml" w:rsidP="214E4AC2" wp14:paraId="6B9DAAF2" wp14:textId="16D52EE5">
      <w:pPr>
        <w:pStyle w:val="Normal"/>
      </w:pPr>
      <w:r w:rsidR="3AF632F8">
        <w:rPr/>
        <w:t xml:space="preserve">      .btn-group { flex-direction: column; align-items: flex-start; }</w:t>
      </w:r>
    </w:p>
    <w:p xmlns:wp14="http://schemas.microsoft.com/office/word/2010/wordml" w:rsidP="214E4AC2" wp14:paraId="0D81C8FD" wp14:textId="09523995">
      <w:pPr>
        <w:pStyle w:val="Normal"/>
      </w:pPr>
      <w:r w:rsidR="3AF632F8">
        <w:rPr/>
        <w:t xml:space="preserve">    }</w:t>
      </w:r>
    </w:p>
    <w:p xmlns:wp14="http://schemas.microsoft.com/office/word/2010/wordml" w:rsidP="214E4AC2" wp14:paraId="0D16CC92" wp14:textId="081A5197">
      <w:pPr>
        <w:pStyle w:val="Normal"/>
      </w:pPr>
      <w:r w:rsidR="3AF632F8">
        <w:rPr/>
        <w:t xml:space="preserve">  &lt;/style&gt;</w:t>
      </w:r>
    </w:p>
    <w:p xmlns:wp14="http://schemas.microsoft.com/office/word/2010/wordml" w:rsidP="214E4AC2" wp14:paraId="32FEB3C5" wp14:textId="1570561B">
      <w:pPr>
        <w:pStyle w:val="Normal"/>
      </w:pPr>
      <w:r w:rsidR="3AF632F8">
        <w:rPr/>
        <w:t>&lt;/head&gt;</w:t>
      </w:r>
    </w:p>
    <w:p xmlns:wp14="http://schemas.microsoft.com/office/word/2010/wordml" w:rsidP="214E4AC2" wp14:paraId="6B3F6F17" wp14:textId="6C2D5205">
      <w:pPr>
        <w:pStyle w:val="Normal"/>
      </w:pPr>
      <w:r w:rsidR="3AF632F8">
        <w:rPr/>
        <w:t>&lt;body&gt;</w:t>
      </w:r>
    </w:p>
    <w:p xmlns:wp14="http://schemas.microsoft.com/office/word/2010/wordml" w:rsidP="214E4AC2" wp14:paraId="179FCFE7" wp14:textId="7A203ADC">
      <w:pPr>
        <w:pStyle w:val="Normal"/>
      </w:pPr>
      <w:r w:rsidR="3AF632F8">
        <w:rPr/>
        <w:t xml:space="preserve"> </w:t>
      </w:r>
    </w:p>
    <w:p xmlns:wp14="http://schemas.microsoft.com/office/word/2010/wordml" w:rsidP="214E4AC2" wp14:paraId="761B1C39" wp14:textId="3491BB1F">
      <w:pPr>
        <w:pStyle w:val="Normal"/>
      </w:pPr>
      <w:r w:rsidR="3AF632F8">
        <w:rPr/>
        <w:t>&lt;header&gt;</w:t>
      </w:r>
    </w:p>
    <w:p xmlns:wp14="http://schemas.microsoft.com/office/word/2010/wordml" w:rsidP="214E4AC2" wp14:paraId="31872649" wp14:textId="2E78245A">
      <w:pPr>
        <w:pStyle w:val="Normal"/>
      </w:pPr>
      <w:r w:rsidR="3AF632F8">
        <w:rPr/>
        <w:t xml:space="preserve">  &lt;div class="container nav"&gt;</w:t>
      </w:r>
    </w:p>
    <w:p xmlns:wp14="http://schemas.microsoft.com/office/word/2010/wordml" w:rsidP="214E4AC2" wp14:paraId="6FEDBD0C" wp14:textId="77D43540">
      <w:pPr>
        <w:pStyle w:val="Normal"/>
      </w:pPr>
      <w:r w:rsidR="3AF632F8">
        <w:rPr/>
        <w:t xml:space="preserve">    &lt;div class="logo"&gt;All-Star Home Service&lt;/div&gt;</w:t>
      </w:r>
    </w:p>
    <w:p xmlns:wp14="http://schemas.microsoft.com/office/word/2010/wordml" w:rsidP="214E4AC2" wp14:paraId="00D126C8" wp14:textId="2B4E4960">
      <w:pPr>
        <w:pStyle w:val="Normal"/>
      </w:pPr>
      <w:r w:rsidR="3AF632F8">
        <w:rPr/>
        <w:t xml:space="preserve">    &lt;nav class="nav-links"&gt;</w:t>
      </w:r>
    </w:p>
    <w:p xmlns:wp14="http://schemas.microsoft.com/office/word/2010/wordml" w:rsidP="214E4AC2" wp14:paraId="1075D906" wp14:textId="4B79A96D">
      <w:pPr>
        <w:pStyle w:val="Normal"/>
      </w:pPr>
      <w:r w:rsidR="3AF632F8">
        <w:rPr/>
        <w:t xml:space="preserve">      &lt;a href="#services"&gt;Services&lt;/a&gt;</w:t>
      </w:r>
    </w:p>
    <w:p xmlns:wp14="http://schemas.microsoft.com/office/word/2010/wordml" w:rsidP="214E4AC2" wp14:paraId="1EE73F4B" wp14:textId="08F0DBDD">
      <w:pPr>
        <w:pStyle w:val="Normal"/>
      </w:pPr>
      <w:r w:rsidR="3AF632F8">
        <w:rPr/>
        <w:t xml:space="preserve">      &lt;a href="#pricing"&gt;Pricing&lt;/a&gt;</w:t>
      </w:r>
    </w:p>
    <w:p xmlns:wp14="http://schemas.microsoft.com/office/word/2010/wordml" w:rsidP="214E4AC2" wp14:paraId="3A6EF8C6" wp14:textId="30EAAC5B">
      <w:pPr>
        <w:pStyle w:val="Normal"/>
      </w:pPr>
      <w:r w:rsidR="3AF632F8">
        <w:rPr/>
        <w:t xml:space="preserve">      &lt;a href="#hoa"&gt;HOA&lt;/a&gt;</w:t>
      </w:r>
    </w:p>
    <w:p xmlns:wp14="http://schemas.microsoft.com/office/word/2010/wordml" w:rsidP="214E4AC2" wp14:paraId="38F9BC0E" wp14:textId="59638A09">
      <w:pPr>
        <w:pStyle w:val="Normal"/>
      </w:pPr>
      <w:r w:rsidR="3AF632F8">
        <w:rPr/>
        <w:t xml:space="preserve">      &lt;a href="#about"&gt;About&lt;/a&gt;</w:t>
      </w:r>
    </w:p>
    <w:p xmlns:wp14="http://schemas.microsoft.com/office/word/2010/wordml" w:rsidP="214E4AC2" wp14:paraId="39F2B249" wp14:textId="7723C76D">
      <w:pPr>
        <w:pStyle w:val="Normal"/>
      </w:pPr>
      <w:r w:rsidR="3AF632F8">
        <w:rPr/>
        <w:t xml:space="preserve">      &lt;a href="#contact"&gt;Contact&lt;/a&gt;</w:t>
      </w:r>
    </w:p>
    <w:p xmlns:wp14="http://schemas.microsoft.com/office/word/2010/wordml" w:rsidP="214E4AC2" wp14:paraId="5592C8BE" wp14:textId="5AE048A5">
      <w:pPr>
        <w:pStyle w:val="Normal"/>
      </w:pPr>
      <w:r w:rsidR="3AF632F8">
        <w:rPr/>
        <w:t xml:space="preserve">    &lt;/nav&gt;</w:t>
      </w:r>
    </w:p>
    <w:p xmlns:wp14="http://schemas.microsoft.com/office/word/2010/wordml" w:rsidP="214E4AC2" wp14:paraId="4AA9DC91" wp14:textId="4072DD49">
      <w:pPr>
        <w:pStyle w:val="Normal"/>
      </w:pPr>
      <w:r w:rsidR="3AF632F8">
        <w:rPr/>
        <w:t xml:space="preserve">  &lt;/div&gt;</w:t>
      </w:r>
    </w:p>
    <w:p xmlns:wp14="http://schemas.microsoft.com/office/word/2010/wordml" w:rsidP="214E4AC2" wp14:paraId="768737BE" wp14:textId="72C44F9F">
      <w:pPr>
        <w:pStyle w:val="Normal"/>
      </w:pPr>
      <w:r w:rsidR="3AF632F8">
        <w:rPr/>
        <w:t>&lt;/header&gt;</w:t>
      </w:r>
    </w:p>
    <w:p xmlns:wp14="http://schemas.microsoft.com/office/word/2010/wordml" w:rsidP="214E4AC2" wp14:paraId="55BD290F" wp14:textId="7750BA2A">
      <w:pPr>
        <w:pStyle w:val="Normal"/>
      </w:pPr>
      <w:r w:rsidR="3AF632F8">
        <w:rPr/>
        <w:t xml:space="preserve"> </w:t>
      </w:r>
    </w:p>
    <w:p xmlns:wp14="http://schemas.microsoft.com/office/word/2010/wordml" w:rsidP="214E4AC2" wp14:paraId="627267BA" wp14:textId="568EFCE2">
      <w:pPr>
        <w:pStyle w:val="Normal"/>
      </w:pPr>
      <w:r w:rsidR="3AF632F8">
        <w:rPr/>
        <w:t>&lt;section class="hero"&gt;</w:t>
      </w:r>
    </w:p>
    <w:p xmlns:wp14="http://schemas.microsoft.com/office/word/2010/wordml" w:rsidP="214E4AC2" wp14:paraId="099ADF96" wp14:textId="4EF07F57">
      <w:pPr>
        <w:pStyle w:val="Normal"/>
      </w:pPr>
      <w:r w:rsidR="3AF632F8">
        <w:rPr/>
        <w:t xml:space="preserve">  &lt;div class="container"&gt;</w:t>
      </w:r>
    </w:p>
    <w:p xmlns:wp14="http://schemas.microsoft.com/office/word/2010/wordml" w:rsidP="214E4AC2" wp14:paraId="05728576" wp14:textId="76C5C285">
      <w:pPr>
        <w:pStyle w:val="Normal"/>
      </w:pPr>
      <w:r w:rsidR="3AF632F8">
        <w:rPr/>
        <w:t xml:space="preserve">    &lt;h1&gt;Professional Home Care You Can Trust&lt;/h1&gt;</w:t>
      </w:r>
    </w:p>
    <w:p xmlns:wp14="http://schemas.microsoft.com/office/word/2010/wordml" w:rsidP="214E4AC2" wp14:paraId="77AD674D" wp14:textId="580394BB">
      <w:pPr>
        <w:pStyle w:val="Normal"/>
      </w:pPr>
      <w:r w:rsidR="3AF632F8">
        <w:rPr/>
        <w:t xml:space="preserve">    &lt;p&gt;Reliable, affordable, subscription-based home maintenance for busy homeowners and communities across Metro Atlanta &amp; North Georgia.&lt;/p&gt;</w:t>
      </w:r>
    </w:p>
    <w:p xmlns:wp14="http://schemas.microsoft.com/office/word/2010/wordml" w:rsidP="214E4AC2" wp14:paraId="4D4E8B42" wp14:textId="4B2D4D4C">
      <w:pPr>
        <w:pStyle w:val="Normal"/>
      </w:pPr>
      <w:r w:rsidR="3AF632F8">
        <w:rPr/>
        <w:t xml:space="preserve">    &lt;div class="btn-group"&gt;</w:t>
      </w:r>
    </w:p>
    <w:p xmlns:wp14="http://schemas.microsoft.com/office/word/2010/wordml" w:rsidP="214E4AC2" wp14:paraId="71F7FC9D" wp14:textId="70409B51">
      <w:pPr>
        <w:pStyle w:val="Normal"/>
      </w:pPr>
      <w:r w:rsidR="3AF632F8">
        <w:rPr/>
        <w:t xml:space="preserve">      &lt;a href="#contact" class="btn btn-primary"&gt;Get My Free Quote&lt;/a&gt;</w:t>
      </w:r>
    </w:p>
    <w:p xmlns:wp14="http://schemas.microsoft.com/office/word/2010/wordml" w:rsidP="214E4AC2" wp14:paraId="4028F3F1" wp14:textId="53113538">
      <w:pPr>
        <w:pStyle w:val="Normal"/>
      </w:pPr>
      <w:r w:rsidR="3AF632F8">
        <w:rPr/>
        <w:t xml:space="preserve">      &lt;a href="#services" class="btn btn-secondary"&gt;View Services&lt;/a&gt;</w:t>
      </w:r>
    </w:p>
    <w:p xmlns:wp14="http://schemas.microsoft.com/office/word/2010/wordml" w:rsidP="214E4AC2" wp14:paraId="28EC9F38" wp14:textId="3DBB1336">
      <w:pPr>
        <w:pStyle w:val="Normal"/>
      </w:pPr>
      <w:r w:rsidR="3AF632F8">
        <w:rPr/>
        <w:t xml:space="preserve">    &lt;/div&gt;</w:t>
      </w:r>
    </w:p>
    <w:p xmlns:wp14="http://schemas.microsoft.com/office/word/2010/wordml" w:rsidP="214E4AC2" wp14:paraId="12FCFF41" wp14:textId="7EAD06CF">
      <w:pPr>
        <w:pStyle w:val="Normal"/>
      </w:pPr>
      <w:r w:rsidR="3AF632F8">
        <w:rPr/>
        <w:t xml:space="preserve">    &lt;p style="margin-top:20px;"&gt;&lt;strong&gt;Home Upgrade – 50% OFF&lt;/strong&gt;&lt;br /&gt;Seasonal maintenance packages now half‑price for new customers. Limited time only.&lt;/p&gt;</w:t>
      </w:r>
    </w:p>
    <w:p xmlns:wp14="http://schemas.microsoft.com/office/word/2010/wordml" w:rsidP="214E4AC2" wp14:paraId="492B74E1" wp14:textId="351595A8">
      <w:pPr>
        <w:pStyle w:val="Normal"/>
      </w:pPr>
      <w:r w:rsidR="3AF632F8">
        <w:rPr/>
        <w:t xml:space="preserve">  &lt;/div&gt;</w:t>
      </w:r>
    </w:p>
    <w:p xmlns:wp14="http://schemas.microsoft.com/office/word/2010/wordml" w:rsidP="214E4AC2" wp14:paraId="5006A436" wp14:textId="7422D4BA">
      <w:pPr>
        <w:pStyle w:val="Normal"/>
      </w:pPr>
      <w:r w:rsidR="3AF632F8">
        <w:rPr/>
        <w:t>&lt;/section&gt;</w:t>
      </w:r>
    </w:p>
    <w:p xmlns:wp14="http://schemas.microsoft.com/office/word/2010/wordml" w:rsidP="214E4AC2" wp14:paraId="36225D25" wp14:textId="1CA3BCB5">
      <w:pPr>
        <w:pStyle w:val="Normal"/>
      </w:pPr>
      <w:r w:rsidR="3AF632F8">
        <w:rPr/>
        <w:t xml:space="preserve"> </w:t>
      </w:r>
    </w:p>
    <w:p xmlns:wp14="http://schemas.microsoft.com/office/word/2010/wordml" w:rsidP="214E4AC2" wp14:paraId="40D8C967" wp14:textId="6A093497">
      <w:pPr>
        <w:pStyle w:val="Normal"/>
      </w:pPr>
      <w:r w:rsidR="3AF632F8">
        <w:rPr/>
        <w:t>&lt;section id="why"&gt;</w:t>
      </w:r>
    </w:p>
    <w:p xmlns:wp14="http://schemas.microsoft.com/office/word/2010/wordml" w:rsidP="214E4AC2" wp14:paraId="1A8650F1" wp14:textId="3FE09B5F">
      <w:pPr>
        <w:pStyle w:val="Normal"/>
      </w:pPr>
      <w:r w:rsidR="3AF632F8">
        <w:rPr/>
        <w:t xml:space="preserve">  &lt;div class="container"&gt;</w:t>
      </w:r>
    </w:p>
    <w:p xmlns:wp14="http://schemas.microsoft.com/office/word/2010/wordml" w:rsidP="214E4AC2" wp14:paraId="007F0BE2" wp14:textId="2C6F90A8">
      <w:pPr>
        <w:pStyle w:val="Normal"/>
      </w:pPr>
      <w:r w:rsidR="3AF632F8">
        <w:rPr/>
        <w:t xml:space="preserve">    &lt;h2&gt;Why Choose All-Star Home Service&lt;/h2&gt;</w:t>
      </w:r>
    </w:p>
    <w:p xmlns:wp14="http://schemas.microsoft.com/office/word/2010/wordml" w:rsidP="214E4AC2" wp14:paraId="4440258D" wp14:textId="595AD10B">
      <w:pPr>
        <w:pStyle w:val="Normal"/>
      </w:pPr>
      <w:r w:rsidR="3AF632F8">
        <w:rPr/>
        <w:t xml:space="preserve">    &lt;div class="grid-3"&gt;</w:t>
      </w:r>
    </w:p>
    <w:p xmlns:wp14="http://schemas.microsoft.com/office/word/2010/wordml" w:rsidP="214E4AC2" wp14:paraId="7D920AC9" wp14:textId="35A1E3F8">
      <w:pPr>
        <w:pStyle w:val="Normal"/>
      </w:pPr>
      <w:r w:rsidR="3AF632F8">
        <w:rPr/>
        <w:t xml:space="preserve">      &lt;div class="card"&gt;&lt;h3&gt;Licensed &amp; Insured&lt;/h3&gt;&lt;p&gt;Fully compliant and professional, so your property is always in safe hands.&lt;/p&gt;&lt;/div&gt;</w:t>
      </w:r>
    </w:p>
    <w:p xmlns:wp14="http://schemas.microsoft.com/office/word/2010/wordml" w:rsidP="214E4AC2" wp14:paraId="799AAC68" wp14:textId="694C6045">
      <w:pPr>
        <w:pStyle w:val="Normal"/>
      </w:pPr>
      <w:r w:rsidR="3AF632F8">
        <w:rPr/>
        <w:t xml:space="preserve">      &lt;div class="card"&gt;&lt;h3&gt;Reliable &amp; On Time&lt;/h3&gt;&lt;p&gt;We show up when we say we will and get the job done right.&lt;/p&gt;&lt;/div&gt;</w:t>
      </w:r>
    </w:p>
    <w:p xmlns:wp14="http://schemas.microsoft.com/office/word/2010/wordml" w:rsidP="214E4AC2" wp14:paraId="086A757E" wp14:textId="775FF493">
      <w:pPr>
        <w:pStyle w:val="Normal"/>
      </w:pPr>
      <w:r w:rsidR="3AF632F8">
        <w:rPr/>
        <w:t xml:space="preserve">      &lt;div class="card"&gt;&lt;h3&gt;Transparent Pricing&lt;/h3&gt;&lt;p&gt;Clear, predictable monthly plans with no surprise charges.&lt;/p&gt;&lt;/div&gt;</w:t>
      </w:r>
    </w:p>
    <w:p xmlns:wp14="http://schemas.microsoft.com/office/word/2010/wordml" w:rsidP="214E4AC2" wp14:paraId="3399CD4A" wp14:textId="629823D2">
      <w:pPr>
        <w:pStyle w:val="Normal"/>
      </w:pPr>
      <w:r w:rsidR="3AF632F8">
        <w:rPr/>
        <w:t xml:space="preserve">    &lt;/div&gt;</w:t>
      </w:r>
    </w:p>
    <w:p xmlns:wp14="http://schemas.microsoft.com/office/word/2010/wordml" w:rsidP="214E4AC2" wp14:paraId="08062EC8" wp14:textId="2802A917">
      <w:pPr>
        <w:pStyle w:val="Normal"/>
      </w:pPr>
      <w:r w:rsidR="3AF632F8">
        <w:rPr/>
        <w:t xml:space="preserve">  &lt;/div&gt;</w:t>
      </w:r>
    </w:p>
    <w:p xmlns:wp14="http://schemas.microsoft.com/office/word/2010/wordml" w:rsidP="214E4AC2" wp14:paraId="1892B789" wp14:textId="257150F8">
      <w:pPr>
        <w:pStyle w:val="Normal"/>
      </w:pPr>
      <w:r w:rsidR="3AF632F8">
        <w:rPr/>
        <w:t>&lt;/section&gt;</w:t>
      </w:r>
    </w:p>
    <w:p xmlns:wp14="http://schemas.microsoft.com/office/word/2010/wordml" w:rsidP="214E4AC2" wp14:paraId="37AAE55E" wp14:textId="1B3FFD8B">
      <w:pPr>
        <w:pStyle w:val="Normal"/>
      </w:pPr>
      <w:r w:rsidR="3AF632F8">
        <w:rPr/>
        <w:t xml:space="preserve"> </w:t>
      </w:r>
    </w:p>
    <w:p xmlns:wp14="http://schemas.microsoft.com/office/word/2010/wordml" w:rsidP="214E4AC2" wp14:paraId="5C835B57" wp14:textId="7A6DFAAF">
      <w:pPr>
        <w:pStyle w:val="Normal"/>
      </w:pPr>
      <w:r w:rsidR="3AF632F8">
        <w:rPr/>
        <w:t>&lt;section id="services"&gt;</w:t>
      </w:r>
    </w:p>
    <w:p xmlns:wp14="http://schemas.microsoft.com/office/word/2010/wordml" w:rsidP="214E4AC2" wp14:paraId="4A619746" wp14:textId="0F9AF292">
      <w:pPr>
        <w:pStyle w:val="Normal"/>
      </w:pPr>
      <w:r w:rsidR="3AF632F8">
        <w:rPr/>
        <w:t xml:space="preserve">  &lt;div class="container"&gt;</w:t>
      </w:r>
    </w:p>
    <w:p xmlns:wp14="http://schemas.microsoft.com/office/word/2010/wordml" w:rsidP="214E4AC2" wp14:paraId="5C075F76" wp14:textId="216853AC">
      <w:pPr>
        <w:pStyle w:val="Normal"/>
      </w:pPr>
      <w:r w:rsidR="3AF632F8">
        <w:rPr/>
        <w:t xml:space="preserve">    &lt;h2&gt;Home Maintenance Services&lt;/h2&gt;</w:t>
      </w:r>
    </w:p>
    <w:p xmlns:wp14="http://schemas.microsoft.com/office/word/2010/wordml" w:rsidP="214E4AC2" wp14:paraId="3FFE1CC8" wp14:textId="7F5BF921">
      <w:pPr>
        <w:pStyle w:val="Normal"/>
      </w:pPr>
      <w:r w:rsidR="3AF632F8">
        <w:rPr/>
        <w:t xml:space="preserve">    &lt;div class="grid-3"&gt;</w:t>
      </w:r>
    </w:p>
    <w:p xmlns:wp14="http://schemas.microsoft.com/office/word/2010/wordml" w:rsidP="214E4AC2" wp14:paraId="3355816A" wp14:textId="54906DDD">
      <w:pPr>
        <w:pStyle w:val="Normal"/>
      </w:pPr>
      <w:r w:rsidR="3AF632F8">
        <w:rPr/>
        <w:t xml:space="preserve">      &lt;div class="card"&gt;</w:t>
      </w:r>
    </w:p>
    <w:p xmlns:wp14="http://schemas.microsoft.com/office/word/2010/wordml" w:rsidP="214E4AC2" wp14:paraId="4B77A58A" wp14:textId="633C86B4">
      <w:pPr>
        <w:pStyle w:val="Normal"/>
      </w:pPr>
      <w:r w:rsidR="3AF632F8">
        <w:rPr/>
        <w:t xml:space="preserve">        &lt;span class="badge"&gt;Exterior Maintenance&lt;/span&gt;</w:t>
      </w:r>
    </w:p>
    <w:p xmlns:wp14="http://schemas.microsoft.com/office/word/2010/wordml" w:rsidP="214E4AC2" wp14:paraId="748B7089" wp14:textId="5B12261D">
      <w:pPr>
        <w:pStyle w:val="Normal"/>
      </w:pPr>
      <w:r w:rsidR="3AF632F8">
        <w:rPr/>
        <w:t xml:space="preserve">        &lt;h3&gt;Keep Your Curb Appeal Sharp&lt;/h3&gt;</w:t>
      </w:r>
    </w:p>
    <w:p xmlns:wp14="http://schemas.microsoft.com/office/word/2010/wordml" w:rsidP="214E4AC2" wp14:paraId="4C4EFAD6" wp14:textId="523BDDE9">
      <w:pPr>
        <w:pStyle w:val="Normal"/>
      </w:pPr>
      <w:r w:rsidR="3AF632F8">
        <w:rPr/>
        <w:t xml:space="preserve">        &lt;ul&gt;</w:t>
      </w:r>
    </w:p>
    <w:p xmlns:wp14="http://schemas.microsoft.com/office/word/2010/wordml" w:rsidP="214E4AC2" wp14:paraId="36C9BCAD" wp14:textId="09F9E948">
      <w:pPr>
        <w:pStyle w:val="Normal"/>
      </w:pPr>
      <w:r w:rsidR="3AF632F8">
        <w:rPr/>
        <w:t xml:space="preserve">          &lt;li&gt;Lawn mowing &amp; edging&lt;/li&gt;</w:t>
      </w:r>
    </w:p>
    <w:p xmlns:wp14="http://schemas.microsoft.com/office/word/2010/wordml" w:rsidP="214E4AC2" wp14:paraId="2FC2DCE4" wp14:textId="0A81C182">
      <w:pPr>
        <w:pStyle w:val="Normal"/>
      </w:pPr>
      <w:r w:rsidR="3AF632F8">
        <w:rPr/>
        <w:t xml:space="preserve">          &lt;li&gt;Hedge &amp; shrub trimming&lt;/li&gt;</w:t>
      </w:r>
    </w:p>
    <w:p xmlns:wp14="http://schemas.microsoft.com/office/word/2010/wordml" w:rsidP="214E4AC2" wp14:paraId="24168829" wp14:textId="59DB54AF">
      <w:pPr>
        <w:pStyle w:val="Normal"/>
      </w:pPr>
      <w:r w:rsidR="3AF632F8">
        <w:rPr/>
        <w:t xml:space="preserve">          &lt;li&gt;Mulch installation&lt;/li&gt;</w:t>
      </w:r>
    </w:p>
    <w:p xmlns:wp14="http://schemas.microsoft.com/office/word/2010/wordml" w:rsidP="214E4AC2" wp14:paraId="1DDBCD7D" wp14:textId="7B963C6C">
      <w:pPr>
        <w:pStyle w:val="Normal"/>
      </w:pPr>
      <w:r w:rsidR="3AF632F8">
        <w:rPr/>
        <w:t xml:space="preserve">          &lt;li&gt;Pressure washing&lt;/li&gt;</w:t>
      </w:r>
    </w:p>
    <w:p xmlns:wp14="http://schemas.microsoft.com/office/word/2010/wordml" w:rsidP="214E4AC2" wp14:paraId="46C7DA30" wp14:textId="018B7B33">
      <w:pPr>
        <w:pStyle w:val="Normal"/>
      </w:pPr>
      <w:r w:rsidR="3AF632F8">
        <w:rPr/>
        <w:t xml:space="preserve">          &lt;li&gt;Gutter cleaning&lt;/li&gt;</w:t>
      </w:r>
    </w:p>
    <w:p xmlns:wp14="http://schemas.microsoft.com/office/word/2010/wordml" w:rsidP="214E4AC2" wp14:paraId="061B30F3" wp14:textId="033B3974">
      <w:pPr>
        <w:pStyle w:val="Normal"/>
      </w:pPr>
      <w:r w:rsidR="3AF632F8">
        <w:rPr/>
        <w:t xml:space="preserve">        &lt;/ul&gt;</w:t>
      </w:r>
    </w:p>
    <w:p xmlns:wp14="http://schemas.microsoft.com/office/word/2010/wordml" w:rsidP="214E4AC2" wp14:paraId="76DD3A5F" wp14:textId="203457B3">
      <w:pPr>
        <w:pStyle w:val="Normal"/>
      </w:pPr>
      <w:r w:rsidR="3AF632F8">
        <w:rPr/>
        <w:t xml:space="preserve">      &lt;/div&gt;</w:t>
      </w:r>
    </w:p>
    <w:p xmlns:wp14="http://schemas.microsoft.com/office/word/2010/wordml" w:rsidP="214E4AC2" wp14:paraId="5AA5067F" wp14:textId="185EE511">
      <w:pPr>
        <w:pStyle w:val="Normal"/>
      </w:pPr>
      <w:r w:rsidR="3AF632F8">
        <w:rPr/>
        <w:t xml:space="preserve">      &lt;div class="card"&gt;</w:t>
      </w:r>
    </w:p>
    <w:p xmlns:wp14="http://schemas.microsoft.com/office/word/2010/wordml" w:rsidP="214E4AC2" wp14:paraId="36F267C5" wp14:textId="778C620C">
      <w:pPr>
        <w:pStyle w:val="Normal"/>
      </w:pPr>
      <w:r w:rsidR="3AF632F8">
        <w:rPr/>
        <w:t xml:space="preserve">        &lt;span class="badge"&gt;Interior Maintenance&lt;/span&gt;</w:t>
      </w:r>
    </w:p>
    <w:p xmlns:wp14="http://schemas.microsoft.com/office/word/2010/wordml" w:rsidP="214E4AC2" wp14:paraId="269735E1" wp14:textId="2240EBE5">
      <w:pPr>
        <w:pStyle w:val="Normal"/>
      </w:pPr>
      <w:r w:rsidR="3AF632F8">
        <w:rPr/>
        <w:t xml:space="preserve">        &lt;h3&gt;Small Fixes, Big Peace of Mind&lt;/h3&gt;</w:t>
      </w:r>
    </w:p>
    <w:p xmlns:wp14="http://schemas.microsoft.com/office/word/2010/wordml" w:rsidP="214E4AC2" wp14:paraId="61DDB2E2" wp14:textId="1BED1EB1">
      <w:pPr>
        <w:pStyle w:val="Normal"/>
      </w:pPr>
      <w:r w:rsidR="3AF632F8">
        <w:rPr/>
        <w:t xml:space="preserve">        &lt;ul&gt;</w:t>
      </w:r>
    </w:p>
    <w:p xmlns:wp14="http://schemas.microsoft.com/office/word/2010/wordml" w:rsidP="214E4AC2" wp14:paraId="42550E53" wp14:textId="44863744">
      <w:pPr>
        <w:pStyle w:val="Normal"/>
      </w:pPr>
      <w:r w:rsidR="3AF632F8">
        <w:rPr/>
        <w:t xml:space="preserve">          &lt;li&gt;Minor drywall repair&lt;/li&gt;</w:t>
      </w:r>
    </w:p>
    <w:p xmlns:wp14="http://schemas.microsoft.com/office/word/2010/wordml" w:rsidP="214E4AC2" wp14:paraId="375A8D3A" wp14:textId="4D7C81B3">
      <w:pPr>
        <w:pStyle w:val="Normal"/>
      </w:pPr>
      <w:r w:rsidR="3AF632F8">
        <w:rPr/>
        <w:t xml:space="preserve">          &lt;li&gt;Light fixture replacement&lt;/li&gt;</w:t>
      </w:r>
    </w:p>
    <w:p xmlns:wp14="http://schemas.microsoft.com/office/word/2010/wordml" w:rsidP="214E4AC2" wp14:paraId="32F683B6" wp14:textId="5E7E20C1">
      <w:pPr>
        <w:pStyle w:val="Normal"/>
      </w:pPr>
      <w:r w:rsidR="3AF632F8">
        <w:rPr/>
        <w:t xml:space="preserve">          &lt;li&gt;Faucet &amp; toilet adjustments&lt;/li&gt;</w:t>
      </w:r>
    </w:p>
    <w:p xmlns:wp14="http://schemas.microsoft.com/office/word/2010/wordml" w:rsidP="214E4AC2" wp14:paraId="62392200" wp14:textId="18DEF971">
      <w:pPr>
        <w:pStyle w:val="Normal"/>
      </w:pPr>
      <w:r w:rsidR="3AF632F8">
        <w:rPr/>
        <w:t xml:space="preserve">          &lt;li&gt;Door alignment &amp; hinge tightening&lt;/li&gt;</w:t>
      </w:r>
    </w:p>
    <w:p xmlns:wp14="http://schemas.microsoft.com/office/word/2010/wordml" w:rsidP="214E4AC2" wp14:paraId="77AA46B4" wp14:textId="25B6F917">
      <w:pPr>
        <w:pStyle w:val="Normal"/>
      </w:pPr>
      <w:r w:rsidR="3AF632F8">
        <w:rPr/>
        <w:t xml:space="preserve">          &lt;li&gt;Smoke detector battery replacement&lt;/li&gt;</w:t>
      </w:r>
    </w:p>
    <w:p xmlns:wp14="http://schemas.microsoft.com/office/word/2010/wordml" w:rsidP="214E4AC2" wp14:paraId="566D545D" wp14:textId="664744C3">
      <w:pPr>
        <w:pStyle w:val="Normal"/>
      </w:pPr>
      <w:r w:rsidR="3AF632F8">
        <w:rPr/>
        <w:t xml:space="preserve">        &lt;/ul&gt;</w:t>
      </w:r>
    </w:p>
    <w:p xmlns:wp14="http://schemas.microsoft.com/office/word/2010/wordml" w:rsidP="214E4AC2" wp14:paraId="276167B4" wp14:textId="4709573C">
      <w:pPr>
        <w:pStyle w:val="Normal"/>
      </w:pPr>
      <w:r w:rsidR="3AF632F8">
        <w:rPr/>
        <w:t xml:space="preserve">      &lt;/div&gt;</w:t>
      </w:r>
    </w:p>
    <w:p xmlns:wp14="http://schemas.microsoft.com/office/word/2010/wordml" w:rsidP="214E4AC2" wp14:paraId="715A106A" wp14:textId="4E483A6A">
      <w:pPr>
        <w:pStyle w:val="Normal"/>
      </w:pPr>
      <w:r w:rsidR="3AF632F8">
        <w:rPr/>
        <w:t xml:space="preserve">      &lt;div class="card"&gt;</w:t>
      </w:r>
    </w:p>
    <w:p xmlns:wp14="http://schemas.microsoft.com/office/word/2010/wordml" w:rsidP="214E4AC2" wp14:paraId="177E1662" wp14:textId="1E61DA0F">
      <w:pPr>
        <w:pStyle w:val="Normal"/>
      </w:pPr>
      <w:r w:rsidR="3AF632F8">
        <w:rPr/>
        <w:t xml:space="preserve">        &lt;span class="badge"&gt;Add-On &amp; Seasonal&lt;/span&gt;</w:t>
      </w:r>
    </w:p>
    <w:p xmlns:wp14="http://schemas.microsoft.com/office/word/2010/wordml" w:rsidP="214E4AC2" wp14:paraId="1B120012" wp14:textId="1773FB16">
      <w:pPr>
        <w:pStyle w:val="Normal"/>
      </w:pPr>
      <w:r w:rsidR="3AF632F8">
        <w:rPr/>
        <w:t xml:space="preserve">        &lt;h3&gt;Extra Help When You Need It&lt;/h3&gt;</w:t>
      </w:r>
    </w:p>
    <w:p xmlns:wp14="http://schemas.microsoft.com/office/word/2010/wordml" w:rsidP="214E4AC2" wp14:paraId="450A2495" wp14:textId="0E820D74">
      <w:pPr>
        <w:pStyle w:val="Normal"/>
      </w:pPr>
      <w:r w:rsidR="3AF632F8">
        <w:rPr/>
        <w:t xml:space="preserve">        &lt;ul&gt;</w:t>
      </w:r>
    </w:p>
    <w:p xmlns:wp14="http://schemas.microsoft.com/office/word/2010/wordml" w:rsidP="214E4AC2" wp14:paraId="5D1EE6F7" wp14:textId="3FFE15AF">
      <w:pPr>
        <w:pStyle w:val="Normal"/>
      </w:pPr>
      <w:r w:rsidR="3AF632F8">
        <w:rPr/>
        <w:t xml:space="preserve">          &lt;li&gt;Junk removal &amp; hauling&lt;/li&gt;</w:t>
      </w:r>
    </w:p>
    <w:p xmlns:wp14="http://schemas.microsoft.com/office/word/2010/wordml" w:rsidP="214E4AC2" wp14:paraId="20291EB2" wp14:textId="41776E45">
      <w:pPr>
        <w:pStyle w:val="Normal"/>
      </w:pPr>
      <w:r w:rsidR="3AF632F8">
        <w:rPr/>
        <w:t xml:space="preserve">          &lt;li&gt;Fence repair&lt;/li&gt;</w:t>
      </w:r>
    </w:p>
    <w:p xmlns:wp14="http://schemas.microsoft.com/office/word/2010/wordml" w:rsidP="214E4AC2" wp14:paraId="1AF46D24" wp14:textId="27761430">
      <w:pPr>
        <w:pStyle w:val="Normal"/>
      </w:pPr>
      <w:r w:rsidR="3AF632F8">
        <w:rPr/>
        <w:t xml:space="preserve">          &lt;li&gt;Window cleaning&lt;/li&gt;</w:t>
      </w:r>
    </w:p>
    <w:p xmlns:wp14="http://schemas.microsoft.com/office/word/2010/wordml" w:rsidP="214E4AC2" wp14:paraId="413AF01E" wp14:textId="7E4B0BF9">
      <w:pPr>
        <w:pStyle w:val="Normal"/>
      </w:pPr>
      <w:r w:rsidR="3AF632F8">
        <w:rPr/>
        <w:t xml:space="preserve">          &lt;li&gt;Storm prep &amp; leaf cleanup&lt;/li&gt;</w:t>
      </w:r>
    </w:p>
    <w:p xmlns:wp14="http://schemas.microsoft.com/office/word/2010/wordml" w:rsidP="214E4AC2" wp14:paraId="4613080C" wp14:textId="10197968">
      <w:pPr>
        <w:pStyle w:val="Normal"/>
      </w:pPr>
      <w:r w:rsidR="3AF632F8">
        <w:rPr/>
        <w:t xml:space="preserve">          &lt;li&gt;Holiday light setup&lt;/li&gt;</w:t>
      </w:r>
    </w:p>
    <w:p xmlns:wp14="http://schemas.microsoft.com/office/word/2010/wordml" w:rsidP="214E4AC2" wp14:paraId="2A748D26" wp14:textId="20EB2F0B">
      <w:pPr>
        <w:pStyle w:val="Normal"/>
      </w:pPr>
      <w:r w:rsidR="3AF632F8">
        <w:rPr/>
        <w:t xml:space="preserve">        &lt;/ul&gt;</w:t>
      </w:r>
    </w:p>
    <w:p xmlns:wp14="http://schemas.microsoft.com/office/word/2010/wordml" w:rsidP="214E4AC2" wp14:paraId="2675C3AD" wp14:textId="43AF27A6">
      <w:pPr>
        <w:pStyle w:val="Normal"/>
      </w:pPr>
      <w:r w:rsidR="3AF632F8">
        <w:rPr/>
        <w:t xml:space="preserve">      &lt;/div&gt;</w:t>
      </w:r>
    </w:p>
    <w:p xmlns:wp14="http://schemas.microsoft.com/office/word/2010/wordml" w:rsidP="214E4AC2" wp14:paraId="126A3F6F" wp14:textId="73C5CCB9">
      <w:pPr>
        <w:pStyle w:val="Normal"/>
      </w:pPr>
      <w:r w:rsidR="3AF632F8">
        <w:rPr/>
        <w:t xml:space="preserve">    &lt;/div&gt;</w:t>
      </w:r>
    </w:p>
    <w:p xmlns:wp14="http://schemas.microsoft.com/office/word/2010/wordml" w:rsidP="214E4AC2" wp14:paraId="69F0E867" wp14:textId="696847FC">
      <w:pPr>
        <w:pStyle w:val="Normal"/>
      </w:pPr>
      <w:r w:rsidR="3AF632F8">
        <w:rPr/>
        <w:t xml:space="preserve">    &lt;p style="margin-top:15px;"&gt;&lt;strong&gt;Service Area:&lt;/strong&gt; Marietta, Kennesaw, Smyrna, Woodstock, Acworth, Roswell, Alpharetta, Canton, and surrounding areas.&lt;/p&gt;</w:t>
      </w:r>
    </w:p>
    <w:p xmlns:wp14="http://schemas.microsoft.com/office/word/2010/wordml" w:rsidP="214E4AC2" wp14:paraId="2CB9130F" wp14:textId="265537F8">
      <w:pPr>
        <w:pStyle w:val="Normal"/>
      </w:pPr>
      <w:r w:rsidR="3AF632F8">
        <w:rPr/>
        <w:t xml:space="preserve">  &lt;/div&gt;</w:t>
      </w:r>
    </w:p>
    <w:p xmlns:wp14="http://schemas.microsoft.com/office/word/2010/wordml" w:rsidP="214E4AC2" wp14:paraId="2539F8E3" wp14:textId="29944AA7">
      <w:pPr>
        <w:pStyle w:val="Normal"/>
      </w:pPr>
      <w:r w:rsidR="3AF632F8">
        <w:rPr/>
        <w:t>&lt;/section&gt;</w:t>
      </w:r>
    </w:p>
    <w:p xmlns:wp14="http://schemas.microsoft.com/office/word/2010/wordml" w:rsidP="214E4AC2" wp14:paraId="035EE0BE" wp14:textId="5C3218B2">
      <w:pPr>
        <w:pStyle w:val="Normal"/>
      </w:pPr>
      <w:r w:rsidR="3AF632F8">
        <w:rPr/>
        <w:t xml:space="preserve"> </w:t>
      </w:r>
    </w:p>
    <w:p xmlns:wp14="http://schemas.microsoft.com/office/word/2010/wordml" w:rsidP="214E4AC2" wp14:paraId="1B8A4008" wp14:textId="1C80A0C4">
      <w:pPr>
        <w:pStyle w:val="Normal"/>
      </w:pPr>
      <w:r w:rsidR="3AF632F8">
        <w:rPr/>
        <w:t>&lt;section id="pricing"&gt;</w:t>
      </w:r>
    </w:p>
    <w:p xmlns:wp14="http://schemas.microsoft.com/office/word/2010/wordml" w:rsidP="214E4AC2" wp14:paraId="56F32AC3" wp14:textId="6FF25BE6">
      <w:pPr>
        <w:pStyle w:val="Normal"/>
      </w:pPr>
      <w:r w:rsidR="3AF632F8">
        <w:rPr/>
        <w:t xml:space="preserve">  &lt;div class="container"&gt;</w:t>
      </w:r>
    </w:p>
    <w:p xmlns:wp14="http://schemas.microsoft.com/office/word/2010/wordml" w:rsidP="214E4AC2" wp14:paraId="0E314776" wp14:textId="786EF56E">
      <w:pPr>
        <w:pStyle w:val="Normal"/>
      </w:pPr>
      <w:r w:rsidR="3AF632F8">
        <w:rPr/>
        <w:t xml:space="preserve">    &lt;h2&gt;Home Care Subscription Plans&lt;/h2&gt;</w:t>
      </w:r>
    </w:p>
    <w:p xmlns:wp14="http://schemas.microsoft.com/office/word/2010/wordml" w:rsidP="214E4AC2" wp14:paraId="704AA188" wp14:textId="62DF03B0">
      <w:pPr>
        <w:pStyle w:val="Normal"/>
      </w:pPr>
      <w:r w:rsidR="3AF632F8">
        <w:rPr/>
        <w:t xml:space="preserve">    &lt;p&gt;Choose a plan that fits your home and lifestyle. All plans include priority scheduling and professional service.&lt;/p&gt;</w:t>
      </w:r>
    </w:p>
    <w:p xmlns:wp14="http://schemas.microsoft.com/office/word/2010/wordml" w:rsidP="214E4AC2" wp14:paraId="51E67CC2" wp14:textId="309E3FE0">
      <w:pPr>
        <w:pStyle w:val="Normal"/>
      </w:pPr>
      <w:r w:rsidR="3AF632F8">
        <w:rPr/>
        <w:t xml:space="preserve">    &lt;div class="pricing-grid"&gt;</w:t>
      </w:r>
    </w:p>
    <w:p xmlns:wp14="http://schemas.microsoft.com/office/word/2010/wordml" w:rsidP="214E4AC2" wp14:paraId="6117EEF7" wp14:textId="55222B86">
      <w:pPr>
        <w:pStyle w:val="Normal"/>
      </w:pPr>
      <w:r w:rsidR="3AF632F8">
        <w:rPr/>
        <w:t xml:space="preserve">      &lt;div class="card"&gt;</w:t>
      </w:r>
    </w:p>
    <w:p xmlns:wp14="http://schemas.microsoft.com/office/word/2010/wordml" w:rsidP="214E4AC2" wp14:paraId="36BE9F72" wp14:textId="18962273">
      <w:pPr>
        <w:pStyle w:val="Normal"/>
      </w:pPr>
      <w:r w:rsidR="3AF632F8">
        <w:rPr/>
        <w:t xml:space="preserve">        &lt;span class="badge"&gt;Tier 1&lt;/span&gt;</w:t>
      </w:r>
    </w:p>
    <w:p xmlns:wp14="http://schemas.microsoft.com/office/word/2010/wordml" w:rsidP="214E4AC2" wp14:paraId="1DBA8677" wp14:textId="4DDF2638">
      <w:pPr>
        <w:pStyle w:val="Normal"/>
      </w:pPr>
      <w:r w:rsidR="3AF632F8">
        <w:rPr/>
        <w:t xml:space="preserve">        &lt;h3&gt;Starter Home Care&lt;/h3&gt;</w:t>
      </w:r>
    </w:p>
    <w:p xmlns:wp14="http://schemas.microsoft.com/office/word/2010/wordml" w:rsidP="214E4AC2" wp14:paraId="3A21F9E2" wp14:textId="783A078B">
      <w:pPr>
        <w:pStyle w:val="Normal"/>
      </w:pPr>
      <w:r w:rsidR="3AF632F8">
        <w:rPr/>
        <w:t xml:space="preserve">        &lt;p class="price"&gt;$79/mo&lt;/p&gt;</w:t>
      </w:r>
    </w:p>
    <w:p xmlns:wp14="http://schemas.microsoft.com/office/word/2010/wordml" w:rsidP="214E4AC2" wp14:paraId="06C6D0A7" wp14:textId="6408E93C">
      <w:pPr>
        <w:pStyle w:val="Normal"/>
      </w:pPr>
      <w:r w:rsidR="3AF632F8">
        <w:rPr/>
        <w:t xml:space="preserve">        &lt;ul&gt;</w:t>
      </w:r>
    </w:p>
    <w:p xmlns:wp14="http://schemas.microsoft.com/office/word/2010/wordml" w:rsidP="214E4AC2" wp14:paraId="2FAFDCDE" wp14:textId="0D3485D1">
      <w:pPr>
        <w:pStyle w:val="Normal"/>
      </w:pPr>
      <w:r w:rsidR="3AF632F8">
        <w:rPr/>
        <w:t xml:space="preserve">          &lt;li&gt;Exterior visual inspection&lt;/li&gt;</w:t>
      </w:r>
    </w:p>
    <w:p xmlns:wp14="http://schemas.microsoft.com/office/word/2010/wordml" w:rsidP="214E4AC2" wp14:paraId="3A602BF8" wp14:textId="11AB3605">
      <w:pPr>
        <w:pStyle w:val="Normal"/>
      </w:pPr>
      <w:r w:rsidR="3AF632F8">
        <w:rPr/>
        <w:t xml:space="preserve">          &lt;li&gt;Light lawn touch‑up&lt;/li&gt;</w:t>
      </w:r>
    </w:p>
    <w:p xmlns:wp14="http://schemas.microsoft.com/office/word/2010/wordml" w:rsidP="214E4AC2" wp14:paraId="58ACE0BD" wp14:textId="430D359B">
      <w:pPr>
        <w:pStyle w:val="Normal"/>
      </w:pPr>
      <w:r w:rsidR="3AF632F8">
        <w:rPr/>
        <w:t xml:space="preserve">          &lt;li&gt;Replace 1–2 interior bulbs&lt;/li&gt;</w:t>
      </w:r>
    </w:p>
    <w:p xmlns:wp14="http://schemas.microsoft.com/office/word/2010/wordml" w:rsidP="214E4AC2" wp14:paraId="53C725FE" wp14:textId="51D92EDB">
      <w:pPr>
        <w:pStyle w:val="Normal"/>
      </w:pPr>
      <w:r w:rsidR="3AF632F8">
        <w:rPr/>
        <w:t xml:space="preserve">          &lt;li&gt;Smoke detector check&lt;/li&gt;</w:t>
      </w:r>
    </w:p>
    <w:p xmlns:wp14="http://schemas.microsoft.com/office/word/2010/wordml" w:rsidP="214E4AC2" wp14:paraId="497977A7" wp14:textId="2214A25C">
      <w:pPr>
        <w:pStyle w:val="Normal"/>
      </w:pPr>
      <w:r w:rsidR="3AF632F8">
        <w:rPr/>
        <w:t xml:space="preserve">          &lt;li&gt;Priority support&lt;/li&gt;</w:t>
      </w:r>
    </w:p>
    <w:p xmlns:wp14="http://schemas.microsoft.com/office/word/2010/wordml" w:rsidP="214E4AC2" wp14:paraId="52EB96FA" wp14:textId="6A0FA58F">
      <w:pPr>
        <w:pStyle w:val="Normal"/>
      </w:pPr>
      <w:r w:rsidR="3AF632F8">
        <w:rPr/>
        <w:t xml:space="preserve">        &lt;/ul&gt;</w:t>
      </w:r>
    </w:p>
    <w:p xmlns:wp14="http://schemas.microsoft.com/office/word/2010/wordml" w:rsidP="214E4AC2" wp14:paraId="243F2242" wp14:textId="7158F8B2">
      <w:pPr>
        <w:pStyle w:val="Normal"/>
      </w:pPr>
      <w:r w:rsidR="3AF632F8">
        <w:rPr/>
        <w:t xml:space="preserve">      &lt;/div&gt;</w:t>
      </w:r>
    </w:p>
    <w:p xmlns:wp14="http://schemas.microsoft.com/office/word/2010/wordml" w:rsidP="214E4AC2" wp14:paraId="1A1B3779" wp14:textId="35F04570">
      <w:pPr>
        <w:pStyle w:val="Normal"/>
      </w:pPr>
      <w:r w:rsidR="3AF632F8">
        <w:rPr/>
        <w:t xml:space="preserve">      &lt;div class="card"&gt;</w:t>
      </w:r>
    </w:p>
    <w:p xmlns:wp14="http://schemas.microsoft.com/office/word/2010/wordml" w:rsidP="214E4AC2" wp14:paraId="4E1FAC26" wp14:textId="10F64F1D">
      <w:pPr>
        <w:pStyle w:val="Normal"/>
      </w:pPr>
      <w:r w:rsidR="3AF632F8">
        <w:rPr/>
        <w:t xml:space="preserve">        &lt;span class="badge"&gt;Tier 2&lt;/span&gt;</w:t>
      </w:r>
    </w:p>
    <w:p xmlns:wp14="http://schemas.microsoft.com/office/word/2010/wordml" w:rsidP="214E4AC2" wp14:paraId="5F218910" wp14:textId="5A89AC76">
      <w:pPr>
        <w:pStyle w:val="Normal"/>
      </w:pPr>
      <w:r w:rsidR="3AF632F8">
        <w:rPr/>
        <w:t xml:space="preserve">        &lt;h3&gt;Basic Home Care&lt;/h3&gt;</w:t>
      </w:r>
    </w:p>
    <w:p xmlns:wp14="http://schemas.microsoft.com/office/word/2010/wordml" w:rsidP="214E4AC2" wp14:paraId="71D668AF" wp14:textId="1D2BE5E7">
      <w:pPr>
        <w:pStyle w:val="Normal"/>
      </w:pPr>
      <w:r w:rsidR="3AF632F8">
        <w:rPr/>
        <w:t xml:space="preserve">        &lt;p class="price"&gt;$119/mo&lt;/p&gt;</w:t>
      </w:r>
    </w:p>
    <w:p xmlns:wp14="http://schemas.microsoft.com/office/word/2010/wordml" w:rsidP="214E4AC2" wp14:paraId="23E0CAFC" wp14:textId="443C07C3">
      <w:pPr>
        <w:pStyle w:val="Normal"/>
      </w:pPr>
      <w:r w:rsidR="3AF632F8">
        <w:rPr/>
        <w:t xml:space="preserve">        &lt;ul&gt;</w:t>
      </w:r>
    </w:p>
    <w:p xmlns:wp14="http://schemas.microsoft.com/office/word/2010/wordml" w:rsidP="214E4AC2" wp14:paraId="3570929B" wp14:textId="5C70B330">
      <w:pPr>
        <w:pStyle w:val="Normal"/>
      </w:pPr>
      <w:r w:rsidR="3AF632F8">
        <w:rPr/>
        <w:t xml:space="preserve">          &lt;li&gt;Full exterior check&lt;/li&gt;</w:t>
      </w:r>
    </w:p>
    <w:p xmlns:wp14="http://schemas.microsoft.com/office/word/2010/wordml" w:rsidP="214E4AC2" wp14:paraId="015E3C8F" wp14:textId="1FB1C33F">
      <w:pPr>
        <w:pStyle w:val="Normal"/>
      </w:pPr>
      <w:r w:rsidR="3AF632F8">
        <w:rPr/>
        <w:t xml:space="preserve">          &lt;li&gt;Basic lawn service&lt;/li&gt;</w:t>
      </w:r>
    </w:p>
    <w:p xmlns:wp14="http://schemas.microsoft.com/office/word/2010/wordml" w:rsidP="214E4AC2" wp14:paraId="658A2DE2" wp14:textId="6D64FF95">
      <w:pPr>
        <w:pStyle w:val="Normal"/>
      </w:pPr>
      <w:r w:rsidR="3AF632F8">
        <w:rPr/>
        <w:t xml:space="preserve">          &lt;li&gt;Gutter inspection&lt;/li&gt;</w:t>
      </w:r>
    </w:p>
    <w:p xmlns:wp14="http://schemas.microsoft.com/office/word/2010/wordml" w:rsidP="214E4AC2" wp14:paraId="75E9F918" wp14:textId="593ABD7C">
      <w:pPr>
        <w:pStyle w:val="Normal"/>
      </w:pPr>
      <w:r w:rsidR="3AF632F8">
        <w:rPr/>
        <w:t xml:space="preserve">          &lt;li&gt;Minor interior fixes&lt;/li&gt;</w:t>
      </w:r>
    </w:p>
    <w:p xmlns:wp14="http://schemas.microsoft.com/office/word/2010/wordml" w:rsidP="214E4AC2" wp14:paraId="2E73AA30" wp14:textId="271243AD">
      <w:pPr>
        <w:pStyle w:val="Normal"/>
      </w:pPr>
      <w:r w:rsidR="3AF632F8">
        <w:rPr/>
        <w:t xml:space="preserve">          &lt;li&gt;Priority scheduling&lt;/li&gt;</w:t>
      </w:r>
    </w:p>
    <w:p xmlns:wp14="http://schemas.microsoft.com/office/word/2010/wordml" w:rsidP="214E4AC2" wp14:paraId="37A8CCE5" wp14:textId="2804D29E">
      <w:pPr>
        <w:pStyle w:val="Normal"/>
      </w:pPr>
      <w:r w:rsidR="3AF632F8">
        <w:rPr/>
        <w:t xml:space="preserve">        &lt;/ul&gt;</w:t>
      </w:r>
    </w:p>
    <w:p xmlns:wp14="http://schemas.microsoft.com/office/word/2010/wordml" w:rsidP="214E4AC2" wp14:paraId="1CD4C424" wp14:textId="486C42F9">
      <w:pPr>
        <w:pStyle w:val="Normal"/>
      </w:pPr>
      <w:r w:rsidR="3AF632F8">
        <w:rPr/>
        <w:t xml:space="preserve">      &lt;/div&gt;</w:t>
      </w:r>
    </w:p>
    <w:p xmlns:wp14="http://schemas.microsoft.com/office/word/2010/wordml" w:rsidP="214E4AC2" wp14:paraId="48599DE2" wp14:textId="774A481B">
      <w:pPr>
        <w:pStyle w:val="Normal"/>
      </w:pPr>
      <w:r w:rsidR="3AF632F8">
        <w:rPr/>
        <w:t xml:space="preserve">      &lt;div class="card"&gt;</w:t>
      </w:r>
    </w:p>
    <w:p xmlns:wp14="http://schemas.microsoft.com/office/word/2010/wordml" w:rsidP="214E4AC2" wp14:paraId="04F6DA16" wp14:textId="3970BD0A">
      <w:pPr>
        <w:pStyle w:val="Normal"/>
      </w:pPr>
      <w:r w:rsidR="3AF632F8">
        <w:rPr/>
        <w:t xml:space="preserve">        &lt;span class="badge"&gt;Tier 3&lt;/span&gt;</w:t>
      </w:r>
    </w:p>
    <w:p xmlns:wp14="http://schemas.microsoft.com/office/word/2010/wordml" w:rsidP="214E4AC2" wp14:paraId="0EB927A1" wp14:textId="3E8E5B87">
      <w:pPr>
        <w:pStyle w:val="Normal"/>
      </w:pPr>
      <w:r w:rsidR="3AF632F8">
        <w:rPr/>
        <w:t xml:space="preserve">        &lt;h3&gt;Standard Home Care&lt;/h3&gt;</w:t>
      </w:r>
    </w:p>
    <w:p xmlns:wp14="http://schemas.microsoft.com/office/word/2010/wordml" w:rsidP="214E4AC2" wp14:paraId="3F6278E4" wp14:textId="622282C8">
      <w:pPr>
        <w:pStyle w:val="Normal"/>
      </w:pPr>
      <w:r w:rsidR="3AF632F8">
        <w:rPr/>
        <w:t xml:space="preserve">        &lt;p class="price"&gt;$169/mo&lt;/p&gt;</w:t>
      </w:r>
    </w:p>
    <w:p xmlns:wp14="http://schemas.microsoft.com/office/word/2010/wordml" w:rsidP="214E4AC2" wp14:paraId="6F84A0FA" wp14:textId="5F2F9D65">
      <w:pPr>
        <w:pStyle w:val="Normal"/>
      </w:pPr>
      <w:r w:rsidR="3AF632F8">
        <w:rPr/>
        <w:t xml:space="preserve">        &lt;ul&gt;</w:t>
      </w:r>
    </w:p>
    <w:p xmlns:wp14="http://schemas.microsoft.com/office/word/2010/wordml" w:rsidP="214E4AC2" wp14:paraId="177E925E" wp14:textId="4D408184">
      <w:pPr>
        <w:pStyle w:val="Normal"/>
      </w:pPr>
      <w:r w:rsidR="3AF632F8">
        <w:rPr/>
        <w:t xml:space="preserve">          &lt;li&gt;Everything in Basic&lt;/li&gt;</w:t>
      </w:r>
    </w:p>
    <w:p xmlns:wp14="http://schemas.microsoft.com/office/word/2010/wordml" w:rsidP="214E4AC2" wp14:paraId="475D1E7C" wp14:textId="14326B0D">
      <w:pPr>
        <w:pStyle w:val="Normal"/>
      </w:pPr>
      <w:r w:rsidR="3AF632F8">
        <w:rPr/>
        <w:t xml:space="preserve">          &lt;li&gt;Full lawn service&lt;/li&gt;</w:t>
      </w:r>
    </w:p>
    <w:p xmlns:wp14="http://schemas.microsoft.com/office/word/2010/wordml" w:rsidP="214E4AC2" wp14:paraId="60802BDD" wp14:textId="689F4CFE">
      <w:pPr>
        <w:pStyle w:val="Normal"/>
      </w:pPr>
      <w:r w:rsidR="3AF632F8">
        <w:rPr/>
        <w:t xml:space="preserve">          &lt;li&gt;Hedge trimming&lt;/li&gt;</w:t>
      </w:r>
    </w:p>
    <w:p xmlns:wp14="http://schemas.microsoft.com/office/word/2010/wordml" w:rsidP="214E4AC2" wp14:paraId="3D034281" wp14:textId="508AA3FA">
      <w:pPr>
        <w:pStyle w:val="Normal"/>
      </w:pPr>
      <w:r w:rsidR="3AF632F8">
        <w:rPr/>
        <w:t xml:space="preserve">          &lt;li&gt;Quarterly pressure wash (1 area)&lt;/li&gt;</w:t>
      </w:r>
    </w:p>
    <w:p xmlns:wp14="http://schemas.microsoft.com/office/word/2010/wordml" w:rsidP="214E4AC2" wp14:paraId="3B91004E" wp14:textId="69F4F9CC">
      <w:pPr>
        <w:pStyle w:val="Normal"/>
      </w:pPr>
      <w:r w:rsidR="3AF632F8">
        <w:rPr/>
        <w:t xml:space="preserve">          &lt;li&gt;Seasonal prep&lt;/li&gt;</w:t>
      </w:r>
    </w:p>
    <w:p xmlns:wp14="http://schemas.microsoft.com/office/word/2010/wordml" w:rsidP="214E4AC2" wp14:paraId="504D496E" wp14:textId="21BFA584">
      <w:pPr>
        <w:pStyle w:val="Normal"/>
      </w:pPr>
      <w:r w:rsidR="3AF632F8">
        <w:rPr/>
        <w:t xml:space="preserve">        &lt;/ul&gt;</w:t>
      </w:r>
    </w:p>
    <w:p xmlns:wp14="http://schemas.microsoft.com/office/word/2010/wordml" w:rsidP="214E4AC2" wp14:paraId="04F43477" wp14:textId="756D9032">
      <w:pPr>
        <w:pStyle w:val="Normal"/>
      </w:pPr>
      <w:r w:rsidR="3AF632F8">
        <w:rPr/>
        <w:t xml:space="preserve">      &lt;/div&gt;</w:t>
      </w:r>
    </w:p>
    <w:p xmlns:wp14="http://schemas.microsoft.com/office/word/2010/wordml" w:rsidP="214E4AC2" wp14:paraId="294D04E2" wp14:textId="54E76F2C">
      <w:pPr>
        <w:pStyle w:val="Normal"/>
      </w:pPr>
      <w:r w:rsidR="3AF632F8">
        <w:rPr/>
        <w:t xml:space="preserve">      &lt;div class="card"&gt;</w:t>
      </w:r>
    </w:p>
    <w:p xmlns:wp14="http://schemas.microsoft.com/office/word/2010/wordml" w:rsidP="214E4AC2" wp14:paraId="70D17CD1" wp14:textId="7D555F00">
      <w:pPr>
        <w:pStyle w:val="Normal"/>
      </w:pPr>
      <w:r w:rsidR="3AF632F8">
        <w:rPr/>
        <w:t xml:space="preserve">        &lt;span class="badge"&gt;Tier 4&lt;/span&gt;</w:t>
      </w:r>
    </w:p>
    <w:p xmlns:wp14="http://schemas.microsoft.com/office/word/2010/wordml" w:rsidP="214E4AC2" wp14:paraId="72F106DC" wp14:textId="0006E911">
      <w:pPr>
        <w:pStyle w:val="Normal"/>
      </w:pPr>
      <w:r w:rsidR="3AF632F8">
        <w:rPr/>
        <w:t xml:space="preserve">        &lt;h3&gt;Premium Home Care&lt;/h3&gt;</w:t>
      </w:r>
    </w:p>
    <w:p xmlns:wp14="http://schemas.microsoft.com/office/word/2010/wordml" w:rsidP="214E4AC2" wp14:paraId="680FB3B6" wp14:textId="631AB0A5">
      <w:pPr>
        <w:pStyle w:val="Normal"/>
      </w:pPr>
      <w:r w:rsidR="3AF632F8">
        <w:rPr/>
        <w:t xml:space="preserve">        &lt;p class="price"&gt;$229/mo&lt;/p&gt;</w:t>
      </w:r>
    </w:p>
    <w:p xmlns:wp14="http://schemas.microsoft.com/office/word/2010/wordml" w:rsidP="214E4AC2" wp14:paraId="1F256A52" wp14:textId="0BE78F00">
      <w:pPr>
        <w:pStyle w:val="Normal"/>
      </w:pPr>
      <w:r w:rsidR="3AF632F8">
        <w:rPr/>
        <w:t xml:space="preserve">        &lt;ul&gt;</w:t>
      </w:r>
    </w:p>
    <w:p xmlns:wp14="http://schemas.microsoft.com/office/word/2010/wordml" w:rsidP="214E4AC2" wp14:paraId="6ACE7ADE" wp14:textId="3EACCA82">
      <w:pPr>
        <w:pStyle w:val="Normal"/>
      </w:pPr>
      <w:r w:rsidR="3AF632F8">
        <w:rPr/>
        <w:t xml:space="preserve">          &lt;li&gt;Everything in Standard&lt;/li&gt;</w:t>
      </w:r>
    </w:p>
    <w:p xmlns:wp14="http://schemas.microsoft.com/office/word/2010/wordml" w:rsidP="214E4AC2" wp14:paraId="3D377022" wp14:textId="0FE68BC8">
      <w:pPr>
        <w:pStyle w:val="Normal"/>
      </w:pPr>
      <w:r w:rsidR="3AF632F8">
        <w:rPr/>
        <w:t xml:space="preserve">          &lt;li&gt;Full property inspection&lt;/li&gt;</w:t>
      </w:r>
    </w:p>
    <w:p xmlns:wp14="http://schemas.microsoft.com/office/word/2010/wordml" w:rsidP="214E4AC2" wp14:paraId="3C194FED" wp14:textId="62D883E6">
      <w:pPr>
        <w:pStyle w:val="Normal"/>
      </w:pPr>
      <w:r w:rsidR="3AF632F8">
        <w:rPr/>
        <w:t xml:space="preserve">          &lt;li&gt;Gutter cleaning&lt;/li&gt;</w:t>
      </w:r>
    </w:p>
    <w:p xmlns:wp14="http://schemas.microsoft.com/office/word/2010/wordml" w:rsidP="214E4AC2" wp14:paraId="3CB2ED72" wp14:textId="5AC31292">
      <w:pPr>
        <w:pStyle w:val="Normal"/>
      </w:pPr>
      <w:r w:rsidR="3AF632F8">
        <w:rPr/>
        <w:t xml:space="preserve">          &lt;li&gt;Driveway pressure wash&lt;/li&gt;</w:t>
      </w:r>
    </w:p>
    <w:p xmlns:wp14="http://schemas.microsoft.com/office/word/2010/wordml" w:rsidP="214E4AC2" wp14:paraId="2C0237B4" wp14:textId="690C6550">
      <w:pPr>
        <w:pStyle w:val="Normal"/>
      </w:pPr>
      <w:r w:rsidR="3AF632F8">
        <w:rPr/>
        <w:t xml:space="preserve">          &lt;li&gt;Quarterly deep maintenance&lt;/li&gt;</w:t>
      </w:r>
    </w:p>
    <w:p xmlns:wp14="http://schemas.microsoft.com/office/word/2010/wordml" w:rsidP="214E4AC2" wp14:paraId="62E3EF59" wp14:textId="6FCB1ADA">
      <w:pPr>
        <w:pStyle w:val="Normal"/>
      </w:pPr>
      <w:r w:rsidR="3AF632F8">
        <w:rPr/>
        <w:t xml:space="preserve">        &lt;/ul&gt;</w:t>
      </w:r>
    </w:p>
    <w:p xmlns:wp14="http://schemas.microsoft.com/office/word/2010/wordml" w:rsidP="214E4AC2" wp14:paraId="5F43389E" wp14:textId="032E7A42">
      <w:pPr>
        <w:pStyle w:val="Normal"/>
      </w:pPr>
      <w:r w:rsidR="3AF632F8">
        <w:rPr/>
        <w:t xml:space="preserve">      &lt;/div&gt;</w:t>
      </w:r>
    </w:p>
    <w:p xmlns:wp14="http://schemas.microsoft.com/office/word/2010/wordml" w:rsidP="214E4AC2" wp14:paraId="53762D0A" wp14:textId="026974E6">
      <w:pPr>
        <w:pStyle w:val="Normal"/>
      </w:pPr>
      <w:r w:rsidR="3AF632F8">
        <w:rPr/>
        <w:t xml:space="preserve">      &lt;div class="card"&gt;</w:t>
      </w:r>
    </w:p>
    <w:p xmlns:wp14="http://schemas.microsoft.com/office/word/2010/wordml" w:rsidP="214E4AC2" wp14:paraId="7562BD10" wp14:textId="6152563A">
      <w:pPr>
        <w:pStyle w:val="Normal"/>
      </w:pPr>
      <w:r w:rsidR="3AF632F8">
        <w:rPr/>
        <w:t xml:space="preserve">        &lt;span class="badge"&gt;Tier 5&lt;/span&gt;</w:t>
      </w:r>
    </w:p>
    <w:p xmlns:wp14="http://schemas.microsoft.com/office/word/2010/wordml" w:rsidP="214E4AC2" wp14:paraId="55F23BF7" wp14:textId="78255559">
      <w:pPr>
        <w:pStyle w:val="Normal"/>
      </w:pPr>
      <w:r w:rsidR="3AF632F8">
        <w:rPr/>
        <w:t xml:space="preserve">        &lt;h3&gt;Elite Home Care&lt;/h3&gt;</w:t>
      </w:r>
    </w:p>
    <w:p xmlns:wp14="http://schemas.microsoft.com/office/word/2010/wordml" w:rsidP="214E4AC2" wp14:paraId="35F78555" wp14:textId="1053A51C">
      <w:pPr>
        <w:pStyle w:val="Normal"/>
      </w:pPr>
      <w:r w:rsidR="3AF632F8">
        <w:rPr/>
        <w:t xml:space="preserve">        &lt;p class="price"&gt;$329/mo&lt;/p&gt;</w:t>
      </w:r>
    </w:p>
    <w:p xmlns:wp14="http://schemas.microsoft.com/office/word/2010/wordml" w:rsidP="214E4AC2" wp14:paraId="3FAE3A8E" wp14:textId="2A8CCE48">
      <w:pPr>
        <w:pStyle w:val="Normal"/>
      </w:pPr>
      <w:r w:rsidR="3AF632F8">
        <w:rPr/>
        <w:t xml:space="preserve">        &lt;ul&gt;</w:t>
      </w:r>
    </w:p>
    <w:p xmlns:wp14="http://schemas.microsoft.com/office/word/2010/wordml" w:rsidP="214E4AC2" wp14:paraId="554A88B6" wp14:textId="35437D3F">
      <w:pPr>
        <w:pStyle w:val="Normal"/>
      </w:pPr>
      <w:r w:rsidR="3AF632F8">
        <w:rPr/>
        <w:t xml:space="preserve">          &lt;li&gt;Everything in Premium&lt;/li&gt;</w:t>
      </w:r>
    </w:p>
    <w:p xmlns:wp14="http://schemas.microsoft.com/office/word/2010/wordml" w:rsidP="214E4AC2" wp14:paraId="17E49A9B" wp14:textId="08F4DC5A">
      <w:pPr>
        <w:pStyle w:val="Normal"/>
      </w:pPr>
      <w:r w:rsidR="3AF632F8">
        <w:rPr/>
        <w:t xml:space="preserve">          &lt;li&gt;Monthly gutter cleaning&lt;/li&gt;</w:t>
      </w:r>
    </w:p>
    <w:p xmlns:wp14="http://schemas.microsoft.com/office/word/2010/wordml" w:rsidP="214E4AC2" wp14:paraId="7EFFCDB0" wp14:textId="522C619A">
      <w:pPr>
        <w:pStyle w:val="Normal"/>
      </w:pPr>
      <w:r w:rsidR="3AF632F8">
        <w:rPr/>
        <w:t xml:space="preserve">          &lt;li&gt;Quarterly full‑property pressure wash&lt;/li&gt;</w:t>
      </w:r>
    </w:p>
    <w:p xmlns:wp14="http://schemas.microsoft.com/office/word/2010/wordml" w:rsidP="214E4AC2" wp14:paraId="3EAF1521" wp14:textId="19082730">
      <w:pPr>
        <w:pStyle w:val="Normal"/>
      </w:pPr>
      <w:r w:rsidR="3AF632F8">
        <w:rPr/>
        <w:t xml:space="preserve">          &lt;li&gt;Minor repairs (labor included)&lt;/li&gt;</w:t>
      </w:r>
    </w:p>
    <w:p xmlns:wp14="http://schemas.microsoft.com/office/word/2010/wordml" w:rsidP="214E4AC2" wp14:paraId="793353E6" wp14:textId="21DBC9A8">
      <w:pPr>
        <w:pStyle w:val="Normal"/>
      </w:pPr>
      <w:r w:rsidR="3AF632F8">
        <w:rPr/>
        <w:t xml:space="preserve">          &lt;li&gt;Same‑day emergency service&lt;/li&gt;</w:t>
      </w:r>
    </w:p>
    <w:p xmlns:wp14="http://schemas.microsoft.com/office/word/2010/wordml" w:rsidP="214E4AC2" wp14:paraId="3C1C17DC" wp14:textId="257BEBA8">
      <w:pPr>
        <w:pStyle w:val="Normal"/>
      </w:pPr>
      <w:r w:rsidR="3AF632F8">
        <w:rPr/>
        <w:t xml:space="preserve">          &lt;li&gt;Dedicated account manager&lt;/li&gt;</w:t>
      </w:r>
    </w:p>
    <w:p xmlns:wp14="http://schemas.microsoft.com/office/word/2010/wordml" w:rsidP="214E4AC2" wp14:paraId="752E7150" wp14:textId="0C7FDFB7">
      <w:pPr>
        <w:pStyle w:val="Normal"/>
      </w:pPr>
      <w:r w:rsidR="3AF632F8">
        <w:rPr/>
        <w:t xml:space="preserve">        &lt;/ul&gt;</w:t>
      </w:r>
    </w:p>
    <w:p xmlns:wp14="http://schemas.microsoft.com/office/word/2010/wordml" w:rsidP="214E4AC2" wp14:paraId="783EA3D6" wp14:textId="7EF68254">
      <w:pPr>
        <w:pStyle w:val="Normal"/>
      </w:pPr>
      <w:r w:rsidR="3AF632F8">
        <w:rPr/>
        <w:t xml:space="preserve">      &lt;/div&gt;</w:t>
      </w:r>
    </w:p>
    <w:p xmlns:wp14="http://schemas.microsoft.com/office/word/2010/wordml" w:rsidP="214E4AC2" wp14:paraId="60BAFFEC" wp14:textId="51995D3C">
      <w:pPr>
        <w:pStyle w:val="Normal"/>
      </w:pPr>
      <w:r w:rsidR="3AF632F8">
        <w:rPr/>
        <w:t xml:space="preserve">    &lt;/div&gt;</w:t>
      </w:r>
    </w:p>
    <w:p xmlns:wp14="http://schemas.microsoft.com/office/word/2010/wordml" w:rsidP="214E4AC2" wp14:paraId="7EED09CE" wp14:textId="5D013521">
      <w:pPr>
        <w:pStyle w:val="Normal"/>
      </w:pPr>
      <w:r w:rsidR="3AF632F8">
        <w:rPr/>
        <w:t xml:space="preserve"> </w:t>
      </w:r>
    </w:p>
    <w:p xmlns:wp14="http://schemas.microsoft.com/office/word/2010/wordml" w:rsidP="214E4AC2" wp14:paraId="13C391AC" wp14:textId="3375BBB4">
      <w:pPr>
        <w:pStyle w:val="Normal"/>
      </w:pPr>
      <w:r w:rsidR="3AF632F8">
        <w:rPr/>
        <w:t xml:space="preserve">    &lt;h3 style="margin-top:30px;"&gt;One‑Time Services&lt;/h3&gt;</w:t>
      </w:r>
    </w:p>
    <w:p xmlns:wp14="http://schemas.microsoft.com/office/word/2010/wordml" w:rsidP="214E4AC2" wp14:paraId="62FACDE9" wp14:textId="7E5F8FE3">
      <w:pPr>
        <w:pStyle w:val="Normal"/>
      </w:pPr>
      <w:r w:rsidR="3AF632F8">
        <w:rPr/>
        <w:t xml:space="preserve">    &lt;ul&gt;</w:t>
      </w:r>
    </w:p>
    <w:p xmlns:wp14="http://schemas.microsoft.com/office/word/2010/wordml" w:rsidP="214E4AC2" wp14:paraId="6871AEAC" wp14:textId="685E78DA">
      <w:pPr>
        <w:pStyle w:val="Normal"/>
      </w:pPr>
      <w:r w:rsidR="3AF632F8">
        <w:rPr/>
        <w:t xml:space="preserve">      &lt;li&gt;Lawn service — $75+&lt;/li&gt;</w:t>
      </w:r>
    </w:p>
    <w:p xmlns:wp14="http://schemas.microsoft.com/office/word/2010/wordml" w:rsidP="214E4AC2" wp14:paraId="0CEA7766" wp14:textId="4B43C449">
      <w:pPr>
        <w:pStyle w:val="Normal"/>
      </w:pPr>
      <w:r w:rsidR="3AF632F8">
        <w:rPr/>
        <w:t xml:space="preserve">      &lt;li&gt;Gutter cleaning — $120+&lt;/li&gt;</w:t>
      </w:r>
    </w:p>
    <w:p xmlns:wp14="http://schemas.microsoft.com/office/word/2010/wordml" w:rsidP="214E4AC2" wp14:paraId="620E2E51" wp14:textId="4C4C4199">
      <w:pPr>
        <w:pStyle w:val="Normal"/>
      </w:pPr>
      <w:r w:rsidR="3AF632F8">
        <w:rPr/>
        <w:t xml:space="preserve">      &lt;li&gt;Pressure washing — $150+&lt;/li&gt;</w:t>
      </w:r>
    </w:p>
    <w:p xmlns:wp14="http://schemas.microsoft.com/office/word/2010/wordml" w:rsidP="214E4AC2" wp14:paraId="166BF339" wp14:textId="6775F2CC">
      <w:pPr>
        <w:pStyle w:val="Normal"/>
      </w:pPr>
      <w:r w:rsidR="3AF632F8">
        <w:rPr/>
        <w:t xml:space="preserve">      &lt;li&gt;Junk removal — $99+&lt;/li&gt;</w:t>
      </w:r>
    </w:p>
    <w:p xmlns:wp14="http://schemas.microsoft.com/office/word/2010/wordml" w:rsidP="214E4AC2" wp14:paraId="0CC225F9" wp14:textId="42D9D8E9">
      <w:pPr>
        <w:pStyle w:val="Normal"/>
      </w:pPr>
      <w:r w:rsidR="3AF632F8">
        <w:rPr/>
        <w:t xml:space="preserve">      &lt;li&gt;Hauling — $120+&lt;/li&gt;</w:t>
      </w:r>
    </w:p>
    <w:p xmlns:wp14="http://schemas.microsoft.com/office/word/2010/wordml" w:rsidP="214E4AC2" wp14:paraId="4593C4DF" wp14:textId="6352D86F">
      <w:pPr>
        <w:pStyle w:val="Normal"/>
      </w:pPr>
      <w:r w:rsidR="3AF632F8">
        <w:rPr/>
        <w:t xml:space="preserve">    &lt;/ul&gt;</w:t>
      </w:r>
    </w:p>
    <w:p xmlns:wp14="http://schemas.microsoft.com/office/word/2010/wordml" w:rsidP="214E4AC2" wp14:paraId="1260D427" wp14:textId="5CB8C14B">
      <w:pPr>
        <w:pStyle w:val="Normal"/>
      </w:pPr>
      <w:r w:rsidR="3AF632F8">
        <w:rPr/>
        <w:t xml:space="preserve">  &lt;/div&gt;</w:t>
      </w:r>
    </w:p>
    <w:p xmlns:wp14="http://schemas.microsoft.com/office/word/2010/wordml" w:rsidP="214E4AC2" wp14:paraId="6EB47C68" wp14:textId="10C868CE">
      <w:pPr>
        <w:pStyle w:val="Normal"/>
      </w:pPr>
      <w:r w:rsidR="3AF632F8">
        <w:rPr/>
        <w:t>&lt;/section&gt;</w:t>
      </w:r>
    </w:p>
    <w:p xmlns:wp14="http://schemas.microsoft.com/office/word/2010/wordml" w:rsidP="214E4AC2" wp14:paraId="25A36571" wp14:textId="62D0E7D7">
      <w:pPr>
        <w:pStyle w:val="Normal"/>
      </w:pPr>
      <w:r w:rsidR="3AF632F8">
        <w:rPr/>
        <w:t xml:space="preserve"> </w:t>
      </w:r>
    </w:p>
    <w:p xmlns:wp14="http://schemas.microsoft.com/office/word/2010/wordml" w:rsidP="214E4AC2" wp14:paraId="017305C9" wp14:textId="26728322">
      <w:pPr>
        <w:pStyle w:val="Normal"/>
      </w:pPr>
      <w:r w:rsidR="3AF632F8">
        <w:rPr/>
        <w:t>&lt;section id="hoa"&gt;</w:t>
      </w:r>
    </w:p>
    <w:p xmlns:wp14="http://schemas.microsoft.com/office/word/2010/wordml" w:rsidP="214E4AC2" wp14:paraId="4ED095CB" wp14:textId="76713BF7">
      <w:pPr>
        <w:pStyle w:val="Normal"/>
      </w:pPr>
      <w:r w:rsidR="3AF632F8">
        <w:rPr/>
        <w:t xml:space="preserve">  &lt;div class="container"&gt;</w:t>
      </w:r>
    </w:p>
    <w:p xmlns:wp14="http://schemas.microsoft.com/office/word/2010/wordml" w:rsidP="214E4AC2" wp14:paraId="48CE2B77" wp14:textId="6EEB08B5">
      <w:pPr>
        <w:pStyle w:val="Normal"/>
      </w:pPr>
      <w:r w:rsidR="3AF632F8">
        <w:rPr/>
        <w:t xml:space="preserve">    &lt;h2&gt;HOA Community Care Package&lt;/h2&gt;</w:t>
      </w:r>
    </w:p>
    <w:p xmlns:wp14="http://schemas.microsoft.com/office/word/2010/wordml" w:rsidP="214E4AC2" wp14:paraId="3E1AB0CB" wp14:textId="0F0E17DB">
      <w:pPr>
        <w:pStyle w:val="Normal"/>
      </w:pPr>
      <w:r w:rsidR="3AF632F8">
        <w:rPr/>
        <w:t xml:space="preserve">    &lt;p&gt;Designed for Homeowners Associations, townhome communities, and residential developments that want one trusted provider for all property care.&lt;/p&gt;</w:t>
      </w:r>
    </w:p>
    <w:p xmlns:wp14="http://schemas.microsoft.com/office/word/2010/wordml" w:rsidP="214E4AC2" wp14:paraId="0E9AC828" wp14:textId="33E06AEE">
      <w:pPr>
        <w:pStyle w:val="Normal"/>
      </w:pPr>
      <w:r w:rsidR="3AF632F8">
        <w:rPr/>
        <w:t xml:space="preserve"> </w:t>
      </w:r>
    </w:p>
    <w:p xmlns:wp14="http://schemas.microsoft.com/office/word/2010/wordml" w:rsidP="214E4AC2" wp14:paraId="297991DF" wp14:textId="47DAA164">
      <w:pPr>
        <w:pStyle w:val="Normal"/>
      </w:pPr>
      <w:r w:rsidR="3AF632F8">
        <w:rPr/>
        <w:t xml:space="preserve">    &lt;div class="two-col"&gt;</w:t>
      </w:r>
    </w:p>
    <w:p xmlns:wp14="http://schemas.microsoft.com/office/word/2010/wordml" w:rsidP="214E4AC2" wp14:paraId="283CD5AD" wp14:textId="5A932539">
      <w:pPr>
        <w:pStyle w:val="Normal"/>
      </w:pPr>
      <w:r w:rsidR="3AF632F8">
        <w:rPr/>
        <w:t xml:space="preserve">      &lt;div&gt;</w:t>
      </w:r>
    </w:p>
    <w:p xmlns:wp14="http://schemas.microsoft.com/office/word/2010/wordml" w:rsidP="214E4AC2" wp14:paraId="17373974" wp14:textId="366D05FC">
      <w:pPr>
        <w:pStyle w:val="Normal"/>
      </w:pPr>
      <w:r w:rsidR="3AF632F8">
        <w:rPr/>
        <w:t xml:space="preserve">        &lt;h3&gt;What’s Included&lt;/h3&gt;</w:t>
      </w:r>
    </w:p>
    <w:p xmlns:wp14="http://schemas.microsoft.com/office/word/2010/wordml" w:rsidP="214E4AC2" wp14:paraId="7E69F535" wp14:textId="52DF84CC">
      <w:pPr>
        <w:pStyle w:val="Normal"/>
      </w:pPr>
      <w:r w:rsidR="3AF632F8">
        <w:rPr/>
        <w:t xml:space="preserve">        &lt;ul&gt;</w:t>
      </w:r>
    </w:p>
    <w:p xmlns:wp14="http://schemas.microsoft.com/office/word/2010/wordml" w:rsidP="214E4AC2" wp14:paraId="3134D603" wp14:textId="15A78960">
      <w:pPr>
        <w:pStyle w:val="Normal"/>
      </w:pPr>
      <w:r w:rsidR="3AF632F8">
        <w:rPr/>
        <w:t xml:space="preserve">          &lt;li&gt;Weekly or bi‑weekly lawn mowing &amp; edging&lt;/li&gt;</w:t>
      </w:r>
    </w:p>
    <w:p xmlns:wp14="http://schemas.microsoft.com/office/word/2010/wordml" w:rsidP="214E4AC2" wp14:paraId="049A9992" wp14:textId="24EA17D5">
      <w:pPr>
        <w:pStyle w:val="Normal"/>
      </w:pPr>
      <w:r w:rsidR="3AF632F8">
        <w:rPr/>
        <w:t xml:space="preserve">          &lt;li&gt;Hedge &amp; shrub maintenance&lt;/li&gt;</w:t>
      </w:r>
    </w:p>
    <w:p xmlns:wp14="http://schemas.microsoft.com/office/word/2010/wordml" w:rsidP="214E4AC2" wp14:paraId="6C4BE3B9" wp14:textId="52B9F1F2">
      <w:pPr>
        <w:pStyle w:val="Normal"/>
      </w:pPr>
      <w:r w:rsidR="3AF632F8">
        <w:rPr/>
        <w:t xml:space="preserve">          &lt;li&gt;Mulch &amp; seasonal flower refresh&lt;/li&gt;</w:t>
      </w:r>
    </w:p>
    <w:p xmlns:wp14="http://schemas.microsoft.com/office/word/2010/wordml" w:rsidP="214E4AC2" wp14:paraId="12A9E4CB" wp14:textId="697E3872">
      <w:pPr>
        <w:pStyle w:val="Normal"/>
      </w:pPr>
      <w:r w:rsidR="3AF632F8">
        <w:rPr/>
        <w:t xml:space="preserve">          &lt;li&gt;Leaf cleanup &amp; storm debris pickup&lt;/li&gt;</w:t>
      </w:r>
    </w:p>
    <w:p xmlns:wp14="http://schemas.microsoft.com/office/word/2010/wordml" w:rsidP="214E4AC2" wp14:paraId="037492A0" wp14:textId="45AFAF3F">
      <w:pPr>
        <w:pStyle w:val="Normal"/>
      </w:pPr>
      <w:r w:rsidR="3AF632F8">
        <w:rPr/>
        <w:t xml:space="preserve">          &lt;li&gt;Pressure washing of sidewalks and common areas&lt;/li&gt;</w:t>
      </w:r>
    </w:p>
    <w:p xmlns:wp14="http://schemas.microsoft.com/office/word/2010/wordml" w:rsidP="214E4AC2" wp14:paraId="40A9A2FB" wp14:textId="139C2C32">
      <w:pPr>
        <w:pStyle w:val="Normal"/>
      </w:pPr>
      <w:r w:rsidR="3AF632F8">
        <w:rPr/>
        <w:t xml:space="preserve">          &lt;li&gt;Gutter cleaning for common buildings&lt;/li&gt;</w:t>
      </w:r>
    </w:p>
    <w:p xmlns:wp14="http://schemas.microsoft.com/office/word/2010/wordml" w:rsidP="214E4AC2" wp14:paraId="15A66890" wp14:textId="25642A90">
      <w:pPr>
        <w:pStyle w:val="Normal"/>
      </w:pPr>
      <w:r w:rsidR="3AF632F8">
        <w:rPr/>
        <w:t xml:space="preserve">          &lt;li&gt;Monthly walk‑through inspections &amp; safety reporting&lt;/li&gt;</w:t>
      </w:r>
    </w:p>
    <w:p xmlns:wp14="http://schemas.microsoft.com/office/word/2010/wordml" w:rsidP="214E4AC2" wp14:paraId="23CD3BBA" wp14:textId="155BFFCE">
      <w:pPr>
        <w:pStyle w:val="Normal"/>
      </w:pPr>
      <w:r w:rsidR="3AF632F8">
        <w:rPr/>
        <w:t xml:space="preserve">          &lt;li&gt;Lighting checks and trip hazard identification&lt;/li&gt;</w:t>
      </w:r>
    </w:p>
    <w:p xmlns:wp14="http://schemas.microsoft.com/office/word/2010/wordml" w:rsidP="214E4AC2" wp14:paraId="716D5057" wp14:textId="5D261EAC">
      <w:pPr>
        <w:pStyle w:val="Normal"/>
      </w:pPr>
      <w:r w:rsidR="3AF632F8">
        <w:rPr/>
        <w:t xml:space="preserve">          &lt;li&gt;Bulk trash/junk removal days&lt;/li&gt;</w:t>
      </w:r>
    </w:p>
    <w:p xmlns:wp14="http://schemas.microsoft.com/office/word/2010/wordml" w:rsidP="214E4AC2" wp14:paraId="4C5FD780" wp14:textId="71C71F60">
      <w:pPr>
        <w:pStyle w:val="Normal"/>
      </w:pPr>
      <w:r w:rsidR="3AF632F8">
        <w:rPr/>
        <w:t xml:space="preserve">          &lt;li&gt;Move‑in/move‑out cleanup (optional)&lt;/li&gt;</w:t>
      </w:r>
    </w:p>
    <w:p xmlns:wp14="http://schemas.microsoft.com/office/word/2010/wordml" w:rsidP="214E4AC2" wp14:paraId="588FCD14" wp14:textId="0C2F1599">
      <w:pPr>
        <w:pStyle w:val="Normal"/>
      </w:pPr>
      <w:r w:rsidR="3AF632F8">
        <w:rPr/>
        <w:t xml:space="preserve">        &lt;/ul&gt;</w:t>
      </w:r>
    </w:p>
    <w:p xmlns:wp14="http://schemas.microsoft.com/office/word/2010/wordml" w:rsidP="214E4AC2" wp14:paraId="01E77660" wp14:textId="0C6B28BD">
      <w:pPr>
        <w:pStyle w:val="Normal"/>
      </w:pPr>
      <w:r w:rsidR="3AF632F8">
        <w:rPr/>
        <w:t xml:space="preserve">      &lt;/div&gt;</w:t>
      </w:r>
    </w:p>
    <w:p xmlns:wp14="http://schemas.microsoft.com/office/word/2010/wordml" w:rsidP="214E4AC2" wp14:paraId="2244BD68" wp14:textId="19D95C28">
      <w:pPr>
        <w:pStyle w:val="Normal"/>
      </w:pPr>
      <w:r w:rsidR="3AF632F8">
        <w:rPr/>
        <w:t xml:space="preserve">      &lt;div&gt;</w:t>
      </w:r>
    </w:p>
    <w:p xmlns:wp14="http://schemas.microsoft.com/office/word/2010/wordml" w:rsidP="214E4AC2" wp14:paraId="60887E06" wp14:textId="26E99C47">
      <w:pPr>
        <w:pStyle w:val="Normal"/>
      </w:pPr>
      <w:r w:rsidR="3AF632F8">
        <w:rPr/>
        <w:t xml:space="preserve">        &lt;h3&gt;HOA Pricing&lt;/h3&gt;</w:t>
      </w:r>
    </w:p>
    <w:p xmlns:wp14="http://schemas.microsoft.com/office/word/2010/wordml" w:rsidP="214E4AC2" wp14:paraId="5607F97E" wp14:textId="4B6A07B1">
      <w:pPr>
        <w:pStyle w:val="Normal"/>
      </w:pPr>
      <w:r w:rsidR="3AF632F8">
        <w:rPr/>
        <w:t xml:space="preserve">        &lt;p&gt;&lt;strong&gt;Starting at $499/mo per community&lt;/strong&gt;&lt;br /&gt;Pricing varies by number of homes, acreage, and service frequency.&lt;/p&gt;</w:t>
      </w:r>
    </w:p>
    <w:p xmlns:wp14="http://schemas.microsoft.com/office/word/2010/wordml" w:rsidP="214E4AC2" wp14:paraId="78D18EFF" wp14:textId="22B08545">
      <w:pPr>
        <w:pStyle w:val="Normal"/>
      </w:pPr>
      <w:r w:rsidR="3AF632F8">
        <w:rPr/>
        <w:t xml:space="preserve">        &lt;div class="table-wrapper"&gt;</w:t>
      </w:r>
    </w:p>
    <w:p xmlns:wp14="http://schemas.microsoft.com/office/word/2010/wordml" w:rsidP="214E4AC2" wp14:paraId="3E4B28ED" wp14:textId="08013C9D">
      <w:pPr>
        <w:pStyle w:val="Normal"/>
      </w:pPr>
      <w:r w:rsidR="3AF632F8">
        <w:rPr/>
        <w:t xml:space="preserve">          &lt;table&gt;</w:t>
      </w:r>
    </w:p>
    <w:p xmlns:wp14="http://schemas.microsoft.com/office/word/2010/wordml" w:rsidP="214E4AC2" wp14:paraId="25CC498D" wp14:textId="60922C80">
      <w:pPr>
        <w:pStyle w:val="Normal"/>
      </w:pPr>
      <w:r w:rsidR="3AF632F8">
        <w:rPr/>
        <w:t xml:space="preserve">            &lt;thead&gt;</w:t>
      </w:r>
    </w:p>
    <w:p xmlns:wp14="http://schemas.microsoft.com/office/word/2010/wordml" w:rsidP="214E4AC2" wp14:paraId="390AE61B" wp14:textId="28E967CC">
      <w:pPr>
        <w:pStyle w:val="Normal"/>
      </w:pPr>
      <w:r w:rsidR="3AF632F8">
        <w:rPr/>
        <w:t xml:space="preserve">              &lt;tr&gt;</w:t>
      </w:r>
    </w:p>
    <w:p xmlns:wp14="http://schemas.microsoft.com/office/word/2010/wordml" w:rsidP="214E4AC2" wp14:paraId="00DE873C" wp14:textId="42B9773F">
      <w:pPr>
        <w:pStyle w:val="Normal"/>
      </w:pPr>
      <w:r w:rsidR="3AF632F8">
        <w:rPr/>
        <w:t xml:space="preserve">                &lt;th&gt;Community Size&lt;/th&gt;</w:t>
      </w:r>
    </w:p>
    <w:p xmlns:wp14="http://schemas.microsoft.com/office/word/2010/wordml" w:rsidP="214E4AC2" wp14:paraId="21D188B6" wp14:textId="334465B5">
      <w:pPr>
        <w:pStyle w:val="Normal"/>
      </w:pPr>
      <w:r w:rsidR="3AF632F8">
        <w:rPr/>
        <w:t xml:space="preserve">                &lt;th&gt;Monthly Price&lt;/th&gt;</w:t>
      </w:r>
    </w:p>
    <w:p xmlns:wp14="http://schemas.microsoft.com/office/word/2010/wordml" w:rsidP="214E4AC2" wp14:paraId="48A29DA6" wp14:textId="6E0EC1C4">
      <w:pPr>
        <w:pStyle w:val="Normal"/>
      </w:pPr>
      <w:r w:rsidR="3AF632F8">
        <w:rPr/>
        <w:t xml:space="preserve">                &lt;th&gt;Includes&lt;/th&gt;</w:t>
      </w:r>
    </w:p>
    <w:p xmlns:wp14="http://schemas.microsoft.com/office/word/2010/wordml" w:rsidP="214E4AC2" wp14:paraId="4E5E00E3" wp14:textId="6064AE90">
      <w:pPr>
        <w:pStyle w:val="Normal"/>
      </w:pPr>
      <w:r w:rsidR="3AF632F8">
        <w:rPr/>
        <w:t xml:space="preserve">              &lt;/tr&gt;</w:t>
      </w:r>
    </w:p>
    <w:p xmlns:wp14="http://schemas.microsoft.com/office/word/2010/wordml" w:rsidP="214E4AC2" wp14:paraId="0064E8E4" wp14:textId="12A0F426">
      <w:pPr>
        <w:pStyle w:val="Normal"/>
      </w:pPr>
      <w:r w:rsidR="3AF632F8">
        <w:rPr/>
        <w:t xml:space="preserve">            &lt;/thead&gt;</w:t>
      </w:r>
    </w:p>
    <w:p xmlns:wp14="http://schemas.microsoft.com/office/word/2010/wordml" w:rsidP="214E4AC2" wp14:paraId="5D91BF3E" wp14:textId="1DC15B8D">
      <w:pPr>
        <w:pStyle w:val="Normal"/>
      </w:pPr>
      <w:r w:rsidR="3AF632F8">
        <w:rPr/>
        <w:t xml:space="preserve">            &lt;tbody&gt;</w:t>
      </w:r>
    </w:p>
    <w:p xmlns:wp14="http://schemas.microsoft.com/office/word/2010/wordml" w:rsidP="214E4AC2" wp14:paraId="443DB7C8" wp14:textId="3496308B">
      <w:pPr>
        <w:pStyle w:val="Normal"/>
      </w:pPr>
      <w:r w:rsidR="3AF632F8">
        <w:rPr/>
        <w:t xml:space="preserve">              &lt;tr&gt;</w:t>
      </w:r>
    </w:p>
    <w:p xmlns:wp14="http://schemas.microsoft.com/office/word/2010/wordml" w:rsidP="214E4AC2" wp14:paraId="2F75976F" wp14:textId="48EF0934">
      <w:pPr>
        <w:pStyle w:val="Normal"/>
      </w:pPr>
      <w:r w:rsidR="3AF632F8">
        <w:rPr/>
        <w:t xml:space="preserve">                &lt;td&gt;Small HOA (10–25 homes)&lt;/td&gt;</w:t>
      </w:r>
    </w:p>
    <w:p xmlns:wp14="http://schemas.microsoft.com/office/word/2010/wordml" w:rsidP="214E4AC2" wp14:paraId="505A2513" wp14:textId="14EC2043">
      <w:pPr>
        <w:pStyle w:val="Normal"/>
      </w:pPr>
      <w:r w:rsidR="3AF632F8">
        <w:rPr/>
        <w:t xml:space="preserve">                &lt;td&gt;$499–$899/mo&lt;/td&gt;</w:t>
      </w:r>
    </w:p>
    <w:p xmlns:wp14="http://schemas.microsoft.com/office/word/2010/wordml" w:rsidP="214E4AC2" wp14:paraId="3908529D" wp14:textId="55CCC1C9">
      <w:pPr>
        <w:pStyle w:val="Normal"/>
      </w:pPr>
      <w:r w:rsidR="3AF632F8">
        <w:rPr/>
        <w:t xml:space="preserve">                &lt;td&gt;Grounds care + inspections&lt;/td&gt;</w:t>
      </w:r>
    </w:p>
    <w:p xmlns:wp14="http://schemas.microsoft.com/office/word/2010/wordml" w:rsidP="214E4AC2" wp14:paraId="30599E07" wp14:textId="3710BF9F">
      <w:pPr>
        <w:pStyle w:val="Normal"/>
      </w:pPr>
      <w:r w:rsidR="3AF632F8">
        <w:rPr/>
        <w:t xml:space="preserve">              &lt;/tr&gt;</w:t>
      </w:r>
    </w:p>
    <w:p xmlns:wp14="http://schemas.microsoft.com/office/word/2010/wordml" w:rsidP="214E4AC2" wp14:paraId="0C0171DA" wp14:textId="0B2D63C8">
      <w:pPr>
        <w:pStyle w:val="Normal"/>
      </w:pPr>
      <w:r w:rsidR="3AF632F8">
        <w:rPr/>
        <w:t xml:space="preserve">              &lt;tr&gt;</w:t>
      </w:r>
    </w:p>
    <w:p xmlns:wp14="http://schemas.microsoft.com/office/word/2010/wordml" w:rsidP="214E4AC2" wp14:paraId="70CFC113" wp14:textId="20C3F750">
      <w:pPr>
        <w:pStyle w:val="Normal"/>
      </w:pPr>
      <w:r w:rsidR="3AF632F8">
        <w:rPr/>
        <w:t xml:space="preserve">                &lt;td&gt;Medium HOA (26–75 homes)&lt;/td&gt;</w:t>
      </w:r>
    </w:p>
    <w:p xmlns:wp14="http://schemas.microsoft.com/office/word/2010/wordml" w:rsidP="214E4AC2" wp14:paraId="047229EC" wp14:textId="53E67DA4">
      <w:pPr>
        <w:pStyle w:val="Normal"/>
      </w:pPr>
      <w:r w:rsidR="3AF632F8">
        <w:rPr/>
        <w:t xml:space="preserve">                &lt;td&gt;$900–$1,800/mo&lt;/td&gt;</w:t>
      </w:r>
    </w:p>
    <w:p xmlns:wp14="http://schemas.microsoft.com/office/word/2010/wordml" w:rsidP="214E4AC2" wp14:paraId="781CFC79" wp14:textId="2D4E38E6">
      <w:pPr>
        <w:pStyle w:val="Normal"/>
      </w:pPr>
      <w:r w:rsidR="3AF632F8">
        <w:rPr/>
        <w:t xml:space="preserve">                &lt;td&gt;Grounds care + pressure washing + seasonal services&lt;/td&gt;</w:t>
      </w:r>
    </w:p>
    <w:p xmlns:wp14="http://schemas.microsoft.com/office/word/2010/wordml" w:rsidP="214E4AC2" wp14:paraId="3833B490" wp14:textId="10B098B1">
      <w:pPr>
        <w:pStyle w:val="Normal"/>
      </w:pPr>
      <w:r w:rsidR="3AF632F8">
        <w:rPr/>
        <w:t xml:space="preserve">              &lt;/tr&gt;</w:t>
      </w:r>
    </w:p>
    <w:p xmlns:wp14="http://schemas.microsoft.com/office/word/2010/wordml" w:rsidP="214E4AC2" wp14:paraId="579DAD7E" wp14:textId="39F47FB6">
      <w:pPr>
        <w:pStyle w:val="Normal"/>
      </w:pPr>
      <w:r w:rsidR="3AF632F8">
        <w:rPr/>
        <w:t xml:space="preserve">              &lt;tr&gt;</w:t>
      </w:r>
    </w:p>
    <w:p xmlns:wp14="http://schemas.microsoft.com/office/word/2010/wordml" w:rsidP="214E4AC2" wp14:paraId="7853AA05" wp14:textId="72BF53E0">
      <w:pPr>
        <w:pStyle w:val="Normal"/>
      </w:pPr>
      <w:r w:rsidR="3AF632F8">
        <w:rPr/>
        <w:t xml:space="preserve">                &lt;td&gt;Large HOA (76–150 homes)&lt;/td&gt;</w:t>
      </w:r>
    </w:p>
    <w:p xmlns:wp14="http://schemas.microsoft.com/office/word/2010/wordml" w:rsidP="214E4AC2" wp14:paraId="6015822E" wp14:textId="766F0CB6">
      <w:pPr>
        <w:pStyle w:val="Normal"/>
      </w:pPr>
      <w:r w:rsidR="3AF632F8">
        <w:rPr/>
        <w:t xml:space="preserve">                &lt;td&gt;$1,800–$3,500/mo&lt;/td&gt;</w:t>
      </w:r>
    </w:p>
    <w:p xmlns:wp14="http://schemas.microsoft.com/office/word/2010/wordml" w:rsidP="214E4AC2" wp14:paraId="096A8FBD" wp14:textId="211F2F53">
      <w:pPr>
        <w:pStyle w:val="Normal"/>
      </w:pPr>
      <w:r w:rsidR="3AF632F8">
        <w:rPr/>
        <w:t xml:space="preserve">                &lt;td&gt;Full maintenance + resident support days&lt;/td&gt;</w:t>
      </w:r>
    </w:p>
    <w:p xmlns:wp14="http://schemas.microsoft.com/office/word/2010/wordml" w:rsidP="214E4AC2" wp14:paraId="162C7353" wp14:textId="48E7DFB2">
      <w:pPr>
        <w:pStyle w:val="Normal"/>
      </w:pPr>
      <w:r w:rsidR="3AF632F8">
        <w:rPr/>
        <w:t xml:space="preserve">              &lt;/tr&gt;</w:t>
      </w:r>
    </w:p>
    <w:p xmlns:wp14="http://schemas.microsoft.com/office/word/2010/wordml" w:rsidP="214E4AC2" wp14:paraId="33A8D1E9" wp14:textId="1DA84164">
      <w:pPr>
        <w:pStyle w:val="Normal"/>
      </w:pPr>
      <w:r w:rsidR="3AF632F8">
        <w:rPr/>
        <w:t xml:space="preserve">              &lt;tr&gt;</w:t>
      </w:r>
    </w:p>
    <w:p xmlns:wp14="http://schemas.microsoft.com/office/word/2010/wordml" w:rsidP="214E4AC2" wp14:paraId="51E862A5" wp14:textId="33122FAA">
      <w:pPr>
        <w:pStyle w:val="Normal"/>
      </w:pPr>
      <w:r w:rsidR="3AF632F8">
        <w:rPr/>
        <w:t xml:space="preserve">                &lt;td&gt;XL Communities (150+ homes)&lt;/td&gt;</w:t>
      </w:r>
    </w:p>
    <w:p xmlns:wp14="http://schemas.microsoft.com/office/word/2010/wordml" w:rsidP="214E4AC2" wp14:paraId="36C0AC9E" wp14:textId="59ACBE9E">
      <w:pPr>
        <w:pStyle w:val="Normal"/>
      </w:pPr>
      <w:r w:rsidR="3AF632F8">
        <w:rPr/>
        <w:t xml:space="preserve">                &lt;td&gt;Custom Quote&lt;/td&gt;</w:t>
      </w:r>
    </w:p>
    <w:p xmlns:wp14="http://schemas.microsoft.com/office/word/2010/wordml" w:rsidP="214E4AC2" wp14:paraId="69448133" wp14:textId="5F9A65AA">
      <w:pPr>
        <w:pStyle w:val="Normal"/>
      </w:pPr>
      <w:r w:rsidR="3AF632F8">
        <w:rPr/>
        <w:t xml:space="preserve">                &lt;td&gt;Full property management&lt;/td&gt;</w:t>
      </w:r>
    </w:p>
    <w:p xmlns:wp14="http://schemas.microsoft.com/office/word/2010/wordml" w:rsidP="214E4AC2" wp14:paraId="4175C447" wp14:textId="58F8D012">
      <w:pPr>
        <w:pStyle w:val="Normal"/>
      </w:pPr>
      <w:r w:rsidR="3AF632F8">
        <w:rPr/>
        <w:t xml:space="preserve">              &lt;/tr&gt;</w:t>
      </w:r>
    </w:p>
    <w:p xmlns:wp14="http://schemas.microsoft.com/office/word/2010/wordml" w:rsidP="214E4AC2" wp14:paraId="2C51F88C" wp14:textId="279D2BA3">
      <w:pPr>
        <w:pStyle w:val="Normal"/>
      </w:pPr>
      <w:r w:rsidR="3AF632F8">
        <w:rPr/>
        <w:t xml:space="preserve">            &lt;/tbody&gt;</w:t>
      </w:r>
    </w:p>
    <w:p xmlns:wp14="http://schemas.microsoft.com/office/word/2010/wordml" w:rsidP="214E4AC2" wp14:paraId="43D2124F" wp14:textId="4C6E9566">
      <w:pPr>
        <w:pStyle w:val="Normal"/>
      </w:pPr>
      <w:r w:rsidR="3AF632F8">
        <w:rPr/>
        <w:t xml:space="preserve">          &lt;/table&gt;</w:t>
      </w:r>
    </w:p>
    <w:p xmlns:wp14="http://schemas.microsoft.com/office/word/2010/wordml" w:rsidP="214E4AC2" wp14:paraId="38598F5F" wp14:textId="26DC89E7">
      <w:pPr>
        <w:pStyle w:val="Normal"/>
      </w:pPr>
      <w:r w:rsidR="3AF632F8">
        <w:rPr/>
        <w:t xml:space="preserve">        &lt;/div&gt;</w:t>
      </w:r>
    </w:p>
    <w:p xmlns:wp14="http://schemas.microsoft.com/office/word/2010/wordml" w:rsidP="214E4AC2" wp14:paraId="1C2D0F7A" wp14:textId="78B72EDB">
      <w:pPr>
        <w:pStyle w:val="Normal"/>
      </w:pPr>
      <w:r w:rsidR="3AF632F8">
        <w:rPr/>
        <w:t xml:space="preserve">        &lt;p style="margin-top:10px;"&gt;&lt;strong&gt;Why HOAs Choose All‑Star:&lt;/strong&gt; predictable billing, one vendor, fast response, licensed &amp; insured, detailed reporting.&lt;/p&gt;</w:t>
      </w:r>
    </w:p>
    <w:p xmlns:wp14="http://schemas.microsoft.com/office/word/2010/wordml" w:rsidP="214E4AC2" wp14:paraId="1C3A5B82" wp14:textId="51B2C48A">
      <w:pPr>
        <w:pStyle w:val="Normal"/>
      </w:pPr>
      <w:r w:rsidR="3AF632F8">
        <w:rPr/>
        <w:t xml:space="preserve">      &lt;/div&gt;</w:t>
      </w:r>
    </w:p>
    <w:p xmlns:wp14="http://schemas.microsoft.com/office/word/2010/wordml" w:rsidP="214E4AC2" wp14:paraId="7E56EC3E" wp14:textId="748080BB">
      <w:pPr>
        <w:pStyle w:val="Normal"/>
      </w:pPr>
      <w:r w:rsidR="3AF632F8">
        <w:rPr/>
        <w:t xml:space="preserve">    &lt;/div&gt;</w:t>
      </w:r>
    </w:p>
    <w:p xmlns:wp14="http://schemas.microsoft.com/office/word/2010/wordml" w:rsidP="214E4AC2" wp14:paraId="184299E1" wp14:textId="7DD15FB6">
      <w:pPr>
        <w:pStyle w:val="Normal"/>
      </w:pPr>
      <w:r w:rsidR="3AF632F8">
        <w:rPr/>
        <w:t xml:space="preserve">  &lt;/div&gt;</w:t>
      </w:r>
    </w:p>
    <w:p xmlns:wp14="http://schemas.microsoft.com/office/word/2010/wordml" w:rsidP="214E4AC2" wp14:paraId="61A0CFF1" wp14:textId="659E1248">
      <w:pPr>
        <w:pStyle w:val="Normal"/>
      </w:pPr>
      <w:r w:rsidR="3AF632F8">
        <w:rPr/>
        <w:t>&lt;/section&gt;</w:t>
      </w:r>
    </w:p>
    <w:p xmlns:wp14="http://schemas.microsoft.com/office/word/2010/wordml" w:rsidP="214E4AC2" wp14:paraId="3D32772B" wp14:textId="23C2B7ED">
      <w:pPr>
        <w:pStyle w:val="Normal"/>
      </w:pPr>
      <w:r w:rsidR="3AF632F8">
        <w:rPr/>
        <w:t xml:space="preserve"> </w:t>
      </w:r>
    </w:p>
    <w:p xmlns:wp14="http://schemas.microsoft.com/office/word/2010/wordml" w:rsidP="214E4AC2" wp14:paraId="3805B9D8" wp14:textId="66C9D72C">
      <w:pPr>
        <w:pStyle w:val="Normal"/>
      </w:pPr>
      <w:r w:rsidR="3AF632F8">
        <w:rPr/>
        <w:t>&lt;section id="about"&gt;</w:t>
      </w:r>
    </w:p>
    <w:p xmlns:wp14="http://schemas.microsoft.com/office/word/2010/wordml" w:rsidP="214E4AC2" wp14:paraId="15E08BCD" wp14:textId="4C258BA5">
      <w:pPr>
        <w:pStyle w:val="Normal"/>
      </w:pPr>
      <w:r w:rsidR="3AF632F8">
        <w:rPr/>
        <w:t xml:space="preserve">  &lt;div class="container"&gt;</w:t>
      </w:r>
    </w:p>
    <w:p xmlns:wp14="http://schemas.microsoft.com/office/word/2010/wordml" w:rsidP="214E4AC2" wp14:paraId="75D5DAD7" wp14:textId="069F2A39">
      <w:pPr>
        <w:pStyle w:val="Normal"/>
      </w:pPr>
      <w:r w:rsidR="3AF632F8">
        <w:rPr/>
        <w:t xml:space="preserve">    &lt;h2&gt;About All-Star Home Service&lt;/h2&gt;</w:t>
      </w:r>
    </w:p>
    <w:p xmlns:wp14="http://schemas.microsoft.com/office/word/2010/wordml" w:rsidP="214E4AC2" wp14:paraId="3FEB0AC5" wp14:textId="41A8AEB0">
      <w:pPr>
        <w:pStyle w:val="Normal"/>
      </w:pPr>
      <w:r w:rsidR="3AF632F8">
        <w:rPr/>
        <w:t xml:space="preserve">    &lt;p&gt;All‑Star Home Service is a locally owned and operated home‑care company serving Metro Atlanta and North Georgia. We specialize in reliable, subscription‑based maintenance that keeps your home or community safe, clean, and looking its best—without the stress of managing multiple contractors.&lt;/p&gt;</w:t>
      </w:r>
    </w:p>
    <w:p xmlns:wp14="http://schemas.microsoft.com/office/word/2010/wordml" w:rsidP="214E4AC2" wp14:paraId="04FE699A" wp14:textId="59D97A98">
      <w:pPr>
        <w:pStyle w:val="Normal"/>
      </w:pPr>
      <w:r w:rsidR="3AF632F8">
        <w:rPr/>
        <w:t xml:space="preserve">    &lt;p&gt;Our mission is simple: &lt;strong&gt;Deliver professional, dependable home care with honesty, quality, and unmatched customer service.&lt;/strong&gt;&lt;/p&gt;</w:t>
      </w:r>
    </w:p>
    <w:p xmlns:wp14="http://schemas.microsoft.com/office/word/2010/wordml" w:rsidP="214E4AC2" wp14:paraId="7A1952EA" wp14:textId="2EAE44F6">
      <w:pPr>
        <w:pStyle w:val="Normal"/>
      </w:pPr>
      <w:r w:rsidR="3AF632F8">
        <w:rPr/>
        <w:t xml:space="preserve">  &lt;/div&gt;</w:t>
      </w:r>
    </w:p>
    <w:p xmlns:wp14="http://schemas.microsoft.com/office/word/2010/wordml" w:rsidP="214E4AC2" wp14:paraId="183386C8" wp14:textId="08AAE5DF">
      <w:pPr>
        <w:pStyle w:val="Normal"/>
      </w:pPr>
      <w:r w:rsidR="3AF632F8">
        <w:rPr/>
        <w:t>&lt;/section&gt;</w:t>
      </w:r>
    </w:p>
    <w:p xmlns:wp14="http://schemas.microsoft.com/office/word/2010/wordml" w:rsidP="214E4AC2" wp14:paraId="557059DE" wp14:textId="6E4E64C2">
      <w:pPr>
        <w:pStyle w:val="Normal"/>
      </w:pPr>
      <w:r w:rsidR="3AF632F8">
        <w:rPr/>
        <w:t xml:space="preserve"> </w:t>
      </w:r>
    </w:p>
    <w:p xmlns:wp14="http://schemas.microsoft.com/office/word/2010/wordml" w:rsidP="214E4AC2" wp14:paraId="7EEF53FA" wp14:textId="103108F2">
      <w:pPr>
        <w:pStyle w:val="Normal"/>
      </w:pPr>
      <w:r w:rsidR="3AF632F8">
        <w:rPr/>
        <w:t>&lt;section id="contact"&gt;</w:t>
      </w:r>
    </w:p>
    <w:p xmlns:wp14="http://schemas.microsoft.com/office/word/2010/wordml" w:rsidP="214E4AC2" wp14:paraId="78BDCE74" wp14:textId="00B90501">
      <w:pPr>
        <w:pStyle w:val="Normal"/>
      </w:pPr>
      <w:r w:rsidR="3AF632F8">
        <w:rPr/>
        <w:t xml:space="preserve">  &lt;div class="container"&gt;</w:t>
      </w:r>
    </w:p>
    <w:p xmlns:wp14="http://schemas.microsoft.com/office/word/2010/wordml" w:rsidP="214E4AC2" wp14:paraId="1DCD6294" wp14:textId="37DC09B3">
      <w:pPr>
        <w:pStyle w:val="Normal"/>
      </w:pPr>
      <w:r w:rsidR="3AF632F8">
        <w:rPr/>
        <w:t xml:space="preserve">    &lt;h2&gt;Contact &amp; Free Quote&lt;/h2&gt;</w:t>
      </w:r>
    </w:p>
    <w:p xmlns:wp14="http://schemas.microsoft.com/office/word/2010/wordml" w:rsidP="214E4AC2" wp14:paraId="79E0DB3F" wp14:textId="06A2CA68">
      <w:pPr>
        <w:pStyle w:val="Normal"/>
      </w:pPr>
      <w:r w:rsidR="3AF632F8">
        <w:rPr/>
        <w:t xml:space="preserve">    &lt;div class="two-col"&gt;</w:t>
      </w:r>
    </w:p>
    <w:p xmlns:wp14="http://schemas.microsoft.com/office/word/2010/wordml" w:rsidP="214E4AC2" wp14:paraId="7D345C9B" wp14:textId="26B54BA0">
      <w:pPr>
        <w:pStyle w:val="Normal"/>
      </w:pPr>
      <w:r w:rsidR="3AF632F8">
        <w:rPr/>
        <w:t xml:space="preserve">      &lt;div&gt;</w:t>
      </w:r>
    </w:p>
    <w:p xmlns:wp14="http://schemas.microsoft.com/office/word/2010/wordml" w:rsidP="214E4AC2" wp14:paraId="06137C47" wp14:textId="5D589829">
      <w:pPr>
        <w:pStyle w:val="Normal"/>
      </w:pPr>
      <w:r w:rsidR="3AF632F8">
        <w:rPr/>
        <w:t xml:space="preserve">        &lt;p&gt;Have a question or need a quote? Tell us about your home or community and we’ll follow up quickly.&lt;/p&gt;</w:t>
      </w:r>
    </w:p>
    <w:p xmlns:wp14="http://schemas.microsoft.com/office/word/2010/wordml" w:rsidP="214E4AC2" wp14:paraId="4E86E925" wp14:textId="3CFB6018">
      <w:pPr>
        <w:pStyle w:val="Normal"/>
      </w:pPr>
      <w:r w:rsidR="3AF632F8">
        <w:rPr/>
        <w:t xml:space="preserve">        &lt;p&gt;&lt;strong&gt;Phone:&lt;/strong&gt; (insert your number)&lt;br /&gt;</w:t>
      </w:r>
    </w:p>
    <w:p xmlns:wp14="http://schemas.microsoft.com/office/word/2010/wordml" w:rsidP="214E4AC2" wp14:paraId="167EC23F" wp14:textId="35C59CC8">
      <w:pPr>
        <w:pStyle w:val="Normal"/>
      </w:pPr>
      <w:r w:rsidR="3AF632F8">
        <w:rPr/>
        <w:t xml:space="preserve">           &lt;strong&gt;Email:&lt;/strong&gt; (insert your email)&lt;br /&gt;</w:t>
      </w:r>
    </w:p>
    <w:p xmlns:wp14="http://schemas.microsoft.com/office/word/2010/wordml" w:rsidP="214E4AC2" wp14:paraId="4B129BD4" wp14:textId="135AFB0D">
      <w:pPr>
        <w:pStyle w:val="Normal"/>
      </w:pPr>
      <w:r w:rsidR="3AF632F8">
        <w:rPr/>
        <w:t xml:space="preserve">           &lt;strong&gt;Hours:&lt;/strong&gt; Mon–Sat, 8 AM – 6 PM&lt;br /&gt;</w:t>
      </w:r>
    </w:p>
    <w:p xmlns:wp14="http://schemas.microsoft.com/office/word/2010/wordml" w:rsidP="214E4AC2" wp14:paraId="1BFCA400" wp14:textId="1C0ECE6A">
      <w:pPr>
        <w:pStyle w:val="Normal"/>
      </w:pPr>
      <w:r w:rsidR="3AF632F8">
        <w:rPr/>
        <w:t xml:space="preserve">           &lt;strong&gt;Service Area:&lt;/strong&gt; Metro Atlanta &amp; North Georgia&lt;/p&gt;</w:t>
      </w:r>
    </w:p>
    <w:p xmlns:wp14="http://schemas.microsoft.com/office/word/2010/wordml" w:rsidP="214E4AC2" wp14:paraId="24BDB78E" wp14:textId="481A4EFD">
      <w:pPr>
        <w:pStyle w:val="Normal"/>
      </w:pPr>
      <w:r w:rsidR="3AF632F8">
        <w:rPr/>
        <w:t xml:space="preserve">      &lt;/div&gt;</w:t>
      </w:r>
    </w:p>
    <w:p xmlns:wp14="http://schemas.microsoft.com/office/word/2010/wordml" w:rsidP="214E4AC2" wp14:paraId="37654CE0" wp14:textId="79B5F5CF">
      <w:pPr>
        <w:pStyle w:val="Normal"/>
      </w:pPr>
      <w:r w:rsidR="3AF632F8">
        <w:rPr/>
        <w:t xml:space="preserve">      &lt;div class="contact-form"&gt;</w:t>
      </w:r>
    </w:p>
    <w:p xmlns:wp14="http://schemas.microsoft.com/office/word/2010/wordml" w:rsidP="214E4AC2" wp14:paraId="12145B42" wp14:textId="0A93A4F2">
      <w:pPr>
        <w:pStyle w:val="Normal"/>
      </w:pPr>
      <w:r w:rsidR="3AF632F8">
        <w:rPr/>
        <w:t xml:space="preserve">        &lt;form&gt;</w:t>
      </w:r>
    </w:p>
    <w:p xmlns:wp14="http://schemas.microsoft.com/office/word/2010/wordml" w:rsidP="214E4AC2" wp14:paraId="6F11D6CC" wp14:textId="0A985E4D">
      <w:pPr>
        <w:pStyle w:val="Normal"/>
      </w:pPr>
      <w:r w:rsidR="3AF632F8">
        <w:rPr/>
        <w:t xml:space="preserve">          &lt;label&gt;Name&lt;/label&gt;</w:t>
      </w:r>
    </w:p>
    <w:p xmlns:wp14="http://schemas.microsoft.com/office/word/2010/wordml" w:rsidP="214E4AC2" wp14:paraId="095A109A" wp14:textId="1AEDA9F2">
      <w:pPr>
        <w:pStyle w:val="Normal"/>
      </w:pPr>
      <w:r w:rsidR="3AF632F8">
        <w:rPr/>
        <w:t xml:space="preserve">          &lt;input type="text" placeholder="Your name" /&gt;</w:t>
      </w:r>
    </w:p>
    <w:p xmlns:wp14="http://schemas.microsoft.com/office/word/2010/wordml" w:rsidP="214E4AC2" wp14:paraId="68FA58E2" wp14:textId="412DE1E6">
      <w:pPr>
        <w:pStyle w:val="Normal"/>
      </w:pPr>
      <w:r w:rsidR="3AF632F8">
        <w:rPr/>
        <w:t xml:space="preserve">          &lt;label&gt;Phone&lt;/label&gt;</w:t>
      </w:r>
    </w:p>
    <w:p xmlns:wp14="http://schemas.microsoft.com/office/word/2010/wordml" w:rsidP="214E4AC2" wp14:paraId="34F8B2C9" wp14:textId="73F82701">
      <w:pPr>
        <w:pStyle w:val="Normal"/>
      </w:pPr>
      <w:r w:rsidR="3AF632F8">
        <w:rPr/>
        <w:t xml:space="preserve">          &lt;input type="text" placeholder="Your phone number" /&gt;</w:t>
      </w:r>
    </w:p>
    <w:p xmlns:wp14="http://schemas.microsoft.com/office/word/2010/wordml" w:rsidP="214E4AC2" wp14:paraId="5F2D07FB" wp14:textId="606B3627">
      <w:pPr>
        <w:pStyle w:val="Normal"/>
      </w:pPr>
      <w:r w:rsidR="3AF632F8">
        <w:rPr/>
        <w:t xml:space="preserve">          &lt;label&gt;Address / Community&lt;/label&gt;</w:t>
      </w:r>
    </w:p>
    <w:p xmlns:wp14="http://schemas.microsoft.com/office/word/2010/wordml" w:rsidP="214E4AC2" wp14:paraId="09308D40" wp14:textId="436FE924">
      <w:pPr>
        <w:pStyle w:val="Normal"/>
      </w:pPr>
      <w:r w:rsidR="3AF632F8">
        <w:rPr/>
        <w:t xml:space="preserve">          &lt;input type="text" placeholder="Your address or HOA name" /&gt;</w:t>
      </w:r>
    </w:p>
    <w:p xmlns:wp14="http://schemas.microsoft.com/office/word/2010/wordml" w:rsidP="214E4AC2" wp14:paraId="2C9CA0CF" wp14:textId="3BE39DE5">
      <w:pPr>
        <w:pStyle w:val="Normal"/>
      </w:pPr>
      <w:r w:rsidR="3AF632F8">
        <w:rPr/>
        <w:t xml:space="preserve">          &lt;label&gt;Service Needed&lt;/label&gt;</w:t>
      </w:r>
    </w:p>
    <w:p xmlns:wp14="http://schemas.microsoft.com/office/word/2010/wordml" w:rsidP="214E4AC2" wp14:paraId="29CCD7E6" wp14:textId="67DF864A">
      <w:pPr>
        <w:pStyle w:val="Normal"/>
      </w:pPr>
      <w:r w:rsidR="3AF632F8">
        <w:rPr/>
        <w:t xml:space="preserve">          &lt;textarea placeholder="Tell us what you need (home plan, HOA, one-time service, etc.)"&gt;&lt;/textarea&gt;</w:t>
      </w:r>
    </w:p>
    <w:p xmlns:wp14="http://schemas.microsoft.com/office/word/2010/wordml" w:rsidP="214E4AC2" wp14:paraId="15288BB5" wp14:textId="259F3E74">
      <w:pPr>
        <w:pStyle w:val="Normal"/>
      </w:pPr>
      <w:r w:rsidR="3AF632F8">
        <w:rPr/>
        <w:t xml:space="preserve">          &lt;label&gt;Preferred Date&lt;/label&gt;</w:t>
      </w:r>
    </w:p>
    <w:p xmlns:wp14="http://schemas.microsoft.com/office/word/2010/wordml" w:rsidP="214E4AC2" wp14:paraId="164B3D0F" wp14:textId="40E5DFD4">
      <w:pPr>
        <w:pStyle w:val="Normal"/>
      </w:pPr>
      <w:r w:rsidR="3AF632F8">
        <w:rPr/>
        <w:t xml:space="preserve">          &lt;input type="text" placeholder="When would you like service?" /&gt;</w:t>
      </w:r>
    </w:p>
    <w:p xmlns:wp14="http://schemas.microsoft.com/office/word/2010/wordml" w:rsidP="214E4AC2" wp14:paraId="735A5658" wp14:textId="531E8688">
      <w:pPr>
        <w:pStyle w:val="Normal"/>
      </w:pPr>
      <w:r w:rsidR="3AF632F8">
        <w:rPr/>
        <w:t xml:space="preserve">          &lt;button type="submit" class="btn btn-primary" style="margin-top:10px;"&gt;Submit Request&lt;/button&gt;</w:t>
      </w:r>
    </w:p>
    <w:p xmlns:wp14="http://schemas.microsoft.com/office/word/2010/wordml" w:rsidP="214E4AC2" wp14:paraId="7894C619" wp14:textId="0A4CD5C5">
      <w:pPr>
        <w:pStyle w:val="Normal"/>
      </w:pPr>
      <w:r w:rsidR="3AF632F8">
        <w:rPr/>
        <w:t xml:space="preserve">        &lt;/form&gt;</w:t>
      </w:r>
    </w:p>
    <w:p xmlns:wp14="http://schemas.microsoft.com/office/word/2010/wordml" w:rsidP="214E4AC2" wp14:paraId="176F6311" wp14:textId="0E5CFE5A">
      <w:pPr>
        <w:pStyle w:val="Normal"/>
      </w:pPr>
      <w:r w:rsidR="3AF632F8">
        <w:rPr/>
        <w:t xml:space="preserve">      &lt;/div&gt;</w:t>
      </w:r>
    </w:p>
    <w:p xmlns:wp14="http://schemas.microsoft.com/office/word/2010/wordml" w:rsidP="214E4AC2" wp14:paraId="4E8F0673" wp14:textId="2A1D29EE">
      <w:pPr>
        <w:pStyle w:val="Normal"/>
      </w:pPr>
      <w:r w:rsidR="3AF632F8">
        <w:rPr/>
        <w:t xml:space="preserve">    &lt;/div&gt;</w:t>
      </w:r>
    </w:p>
    <w:p xmlns:wp14="http://schemas.microsoft.com/office/word/2010/wordml" w:rsidP="214E4AC2" wp14:paraId="4772BC5D" wp14:textId="2A3251E4">
      <w:pPr>
        <w:pStyle w:val="Normal"/>
      </w:pPr>
      <w:r w:rsidR="3AF632F8">
        <w:rPr/>
        <w:t xml:space="preserve">  &lt;/div&gt;</w:t>
      </w:r>
    </w:p>
    <w:p xmlns:wp14="http://schemas.microsoft.com/office/word/2010/wordml" w:rsidP="214E4AC2" wp14:paraId="1F2D1C33" wp14:textId="2EA79DE9">
      <w:pPr>
        <w:pStyle w:val="Normal"/>
      </w:pPr>
      <w:r w:rsidR="3AF632F8">
        <w:rPr/>
        <w:t>&lt;/section&gt;</w:t>
      </w:r>
    </w:p>
    <w:p xmlns:wp14="http://schemas.microsoft.com/office/word/2010/wordml" w:rsidP="214E4AC2" wp14:paraId="0C67EA3A" wp14:textId="74B1A37E">
      <w:pPr>
        <w:pStyle w:val="Normal"/>
      </w:pPr>
      <w:r w:rsidR="3AF632F8">
        <w:rPr/>
        <w:t xml:space="preserve"> </w:t>
      </w:r>
    </w:p>
    <w:p xmlns:wp14="http://schemas.microsoft.com/office/word/2010/wordml" w:rsidP="214E4AC2" wp14:paraId="5479EC5A" wp14:textId="04798455">
      <w:pPr>
        <w:pStyle w:val="Normal"/>
      </w:pPr>
      <w:r w:rsidR="3AF632F8">
        <w:rPr/>
        <w:t>&lt;footer&gt;</w:t>
      </w:r>
    </w:p>
    <w:p xmlns:wp14="http://schemas.microsoft.com/office/word/2010/wordml" w:rsidP="214E4AC2" wp14:paraId="048231BD" wp14:textId="0872A034">
      <w:pPr>
        <w:pStyle w:val="Normal"/>
      </w:pPr>
      <w:r w:rsidR="3AF632F8">
        <w:rPr/>
        <w:t xml:space="preserve">  &lt;div class="container"&gt;</w:t>
      </w:r>
    </w:p>
    <w:p xmlns:wp14="http://schemas.microsoft.com/office/word/2010/wordml" w:rsidP="214E4AC2" wp14:paraId="38B0A5F7" wp14:textId="4A50A0BE">
      <w:pPr>
        <w:pStyle w:val="Normal"/>
      </w:pPr>
      <w:r w:rsidR="3AF632F8">
        <w:rPr/>
        <w:t xml:space="preserve">    &amp;copy; &lt;span id="year"&gt;&lt;/span&gt; All-Star Home Service · Metro Atlanta &amp; North Georgia</w:t>
      </w:r>
    </w:p>
    <w:p xmlns:wp14="http://schemas.microsoft.com/office/word/2010/wordml" w:rsidP="214E4AC2" wp14:paraId="41F5839B" wp14:textId="1BE38427">
      <w:pPr>
        <w:pStyle w:val="Normal"/>
      </w:pPr>
      <w:r w:rsidR="3AF632F8">
        <w:rPr/>
        <w:t xml:space="preserve">  &lt;/div&gt;</w:t>
      </w:r>
    </w:p>
    <w:p xmlns:wp14="http://schemas.microsoft.com/office/word/2010/wordml" w:rsidP="214E4AC2" wp14:paraId="298CFC35" wp14:textId="1BF76A47">
      <w:pPr>
        <w:pStyle w:val="Normal"/>
      </w:pPr>
      <w:r w:rsidR="3AF632F8">
        <w:rPr/>
        <w:t>&lt;/footer&gt;</w:t>
      </w:r>
    </w:p>
    <w:p xmlns:wp14="http://schemas.microsoft.com/office/word/2010/wordml" w:rsidP="214E4AC2" wp14:paraId="037F2499" wp14:textId="535787CD">
      <w:pPr>
        <w:pStyle w:val="Normal"/>
      </w:pPr>
      <w:r w:rsidR="3AF632F8">
        <w:rPr/>
        <w:t xml:space="preserve"> </w:t>
      </w:r>
    </w:p>
    <w:p xmlns:wp14="http://schemas.microsoft.com/office/word/2010/wordml" w:rsidP="214E4AC2" wp14:paraId="68CBADC2" wp14:textId="3C42AA99">
      <w:pPr>
        <w:pStyle w:val="Normal"/>
      </w:pPr>
      <w:r w:rsidR="3AF632F8">
        <w:rPr/>
        <w:t>&lt;script&gt;</w:t>
      </w:r>
    </w:p>
    <w:p xmlns:wp14="http://schemas.microsoft.com/office/word/2010/wordml" w:rsidP="214E4AC2" wp14:paraId="3BF38A3E" wp14:textId="6B697946">
      <w:pPr>
        <w:pStyle w:val="Normal"/>
      </w:pPr>
      <w:r w:rsidR="3AF632F8">
        <w:rPr/>
        <w:t xml:space="preserve">  document.getElementById('year').textContent = new Date().getFullYear();</w:t>
      </w:r>
    </w:p>
    <w:p xmlns:wp14="http://schemas.microsoft.com/office/word/2010/wordml" w:rsidP="214E4AC2" wp14:paraId="07DCCBB0" wp14:textId="68240CA0">
      <w:pPr>
        <w:pStyle w:val="Normal"/>
      </w:pPr>
      <w:r w:rsidR="3AF632F8">
        <w:rPr/>
        <w:t>&lt;/script&gt;</w:t>
      </w:r>
    </w:p>
    <w:p xmlns:wp14="http://schemas.microsoft.com/office/word/2010/wordml" w:rsidP="214E4AC2" wp14:paraId="12DB967C" wp14:textId="11F0287F">
      <w:pPr>
        <w:pStyle w:val="Normal"/>
      </w:pPr>
      <w:r w:rsidR="3AF632F8">
        <w:rPr/>
        <w:t xml:space="preserve"> </w:t>
      </w:r>
    </w:p>
    <w:p xmlns:wp14="http://schemas.microsoft.com/office/word/2010/wordml" w:rsidP="214E4AC2" wp14:paraId="55343D86" wp14:textId="573414BD">
      <w:pPr>
        <w:pStyle w:val="Normal"/>
      </w:pPr>
      <w:r w:rsidR="3AF632F8">
        <w:rPr/>
        <w:t>&lt;/body&gt;</w:t>
      </w:r>
    </w:p>
    <w:p xmlns:wp14="http://schemas.microsoft.com/office/word/2010/wordml" w:rsidP="214E4AC2" wp14:paraId="3C052846" wp14:textId="7E3071D5">
      <w:pPr>
        <w:pStyle w:val="Normal"/>
      </w:pPr>
      <w:r w:rsidR="3AF632F8">
        <w:rPr/>
        <w:t>&lt;/html&gt;</w:t>
      </w:r>
    </w:p>
    <w:p xmlns:wp14="http://schemas.microsoft.com/office/word/2010/wordml" wp14:paraId="2C078E63" wp14:textId="2485256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35FB76"/>
    <w:rsid w:val="0635FB76"/>
    <w:rsid w:val="214E4AC2"/>
    <w:rsid w:val="3AF63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FB76"/>
  <w15:chartTrackingRefBased/>
  <w15:docId w15:val="{B1582451-412A-4D9C-BA8C-565AD310B4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2026-02-09T07:14:19.1727238Z</dcterms:created>
  <dcterms:modified xsi:type="dcterms:W3CDTF">2026-02-09T07:15:41.0069476Z</dcterms:modified>
  <dc:creator>Rasheed Sanusi</dc:creator>
  <lastModifiedBy>Rasheed Sanusi</lastModifiedBy>
</coreProperties>
</file>