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5393F6" w14:textId="435EC83D" w:rsidR="000A639C" w:rsidRPr="00F27A7C" w:rsidRDefault="00C75A9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4706"/>
      </w:tblGrid>
      <w:tr w:rsidR="00EF5022" w:rsidRPr="00F27A7C" w14:paraId="19516F3D" w14:textId="77777777" w:rsidTr="006B49FF">
        <w:tc>
          <w:tcPr>
            <w:tcW w:w="5395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5395" w:type="dxa"/>
          </w:tcPr>
          <w:p w14:paraId="5B16EB65" w14:textId="0A0A2620" w:rsidR="00EF5022" w:rsidRPr="00F27A7C" w:rsidRDefault="00370A3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Sushi &amp; Bubbly Special</w:t>
            </w:r>
            <w:r w:rsidR="00AE690E">
              <w:rPr>
                <w:sz w:val="20"/>
                <w:szCs w:val="20"/>
              </w:rPr>
              <w:t xml:space="preserve"> Menu</w:t>
            </w:r>
          </w:p>
        </w:tc>
      </w:tr>
      <w:tr w:rsidR="00EF5022" w:rsidRPr="00F27A7C" w14:paraId="18C4AA96" w14:textId="77777777" w:rsidTr="006B49FF">
        <w:tc>
          <w:tcPr>
            <w:tcW w:w="5395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5395" w:type="dxa"/>
          </w:tcPr>
          <w:p w14:paraId="04179BE7" w14:textId="5CE5AE6F" w:rsidR="00EF5022" w:rsidRPr="00F27A7C" w:rsidRDefault="00023D88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ZENGO DUBAI</w:t>
            </w:r>
          </w:p>
        </w:tc>
      </w:tr>
      <w:tr w:rsidR="00EF5022" w:rsidRPr="00F27A7C" w14:paraId="1F1CE127" w14:textId="77777777" w:rsidTr="006B49FF">
        <w:tc>
          <w:tcPr>
            <w:tcW w:w="5395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5395" w:type="dxa"/>
          </w:tcPr>
          <w:p w14:paraId="2C644E4E" w14:textId="45E28029" w:rsidR="00EF5022" w:rsidRPr="00F27A7C" w:rsidRDefault="006634DC" w:rsidP="00AE69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370A3F">
              <w:rPr>
                <w:sz w:val="20"/>
                <w:szCs w:val="20"/>
              </w:rPr>
              <w:t>4</w:t>
            </w:r>
          </w:p>
        </w:tc>
      </w:tr>
      <w:tr w:rsidR="00EF5022" w:rsidRPr="00F27A7C" w14:paraId="0CD7D71E" w14:textId="77777777" w:rsidTr="006B49FF">
        <w:tc>
          <w:tcPr>
            <w:tcW w:w="5395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5395" w:type="dxa"/>
          </w:tcPr>
          <w:p w14:paraId="512829C9" w14:textId="21C96744" w:rsidR="00EF5022" w:rsidRPr="00F27A7C" w:rsidRDefault="00370A3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PORTRAIT</w:t>
            </w:r>
          </w:p>
        </w:tc>
      </w:tr>
      <w:tr w:rsidR="00EF5022" w:rsidRPr="00F27A7C" w14:paraId="3F383EA6" w14:textId="77777777" w:rsidTr="006B49FF">
        <w:tc>
          <w:tcPr>
            <w:tcW w:w="5395" w:type="dxa"/>
          </w:tcPr>
          <w:p w14:paraId="4F645E3C" w14:textId="709540A4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FILE TYPE (PDF</w:t>
            </w:r>
            <w:r w:rsidR="0090527C">
              <w:rPr>
                <w:sz w:val="20"/>
                <w:szCs w:val="20"/>
              </w:rPr>
              <w:t xml:space="preserve"> / </w:t>
            </w:r>
            <w:r w:rsidRPr="00F27A7C">
              <w:rPr>
                <w:sz w:val="20"/>
                <w:szCs w:val="20"/>
              </w:rPr>
              <w:t>JPG</w:t>
            </w:r>
            <w:r w:rsidR="0090527C">
              <w:rPr>
                <w:sz w:val="20"/>
                <w:szCs w:val="20"/>
              </w:rPr>
              <w:t xml:space="preserve"> / </w:t>
            </w:r>
            <w:r w:rsidRPr="00F27A7C">
              <w:rPr>
                <w:sz w:val="20"/>
                <w:szCs w:val="20"/>
              </w:rPr>
              <w:t>PNG</w:t>
            </w:r>
            <w:r w:rsidR="0090527C">
              <w:rPr>
                <w:sz w:val="20"/>
                <w:szCs w:val="20"/>
              </w:rPr>
              <w:t xml:space="preserve"> / </w:t>
            </w:r>
            <w:r w:rsidRPr="00F27A7C">
              <w:rPr>
                <w:sz w:val="20"/>
                <w:szCs w:val="20"/>
              </w:rPr>
              <w:t>EPS)</w:t>
            </w:r>
          </w:p>
        </w:tc>
        <w:tc>
          <w:tcPr>
            <w:tcW w:w="5395" w:type="dxa"/>
          </w:tcPr>
          <w:p w14:paraId="587FF073" w14:textId="12A485CC" w:rsidR="00EF5022" w:rsidRPr="00F27A7C" w:rsidRDefault="00023D88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PDF</w:t>
            </w:r>
          </w:p>
        </w:tc>
      </w:tr>
      <w:tr w:rsidR="00EF5022" w:rsidRPr="00F27A7C" w14:paraId="1F2AE4D5" w14:textId="77777777" w:rsidTr="006B49FF">
        <w:tc>
          <w:tcPr>
            <w:tcW w:w="5395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5395" w:type="dxa"/>
          </w:tcPr>
          <w:p w14:paraId="7BB66418" w14:textId="5E98B9C1" w:rsidR="00EF5022" w:rsidRPr="00F27A7C" w:rsidRDefault="00370A3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Pr="00370A3F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</w:t>
            </w:r>
            <w:r w:rsidR="00AE690E">
              <w:rPr>
                <w:sz w:val="20"/>
                <w:szCs w:val="20"/>
              </w:rPr>
              <w:t>JULY</w:t>
            </w:r>
          </w:p>
        </w:tc>
      </w:tr>
      <w:tr w:rsidR="0093660F" w:rsidRPr="00F27A7C" w14:paraId="1E30AF60" w14:textId="77777777" w:rsidTr="006B49FF">
        <w:tc>
          <w:tcPr>
            <w:tcW w:w="5395" w:type="dxa"/>
          </w:tcPr>
          <w:p w14:paraId="0EDB8273" w14:textId="61F8670E" w:rsidR="0093660F" w:rsidRPr="00F27A7C" w:rsidRDefault="0093660F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SUBMITTED BY</w:t>
            </w:r>
            <w:r w:rsidR="00FD101F" w:rsidRPr="00F27A7C">
              <w:rPr>
                <w:sz w:val="20"/>
                <w:szCs w:val="20"/>
              </w:rPr>
              <w:t xml:space="preserve"> (FIRST NAME</w:t>
            </w:r>
            <w:r w:rsidR="0090527C">
              <w:rPr>
                <w:sz w:val="20"/>
                <w:szCs w:val="20"/>
              </w:rPr>
              <w:t xml:space="preserve"> / </w:t>
            </w:r>
            <w:r w:rsidR="00FD101F" w:rsidRPr="00F27A7C">
              <w:rPr>
                <w:sz w:val="20"/>
                <w:szCs w:val="20"/>
              </w:rPr>
              <w:t>LAST NAME)</w:t>
            </w:r>
          </w:p>
        </w:tc>
        <w:tc>
          <w:tcPr>
            <w:tcW w:w="5395" w:type="dxa"/>
          </w:tcPr>
          <w:p w14:paraId="16282C1A" w14:textId="523D8A41" w:rsidR="0093660F" w:rsidRPr="00F27A7C" w:rsidRDefault="00AE690E" w:rsidP="00B05C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PRASETYO WANGUNHARDJO</w:t>
            </w:r>
          </w:p>
        </w:tc>
      </w:tr>
      <w:tr w:rsidR="00FD101F" w:rsidRPr="00F27A7C" w14:paraId="63664BD2" w14:textId="77777777" w:rsidTr="006B49FF">
        <w:tc>
          <w:tcPr>
            <w:tcW w:w="5395" w:type="dxa"/>
          </w:tcPr>
          <w:p w14:paraId="190C130E" w14:textId="2A010F5E" w:rsidR="00FD101F" w:rsidRPr="00F27A7C" w:rsidRDefault="00FD101F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RSH REGIONAL CORPORATE CHEF</w:t>
            </w:r>
          </w:p>
        </w:tc>
        <w:tc>
          <w:tcPr>
            <w:tcW w:w="5395" w:type="dxa"/>
          </w:tcPr>
          <w:p w14:paraId="7F43B43C" w14:textId="63A05D12" w:rsidR="00FD101F" w:rsidRPr="00F27A7C" w:rsidRDefault="00023D88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ALFREDO LAZZO 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7AC5A50B" w:rsidR="00FD101F" w:rsidRPr="00F27A7C" w:rsidRDefault="00FD101F" w:rsidP="00FD101F">
            <w:pPr>
              <w:rPr>
                <w:i/>
                <w:iCs/>
                <w:sz w:val="20"/>
                <w:szCs w:val="20"/>
              </w:rPr>
            </w:pPr>
            <w:r w:rsidRPr="00F27A7C">
              <w:rPr>
                <w:b/>
                <w:bCs/>
                <w:sz w:val="20"/>
                <w:szCs w:val="20"/>
              </w:rPr>
              <w:t>FOOD MENUS: REQUIRED APPROVALS</w:t>
            </w:r>
            <w:r w:rsidRPr="00F27A7C">
              <w:rPr>
                <w:sz w:val="20"/>
                <w:szCs w:val="20"/>
              </w:rPr>
              <w:t xml:space="preserve"> </w:t>
            </w:r>
            <w:r w:rsidRPr="00F27A7C">
              <w:rPr>
                <w:i/>
                <w:iCs/>
                <w:sz w:val="18"/>
                <w:szCs w:val="18"/>
              </w:rPr>
              <w:t>(INCLUDING SPECIAL HOLIDAY MENUS</w:t>
            </w:r>
            <w:r w:rsidR="0090527C">
              <w:rPr>
                <w:i/>
                <w:iCs/>
                <w:sz w:val="18"/>
                <w:szCs w:val="18"/>
              </w:rPr>
              <w:t xml:space="preserve"> / </w:t>
            </w:r>
            <w:r w:rsidRPr="00F27A7C">
              <w:rPr>
                <w:i/>
                <w:iCs/>
                <w:sz w:val="18"/>
                <w:szCs w:val="18"/>
              </w:rPr>
              <w:t>RESTAURANT WEEK MENUS</w:t>
            </w:r>
            <w:r w:rsidR="0090527C">
              <w:rPr>
                <w:i/>
                <w:iCs/>
                <w:sz w:val="18"/>
                <w:szCs w:val="18"/>
              </w:rPr>
              <w:t xml:space="preserve"> / </w:t>
            </w:r>
            <w:r w:rsidRPr="00F27A7C">
              <w:rPr>
                <w:i/>
                <w:iCs/>
                <w:sz w:val="18"/>
                <w:szCs w:val="18"/>
              </w:rPr>
              <w:t>ETC.)</w:t>
            </w:r>
          </w:p>
          <w:p w14:paraId="1097CF94" w14:textId="79765BEB" w:rsidR="00FD101F" w:rsidRPr="00F27A7C" w:rsidRDefault="00FD101F" w:rsidP="00FD101F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 GM/CHEF SENDS TO THEIR RSH REGIONAL CORPORATE CHEF</w:t>
            </w:r>
          </w:p>
          <w:p w14:paraId="7F643C27" w14:textId="0ADB0D3F" w:rsidR="00FD101F" w:rsidRPr="00F27A7C" w:rsidRDefault="00FD101F" w:rsidP="00FD101F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RSH REGIONAL CORPORATE CHEF</w:t>
            </w:r>
          </w:p>
          <w:p w14:paraId="30659993" w14:textId="77777777" w:rsidR="00FD101F" w:rsidRPr="00F27A7C" w:rsidRDefault="00FD101F" w:rsidP="00FD101F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RSH DIRECTOR OF OPERATIONS</w:t>
            </w:r>
          </w:p>
          <w:p w14:paraId="20765263" w14:textId="77777777" w:rsidR="00FD101F" w:rsidRPr="00F27A7C" w:rsidRDefault="00FD101F" w:rsidP="00FD101F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RSH VP OF OPERATIONS</w:t>
            </w:r>
          </w:p>
          <w:p w14:paraId="0FE089E8" w14:textId="018D1AA3" w:rsidR="00FD101F" w:rsidRDefault="00FD101F" w:rsidP="00FD101F">
            <w:pPr>
              <w:pStyle w:val="ListParagraph"/>
              <w:numPr>
                <w:ilvl w:val="0"/>
                <w:numId w:val="6"/>
              </w:numPr>
            </w:pPr>
            <w:r w:rsidRPr="00F27A7C">
              <w:rPr>
                <w:sz w:val="20"/>
                <w:szCs w:val="20"/>
              </w:rPr>
              <w:t>CHEF RICHARD SANDOVAL</w:t>
            </w:r>
            <w:r>
              <w:t xml:space="preserve"> </w:t>
            </w:r>
          </w:p>
        </w:tc>
      </w:tr>
      <w:tr w:rsidR="00FD101F" w14:paraId="386824A4" w14:textId="77777777" w:rsidTr="00087663">
        <w:tc>
          <w:tcPr>
            <w:tcW w:w="9350" w:type="dxa"/>
          </w:tcPr>
          <w:p w14:paraId="544136E8" w14:textId="0E650342" w:rsidR="00FD101F" w:rsidRPr="00F27A7C" w:rsidRDefault="00FD101F" w:rsidP="00FD101F">
            <w:pPr>
              <w:rPr>
                <w:i/>
                <w:iCs/>
                <w:sz w:val="20"/>
                <w:szCs w:val="20"/>
              </w:rPr>
            </w:pPr>
            <w:r w:rsidRPr="00F27A7C">
              <w:rPr>
                <w:b/>
                <w:bCs/>
                <w:sz w:val="20"/>
                <w:szCs w:val="20"/>
              </w:rPr>
              <w:t>DRINK MENUS: REQUIRED APPROVALS</w:t>
            </w:r>
            <w:r w:rsidRPr="00F27A7C">
              <w:rPr>
                <w:sz w:val="20"/>
                <w:szCs w:val="20"/>
              </w:rPr>
              <w:t xml:space="preserve"> </w:t>
            </w:r>
            <w:r w:rsidRPr="00F27A7C">
              <w:rPr>
                <w:i/>
                <w:iCs/>
                <w:sz w:val="19"/>
                <w:szCs w:val="19"/>
              </w:rPr>
              <w:t>(INCLUDING SPECIAL HOLIDAY MENUS</w:t>
            </w:r>
            <w:r w:rsidR="0090527C">
              <w:rPr>
                <w:i/>
                <w:iCs/>
                <w:sz w:val="19"/>
                <w:szCs w:val="19"/>
              </w:rPr>
              <w:t xml:space="preserve"> / </w:t>
            </w:r>
            <w:r w:rsidRPr="00F27A7C">
              <w:rPr>
                <w:i/>
                <w:iCs/>
                <w:sz w:val="19"/>
                <w:szCs w:val="19"/>
              </w:rPr>
              <w:t>RESTAURANT WEEK MENUS</w:t>
            </w:r>
            <w:r w:rsidR="0090527C">
              <w:rPr>
                <w:i/>
                <w:iCs/>
                <w:sz w:val="19"/>
                <w:szCs w:val="19"/>
              </w:rPr>
              <w:t xml:space="preserve"> / </w:t>
            </w:r>
            <w:r w:rsidRPr="00F27A7C">
              <w:rPr>
                <w:i/>
                <w:iCs/>
                <w:sz w:val="19"/>
                <w:szCs w:val="19"/>
              </w:rPr>
              <w:t>ETC.)</w:t>
            </w:r>
          </w:p>
          <w:p w14:paraId="54B25346" w14:textId="4FCD1B4F" w:rsidR="00FD101F" w:rsidRPr="00F27A7C" w:rsidRDefault="00FD101F" w:rsidP="00FD101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 GM SENDS TO THEIR RSH DIRECTOR OF OPERATIONS</w:t>
            </w:r>
          </w:p>
          <w:p w14:paraId="64E43320" w14:textId="66E0AF4F" w:rsidR="00FD101F" w:rsidRPr="00F27A7C" w:rsidRDefault="00FD101F" w:rsidP="00FD101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RSH DIRECTOR OF OPERATIONS</w:t>
            </w:r>
          </w:p>
          <w:p w14:paraId="6B4B79A7" w14:textId="286E7255" w:rsidR="00FD101F" w:rsidRPr="00F27A7C" w:rsidRDefault="00FD101F" w:rsidP="00FD101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RSH HEAD OF MIXOLOGY </w:t>
            </w:r>
          </w:p>
          <w:p w14:paraId="1372DBD5" w14:textId="31510EB2" w:rsidR="00FD101F" w:rsidRPr="00FD101F" w:rsidRDefault="00FD101F" w:rsidP="00FD101F">
            <w:pPr>
              <w:pStyle w:val="ListParagraph"/>
              <w:numPr>
                <w:ilvl w:val="0"/>
                <w:numId w:val="7"/>
              </w:numPr>
            </w:pPr>
            <w:r w:rsidRPr="00F27A7C">
              <w:rPr>
                <w:sz w:val="20"/>
                <w:szCs w:val="20"/>
              </w:rPr>
              <w:t>RSH VP OF OPERATIONS</w:t>
            </w:r>
          </w:p>
        </w:tc>
      </w:tr>
    </w:tbl>
    <w:p w14:paraId="7480127D" w14:textId="76B67ECA" w:rsidR="00EF5022" w:rsidRDefault="00EF5022">
      <w:pPr>
        <w:rPr>
          <w:rFonts w:ascii="Avenir Medium" w:hAnsi="Avenir Medium" w:cstheme="minorHAnsi"/>
          <w:color w:val="595959" w:themeColor="text1" w:themeTint="A6"/>
        </w:rPr>
      </w:pPr>
    </w:p>
    <w:p w14:paraId="54889C16" w14:textId="4DF13ED7" w:rsidR="00F27A7C" w:rsidRPr="00F27A7C" w:rsidRDefault="00F27A7C" w:rsidP="009B34B4">
      <w:pPr>
        <w:rPr>
          <w:rFonts w:ascii="Avenir Book" w:hAnsi="Avenir Book" w:cs="Calibri (Body)"/>
          <w:color w:val="000000" w:themeColor="text1"/>
          <w:kern w:val="15"/>
          <w:sz w:val="20"/>
          <w:szCs w:val="20"/>
        </w:rPr>
      </w:pPr>
      <w:r w:rsidRPr="00F27A7C">
        <w:rPr>
          <w:rFonts w:ascii="Avenir Book" w:hAnsi="Avenir Book" w:cs="Calibri (Body)"/>
          <w:color w:val="000000" w:themeColor="text1"/>
          <w:kern w:val="15"/>
          <w:sz w:val="20"/>
          <w:szCs w:val="20"/>
        </w:rPr>
        <w:t>REMINDERS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5"/>
        <w:gridCol w:w="1705"/>
      </w:tblGrid>
      <w:tr w:rsidR="00F27A7C" w14:paraId="57F5B389" w14:textId="77777777" w:rsidTr="00520B0B">
        <w:tc>
          <w:tcPr>
            <w:tcW w:w="7645" w:type="dxa"/>
          </w:tcPr>
          <w:p w14:paraId="36BEB46C" w14:textId="22A9BE9F" w:rsidR="00F27A7C" w:rsidRDefault="00F27A7C" w:rsidP="00520B0B">
            <w:r>
              <w:t>REMINDER ITEM</w:t>
            </w:r>
          </w:p>
        </w:tc>
        <w:tc>
          <w:tcPr>
            <w:tcW w:w="1705" w:type="dxa"/>
          </w:tcPr>
          <w:p w14:paraId="4D1C765D" w14:textId="514C2952" w:rsidR="00F27A7C" w:rsidRDefault="00F27A7C" w:rsidP="00520B0B">
            <w:pPr>
              <w:jc w:val="center"/>
            </w:pPr>
            <w:r>
              <w:t>YES/NO</w:t>
            </w:r>
          </w:p>
        </w:tc>
      </w:tr>
      <w:tr w:rsidR="00F27A7C" w14:paraId="1620CF83" w14:textId="77777777" w:rsidTr="00520B0B">
        <w:tc>
          <w:tcPr>
            <w:tcW w:w="7645" w:type="dxa"/>
          </w:tcPr>
          <w:p w14:paraId="7C7F4FA4" w14:textId="56DD5F8E" w:rsidR="00F27A7C" w:rsidRDefault="00F27A7C" w:rsidP="00520B0B">
            <w:r>
              <w:t>HAVE I INCLUDED ALLERGENS &amp; DIETARY RESTRICTION MARKERS</w:t>
            </w:r>
            <w:r w:rsidR="0090527C">
              <w:t xml:space="preserve"> / </w:t>
            </w:r>
            <w:r>
              <w:t>IN ALPHABETICAL ORDER</w:t>
            </w:r>
            <w:r w:rsidR="0090527C">
              <w:t xml:space="preserve"> / </w:t>
            </w:r>
            <w:r>
              <w:t>IF MULTIPLE ALLERGENS EXIST PER DISH?</w:t>
            </w:r>
          </w:p>
          <w:p w14:paraId="3B1F49C7" w14:textId="0BCACFA2" w:rsidR="00F27A7C" w:rsidRPr="00D3792A" w:rsidRDefault="00F27A7C" w:rsidP="00520B0B">
            <w:pPr>
              <w:rPr>
                <w:sz w:val="18"/>
                <w:szCs w:val="18"/>
              </w:rPr>
            </w:pPr>
            <w:r w:rsidRPr="00D3792A">
              <w:rPr>
                <w:sz w:val="18"/>
                <w:szCs w:val="18"/>
              </w:rPr>
              <w:t>(D) Dairy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(G) Gluten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(N) Nuts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(S) Shellfish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(V) Vegetarian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(VG) Vegan</w:t>
            </w:r>
          </w:p>
          <w:p w14:paraId="3A5E333B" w14:textId="6434EFDB" w:rsidR="00F27A7C" w:rsidRDefault="00F27A7C" w:rsidP="00520B0B">
            <w:r w:rsidRPr="00D3792A">
              <w:rPr>
                <w:sz w:val="18"/>
                <w:szCs w:val="18"/>
              </w:rPr>
              <w:t>Please note GF for Gluten Free is not an accepted dietary marker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as none of our kitchens are gluten free when lensed through cross contamination</w:t>
            </w:r>
          </w:p>
        </w:tc>
        <w:tc>
          <w:tcPr>
            <w:tcW w:w="1705" w:type="dxa"/>
          </w:tcPr>
          <w:p w14:paraId="4AE03367" w14:textId="4BC262BA" w:rsidR="00F27A7C" w:rsidRDefault="00023D88" w:rsidP="00520B0B">
            <w:pPr>
              <w:jc w:val="center"/>
            </w:pPr>
            <w:r>
              <w:t>YES</w:t>
            </w:r>
          </w:p>
        </w:tc>
      </w:tr>
      <w:tr w:rsidR="00F27A7C" w14:paraId="79B77D25" w14:textId="77777777" w:rsidTr="00520B0B">
        <w:tc>
          <w:tcPr>
            <w:tcW w:w="7645" w:type="dxa"/>
          </w:tcPr>
          <w:p w14:paraId="03C586F2" w14:textId="5881B969" w:rsidR="00F27A7C" w:rsidRDefault="00F27A7C" w:rsidP="00520B0B">
            <w:r>
              <w:t>FOR MENU EDITS</w:t>
            </w:r>
            <w:r w:rsidR="0090527C">
              <w:t xml:space="preserve"> / </w:t>
            </w:r>
            <w:r>
              <w:t>HAVE I HIGHLIGHTED ITEMS I WISH TO HAVE:</w:t>
            </w:r>
          </w:p>
          <w:p w14:paraId="4BD6A7CA" w14:textId="77777777" w:rsidR="00F27A7C" w:rsidRDefault="00F27A7C" w:rsidP="00520B0B">
            <w:r w:rsidRPr="00FB7A37">
              <w:rPr>
                <w:highlight w:val="red"/>
              </w:rPr>
              <w:t>REMOVED IN RED</w:t>
            </w:r>
          </w:p>
          <w:p w14:paraId="04EFBADE" w14:textId="77777777" w:rsidR="00F27A7C" w:rsidRDefault="00F27A7C" w:rsidP="00520B0B">
            <w:r w:rsidRPr="00FB7A37">
              <w:rPr>
                <w:highlight w:val="yellow"/>
              </w:rPr>
              <w:t>EDITED IN YELLOW</w:t>
            </w:r>
          </w:p>
          <w:p w14:paraId="7BE078E3" w14:textId="77777777" w:rsidR="00F27A7C" w:rsidRDefault="00F27A7C" w:rsidP="00520B0B">
            <w:r w:rsidRPr="00FB7A37">
              <w:rPr>
                <w:highlight w:val="green"/>
              </w:rPr>
              <w:t>ADDED IN GREEN</w:t>
            </w:r>
          </w:p>
        </w:tc>
        <w:tc>
          <w:tcPr>
            <w:tcW w:w="1705" w:type="dxa"/>
          </w:tcPr>
          <w:p w14:paraId="6D8A9D0A" w14:textId="77777777" w:rsidR="00F27A7C" w:rsidRDefault="00F27A7C" w:rsidP="00520B0B">
            <w:pPr>
              <w:jc w:val="center"/>
            </w:pPr>
          </w:p>
        </w:tc>
      </w:tr>
    </w:tbl>
    <w:p w14:paraId="390C7CE2" w14:textId="77777777" w:rsidR="00F27A7C" w:rsidRDefault="00F27A7C" w:rsidP="009B34B4">
      <w:pPr>
        <w:rPr>
          <w:rFonts w:ascii="Avenir Black" w:hAnsi="Avenir Black" w:cs="Calibri (Body)"/>
          <w:b/>
          <w:bCs/>
          <w:color w:val="CDBC9E"/>
          <w:kern w:val="15"/>
        </w:rPr>
      </w:pPr>
    </w:p>
    <w:p w14:paraId="14D857BE" w14:textId="5706BE2C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STEP 2: DESIGN REQUEST</w:t>
      </w:r>
    </w:p>
    <w:p w14:paraId="4A6D7AB1" w14:textId="45D6A4A1" w:rsidR="009B34B4" w:rsidRPr="00F27A7C" w:rsidRDefault="009B34B4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  <w:r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 xml:space="preserve">RSH Director of Operations or VP of Operations will submit </w:t>
      </w:r>
      <w:r w:rsidR="00F27A7C"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*</w:t>
      </w:r>
      <w:r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fully</w:t>
      </w:r>
      <w:r w:rsidR="00F27A7C"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*</w:t>
      </w:r>
      <w:r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 xml:space="preserve"> approved menus to </w:t>
      </w:r>
      <w:hyperlink r:id="rId10" w:history="1">
        <w:r w:rsidRPr="00F27A7C">
          <w:rPr>
            <w:rStyle w:val="Hyperlink"/>
            <w:rFonts w:ascii="Avenir Medium" w:hAnsi="Avenir Medium" w:cstheme="minorHAnsi"/>
            <w:sz w:val="20"/>
            <w:szCs w:val="20"/>
          </w:rPr>
          <w:t>design@richardsandoval.com</w:t>
        </w:r>
      </w:hyperlink>
      <w:r w:rsidR="00F27A7C"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. You will receive your menu back from the RSH DO.</w:t>
      </w:r>
    </w:p>
    <w:p w14:paraId="3A80598C" w14:textId="68B22FA4" w:rsidR="009B34B4" w:rsidRPr="00F27A7C" w:rsidRDefault="009B34B4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0D9D3E7A" w14:textId="5FD41A39" w:rsidR="009B34B4" w:rsidRPr="00F27A7C" w:rsidRDefault="009B34B4">
      <w:pPr>
        <w:rPr>
          <w:rFonts w:ascii="Avenir Medium" w:hAnsi="Avenir Medium" w:cstheme="minorHAnsi"/>
          <w:b/>
          <w:bCs/>
          <w:color w:val="595959" w:themeColor="text1" w:themeTint="A6"/>
          <w:sz w:val="20"/>
          <w:szCs w:val="20"/>
        </w:rPr>
      </w:pPr>
      <w:r w:rsidRPr="00F27A7C">
        <w:rPr>
          <w:rFonts w:ascii="Avenir Medium" w:hAnsi="Avenir Medium" w:cstheme="minorHAnsi"/>
          <w:b/>
          <w:bCs/>
          <w:color w:val="595959" w:themeColor="text1" w:themeTint="A6"/>
          <w:sz w:val="20"/>
          <w:szCs w:val="20"/>
        </w:rPr>
        <w:t>DESIGN QUEUE WORKFLOW</w:t>
      </w:r>
    </w:p>
    <w:p w14:paraId="5BD5C87E" w14:textId="734DF0C8" w:rsidR="009B34B4" w:rsidRPr="00F27A7C" w:rsidRDefault="009B34B4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  <w:r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EXISTING MENU EDITS: 1-2 business days</w:t>
      </w:r>
    </w:p>
    <w:p w14:paraId="7BE75E15" w14:textId="674B265F" w:rsidR="009B34B4" w:rsidRPr="00F27A7C" w:rsidRDefault="009B34B4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  <w:r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NEW MENU DEVELOPMENT: 5 business days</w:t>
      </w:r>
    </w:p>
    <w:p w14:paraId="68C29CAD" w14:textId="77777777" w:rsidR="009B34B4" w:rsidRPr="00F27A7C" w:rsidRDefault="009B34B4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45D07E46" w:rsidR="0093660F" w:rsidRPr="00F27A7C" w:rsidRDefault="0093660F" w:rsidP="0093660F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CONTENT</w:t>
      </w:r>
    </w:p>
    <w:p w14:paraId="03A1DA54" w14:textId="478F99CD" w:rsidR="0093660F" w:rsidRPr="00F27A7C" w:rsidRDefault="0093660F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F27A7C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  <w:t>Please drop the menu content below</w:t>
      </w:r>
      <w:r w:rsidR="00BF23A4" w:rsidRPr="00F27A7C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  <w:t>.</w:t>
      </w:r>
      <w:r w:rsidRPr="00F27A7C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  <w:t xml:space="preserve"> </w:t>
      </w:r>
    </w:p>
    <w:p w14:paraId="32C664E5" w14:textId="77777777" w:rsidR="00866193" w:rsidRPr="00C322CD" w:rsidRDefault="00866193" w:rsidP="000A639C">
      <w:pPr>
        <w:rPr>
          <w:rFonts w:ascii="Avenir Book" w:hAnsi="Avenir Book" w:cstheme="minorHAnsi"/>
          <w:color w:val="000000" w:themeColor="text1"/>
          <w:sz w:val="22"/>
          <w:szCs w:val="22"/>
        </w:rPr>
      </w:pPr>
    </w:p>
    <w:p w14:paraId="17D65B7D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TO START</w:t>
      </w:r>
    </w:p>
    <w:p w14:paraId="158091BF" w14:textId="77777777" w:rsidR="00370A3F" w:rsidRDefault="00370A3F" w:rsidP="00370A3F">
      <w:pPr>
        <w:pStyle w:val="NoSpacing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Edamame, </w:t>
      </w:r>
      <w:r w:rsidRPr="00132BC2">
        <w:rPr>
          <w:rFonts w:ascii="Calibri" w:hAnsi="Calibri" w:cs="Calibri"/>
        </w:rPr>
        <w:t>salt or chili garlic (V)</w:t>
      </w:r>
    </w:p>
    <w:p w14:paraId="0063FCDF" w14:textId="29D26019" w:rsidR="00370A3F" w:rsidRPr="00482737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 w:rsidRPr="00370A3F">
        <w:rPr>
          <w:rFonts w:ascii="Calibri" w:hAnsi="Calibri" w:cs="Calibri"/>
          <w:b/>
        </w:rPr>
        <w:t xml:space="preserve">Sea Food Ceviche, </w:t>
      </w:r>
      <w:r w:rsidRPr="00370A3F">
        <w:rPr>
          <w:rFonts w:ascii="Calibri" w:hAnsi="Calibri" w:cs="Calibri"/>
          <w:bCs/>
        </w:rPr>
        <w:t>shrimp, octopus, scallop, calamari, h</w:t>
      </w:r>
      <w:r>
        <w:rPr>
          <w:rFonts w:ascii="Calibri" w:hAnsi="Calibri" w:cs="Calibri"/>
          <w:bCs/>
        </w:rPr>
        <w:t xml:space="preserve">omemade </w:t>
      </w:r>
      <w:proofErr w:type="spellStart"/>
      <w:r>
        <w:rPr>
          <w:rFonts w:ascii="Calibri" w:hAnsi="Calibri" w:cs="Calibri"/>
          <w:bCs/>
        </w:rPr>
        <w:t>sriracha</w:t>
      </w:r>
      <w:proofErr w:type="spellEnd"/>
      <w:r>
        <w:rPr>
          <w:rFonts w:ascii="Calibri" w:hAnsi="Calibri" w:cs="Calibri"/>
          <w:bCs/>
        </w:rPr>
        <w:t>, citrus nitro(</w:t>
      </w:r>
      <w:r w:rsidRPr="00370A3F">
        <w:rPr>
          <w:rFonts w:ascii="Calibri" w:hAnsi="Calibri" w:cs="Calibri"/>
          <w:bCs/>
        </w:rPr>
        <w:t>S</w:t>
      </w:r>
      <w:r>
        <w:rPr>
          <w:rFonts w:ascii="Calibri" w:hAnsi="Calibri" w:cs="Calibri"/>
          <w:bCs/>
        </w:rPr>
        <w:t>)</w:t>
      </w:r>
    </w:p>
    <w:p w14:paraId="16E89822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 w:rsidRPr="000A4A65">
        <w:rPr>
          <w:rFonts w:ascii="Calibri" w:hAnsi="Calibri" w:cs="Calibri"/>
          <w:b/>
        </w:rPr>
        <w:t xml:space="preserve">Miso soup, </w:t>
      </w:r>
      <w:r w:rsidRPr="000A4A65">
        <w:rPr>
          <w:rFonts w:ascii="Calibri" w:hAnsi="Calibri" w:cs="Calibri"/>
          <w:bCs/>
        </w:rPr>
        <w:t xml:space="preserve">tofu, </w:t>
      </w:r>
      <w:proofErr w:type="spellStart"/>
      <w:r w:rsidRPr="000A4A65">
        <w:rPr>
          <w:rFonts w:ascii="Calibri" w:hAnsi="Calibri" w:cs="Calibri"/>
          <w:bCs/>
        </w:rPr>
        <w:t>enoki</w:t>
      </w:r>
      <w:proofErr w:type="spellEnd"/>
      <w:r w:rsidRPr="000A4A65">
        <w:rPr>
          <w:rFonts w:ascii="Calibri" w:hAnsi="Calibri" w:cs="Calibri"/>
          <w:bCs/>
        </w:rPr>
        <w:t xml:space="preserve"> mushroom, seaweed (F, G, SY)</w:t>
      </w:r>
    </w:p>
    <w:p w14:paraId="74210EC4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</w:p>
    <w:p w14:paraId="3340692D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(Choose of 1)</w:t>
      </w:r>
    </w:p>
    <w:p w14:paraId="490FA5A9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SASHIMI</w:t>
      </w:r>
    </w:p>
    <w:p w14:paraId="785314B7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 xml:space="preserve">Salmon / </w:t>
      </w:r>
      <w:proofErr w:type="spellStart"/>
      <w:r w:rsidRPr="000A4A65">
        <w:rPr>
          <w:rFonts w:ascii="Calibri" w:hAnsi="Calibri" w:cs="Calibri"/>
          <w:b/>
        </w:rPr>
        <w:t>Maguro</w:t>
      </w:r>
      <w:proofErr w:type="spellEnd"/>
      <w:r w:rsidRPr="000A4A65">
        <w:rPr>
          <w:rFonts w:ascii="Calibri" w:hAnsi="Calibri" w:cs="Calibri"/>
          <w:b/>
        </w:rPr>
        <w:t xml:space="preserve"> / Hamachi</w:t>
      </w:r>
    </w:p>
    <w:p w14:paraId="264EA5E5" w14:textId="77777777" w:rsidR="00370A3F" w:rsidRDefault="00370A3F" w:rsidP="00370A3F">
      <w:pPr>
        <w:pStyle w:val="NoSpacing"/>
        <w:jc w:val="center"/>
        <w:rPr>
          <w:rFonts w:ascii="Calibri" w:hAnsi="Calibri" w:cs="Calibri"/>
          <w:b/>
        </w:rPr>
      </w:pPr>
    </w:p>
    <w:p w14:paraId="323F0DF2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(Choose of 1)</w:t>
      </w:r>
    </w:p>
    <w:p w14:paraId="3806C8E4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NIGIRI</w:t>
      </w:r>
    </w:p>
    <w:p w14:paraId="7755B3B5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proofErr w:type="spellStart"/>
      <w:r w:rsidRPr="000A4A65">
        <w:rPr>
          <w:rFonts w:ascii="Calibri" w:hAnsi="Calibri" w:cs="Calibri"/>
          <w:b/>
        </w:rPr>
        <w:t>Ebi</w:t>
      </w:r>
      <w:proofErr w:type="spellEnd"/>
      <w:r w:rsidRPr="000A4A65">
        <w:rPr>
          <w:rFonts w:ascii="Calibri" w:hAnsi="Calibri" w:cs="Calibri"/>
          <w:b/>
        </w:rPr>
        <w:t xml:space="preserve"> (S) / Salmon / </w:t>
      </w:r>
      <w:proofErr w:type="spellStart"/>
      <w:r w:rsidRPr="000A4A65">
        <w:rPr>
          <w:rFonts w:ascii="Calibri" w:hAnsi="Calibri" w:cs="Calibri"/>
          <w:b/>
        </w:rPr>
        <w:t>Maguro</w:t>
      </w:r>
      <w:proofErr w:type="spellEnd"/>
      <w:r w:rsidRPr="000A4A65">
        <w:rPr>
          <w:rFonts w:ascii="Calibri" w:hAnsi="Calibri" w:cs="Calibri"/>
          <w:b/>
        </w:rPr>
        <w:t xml:space="preserve"> / Tamagoyaki</w:t>
      </w:r>
      <w:r>
        <w:rPr>
          <w:rFonts w:ascii="Calibri" w:hAnsi="Calibri" w:cs="Calibri"/>
          <w:b/>
        </w:rPr>
        <w:t xml:space="preserve"> </w:t>
      </w:r>
      <w:r w:rsidRPr="00651004">
        <w:rPr>
          <w:rFonts w:ascii="Calibri" w:hAnsi="Calibri" w:cs="Calibri"/>
        </w:rPr>
        <w:t>(E, F, SY)</w:t>
      </w:r>
    </w:p>
    <w:p w14:paraId="2DDC21A3" w14:textId="77777777" w:rsidR="00370A3F" w:rsidRDefault="00370A3F" w:rsidP="00370A3F">
      <w:pPr>
        <w:pStyle w:val="NoSpacing"/>
        <w:rPr>
          <w:rFonts w:ascii="Calibri" w:hAnsi="Calibri" w:cs="Calibri"/>
          <w:b/>
        </w:rPr>
      </w:pPr>
    </w:p>
    <w:p w14:paraId="71033FDB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(Choose of 2)</w:t>
      </w:r>
    </w:p>
    <w:p w14:paraId="24B5A601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ZENGO ROLLS</w:t>
      </w:r>
      <w:r>
        <w:rPr>
          <w:rFonts w:ascii="Calibri" w:hAnsi="Calibri" w:cs="Calibri"/>
          <w:b/>
        </w:rPr>
        <w:t xml:space="preserve"> &amp; ARTISAN SUSHI</w:t>
      </w:r>
    </w:p>
    <w:p w14:paraId="67AE2823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</w:p>
    <w:p w14:paraId="1F46B443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Vegetarian</w:t>
      </w:r>
      <w:r w:rsidRPr="000A4A65">
        <w:rPr>
          <w:rFonts w:ascii="Calibri" w:hAnsi="Calibri" w:cs="Calibri"/>
          <w:b/>
        </w:rPr>
        <w:t xml:space="preserve">, </w:t>
      </w:r>
      <w:proofErr w:type="spellStart"/>
      <w:r w:rsidRPr="000A4A65">
        <w:rPr>
          <w:rFonts w:ascii="Calibri" w:hAnsi="Calibri" w:cs="Calibri"/>
          <w:bCs/>
        </w:rPr>
        <w:t>takuan</w:t>
      </w:r>
      <w:proofErr w:type="spellEnd"/>
      <w:r w:rsidRPr="000A4A65">
        <w:rPr>
          <w:rFonts w:ascii="Calibri" w:hAnsi="Calibri" w:cs="Calibri"/>
          <w:bCs/>
        </w:rPr>
        <w:t>, asparagus, mango, lemon gel (V)</w:t>
      </w:r>
    </w:p>
    <w:p w14:paraId="767E373E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California</w:t>
      </w:r>
      <w:r w:rsidRPr="000A4A65">
        <w:rPr>
          <w:rFonts w:ascii="Calibri" w:hAnsi="Calibri" w:cs="Calibri"/>
          <w:b/>
        </w:rPr>
        <w:t xml:space="preserve">, </w:t>
      </w:r>
      <w:r w:rsidRPr="000A4A65">
        <w:rPr>
          <w:rFonts w:ascii="Calibri" w:hAnsi="Calibri" w:cs="Calibri"/>
          <w:bCs/>
        </w:rPr>
        <w:t xml:space="preserve">crab lump, avocado, </w:t>
      </w:r>
      <w:proofErr w:type="spellStart"/>
      <w:r w:rsidRPr="000A4A65">
        <w:rPr>
          <w:rFonts w:ascii="Calibri" w:hAnsi="Calibri" w:cs="Calibri"/>
          <w:bCs/>
        </w:rPr>
        <w:t>tobiko</w:t>
      </w:r>
      <w:proofErr w:type="spellEnd"/>
      <w:r w:rsidRPr="000A4A65">
        <w:rPr>
          <w:rFonts w:ascii="Calibri" w:hAnsi="Calibri" w:cs="Calibri"/>
          <w:bCs/>
        </w:rPr>
        <w:t xml:space="preserve"> (E, F, G, SS, SY)</w:t>
      </w:r>
    </w:p>
    <w:p w14:paraId="631A3B9C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Yuzu Prawn</w:t>
      </w:r>
      <w:r w:rsidRPr="000A4A65">
        <w:rPr>
          <w:rFonts w:ascii="Calibri" w:hAnsi="Calibri" w:cs="Calibri"/>
          <w:b/>
        </w:rPr>
        <w:t xml:space="preserve">, </w:t>
      </w:r>
      <w:r w:rsidRPr="00031753">
        <w:rPr>
          <w:rFonts w:ascii="Calibri" w:hAnsi="Calibri" w:cs="Calibri"/>
        </w:rPr>
        <w:t>tempura prawn</w:t>
      </w:r>
      <w:r>
        <w:rPr>
          <w:rFonts w:ascii="Calibri" w:hAnsi="Calibri" w:cs="Calibri"/>
          <w:b/>
        </w:rPr>
        <w:t xml:space="preserve">, </w:t>
      </w:r>
      <w:r w:rsidRPr="000A4A65">
        <w:rPr>
          <w:rFonts w:ascii="Calibri" w:hAnsi="Calibri" w:cs="Calibri"/>
          <w:bCs/>
        </w:rPr>
        <w:t>yuzu chili mayo (E, G, S, SS, SY)</w:t>
      </w:r>
    </w:p>
    <w:p w14:paraId="006DB3B5" w14:textId="77777777" w:rsidR="00370A3F" w:rsidRPr="00132BC2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Flamed Salmon</w:t>
      </w:r>
      <w:r w:rsidRPr="000A4A65">
        <w:rPr>
          <w:rFonts w:ascii="Calibri" w:hAnsi="Calibri" w:cs="Calibri"/>
          <w:b/>
        </w:rPr>
        <w:t xml:space="preserve">, </w:t>
      </w:r>
      <w:proofErr w:type="spellStart"/>
      <w:r>
        <w:rPr>
          <w:rFonts w:ascii="Calibri" w:hAnsi="Calibri" w:cs="Calibri"/>
          <w:bCs/>
        </w:rPr>
        <w:t>chipothle</w:t>
      </w:r>
      <w:proofErr w:type="spellEnd"/>
      <w:r>
        <w:rPr>
          <w:rFonts w:ascii="Calibri" w:hAnsi="Calibri" w:cs="Calibri"/>
          <w:bCs/>
        </w:rPr>
        <w:t xml:space="preserve"> mayo, </w:t>
      </w:r>
      <w:proofErr w:type="spellStart"/>
      <w:r>
        <w:rPr>
          <w:rFonts w:ascii="Calibri" w:hAnsi="Calibri" w:cs="Calibri"/>
          <w:bCs/>
        </w:rPr>
        <w:t>unagi</w:t>
      </w:r>
      <w:proofErr w:type="spellEnd"/>
      <w:r>
        <w:rPr>
          <w:rFonts w:ascii="Calibri" w:hAnsi="Calibri" w:cs="Calibri"/>
          <w:bCs/>
        </w:rPr>
        <w:t xml:space="preserve"> sauce, avocado</w:t>
      </w:r>
      <w:r w:rsidRPr="000A4A65">
        <w:rPr>
          <w:rFonts w:ascii="Calibri" w:hAnsi="Calibri" w:cs="Calibri"/>
          <w:bCs/>
        </w:rPr>
        <w:t xml:space="preserve"> (D, E, F, G, S, SY)</w:t>
      </w:r>
    </w:p>
    <w:p w14:paraId="0B93C6AD" w14:textId="1AE7EAFA" w:rsidR="00370A3F" w:rsidRPr="00482737" w:rsidRDefault="00370A3F" w:rsidP="00370A3F">
      <w:pPr>
        <w:pStyle w:val="NoSpacing"/>
        <w:jc w:val="center"/>
        <w:rPr>
          <w:rFonts w:ascii="Calibri" w:hAnsi="Calibri" w:cs="Calibri"/>
          <w:b/>
          <w:highlight w:val="yellow"/>
        </w:rPr>
      </w:pPr>
      <w:r w:rsidRPr="00370A3F">
        <w:rPr>
          <w:rFonts w:ascii="Calibri" w:hAnsi="Calibri" w:cs="Calibri"/>
          <w:b/>
        </w:rPr>
        <w:t xml:space="preserve">Truffle Dynamite, </w:t>
      </w:r>
      <w:r w:rsidRPr="00370A3F">
        <w:rPr>
          <w:rFonts w:ascii="Calibri" w:hAnsi="Calibri" w:cs="Calibri"/>
          <w:bCs/>
        </w:rPr>
        <w:t xml:space="preserve">spicy </w:t>
      </w:r>
      <w:proofErr w:type="spellStart"/>
      <w:r w:rsidRPr="00370A3F">
        <w:rPr>
          <w:rFonts w:ascii="Calibri" w:hAnsi="Calibri" w:cs="Calibri"/>
          <w:bCs/>
        </w:rPr>
        <w:t>acevichada</w:t>
      </w:r>
      <w:proofErr w:type="spellEnd"/>
      <w:r w:rsidRPr="00370A3F">
        <w:rPr>
          <w:rFonts w:ascii="Calibri" w:hAnsi="Calibri" w:cs="Calibri"/>
          <w:bCs/>
        </w:rPr>
        <w:t xml:space="preserve"> truffle, tuna, </w:t>
      </w:r>
      <w:proofErr w:type="spellStart"/>
      <w:r w:rsidRPr="00370A3F">
        <w:rPr>
          <w:rFonts w:ascii="Calibri" w:hAnsi="Calibri" w:cs="Calibri"/>
          <w:bCs/>
        </w:rPr>
        <w:t>cancha</w:t>
      </w:r>
      <w:proofErr w:type="spellEnd"/>
      <w:r w:rsidRPr="00370A3F">
        <w:rPr>
          <w:rFonts w:ascii="Calibri" w:hAnsi="Calibri" w:cs="Calibri"/>
          <w:bCs/>
        </w:rPr>
        <w:t xml:space="preserve"> </w:t>
      </w:r>
      <w:proofErr w:type="spellStart"/>
      <w:r w:rsidRPr="00370A3F">
        <w:rPr>
          <w:rFonts w:ascii="Calibri" w:hAnsi="Calibri" w:cs="Calibri"/>
          <w:bCs/>
        </w:rPr>
        <w:t>furikake</w:t>
      </w:r>
      <w:proofErr w:type="spellEnd"/>
      <w:r>
        <w:rPr>
          <w:rFonts w:ascii="Calibri" w:hAnsi="Calibri" w:cs="Calibri"/>
          <w:bCs/>
        </w:rPr>
        <w:t>(F)</w:t>
      </w:r>
      <w:r w:rsidRPr="00482737">
        <w:rPr>
          <w:rFonts w:ascii="Calibri" w:hAnsi="Calibri" w:cs="Calibri"/>
          <w:b/>
          <w:highlight w:val="yellow"/>
        </w:rPr>
        <w:t xml:space="preserve"> </w:t>
      </w:r>
    </w:p>
    <w:p w14:paraId="3F399CDC" w14:textId="77777777" w:rsidR="00370A3F" w:rsidRPr="002A16C5" w:rsidRDefault="00370A3F" w:rsidP="00370A3F">
      <w:pPr>
        <w:spacing w:after="60"/>
        <w:jc w:val="center"/>
        <w:rPr>
          <w:rFonts w:ascii="Calibri" w:eastAsia="Calibri" w:hAnsi="Calibri" w:cs="Calibri"/>
        </w:rPr>
      </w:pPr>
      <w:proofErr w:type="spellStart"/>
      <w:r w:rsidRPr="00370A3F">
        <w:rPr>
          <w:rFonts w:ascii="Calibri" w:hAnsi="Calibri" w:cs="Calibri"/>
          <w:b/>
        </w:rPr>
        <w:t>Cayao</w:t>
      </w:r>
      <w:proofErr w:type="spellEnd"/>
      <w:r w:rsidRPr="00370A3F">
        <w:rPr>
          <w:rFonts w:ascii="Calibri" w:hAnsi="Calibri" w:cs="Calibri"/>
          <w:b/>
        </w:rPr>
        <w:t xml:space="preserve">, </w:t>
      </w:r>
      <w:r w:rsidRPr="00370A3F">
        <w:rPr>
          <w:rFonts w:ascii="Calibri" w:hAnsi="Calibri" w:cs="Calibri"/>
          <w:bCs/>
        </w:rPr>
        <w:t xml:space="preserve">spicy tuna, avocado, lemon, yuzu </w:t>
      </w:r>
      <w:proofErr w:type="spellStart"/>
      <w:r w:rsidRPr="00370A3F">
        <w:rPr>
          <w:rFonts w:ascii="Calibri" w:hAnsi="Calibri" w:cs="Calibri"/>
          <w:bCs/>
        </w:rPr>
        <w:t>kosho</w:t>
      </w:r>
      <w:proofErr w:type="spellEnd"/>
      <w:r w:rsidRPr="00370A3F">
        <w:rPr>
          <w:rFonts w:ascii="Calibri" w:hAnsi="Calibri" w:cs="Calibri"/>
          <w:bCs/>
        </w:rPr>
        <w:t xml:space="preserve"> mayo (</w:t>
      </w:r>
      <w:proofErr w:type="gramStart"/>
      <w:r w:rsidRPr="00370A3F">
        <w:rPr>
          <w:rFonts w:ascii="Calibri" w:hAnsi="Calibri" w:cs="Calibri"/>
          <w:bCs/>
        </w:rPr>
        <w:t>F,G</w:t>
      </w:r>
      <w:proofErr w:type="gramEnd"/>
      <w:r w:rsidRPr="00370A3F">
        <w:rPr>
          <w:rFonts w:ascii="Calibri" w:hAnsi="Calibri" w:cs="Calibri"/>
          <w:bCs/>
        </w:rPr>
        <w:t>,SS,SY)</w:t>
      </w:r>
      <w:r w:rsidRPr="002A16C5">
        <w:rPr>
          <w:rFonts w:ascii="Calibri" w:eastAsia="Calibri" w:hAnsi="Calibri" w:cs="Calibri"/>
        </w:rPr>
        <w:t xml:space="preserve"> </w:t>
      </w:r>
    </w:p>
    <w:p w14:paraId="20438A3D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</w:p>
    <w:p w14:paraId="5A1B0DF1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DESSERT</w:t>
      </w:r>
    </w:p>
    <w:p w14:paraId="5AF2B0D7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bookmarkStart w:id="0" w:name="_GoBack"/>
      <w:bookmarkEnd w:id="0"/>
    </w:p>
    <w:p w14:paraId="2B76FD3A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 xml:space="preserve">Tropical Fruits </w:t>
      </w:r>
      <w:r w:rsidRPr="000A4A65">
        <w:rPr>
          <w:rFonts w:ascii="Calibri" w:hAnsi="Calibri" w:cs="Calibri"/>
          <w:bCs/>
        </w:rPr>
        <w:t>(V)</w:t>
      </w:r>
    </w:p>
    <w:p w14:paraId="4659CE71" w14:textId="320F810B" w:rsidR="000C4F6B" w:rsidRPr="00AE690E" w:rsidRDefault="000C4F6B" w:rsidP="00370A3F"/>
    <w:sectPr w:rsidR="000C4F6B" w:rsidRPr="00AE690E" w:rsidSect="00084238">
      <w:headerReference w:type="default" r:id="rId11"/>
      <w:footerReference w:type="default" r:id="rId12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38A81D" w14:textId="77777777" w:rsidR="006D5C2F" w:rsidRDefault="006D5C2F" w:rsidP="003F6A10">
      <w:r>
        <w:separator/>
      </w:r>
    </w:p>
  </w:endnote>
  <w:endnote w:type="continuationSeparator" w:id="0">
    <w:p w14:paraId="01D46BDA" w14:textId="77777777" w:rsidR="006D5C2F" w:rsidRDefault="006D5C2F" w:rsidP="003F6A10">
      <w:r>
        <w:continuationSeparator/>
      </w:r>
    </w:p>
  </w:endnote>
  <w:endnote w:type="continuationNotice" w:id="1">
    <w:p w14:paraId="509E872A" w14:textId="77777777" w:rsidR="006D5C2F" w:rsidRDefault="006D5C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Avenir Book">
    <w:altName w:val="Didot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82E6C4" w14:textId="77777777" w:rsidR="006D5C2F" w:rsidRDefault="006D5C2F" w:rsidP="003F6A10">
      <w:r>
        <w:separator/>
      </w:r>
    </w:p>
  </w:footnote>
  <w:footnote w:type="continuationSeparator" w:id="0">
    <w:p w14:paraId="25869620" w14:textId="77777777" w:rsidR="006D5C2F" w:rsidRDefault="006D5C2F" w:rsidP="003F6A10">
      <w:r>
        <w:continuationSeparator/>
      </w:r>
    </w:p>
  </w:footnote>
  <w:footnote w:type="continuationNotice" w:id="1">
    <w:p w14:paraId="49F41A7C" w14:textId="77777777" w:rsidR="006D5C2F" w:rsidRDefault="006D5C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00A95"/>
    <w:multiLevelType w:val="hybridMultilevel"/>
    <w:tmpl w:val="1B90BABE"/>
    <w:lvl w:ilvl="0" w:tplc="F9CC8E5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93AAC"/>
    <w:multiLevelType w:val="multilevel"/>
    <w:tmpl w:val="316A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00186"/>
    <w:rsid w:val="00023A76"/>
    <w:rsid w:val="00023D88"/>
    <w:rsid w:val="00076BC9"/>
    <w:rsid w:val="00084238"/>
    <w:rsid w:val="0009146F"/>
    <w:rsid w:val="000A639C"/>
    <w:rsid w:val="000C16C9"/>
    <w:rsid w:val="000C4F6B"/>
    <w:rsid w:val="000D6B57"/>
    <w:rsid w:val="00126050"/>
    <w:rsid w:val="00137BF6"/>
    <w:rsid w:val="0014639E"/>
    <w:rsid w:val="00164E18"/>
    <w:rsid w:val="0017732E"/>
    <w:rsid w:val="00183D94"/>
    <w:rsid w:val="001B2F30"/>
    <w:rsid w:val="001F37C8"/>
    <w:rsid w:val="001F7DFD"/>
    <w:rsid w:val="00246910"/>
    <w:rsid w:val="002544EE"/>
    <w:rsid w:val="002804D4"/>
    <w:rsid w:val="0028644D"/>
    <w:rsid w:val="002B1E02"/>
    <w:rsid w:val="002B6C1C"/>
    <w:rsid w:val="002C7B3C"/>
    <w:rsid w:val="002D1ADF"/>
    <w:rsid w:val="002F5408"/>
    <w:rsid w:val="00305567"/>
    <w:rsid w:val="00315EF8"/>
    <w:rsid w:val="003274DA"/>
    <w:rsid w:val="00335CD4"/>
    <w:rsid w:val="00370A3F"/>
    <w:rsid w:val="0037499D"/>
    <w:rsid w:val="003A6860"/>
    <w:rsid w:val="003C6D1F"/>
    <w:rsid w:val="003F6A10"/>
    <w:rsid w:val="00400F94"/>
    <w:rsid w:val="00416F80"/>
    <w:rsid w:val="004974CC"/>
    <w:rsid w:val="004C33CD"/>
    <w:rsid w:val="004C3BD6"/>
    <w:rsid w:val="004E060C"/>
    <w:rsid w:val="004F4BD4"/>
    <w:rsid w:val="00563D1D"/>
    <w:rsid w:val="00566E27"/>
    <w:rsid w:val="00586A99"/>
    <w:rsid w:val="005B7D7D"/>
    <w:rsid w:val="005C55A9"/>
    <w:rsid w:val="005D4CBF"/>
    <w:rsid w:val="005E3225"/>
    <w:rsid w:val="00616198"/>
    <w:rsid w:val="006232AB"/>
    <w:rsid w:val="006254C3"/>
    <w:rsid w:val="00641A0D"/>
    <w:rsid w:val="006634DC"/>
    <w:rsid w:val="00675302"/>
    <w:rsid w:val="006776EB"/>
    <w:rsid w:val="00682FE6"/>
    <w:rsid w:val="00684815"/>
    <w:rsid w:val="00687A14"/>
    <w:rsid w:val="00691817"/>
    <w:rsid w:val="006D3C37"/>
    <w:rsid w:val="006D5C27"/>
    <w:rsid w:val="006D5C2F"/>
    <w:rsid w:val="00704A82"/>
    <w:rsid w:val="00742837"/>
    <w:rsid w:val="0077067E"/>
    <w:rsid w:val="007A0F2D"/>
    <w:rsid w:val="007A1F06"/>
    <w:rsid w:val="007C79A8"/>
    <w:rsid w:val="007D2297"/>
    <w:rsid w:val="007D4D98"/>
    <w:rsid w:val="007E6688"/>
    <w:rsid w:val="007F5934"/>
    <w:rsid w:val="00844ECD"/>
    <w:rsid w:val="008451DA"/>
    <w:rsid w:val="00866193"/>
    <w:rsid w:val="008C2ABA"/>
    <w:rsid w:val="008C316C"/>
    <w:rsid w:val="008C3ADA"/>
    <w:rsid w:val="008C691E"/>
    <w:rsid w:val="008C7922"/>
    <w:rsid w:val="008D1D1A"/>
    <w:rsid w:val="008D6A00"/>
    <w:rsid w:val="008D7DDE"/>
    <w:rsid w:val="008F5EDA"/>
    <w:rsid w:val="00904B70"/>
    <w:rsid w:val="0090527C"/>
    <w:rsid w:val="00912383"/>
    <w:rsid w:val="00917E87"/>
    <w:rsid w:val="0093660F"/>
    <w:rsid w:val="00945CC8"/>
    <w:rsid w:val="009542A5"/>
    <w:rsid w:val="00955A40"/>
    <w:rsid w:val="009726C6"/>
    <w:rsid w:val="00987441"/>
    <w:rsid w:val="009B34B4"/>
    <w:rsid w:val="00A23785"/>
    <w:rsid w:val="00A31E78"/>
    <w:rsid w:val="00A4013B"/>
    <w:rsid w:val="00A43B01"/>
    <w:rsid w:val="00A76570"/>
    <w:rsid w:val="00A83DAC"/>
    <w:rsid w:val="00AA7D23"/>
    <w:rsid w:val="00AB5590"/>
    <w:rsid w:val="00AD2A88"/>
    <w:rsid w:val="00AE0122"/>
    <w:rsid w:val="00AE690E"/>
    <w:rsid w:val="00B01ACE"/>
    <w:rsid w:val="00B05CB1"/>
    <w:rsid w:val="00B30B6B"/>
    <w:rsid w:val="00B50522"/>
    <w:rsid w:val="00B50C74"/>
    <w:rsid w:val="00B527DF"/>
    <w:rsid w:val="00B534A8"/>
    <w:rsid w:val="00BC50C2"/>
    <w:rsid w:val="00BF23A4"/>
    <w:rsid w:val="00C03ADF"/>
    <w:rsid w:val="00C2237D"/>
    <w:rsid w:val="00C322CD"/>
    <w:rsid w:val="00C57A03"/>
    <w:rsid w:val="00C75A97"/>
    <w:rsid w:val="00CA5FB3"/>
    <w:rsid w:val="00CF5BD6"/>
    <w:rsid w:val="00D05B89"/>
    <w:rsid w:val="00D357C5"/>
    <w:rsid w:val="00D3792A"/>
    <w:rsid w:val="00D84966"/>
    <w:rsid w:val="00D902BD"/>
    <w:rsid w:val="00DA1174"/>
    <w:rsid w:val="00DA5DD7"/>
    <w:rsid w:val="00DB09C9"/>
    <w:rsid w:val="00DD3462"/>
    <w:rsid w:val="00DD594A"/>
    <w:rsid w:val="00E07A42"/>
    <w:rsid w:val="00E37604"/>
    <w:rsid w:val="00E3773E"/>
    <w:rsid w:val="00E37934"/>
    <w:rsid w:val="00E72745"/>
    <w:rsid w:val="00E87129"/>
    <w:rsid w:val="00E90B0C"/>
    <w:rsid w:val="00EA7691"/>
    <w:rsid w:val="00EC429D"/>
    <w:rsid w:val="00EC48AD"/>
    <w:rsid w:val="00EC75A6"/>
    <w:rsid w:val="00EF1921"/>
    <w:rsid w:val="00EF5022"/>
    <w:rsid w:val="00EF7B7F"/>
    <w:rsid w:val="00F27A7C"/>
    <w:rsid w:val="00F30F10"/>
    <w:rsid w:val="00F330B8"/>
    <w:rsid w:val="00F63D34"/>
    <w:rsid w:val="00FB45D6"/>
    <w:rsid w:val="00FB7A37"/>
    <w:rsid w:val="00FC003F"/>
    <w:rsid w:val="00FD101F"/>
    <w:rsid w:val="00FD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3D8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AE"/>
    </w:rPr>
  </w:style>
  <w:style w:type="paragraph" w:styleId="Heading2">
    <w:name w:val="heading 2"/>
    <w:basedOn w:val="Normal"/>
    <w:link w:val="Heading2Char"/>
    <w:uiPriority w:val="9"/>
    <w:qFormat/>
    <w:rsid w:val="00023D8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23D88"/>
    <w:rPr>
      <w:rFonts w:ascii="Times New Roman" w:eastAsia="Times New Roman" w:hAnsi="Times New Roman" w:cs="Times New Roman"/>
      <w:b/>
      <w:bCs/>
      <w:kern w:val="36"/>
      <w:sz w:val="48"/>
      <w:szCs w:val="48"/>
      <w:lang w:val="en-AE"/>
    </w:rPr>
  </w:style>
  <w:style w:type="character" w:customStyle="1" w:styleId="Heading2Char">
    <w:name w:val="Heading 2 Char"/>
    <w:basedOn w:val="DefaultParagraphFont"/>
    <w:link w:val="Heading2"/>
    <w:uiPriority w:val="9"/>
    <w:rsid w:val="00023D88"/>
    <w:rPr>
      <w:rFonts w:ascii="Times New Roman" w:eastAsia="Times New Roman" w:hAnsi="Times New Roman" w:cs="Times New Roman"/>
      <w:b/>
      <w:bCs/>
      <w:sz w:val="36"/>
      <w:szCs w:val="36"/>
      <w:lang w:val="en-AE"/>
    </w:rPr>
  </w:style>
  <w:style w:type="paragraph" w:customStyle="1" w:styleId="whitespace-pre-wrap">
    <w:name w:val="whitespace-pre-wrap"/>
    <w:basedOn w:val="Normal"/>
    <w:rsid w:val="00023D8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E"/>
    </w:rPr>
  </w:style>
  <w:style w:type="paragraph" w:customStyle="1" w:styleId="whitespace-normal">
    <w:name w:val="whitespace-normal"/>
    <w:basedOn w:val="Normal"/>
    <w:rsid w:val="00023D8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E"/>
    </w:rPr>
  </w:style>
  <w:style w:type="character" w:styleId="Strong">
    <w:name w:val="Strong"/>
    <w:basedOn w:val="DefaultParagraphFont"/>
    <w:uiPriority w:val="22"/>
    <w:qFormat/>
    <w:rsid w:val="00023D88"/>
    <w:rPr>
      <w:b/>
      <w:bCs/>
    </w:rPr>
  </w:style>
  <w:style w:type="paragraph" w:styleId="NoSpacing">
    <w:name w:val="No Spacing"/>
    <w:uiPriority w:val="1"/>
    <w:qFormat/>
    <w:rsid w:val="00246910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85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sign@richardsandova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4" ma:contentTypeDescription="Create a new document." ma:contentTypeScope="" ma:versionID="394ce8cefc643b99e7d9568eafce84a9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b9d8022f254466bd77604b56b78b7907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213D4A-DC4A-4F2A-9E2C-04D9DDDB8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786018-F096-4596-92F4-68D1EF8C7D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C40D30-1D97-49E6-9F2B-EF9E1E03CDE1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Indrajith, Amirthraj</cp:lastModifiedBy>
  <cp:revision>2</cp:revision>
  <dcterms:created xsi:type="dcterms:W3CDTF">2025-06-30T12:51:00Z</dcterms:created>
  <dcterms:modified xsi:type="dcterms:W3CDTF">2025-06-30T12:51:00Z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