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401F2F45" w:rsidR="000A639C" w:rsidRPr="00F27A7C" w:rsidRDefault="006622C1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622C1">
        <w:rPr>
          <w:rFonts w:ascii="Avenir Black" w:hAnsi="Avenir Black" w:cs="Calibri (Body)"/>
          <w:b/>
          <w:bCs/>
          <w:color w:val="00B0F0"/>
          <w:kern w:val="15"/>
        </w:rPr>
        <w:t>BEVERAGE</w:t>
      </w:r>
      <w:r w:rsidR="004A1DE7" w:rsidRPr="006622C1">
        <w:rPr>
          <w:rFonts w:ascii="Avenir Black" w:hAnsi="Avenir Black" w:cs="Calibri (Body)"/>
          <w:b/>
          <w:bCs/>
          <w:color w:val="00B0F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7B8F5BD2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06FCE65" w:rsidR="00EF5022" w:rsidRPr="00F27A7C" w:rsidRDefault="5013F453" w:rsidP="006B49FF">
            <w:pPr>
              <w:rPr>
                <w:sz w:val="20"/>
                <w:szCs w:val="20"/>
              </w:rPr>
            </w:pPr>
            <w:r w:rsidRPr="7B8F5BD2">
              <w:rPr>
                <w:sz w:val="20"/>
                <w:szCs w:val="20"/>
              </w:rPr>
              <w:t xml:space="preserve">Brunch Bebidas </w:t>
            </w:r>
          </w:p>
        </w:tc>
      </w:tr>
      <w:tr w:rsidR="00EF5022" w:rsidRPr="00F27A7C" w14:paraId="18C4AA96" w14:textId="77777777" w:rsidTr="7B8F5BD2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6A35F647" w:rsidR="00EF5022" w:rsidRPr="00F27A7C" w:rsidRDefault="4097D976" w:rsidP="006B49FF">
            <w:pPr>
              <w:rPr>
                <w:sz w:val="20"/>
                <w:szCs w:val="20"/>
              </w:rPr>
            </w:pPr>
            <w:r w:rsidRPr="7B8F5BD2">
              <w:rPr>
                <w:sz w:val="20"/>
                <w:szCs w:val="20"/>
              </w:rPr>
              <w:t>Tan</w:t>
            </w:r>
          </w:p>
        </w:tc>
      </w:tr>
      <w:tr w:rsidR="00EF5022" w:rsidRPr="00F27A7C" w14:paraId="1F1CE127" w14:textId="77777777" w:rsidTr="7B8F5BD2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5A75B781" w:rsidR="00EF5022" w:rsidRPr="00F27A7C" w:rsidRDefault="1BD1CD9C" w:rsidP="006B49FF">
            <w:pPr>
              <w:rPr>
                <w:sz w:val="20"/>
                <w:szCs w:val="20"/>
              </w:rPr>
            </w:pPr>
            <w:r w:rsidRPr="7B8F5BD2">
              <w:rPr>
                <w:sz w:val="20"/>
                <w:szCs w:val="20"/>
              </w:rPr>
              <w:t>A5</w:t>
            </w:r>
          </w:p>
        </w:tc>
      </w:tr>
      <w:tr w:rsidR="00EF5022" w:rsidRPr="00F27A7C" w14:paraId="0CD7D71E" w14:textId="77777777" w:rsidTr="7B8F5BD2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E42E41" w:rsidR="00EF5022" w:rsidRPr="00F27A7C" w:rsidRDefault="1548CA07" w:rsidP="006B49FF">
            <w:pPr>
              <w:rPr>
                <w:sz w:val="20"/>
                <w:szCs w:val="20"/>
              </w:rPr>
            </w:pPr>
            <w:r w:rsidRPr="7B8F5BD2">
              <w:rPr>
                <w:sz w:val="20"/>
                <w:szCs w:val="20"/>
              </w:rPr>
              <w:t>Portrait</w:t>
            </w:r>
          </w:p>
        </w:tc>
      </w:tr>
      <w:tr w:rsidR="00EF5022" w:rsidRPr="00F27A7C" w14:paraId="1F2AE4D5" w14:textId="77777777" w:rsidTr="7B8F5BD2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585B4DC" w:rsidR="00EF5022" w:rsidRPr="00F27A7C" w:rsidRDefault="4D3FE5C5" w:rsidP="006B49FF">
            <w:pPr>
              <w:rPr>
                <w:sz w:val="20"/>
                <w:szCs w:val="20"/>
              </w:rPr>
            </w:pPr>
            <w:r w:rsidRPr="7B8F5BD2">
              <w:rPr>
                <w:sz w:val="20"/>
                <w:szCs w:val="20"/>
              </w:rPr>
              <w:t>3.19.26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7477" w14:paraId="341730B2" w14:textId="77777777" w:rsidTr="00087663">
        <w:tc>
          <w:tcPr>
            <w:tcW w:w="9350" w:type="dxa"/>
          </w:tcPr>
          <w:p w14:paraId="43971839" w14:textId="78803691" w:rsidR="00BC7477" w:rsidRPr="007767BF" w:rsidRDefault="00BC7477" w:rsidP="00BC7477">
            <w:pPr>
              <w:rPr>
                <w:i/>
                <w:iCs/>
                <w:sz w:val="19"/>
                <w:szCs w:val="19"/>
              </w:rPr>
            </w:pPr>
            <w:r w:rsidRPr="007767BF">
              <w:rPr>
                <w:b/>
                <w:bCs/>
                <w:color w:val="00B0F0"/>
                <w:sz w:val="19"/>
                <w:szCs w:val="19"/>
              </w:rPr>
              <w:t xml:space="preserve">BEVERAGE MENU: </w:t>
            </w:r>
            <w:r w:rsidRPr="007767BF">
              <w:rPr>
                <w:b/>
                <w:bCs/>
                <w:sz w:val="19"/>
                <w:szCs w:val="19"/>
              </w:rPr>
              <w:t>REQUIRED APPROVALS</w:t>
            </w:r>
            <w:r w:rsidRPr="007767BF">
              <w:rPr>
                <w:sz w:val="19"/>
                <w:szCs w:val="19"/>
              </w:rPr>
              <w:t xml:space="preserve"> </w:t>
            </w:r>
            <w:r w:rsidRPr="007767BF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16890851" w14:textId="77777777" w:rsidR="00BC7477" w:rsidRPr="007767BF" w:rsidRDefault="00BC7477" w:rsidP="00A46544">
            <w:pPr>
              <w:pStyle w:val="NormalWeb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color w:val="202020"/>
                <w:sz w:val="19"/>
                <w:szCs w:val="19"/>
              </w:rPr>
            </w:pPr>
            <w:r w:rsidRPr="007767BF">
              <w:rPr>
                <w:rFonts w:ascii="Segoe UI" w:hAnsi="Segoe UI" w:cs="Segoe UI"/>
                <w:b/>
                <w:bCs/>
                <w:color w:val="202020"/>
                <w:sz w:val="19"/>
                <w:szCs w:val="19"/>
              </w:rPr>
              <w:t>Menu Brief Preparation:</w:t>
            </w:r>
          </w:p>
          <w:p w14:paraId="2210DB74" w14:textId="77777777" w:rsidR="00BC7477" w:rsidRPr="007767BF" w:rsidRDefault="00BC7477" w:rsidP="00A46544">
            <w:pPr>
              <w:pStyle w:val="NormalWeb"/>
              <w:numPr>
                <w:ilvl w:val="1"/>
                <w:numId w:val="9"/>
              </w:numPr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202020"/>
                <w:sz w:val="19"/>
                <w:szCs w:val="19"/>
              </w:rPr>
            </w:pPr>
            <w:r w:rsidRPr="007767BF">
              <w:rPr>
                <w:rFonts w:ascii="Segoe UI" w:hAnsi="Segoe UI" w:cs="Segoe UI"/>
                <w:color w:val="202020"/>
                <w:sz w:val="19"/>
                <w:szCs w:val="19"/>
              </w:rPr>
              <w:t xml:space="preserve">Property GM, Director of F&amp;B or Beverage Manager/Director sends to the RSH Head of Mixology and RSH Regional Director of Operations. </w:t>
            </w:r>
          </w:p>
          <w:p w14:paraId="7BBFA450" w14:textId="77777777" w:rsidR="00BC7477" w:rsidRPr="007767BF" w:rsidRDefault="00BC7477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Property GM, Director of F&amp;B, </w:t>
            </w: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Beverage Manager/Director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must ensure that menu briefs are thoroughly reviewed before submission.</w:t>
            </w:r>
          </w:p>
          <w:p w14:paraId="020F9397" w14:textId="77777777" w:rsidR="00BC7477" w:rsidRPr="00370808" w:rsidRDefault="00BC7477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2A9DCB84" w14:textId="77777777" w:rsidR="00BC7477" w:rsidRDefault="00BC7477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4D0173F" w14:textId="6705830C" w:rsidR="00A46544" w:rsidRPr="00A46544" w:rsidRDefault="00A46544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253B7023" w14:textId="77777777" w:rsidR="00E533A2" w:rsidRPr="007767BF" w:rsidRDefault="00E533A2" w:rsidP="00A46544">
            <w:pPr>
              <w:numPr>
                <w:ilvl w:val="0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461D2F7F" w14:textId="77777777" w:rsidR="00E533A2" w:rsidRPr="007767BF" w:rsidRDefault="00E533A2" w:rsidP="00A46544">
            <w:pPr>
              <w:numPr>
                <w:ilvl w:val="1"/>
                <w:numId w:val="9"/>
              </w:numPr>
              <w:rPr>
                <w:rFonts w:ascii="Segoe UI" w:hAnsi="Segoe UI" w:cs="Segoe UI"/>
                <w:color w:val="20202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Regional Director of Operations and RSH Head of Mixology will conduct initial review for menu and price positioning, as well as brand compliance.</w:t>
            </w:r>
          </w:p>
          <w:p w14:paraId="43ACD37C" w14:textId="259A2B92" w:rsidR="00E533A2" w:rsidRPr="007767BF" w:rsidRDefault="00E533A2" w:rsidP="00A46544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cs="Segoe UI"/>
                <w:b/>
                <w:bCs/>
                <w:color w:val="20202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37CED300" w14:textId="1A4D1800" w:rsidR="00BC7477" w:rsidRPr="007767BF" w:rsidRDefault="00E533A2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The RSH Regional Director of Operations will send menu to RSH VP of Operations (CC Isabella Sandoval) for final edits and approvals. </w:t>
            </w:r>
          </w:p>
          <w:p w14:paraId="65120163" w14:textId="77777777" w:rsidR="00E533A2" w:rsidRPr="007767BF" w:rsidRDefault="00E533A2" w:rsidP="00A46544">
            <w:pPr>
              <w:numPr>
                <w:ilvl w:val="0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Design Kickoff &amp; Distribution:</w:t>
            </w:r>
          </w:p>
          <w:p w14:paraId="5F99B958" w14:textId="584563FA" w:rsidR="00E533A2" w:rsidRPr="007767BF" w:rsidRDefault="00E533A2" w:rsidP="00A46544">
            <w:pPr>
              <w:numPr>
                <w:ilvl w:val="1"/>
                <w:numId w:val="9"/>
              </w:numPr>
              <w:rPr>
                <w:rFonts w:ascii="Segoe UI" w:hAnsi="Segoe UI" w:cs="Segoe UI"/>
                <w:color w:val="20202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Once final edits are made and menu is approved, RSH VP of Operations will upload in RSH Beverage Teams folder. </w:t>
            </w:r>
          </w:p>
          <w:p w14:paraId="1CBB8881" w14:textId="77777777" w:rsidR="00E533A2" w:rsidRPr="007767BF" w:rsidRDefault="00E533A2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61707881" w14:textId="0257D217" w:rsidR="00E533A2" w:rsidRPr="007767BF" w:rsidRDefault="00E533A2" w:rsidP="00A46544">
            <w:pPr>
              <w:numPr>
                <w:ilvl w:val="2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</w:t>
            </w:r>
            <w:r w:rsidRPr="007767BF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32CBDD2F" w14:textId="77777777" w:rsidR="00E533A2" w:rsidRPr="007767BF" w:rsidRDefault="00E533A2" w:rsidP="00A46544">
            <w:pPr>
              <w:numPr>
                <w:ilvl w:val="1"/>
                <w:numId w:val="9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7767B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45CCA981" w:rsidR="00BC7477" w:rsidRPr="007767BF" w:rsidRDefault="007767BF" w:rsidP="00A46544">
            <w:pPr>
              <w:pStyle w:val="NormalWeb"/>
              <w:numPr>
                <w:ilvl w:val="2"/>
                <w:numId w:val="9"/>
              </w:numPr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67BF">
              <w:rPr>
                <w:rFonts w:ascii="Segoe UI" w:hAnsi="Segoe UI" w:cs="Segoe UI"/>
                <w:color w:val="202020"/>
                <w:sz w:val="19"/>
                <w:szCs w:val="19"/>
              </w:rPr>
              <w:t>RSH VP of Operations will upload into ClickUp with assignment for RSH Regional Director of Operations and RSH Head of Mixology to distribute back to the property GM, Director of F&amp;B or Beverage Manager/Director.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257F07A4" w14:textId="77777777" w:rsidR="00E533A2" w:rsidRPr="00F27A7C" w:rsidRDefault="00E533A2" w:rsidP="00E533A2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1554D5A7" w14:textId="77777777" w:rsidR="00E533A2" w:rsidRPr="001C7B5D" w:rsidRDefault="00E533A2" w:rsidP="00E533A2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1C7B5D">
        <w:rPr>
          <w:rFonts w:ascii="Calibri" w:hAnsi="Calibri" w:cs="Calibri"/>
          <w:color w:val="595959" w:themeColor="text1" w:themeTint="A6"/>
          <w:sz w:val="20"/>
          <w:szCs w:val="20"/>
        </w:rPr>
        <w:t xml:space="preserve">EXISTING MENU EDITS: 1-2 business days once project is received via ClickUp by VP of Operations </w:t>
      </w:r>
    </w:p>
    <w:p w14:paraId="72952E8C" w14:textId="77777777" w:rsidR="00E533A2" w:rsidRPr="001C7B5D" w:rsidRDefault="00E533A2" w:rsidP="00E533A2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1C7B5D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43DB0883" w14:textId="77777777" w:rsidR="006928FF" w:rsidRDefault="006928FF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6B8B1F66" w14:textId="1BDD5ABA" w:rsidR="7B8F5BD2" w:rsidRDefault="7B8F5BD2" w:rsidP="7B8F5BD2">
      <w:pPr>
        <w:rPr>
          <w:rFonts w:ascii="Avenir Black" w:hAnsi="Avenir Black" w:cs="Calibri (Body)"/>
          <w:b/>
          <w:bCs/>
          <w:color w:val="CDBC9E"/>
          <w:sz w:val="20"/>
          <w:szCs w:val="20"/>
        </w:rPr>
      </w:pPr>
    </w:p>
    <w:p w14:paraId="115FAA11" w14:textId="12F97B67" w:rsidR="46A0E9F1" w:rsidRPr="00DC7B80" w:rsidRDefault="46A0E9F1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B</w:t>
      </w:r>
      <w:r w:rsidR="75D7E9BD" w:rsidRPr="00DC7B80">
        <w:rPr>
          <w:rFonts w:cstheme="minorHAnsi"/>
          <w:color w:val="000000" w:themeColor="text1"/>
        </w:rPr>
        <w:t xml:space="preserve">OTTOMLESS BEBIDAS </w:t>
      </w:r>
      <w:r w:rsidR="7B5A91F7" w:rsidRPr="00DC7B80">
        <w:rPr>
          <w:rFonts w:cstheme="minorHAnsi"/>
          <w:color w:val="000000" w:themeColor="text1"/>
        </w:rPr>
        <w:t>29</w:t>
      </w:r>
    </w:p>
    <w:p w14:paraId="6B852DA2" w14:textId="20355410" w:rsidR="46A0E9F1" w:rsidRPr="00DC7B80" w:rsidRDefault="46A0E9F1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Enjoy the following selected bottomless beverages</w:t>
      </w:r>
    </w:p>
    <w:p w14:paraId="0D7469D5" w14:textId="77777777" w:rsidR="006928FF" w:rsidRPr="00DC7B80" w:rsidRDefault="006928FF" w:rsidP="7B8F5BD2">
      <w:pPr>
        <w:jc w:val="center"/>
        <w:rPr>
          <w:rFonts w:cstheme="minorHAnsi"/>
          <w:color w:val="000000" w:themeColor="text1"/>
        </w:rPr>
      </w:pPr>
    </w:p>
    <w:p w14:paraId="7D43BC40" w14:textId="014B0B1F" w:rsidR="46A0E9F1" w:rsidRPr="00DC7B80" w:rsidRDefault="46A0E9F1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Tan</w:t>
      </w:r>
      <w:r w:rsidR="006928FF" w:rsidRPr="00DC7B80">
        <w:rPr>
          <w:rFonts w:cstheme="minorHAnsi"/>
          <w:color w:val="000000" w:themeColor="text1"/>
        </w:rPr>
        <w:t xml:space="preserve"> </w:t>
      </w:r>
      <w:r w:rsidRPr="00DC7B80">
        <w:rPr>
          <w:rFonts w:cstheme="minorHAnsi"/>
          <w:color w:val="000000" w:themeColor="text1"/>
        </w:rPr>
        <w:t>Mimosa 16</w:t>
      </w:r>
    </w:p>
    <w:p w14:paraId="7F481EEA" w14:textId="09EB570B" w:rsidR="7B8F5BD2" w:rsidRPr="00DC7B80" w:rsidRDefault="008D6D77" w:rsidP="006928FF">
      <w:pPr>
        <w:jc w:val="center"/>
        <w:rPr>
          <w:rFonts w:cstheme="minorHAnsi"/>
          <w:color w:val="000000" w:themeColor="text1"/>
          <w:highlight w:val="yellow"/>
        </w:rPr>
      </w:pPr>
      <w:r>
        <w:rPr>
          <w:rFonts w:cstheme="minorHAnsi"/>
          <w:color w:val="000000" w:themeColor="text1"/>
        </w:rPr>
        <w:t xml:space="preserve">Choice of: </w:t>
      </w:r>
      <w:r w:rsidR="46A0E9F1" w:rsidRPr="00DC7B80">
        <w:rPr>
          <w:rFonts w:cstheme="minorHAnsi"/>
          <w:color w:val="000000" w:themeColor="text1"/>
        </w:rPr>
        <w:t>Classic, peach, blood orange</w:t>
      </w:r>
      <w:r w:rsidR="7A9AE60C" w:rsidRPr="00DC7B80">
        <w:rPr>
          <w:rFonts w:cstheme="minorHAnsi"/>
          <w:color w:val="000000" w:themeColor="text1"/>
          <w:highlight w:val="yellow"/>
        </w:rPr>
        <w:t>, passion</w:t>
      </w:r>
      <w:r w:rsidR="00DC7B80">
        <w:rPr>
          <w:rFonts w:cstheme="minorHAnsi"/>
          <w:color w:val="000000" w:themeColor="text1"/>
          <w:highlight w:val="yellow"/>
        </w:rPr>
        <w:t xml:space="preserve"> </w:t>
      </w:r>
      <w:r w:rsidR="7A9AE60C" w:rsidRPr="00DC7B80">
        <w:rPr>
          <w:rFonts w:cstheme="minorHAnsi"/>
          <w:color w:val="000000" w:themeColor="text1"/>
          <w:highlight w:val="yellow"/>
        </w:rPr>
        <w:t>fruit</w:t>
      </w:r>
      <w:r w:rsidR="0C8EE183" w:rsidRPr="00DC7B80">
        <w:rPr>
          <w:rFonts w:cstheme="minorHAnsi"/>
          <w:color w:val="000000" w:themeColor="text1"/>
          <w:highlight w:val="yellow"/>
        </w:rPr>
        <w:t>, guava, lychee</w:t>
      </w:r>
    </w:p>
    <w:p w14:paraId="6045233C" w14:textId="0382806E" w:rsidR="2DA2EF15" w:rsidRPr="00DC7B80" w:rsidRDefault="2DA2EF15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Margarita 18</w:t>
      </w:r>
    </w:p>
    <w:p w14:paraId="5BCFE5D9" w14:textId="78579E1E" w:rsidR="7B8F5BD2" w:rsidRPr="00DC7B80" w:rsidRDefault="008D6D77" w:rsidP="00DC7B80">
      <w:pPr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Choice of: </w:t>
      </w:r>
      <w:r w:rsidR="46A0E9F1" w:rsidRPr="00DC7B80">
        <w:rPr>
          <w:rFonts w:cstheme="minorHAnsi"/>
          <w:color w:val="000000" w:themeColor="text1"/>
        </w:rPr>
        <w:t>Classic, passion</w:t>
      </w:r>
      <w:r w:rsidR="00DC7B80">
        <w:rPr>
          <w:rFonts w:cstheme="minorHAnsi"/>
          <w:color w:val="000000" w:themeColor="text1"/>
        </w:rPr>
        <w:t xml:space="preserve"> </w:t>
      </w:r>
      <w:r w:rsidR="46A0E9F1" w:rsidRPr="00DC7B80">
        <w:rPr>
          <w:rFonts w:cstheme="minorHAnsi"/>
          <w:color w:val="000000" w:themeColor="text1"/>
        </w:rPr>
        <w:t>fruit, mango</w:t>
      </w:r>
      <w:r w:rsidR="3C81F137" w:rsidRPr="00DC7B80">
        <w:rPr>
          <w:rFonts w:cstheme="minorHAnsi"/>
          <w:color w:val="000000" w:themeColor="text1"/>
        </w:rPr>
        <w:t>,</w:t>
      </w:r>
      <w:r w:rsidR="46A0E9F1" w:rsidRPr="00DC7B80">
        <w:rPr>
          <w:rFonts w:cstheme="minorHAnsi"/>
          <w:color w:val="000000" w:themeColor="text1"/>
        </w:rPr>
        <w:t xml:space="preserve"> hibiscus</w:t>
      </w:r>
      <w:r w:rsidR="407E0F91" w:rsidRPr="00DC7B80">
        <w:rPr>
          <w:rFonts w:cstheme="minorHAnsi"/>
          <w:color w:val="000000" w:themeColor="text1"/>
        </w:rPr>
        <w:t xml:space="preserve">, </w:t>
      </w:r>
      <w:r w:rsidR="407E0F91" w:rsidRPr="00DC7B80">
        <w:rPr>
          <w:rFonts w:cstheme="minorHAnsi"/>
          <w:color w:val="000000" w:themeColor="text1"/>
          <w:highlight w:val="yellow"/>
        </w:rPr>
        <w:t>guav</w:t>
      </w:r>
      <w:r w:rsidR="46C09918" w:rsidRPr="00DC7B80">
        <w:rPr>
          <w:rFonts w:cstheme="minorHAnsi"/>
          <w:color w:val="000000" w:themeColor="text1"/>
          <w:highlight w:val="yellow"/>
        </w:rPr>
        <w:t>a</w:t>
      </w:r>
    </w:p>
    <w:p w14:paraId="34D194E9" w14:textId="77777777" w:rsidR="006928FF" w:rsidRPr="00DC7B80" w:rsidRDefault="006928FF" w:rsidP="7B8F5BD2">
      <w:pPr>
        <w:jc w:val="center"/>
        <w:rPr>
          <w:rFonts w:cstheme="minorHAnsi"/>
          <w:color w:val="000000" w:themeColor="text1"/>
        </w:rPr>
      </w:pPr>
    </w:p>
    <w:p w14:paraId="1019E841" w14:textId="1BFEB17D" w:rsidR="2ECE476B" w:rsidRPr="00DC7B80" w:rsidRDefault="2ECE476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B</w:t>
      </w:r>
      <w:r w:rsidR="2CF48A57" w:rsidRPr="00DC7B80">
        <w:rPr>
          <w:rFonts w:cstheme="minorHAnsi"/>
          <w:color w:val="000000" w:themeColor="text1"/>
          <w:highlight w:val="yellow"/>
        </w:rPr>
        <w:t xml:space="preserve">OTTOMLESS ENHANCEMENTS </w:t>
      </w:r>
    </w:p>
    <w:p w14:paraId="66840D27" w14:textId="0FF8937B" w:rsidR="3C3C6AE9" w:rsidRPr="00DC7B80" w:rsidRDefault="3C3C6AE9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+ 10</w:t>
      </w:r>
    </w:p>
    <w:p w14:paraId="04BA1A33" w14:textId="20A6439D" w:rsidR="2ECE476B" w:rsidRPr="00DC7B80" w:rsidRDefault="2ECE476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Bloody Mary or Bloody Mar</w:t>
      </w:r>
      <w:r w:rsidR="00DC7B80">
        <w:rPr>
          <w:rFonts w:cstheme="minorHAnsi"/>
          <w:color w:val="000000" w:themeColor="text1"/>
          <w:highlight w:val="yellow"/>
        </w:rPr>
        <w:t>í</w:t>
      </w:r>
      <w:r w:rsidRPr="00DC7B80">
        <w:rPr>
          <w:rFonts w:cstheme="minorHAnsi"/>
          <w:color w:val="000000" w:themeColor="text1"/>
          <w:highlight w:val="yellow"/>
        </w:rPr>
        <w:t>a 21</w:t>
      </w:r>
    </w:p>
    <w:p w14:paraId="1EB2FB5D" w14:textId="7CDAEF42" w:rsidR="2ECE476B" w:rsidRPr="00DC7B80" w:rsidRDefault="2ECE476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Vodka or tequila</w:t>
      </w:r>
    </w:p>
    <w:p w14:paraId="7ACEE50E" w14:textId="2B5234FC" w:rsidR="2ECE476B" w:rsidRPr="00DC7B80" w:rsidRDefault="2ECE476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 xml:space="preserve">Tomato, </w:t>
      </w:r>
      <w:proofErr w:type="spellStart"/>
      <w:r w:rsidRPr="00DC7B80">
        <w:rPr>
          <w:rFonts w:cstheme="minorHAnsi"/>
          <w:color w:val="000000" w:themeColor="text1"/>
          <w:highlight w:val="yellow"/>
        </w:rPr>
        <w:t>taj</w:t>
      </w:r>
      <w:r w:rsidR="00DC7B80">
        <w:rPr>
          <w:rFonts w:cstheme="minorHAnsi"/>
          <w:color w:val="000000" w:themeColor="text1"/>
          <w:highlight w:val="yellow"/>
        </w:rPr>
        <w:t>í</w:t>
      </w:r>
      <w:r w:rsidRPr="00DC7B80">
        <w:rPr>
          <w:rFonts w:cstheme="minorHAnsi"/>
          <w:color w:val="000000" w:themeColor="text1"/>
          <w:highlight w:val="yellow"/>
        </w:rPr>
        <w:t>n</w:t>
      </w:r>
      <w:proofErr w:type="spellEnd"/>
      <w:r w:rsidRPr="00DC7B80">
        <w:rPr>
          <w:rFonts w:cstheme="minorHAnsi"/>
          <w:color w:val="000000" w:themeColor="text1"/>
          <w:highlight w:val="yellow"/>
        </w:rPr>
        <w:t>, tabasco, black salt</w:t>
      </w:r>
      <w:r w:rsidRPr="00DC7B80">
        <w:rPr>
          <w:rFonts w:cstheme="minorHAnsi"/>
          <w:color w:val="000000" w:themeColor="text1"/>
        </w:rPr>
        <w:t xml:space="preserve"> </w:t>
      </w:r>
    </w:p>
    <w:p w14:paraId="23E85FB5" w14:textId="21F719A8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694E1444" w14:textId="77CF7A3F" w:rsidR="2ECE476B" w:rsidRPr="00DC7B80" w:rsidRDefault="2ECE476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 xml:space="preserve">Aperol </w:t>
      </w:r>
      <w:r w:rsidR="006928FF" w:rsidRPr="00DC7B80">
        <w:rPr>
          <w:rFonts w:cstheme="minorHAnsi"/>
          <w:color w:val="000000" w:themeColor="text1"/>
          <w:highlight w:val="yellow"/>
        </w:rPr>
        <w:t>Spritz 20</w:t>
      </w:r>
    </w:p>
    <w:p w14:paraId="24765448" w14:textId="4C246B04" w:rsidR="4C2E3BA0" w:rsidRPr="00DC7B80" w:rsidRDefault="4C2E3BA0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a</w:t>
      </w:r>
      <w:r w:rsidR="2ECE476B" w:rsidRPr="00DC7B80">
        <w:rPr>
          <w:rFonts w:cstheme="minorHAnsi"/>
          <w:color w:val="000000" w:themeColor="text1"/>
          <w:highlight w:val="yellow"/>
        </w:rPr>
        <w:t>perol, campari, prosecco, soda water</w:t>
      </w:r>
      <w:r w:rsidR="042F02A7" w:rsidRPr="00DC7B80">
        <w:rPr>
          <w:rFonts w:cstheme="minorHAnsi"/>
          <w:color w:val="000000" w:themeColor="text1"/>
          <w:highlight w:val="yellow"/>
        </w:rPr>
        <w:t>, orange</w:t>
      </w:r>
    </w:p>
    <w:p w14:paraId="497DBAF4" w14:textId="71CC2A7F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1B104E8D" w14:textId="155BD01B" w:rsidR="72ADBF3A" w:rsidRPr="00DC7B80" w:rsidRDefault="72ADBF3A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Elderflower</w:t>
      </w:r>
      <w:r w:rsidR="042F02A7" w:rsidRPr="00DC7B80">
        <w:rPr>
          <w:rFonts w:cstheme="minorHAnsi"/>
          <w:color w:val="000000" w:themeColor="text1"/>
          <w:highlight w:val="yellow"/>
        </w:rPr>
        <w:t xml:space="preserve"> Spritz</w:t>
      </w:r>
      <w:r w:rsidR="006928FF" w:rsidRPr="00DC7B80">
        <w:rPr>
          <w:rFonts w:cstheme="minorHAnsi"/>
          <w:color w:val="000000" w:themeColor="text1"/>
          <w:highlight w:val="yellow"/>
        </w:rPr>
        <w:t xml:space="preserve"> 20</w:t>
      </w:r>
    </w:p>
    <w:p w14:paraId="1E1FBA64" w14:textId="05808BA0" w:rsidR="42050962" w:rsidRPr="00DC7B80" w:rsidRDefault="42050962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p</w:t>
      </w:r>
      <w:r w:rsidR="042F02A7" w:rsidRPr="00DC7B80">
        <w:rPr>
          <w:rFonts w:cstheme="minorHAnsi"/>
          <w:color w:val="000000" w:themeColor="text1"/>
          <w:highlight w:val="yellow"/>
        </w:rPr>
        <w:t xml:space="preserve">rosecco, elderflower, soda water, mint, </w:t>
      </w:r>
      <w:r w:rsidR="311D89E4" w:rsidRPr="00DC7B80">
        <w:rPr>
          <w:rFonts w:cstheme="minorHAnsi"/>
          <w:color w:val="000000" w:themeColor="text1"/>
          <w:highlight w:val="yellow"/>
        </w:rPr>
        <w:t>lemon</w:t>
      </w:r>
    </w:p>
    <w:p w14:paraId="6648E2D3" w14:textId="53E315F6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42546D0D" w14:textId="2EFBB370" w:rsidR="7AC8A32A" w:rsidRPr="00DC7B80" w:rsidRDefault="7AC8A32A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Rose Spritz</w:t>
      </w:r>
      <w:r w:rsidR="006928FF" w:rsidRPr="00DC7B80">
        <w:rPr>
          <w:rFonts w:cstheme="minorHAnsi"/>
          <w:color w:val="000000" w:themeColor="text1"/>
          <w:highlight w:val="yellow"/>
        </w:rPr>
        <w:t xml:space="preserve"> 20</w:t>
      </w:r>
    </w:p>
    <w:p w14:paraId="3BE6333B" w14:textId="089BA85D" w:rsidR="755AF1BB" w:rsidRPr="00DC7B80" w:rsidRDefault="755AF1BB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r</w:t>
      </w:r>
      <w:r w:rsidR="7AC8A32A" w:rsidRPr="00DC7B80">
        <w:rPr>
          <w:rFonts w:cstheme="minorHAnsi"/>
          <w:color w:val="000000" w:themeColor="text1"/>
          <w:highlight w:val="yellow"/>
        </w:rPr>
        <w:t xml:space="preserve">ose, </w:t>
      </w:r>
      <w:r w:rsidR="0861F41B" w:rsidRPr="00DC7B80">
        <w:rPr>
          <w:rFonts w:cstheme="minorHAnsi"/>
          <w:color w:val="000000" w:themeColor="text1"/>
          <w:highlight w:val="yellow"/>
        </w:rPr>
        <w:t>hibiscus</w:t>
      </w:r>
      <w:r w:rsidR="32DE320C" w:rsidRPr="00DC7B80">
        <w:rPr>
          <w:rFonts w:cstheme="minorHAnsi"/>
          <w:color w:val="000000" w:themeColor="text1"/>
          <w:highlight w:val="yellow"/>
        </w:rPr>
        <w:t xml:space="preserve"> </w:t>
      </w:r>
      <w:r w:rsidR="7AC8A32A" w:rsidRPr="00DC7B80">
        <w:rPr>
          <w:rFonts w:cstheme="minorHAnsi"/>
          <w:color w:val="000000" w:themeColor="text1"/>
          <w:highlight w:val="yellow"/>
        </w:rPr>
        <w:t>s</w:t>
      </w:r>
      <w:r w:rsidR="61743BFB" w:rsidRPr="00DC7B80">
        <w:rPr>
          <w:rFonts w:cstheme="minorHAnsi"/>
          <w:color w:val="000000" w:themeColor="text1"/>
          <w:highlight w:val="yellow"/>
        </w:rPr>
        <w:t xml:space="preserve">imple syrup, </w:t>
      </w:r>
      <w:r w:rsidR="715EC968" w:rsidRPr="00DC7B80">
        <w:rPr>
          <w:rFonts w:cstheme="minorHAnsi"/>
          <w:color w:val="000000" w:themeColor="text1"/>
          <w:highlight w:val="yellow"/>
        </w:rPr>
        <w:t xml:space="preserve">prosecco, rose water </w:t>
      </w:r>
      <w:r w:rsidR="7AC8A32A" w:rsidRPr="00DC7B80">
        <w:rPr>
          <w:rFonts w:cstheme="minorHAnsi"/>
          <w:color w:val="000000" w:themeColor="text1"/>
          <w:highlight w:val="yellow"/>
        </w:rPr>
        <w:t xml:space="preserve"> </w:t>
      </w:r>
    </w:p>
    <w:p w14:paraId="2FCAFA12" w14:textId="62496BBA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1F263005" w14:textId="53A2B380" w:rsidR="042F02A7" w:rsidRPr="00DC7B80" w:rsidRDefault="042F02A7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Paloma</w:t>
      </w:r>
      <w:r w:rsidR="006928FF" w:rsidRPr="00DC7B80">
        <w:rPr>
          <w:rFonts w:cstheme="minorHAnsi"/>
          <w:color w:val="000000" w:themeColor="text1"/>
          <w:highlight w:val="yellow"/>
        </w:rPr>
        <w:t xml:space="preserve"> 18</w:t>
      </w:r>
    </w:p>
    <w:p w14:paraId="6CE4A5DA" w14:textId="643CBD99" w:rsidR="010B32A5" w:rsidRPr="00DC7B80" w:rsidRDefault="010B32A5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e</w:t>
      </w:r>
      <w:r w:rsidR="597A1823" w:rsidRPr="00DC7B80">
        <w:rPr>
          <w:rFonts w:cstheme="minorHAnsi"/>
          <w:color w:val="000000" w:themeColor="text1"/>
          <w:highlight w:val="yellow"/>
        </w:rPr>
        <w:t>l tequileno</w:t>
      </w:r>
      <w:r w:rsidR="0F7C02CF" w:rsidRPr="00DC7B80">
        <w:rPr>
          <w:rFonts w:cstheme="minorHAnsi"/>
          <w:color w:val="000000" w:themeColor="text1"/>
          <w:highlight w:val="yellow"/>
        </w:rPr>
        <w:t>, grapefruit juice, lime, simple syrup, soda water</w:t>
      </w:r>
    </w:p>
    <w:p w14:paraId="24E277B6" w14:textId="0CE2117B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07913D54" w14:textId="58947D21" w:rsidR="4C604F0C" w:rsidRPr="00DC7B80" w:rsidRDefault="4C604F0C" w:rsidP="7B8F5BD2">
      <w:pPr>
        <w:jc w:val="center"/>
        <w:rPr>
          <w:rFonts w:cstheme="minorHAnsi"/>
          <w:b/>
          <w:bCs/>
          <w:color w:val="000000" w:themeColor="text1"/>
          <w:highlight w:val="yellow"/>
        </w:rPr>
      </w:pPr>
      <w:r w:rsidRPr="00DC7B80">
        <w:rPr>
          <w:rFonts w:cstheme="minorHAnsi"/>
          <w:b/>
          <w:bCs/>
          <w:color w:val="000000" w:themeColor="text1"/>
          <w:highlight w:val="yellow"/>
        </w:rPr>
        <w:t>+18</w:t>
      </w:r>
    </w:p>
    <w:p w14:paraId="38531642" w14:textId="47835080" w:rsidR="65221C85" w:rsidRPr="00DC7B80" w:rsidRDefault="65221C85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 xml:space="preserve">Specialty Cocktails </w:t>
      </w:r>
    </w:p>
    <w:p w14:paraId="3CCC4BC3" w14:textId="063CF15B" w:rsidR="7EF33CC3" w:rsidRPr="00DC7B80" w:rsidRDefault="7EF33CC3" w:rsidP="7B8F5BD2">
      <w:pPr>
        <w:jc w:val="center"/>
        <w:rPr>
          <w:rFonts w:cstheme="minorHAnsi"/>
          <w:i/>
          <w:iCs/>
          <w:color w:val="000000" w:themeColor="text1"/>
          <w:lang w:val="es-MX"/>
        </w:rPr>
      </w:pPr>
      <w:r w:rsidRPr="00DC7B80">
        <w:rPr>
          <w:rFonts w:cstheme="minorHAnsi"/>
          <w:i/>
          <w:iCs/>
          <w:color w:val="000000" w:themeColor="text1"/>
          <w:highlight w:val="yellow"/>
          <w:lang w:val="es-MX"/>
        </w:rPr>
        <w:t xml:space="preserve">Choice </w:t>
      </w:r>
      <w:r w:rsidR="006928FF" w:rsidRPr="00DC7B80">
        <w:rPr>
          <w:rFonts w:cstheme="minorHAnsi"/>
          <w:i/>
          <w:iCs/>
          <w:color w:val="000000" w:themeColor="text1"/>
          <w:highlight w:val="yellow"/>
          <w:lang w:val="es-MX"/>
        </w:rPr>
        <w:t>of bebidas</w:t>
      </w:r>
      <w:r w:rsidR="14607598" w:rsidRPr="00DC7B80">
        <w:rPr>
          <w:rFonts w:cstheme="minorHAnsi"/>
          <w:i/>
          <w:iCs/>
          <w:color w:val="000000" w:themeColor="text1"/>
          <w:lang w:val="es-MX"/>
        </w:rPr>
        <w:t xml:space="preserve"> </w:t>
      </w:r>
    </w:p>
    <w:p w14:paraId="6FF0A950" w14:textId="4AB47F98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3A8813A8" w14:textId="77777777" w:rsidR="006928FF" w:rsidRPr="00DC7B80" w:rsidRDefault="006928FF" w:rsidP="00DC7B80">
      <w:pPr>
        <w:rPr>
          <w:rFonts w:cstheme="minorHAnsi"/>
          <w:color w:val="000000" w:themeColor="text1"/>
          <w:lang w:val="es-MX"/>
        </w:rPr>
      </w:pPr>
    </w:p>
    <w:p w14:paraId="1B6682FF" w14:textId="566F6F99" w:rsidR="7E72FEC8" w:rsidRPr="00DC7B80" w:rsidRDefault="7E72FEC8" w:rsidP="7B8F5BD2">
      <w:pPr>
        <w:jc w:val="center"/>
        <w:rPr>
          <w:rFonts w:cstheme="minorHAnsi"/>
          <w:b/>
          <w:bCs/>
          <w:color w:val="000000" w:themeColor="text1"/>
          <w:lang w:val="es-MX"/>
        </w:rPr>
      </w:pPr>
      <w:r w:rsidRPr="00DC7B80">
        <w:rPr>
          <w:rFonts w:cstheme="minorHAnsi"/>
          <w:b/>
          <w:bCs/>
          <w:color w:val="000000" w:themeColor="text1"/>
          <w:lang w:val="es-MX"/>
        </w:rPr>
        <w:t>BEBIDAS</w:t>
      </w:r>
    </w:p>
    <w:p w14:paraId="64054E4B" w14:textId="04FCC66C" w:rsidR="7E72FEC8" w:rsidRPr="00DC7B80" w:rsidRDefault="7E72FEC8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Mercado Margarita 19</w:t>
      </w:r>
    </w:p>
    <w:p w14:paraId="40E8E458" w14:textId="53E66C17" w:rsidR="5B2F5848" w:rsidRPr="00DC7B80" w:rsidRDefault="5B2F5848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c</w:t>
      </w:r>
      <w:r w:rsidR="7E72FEC8" w:rsidRPr="00DC7B80">
        <w:rPr>
          <w:rFonts w:cstheme="minorHAnsi"/>
          <w:color w:val="000000" w:themeColor="text1"/>
          <w:highlight w:val="yellow"/>
          <w:lang w:val="es-MX"/>
        </w:rPr>
        <w:t>asamigos jalapeno,</w:t>
      </w:r>
      <w:r w:rsidR="7E72FEC8" w:rsidRPr="00DC7B80">
        <w:rPr>
          <w:rFonts w:cstheme="minorHAnsi"/>
          <w:color w:val="000000" w:themeColor="text1"/>
          <w:lang w:val="es-MX"/>
        </w:rPr>
        <w:t xml:space="preserve"> </w:t>
      </w:r>
      <w:r w:rsidR="7E72FEC8" w:rsidRPr="00DC7B80">
        <w:rPr>
          <w:rFonts w:cstheme="minorHAnsi"/>
          <w:strike/>
          <w:color w:val="EE0000"/>
          <w:lang w:val="es-MX"/>
        </w:rPr>
        <w:t>tequila, jalapeno</w:t>
      </w:r>
      <w:r w:rsidR="7E72FEC8" w:rsidRPr="00DC7B80">
        <w:rPr>
          <w:rFonts w:cstheme="minorHAnsi"/>
          <w:color w:val="000000" w:themeColor="text1"/>
          <w:lang w:val="es-MX"/>
        </w:rPr>
        <w:t>, passion</w:t>
      </w:r>
      <w:r w:rsidR="00DC7B80">
        <w:rPr>
          <w:rFonts w:cstheme="minorHAnsi"/>
          <w:color w:val="000000" w:themeColor="text1"/>
          <w:lang w:val="es-MX"/>
        </w:rPr>
        <w:t xml:space="preserve"> </w:t>
      </w:r>
      <w:r w:rsidR="7E72FEC8" w:rsidRPr="00DC7B80">
        <w:rPr>
          <w:rFonts w:cstheme="minorHAnsi"/>
          <w:color w:val="000000" w:themeColor="text1"/>
          <w:lang w:val="es-MX"/>
        </w:rPr>
        <w:t>fruit, lime, simple syrup</w:t>
      </w:r>
      <w:r w:rsidR="3AF3515B" w:rsidRPr="00DC7B80">
        <w:rPr>
          <w:rFonts w:cstheme="minorHAnsi"/>
          <w:color w:val="000000" w:themeColor="text1"/>
          <w:lang w:val="es-MX"/>
        </w:rPr>
        <w:t>, hibiscus rosemary foam</w:t>
      </w:r>
    </w:p>
    <w:p w14:paraId="59823167" w14:textId="35ED37C3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44AA9556" w14:textId="471DBB85" w:rsidR="3AF3515B" w:rsidRPr="00DC7B80" w:rsidRDefault="3AF3515B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 xml:space="preserve">Mexican </w:t>
      </w:r>
      <w:r w:rsidRPr="00766648">
        <w:rPr>
          <w:rFonts w:cstheme="minorHAnsi"/>
          <w:color w:val="000000" w:themeColor="text1"/>
          <w:highlight w:val="yellow"/>
          <w:lang w:val="es-MX"/>
        </w:rPr>
        <w:t>Carib</w:t>
      </w:r>
      <w:r w:rsidR="00766648" w:rsidRPr="00766648">
        <w:rPr>
          <w:rFonts w:cstheme="minorHAnsi"/>
          <w:color w:val="000000" w:themeColor="text1"/>
          <w:highlight w:val="yellow"/>
          <w:lang w:val="es-MX"/>
        </w:rPr>
        <w:t>b</w:t>
      </w:r>
      <w:r w:rsidRPr="00766648">
        <w:rPr>
          <w:rFonts w:cstheme="minorHAnsi"/>
          <w:color w:val="000000" w:themeColor="text1"/>
          <w:highlight w:val="yellow"/>
          <w:lang w:val="es-MX"/>
        </w:rPr>
        <w:t>ean</w:t>
      </w:r>
      <w:r w:rsidRPr="00DC7B80">
        <w:rPr>
          <w:rFonts w:cstheme="minorHAnsi"/>
          <w:color w:val="000000" w:themeColor="text1"/>
          <w:lang w:val="es-MX"/>
        </w:rPr>
        <w:t xml:space="preserve"> 20</w:t>
      </w:r>
    </w:p>
    <w:p w14:paraId="2E0EDD79" w14:textId="594B896C" w:rsidR="3AF3515B" w:rsidRPr="00DC7B80" w:rsidRDefault="3AF3515B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Havana rum</w:t>
      </w:r>
      <w:r w:rsidRPr="00DC7B80">
        <w:rPr>
          <w:rFonts w:cstheme="minorHAnsi"/>
          <w:color w:val="000000" w:themeColor="text1"/>
          <w:lang w:val="es-MX"/>
        </w:rPr>
        <w:t xml:space="preserve">, </w:t>
      </w:r>
      <w:r w:rsidRPr="00DC7B80">
        <w:rPr>
          <w:rFonts w:cstheme="minorHAnsi"/>
          <w:strike/>
          <w:color w:val="EE0000"/>
          <w:lang w:val="es-MX"/>
        </w:rPr>
        <w:t>aged rum</w:t>
      </w:r>
      <w:r w:rsidRPr="00DC7B80">
        <w:rPr>
          <w:rFonts w:cstheme="minorHAnsi"/>
          <w:color w:val="EE0000"/>
          <w:lang w:val="es-MX"/>
        </w:rPr>
        <w:t xml:space="preserve">, </w:t>
      </w:r>
      <w:r w:rsidRPr="00DC7B80">
        <w:rPr>
          <w:rFonts w:cstheme="minorHAnsi"/>
          <w:color w:val="000000" w:themeColor="text1"/>
          <w:lang w:val="es-MX"/>
        </w:rPr>
        <w:t xml:space="preserve">strawberry, averna, aperol, coco lopez, lime </w:t>
      </w:r>
    </w:p>
    <w:p w14:paraId="4E3B5DA5" w14:textId="48F79F49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3D83AC52" w14:textId="7A727010" w:rsidR="3AF3515B" w:rsidRPr="00DC7B80" w:rsidRDefault="3AF3515B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Tulum Breeze 20</w:t>
      </w:r>
    </w:p>
    <w:p w14:paraId="1E7EF0B7" w14:textId="60FE3055" w:rsidR="3AF3515B" w:rsidRPr="00DC7B80" w:rsidRDefault="3AF3515B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  <w:highlight w:val="yellow"/>
        </w:rPr>
        <w:t>Bombay</w:t>
      </w:r>
      <w:r w:rsidRPr="00DC7B80">
        <w:rPr>
          <w:rFonts w:cstheme="minorHAnsi"/>
          <w:color w:val="000000" w:themeColor="text1"/>
        </w:rPr>
        <w:t>,</w:t>
      </w:r>
      <w:r w:rsidRPr="00DC7B80">
        <w:rPr>
          <w:rFonts w:cstheme="minorHAnsi"/>
          <w:strike/>
          <w:color w:val="EE0000"/>
        </w:rPr>
        <w:t xml:space="preserve"> gin</w:t>
      </w:r>
      <w:r w:rsidRPr="00DC7B80">
        <w:rPr>
          <w:rFonts w:cstheme="minorHAnsi"/>
          <w:color w:val="000000" w:themeColor="text1"/>
        </w:rPr>
        <w:t xml:space="preserve">, </w:t>
      </w:r>
      <w:proofErr w:type="spellStart"/>
      <w:r w:rsidRPr="00DC7B80">
        <w:rPr>
          <w:rFonts w:cstheme="minorHAnsi"/>
          <w:color w:val="000000" w:themeColor="text1"/>
        </w:rPr>
        <w:t>aperol</w:t>
      </w:r>
      <w:proofErr w:type="spellEnd"/>
      <w:r w:rsidRPr="00DC7B80">
        <w:rPr>
          <w:rFonts w:cstheme="minorHAnsi"/>
          <w:color w:val="000000" w:themeColor="text1"/>
        </w:rPr>
        <w:t>, passion</w:t>
      </w:r>
      <w:r w:rsidR="00DC7B80">
        <w:rPr>
          <w:rFonts w:cstheme="minorHAnsi"/>
          <w:color w:val="000000" w:themeColor="text1"/>
        </w:rPr>
        <w:t xml:space="preserve"> </w:t>
      </w:r>
      <w:r w:rsidRPr="00DC7B80">
        <w:rPr>
          <w:rFonts w:cstheme="minorHAnsi"/>
          <w:color w:val="000000" w:themeColor="text1"/>
        </w:rPr>
        <w:t>fruit pur</w:t>
      </w:r>
      <w:r w:rsidR="00DC7B80">
        <w:rPr>
          <w:rFonts w:cstheme="minorHAnsi"/>
          <w:color w:val="000000" w:themeColor="text1"/>
        </w:rPr>
        <w:t>é</w:t>
      </w:r>
      <w:r w:rsidRPr="00DC7B80">
        <w:rPr>
          <w:rFonts w:cstheme="minorHAnsi"/>
          <w:color w:val="000000" w:themeColor="text1"/>
        </w:rPr>
        <w:t>e, grapefruit, grapefruit tonic, mint</w:t>
      </w:r>
    </w:p>
    <w:p w14:paraId="19DE2B83" w14:textId="1468BBF7" w:rsidR="7B8F5BD2" w:rsidRPr="00DC7B80" w:rsidRDefault="7B8F5BD2" w:rsidP="006928FF">
      <w:pPr>
        <w:rPr>
          <w:rFonts w:cstheme="minorHAnsi"/>
          <w:color w:val="000000" w:themeColor="text1"/>
        </w:rPr>
      </w:pPr>
    </w:p>
    <w:p w14:paraId="30E31884" w14:textId="4D910211" w:rsidR="4551C38D" w:rsidRPr="00DC7B80" w:rsidRDefault="4551C38D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 xml:space="preserve">Espresso </w:t>
      </w:r>
      <w:r w:rsidR="296DD9A7" w:rsidRPr="00DC7B80">
        <w:rPr>
          <w:rFonts w:cstheme="minorHAnsi"/>
          <w:color w:val="000000" w:themeColor="text1"/>
        </w:rPr>
        <w:t>Martini 20</w:t>
      </w:r>
    </w:p>
    <w:p w14:paraId="794BC51C" w14:textId="5DEA1D0D" w:rsidR="4551C38D" w:rsidRPr="00DC7B80" w:rsidRDefault="4551C38D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  <w:highlight w:val="yellow"/>
        </w:rPr>
        <w:t>El tequileno blanco</w:t>
      </w:r>
      <w:r w:rsidRPr="00DC7B80">
        <w:rPr>
          <w:rFonts w:cstheme="minorHAnsi"/>
          <w:color w:val="000000" w:themeColor="text1"/>
        </w:rPr>
        <w:t xml:space="preserve">, </w:t>
      </w:r>
      <w:r w:rsidR="7B28BC43" w:rsidRPr="00DC7B80">
        <w:rPr>
          <w:rFonts w:cstheme="minorHAnsi"/>
          <w:strike/>
          <w:color w:val="EE0000"/>
        </w:rPr>
        <w:t>tequila</w:t>
      </w:r>
      <w:r w:rsidR="7B28BC43" w:rsidRPr="00DC7B80">
        <w:rPr>
          <w:rFonts w:cstheme="minorHAnsi"/>
          <w:strike/>
          <w:color w:val="000000" w:themeColor="text1"/>
        </w:rPr>
        <w:t>,</w:t>
      </w:r>
      <w:r w:rsidR="7B28BC43" w:rsidRPr="00DC7B80">
        <w:rPr>
          <w:rFonts w:cstheme="minorHAnsi"/>
          <w:color w:val="000000" w:themeColor="text1"/>
        </w:rPr>
        <w:t xml:space="preserve"> </w:t>
      </w:r>
      <w:r w:rsidRPr="00DC7B80">
        <w:rPr>
          <w:rFonts w:cstheme="minorHAnsi"/>
          <w:color w:val="000000" w:themeColor="text1"/>
          <w:highlight w:val="yellow"/>
        </w:rPr>
        <w:t>monkey shoulder</w:t>
      </w:r>
      <w:r w:rsidRPr="00DC7B80">
        <w:rPr>
          <w:rFonts w:cstheme="minorHAnsi"/>
          <w:color w:val="000000" w:themeColor="text1"/>
        </w:rPr>
        <w:t xml:space="preserve">, agave, </w:t>
      </w:r>
      <w:proofErr w:type="gramStart"/>
      <w:r w:rsidRPr="00DC7B80">
        <w:rPr>
          <w:rFonts w:cstheme="minorHAnsi"/>
          <w:color w:val="000000" w:themeColor="text1"/>
        </w:rPr>
        <w:t>mr.black</w:t>
      </w:r>
      <w:proofErr w:type="gramEnd"/>
      <w:r w:rsidRPr="00DC7B80">
        <w:rPr>
          <w:rFonts w:cstheme="minorHAnsi"/>
          <w:color w:val="000000" w:themeColor="text1"/>
        </w:rPr>
        <w:t xml:space="preserve">, espresso </w:t>
      </w:r>
    </w:p>
    <w:p w14:paraId="5AB406FA" w14:textId="77777777" w:rsidR="006928FF" w:rsidRPr="00DC7B80" w:rsidRDefault="006928FF" w:rsidP="7B8F5BD2">
      <w:pPr>
        <w:jc w:val="center"/>
        <w:rPr>
          <w:rFonts w:cstheme="minorHAnsi"/>
          <w:color w:val="000000" w:themeColor="text1"/>
        </w:rPr>
      </w:pPr>
    </w:p>
    <w:p w14:paraId="2D9CFA2C" w14:textId="06A8F43D" w:rsidR="006928FF" w:rsidRPr="00DC7B80" w:rsidRDefault="006928FF" w:rsidP="7B8F5BD2">
      <w:pPr>
        <w:jc w:val="center"/>
        <w:rPr>
          <w:rFonts w:cstheme="minorHAnsi"/>
          <w:color w:val="000000" w:themeColor="text1"/>
          <w:highlight w:val="yellow"/>
        </w:rPr>
      </w:pPr>
      <w:proofErr w:type="spellStart"/>
      <w:r w:rsidRPr="00DC7B80">
        <w:rPr>
          <w:rFonts w:cstheme="minorHAnsi"/>
          <w:color w:val="000000" w:themeColor="text1"/>
          <w:highlight w:val="yellow"/>
        </w:rPr>
        <w:t>Carajillo</w:t>
      </w:r>
      <w:proofErr w:type="spellEnd"/>
      <w:r w:rsidRPr="00DC7B80">
        <w:rPr>
          <w:rFonts w:cstheme="minorHAnsi"/>
          <w:color w:val="000000" w:themeColor="text1"/>
          <w:highlight w:val="yellow"/>
        </w:rPr>
        <w:t xml:space="preserve"> 20</w:t>
      </w:r>
    </w:p>
    <w:p w14:paraId="30AD8634" w14:textId="3BD33CC1" w:rsidR="006928FF" w:rsidRPr="00DC7B80" w:rsidRDefault="006928FF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  <w:highlight w:val="yellow"/>
        </w:rPr>
        <w:t xml:space="preserve">Espresso, </w:t>
      </w:r>
      <w:proofErr w:type="spellStart"/>
      <w:r w:rsidRPr="00DC7B80">
        <w:rPr>
          <w:rFonts w:cstheme="minorHAnsi"/>
          <w:color w:val="000000" w:themeColor="text1"/>
          <w:highlight w:val="yellow"/>
        </w:rPr>
        <w:t>licor</w:t>
      </w:r>
      <w:proofErr w:type="spellEnd"/>
      <w:r w:rsidRPr="00DC7B80">
        <w:rPr>
          <w:rFonts w:cstheme="minorHAnsi"/>
          <w:color w:val="000000" w:themeColor="text1"/>
          <w:highlight w:val="yellow"/>
        </w:rPr>
        <w:t xml:space="preserve"> 43</w:t>
      </w:r>
    </w:p>
    <w:p w14:paraId="0AD7D491" w14:textId="118B639A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3597CC00" w14:textId="400B3E96" w:rsidR="7B8F5BD2" w:rsidRPr="00DC7B80" w:rsidRDefault="7B8F5BD2" w:rsidP="00DC7B80">
      <w:pPr>
        <w:rPr>
          <w:rFonts w:cstheme="minorHAnsi"/>
          <w:color w:val="000000" w:themeColor="text1"/>
        </w:rPr>
      </w:pPr>
    </w:p>
    <w:p w14:paraId="44BB2937" w14:textId="08989FFB" w:rsidR="40960DB5" w:rsidRPr="00DC7B80" w:rsidRDefault="00D97C26" w:rsidP="7B8F5BD2">
      <w:pPr>
        <w:jc w:val="center"/>
        <w:rPr>
          <w:rFonts w:cstheme="minorHAnsi"/>
          <w:b/>
          <w:bCs/>
          <w:color w:val="000000" w:themeColor="text1"/>
          <w:lang w:val="es-MX"/>
        </w:rPr>
      </w:pPr>
      <w:r w:rsidRPr="00DC7B80">
        <w:rPr>
          <w:rFonts w:cstheme="minorHAnsi"/>
          <w:b/>
          <w:bCs/>
          <w:color w:val="000000" w:themeColor="text1"/>
          <w:lang w:val="es-MX"/>
        </w:rPr>
        <w:t>CERVEZA</w:t>
      </w:r>
    </w:p>
    <w:p w14:paraId="5822878B" w14:textId="344E3F28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Charro 11</w:t>
      </w:r>
    </w:p>
    <w:p w14:paraId="7F4388DA" w14:textId="4EC2E8A3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pilsner, mexico</w:t>
      </w:r>
    </w:p>
    <w:p w14:paraId="1E4FADB0" w14:textId="6BA41488" w:rsidR="7B8F5BD2" w:rsidRPr="00DC7B80" w:rsidRDefault="7B8F5BD2" w:rsidP="00766648">
      <w:pPr>
        <w:rPr>
          <w:rFonts w:cstheme="minorHAnsi"/>
          <w:color w:val="000000" w:themeColor="text1"/>
          <w:lang w:val="es-MX"/>
        </w:rPr>
      </w:pPr>
    </w:p>
    <w:p w14:paraId="2B88A181" w14:textId="43B82AF2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Corona Extra 9</w:t>
      </w:r>
    </w:p>
    <w:p w14:paraId="40429598" w14:textId="193B5447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 xml:space="preserve">lager, mexico </w:t>
      </w:r>
    </w:p>
    <w:p w14:paraId="5A055F84" w14:textId="3F8B0857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 xml:space="preserve"> </w:t>
      </w:r>
    </w:p>
    <w:p w14:paraId="7D0103AE" w14:textId="1118C7A5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Modelo Especial 9</w:t>
      </w:r>
    </w:p>
    <w:p w14:paraId="2BF5DB33" w14:textId="27FA04B2" w:rsidR="40960DB5" w:rsidRPr="00DC7B80" w:rsidRDefault="40960DB5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 xml:space="preserve">Dark lager, mexico </w:t>
      </w:r>
    </w:p>
    <w:p w14:paraId="2CB6039A" w14:textId="5CBAADD9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6117DDB4" w14:textId="0CBE1987" w:rsidR="40960DB5" w:rsidRPr="00DC7B80" w:rsidRDefault="40960DB5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Tecate 8</w:t>
      </w:r>
    </w:p>
    <w:p w14:paraId="0B507E89" w14:textId="57430122" w:rsidR="40960DB5" w:rsidRPr="00DC7B80" w:rsidRDefault="40960DB5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 xml:space="preserve">Lager, mexico </w:t>
      </w:r>
    </w:p>
    <w:p w14:paraId="0EAD8F28" w14:textId="53F49003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4F38FF65" w14:textId="4C5D7176" w:rsidR="40960DB5" w:rsidRPr="00DC7B80" w:rsidRDefault="40960DB5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Duvel 14</w:t>
      </w:r>
    </w:p>
    <w:p w14:paraId="20243431" w14:textId="2E99A66F" w:rsidR="40960DB5" w:rsidRPr="00DC7B80" w:rsidRDefault="40960DB5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Strong blonde, Belgium</w:t>
      </w:r>
    </w:p>
    <w:p w14:paraId="4A25D9C5" w14:textId="52FA96B7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6F27FB29" w14:textId="5AAFAA1E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Guin</w:t>
      </w:r>
      <w:r w:rsidR="00766648">
        <w:rPr>
          <w:rFonts w:cstheme="minorHAnsi"/>
          <w:color w:val="000000" w:themeColor="text1"/>
          <w:highlight w:val="yellow"/>
        </w:rPr>
        <w:t>n</w:t>
      </w:r>
      <w:r w:rsidRPr="00DC7B80">
        <w:rPr>
          <w:rFonts w:cstheme="minorHAnsi"/>
          <w:color w:val="000000" w:themeColor="text1"/>
          <w:highlight w:val="yellow"/>
        </w:rPr>
        <w:t>ess 9</w:t>
      </w:r>
    </w:p>
    <w:p w14:paraId="7154D8AE" w14:textId="1AE79658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Dark ale, ireland</w:t>
      </w:r>
    </w:p>
    <w:p w14:paraId="65667537" w14:textId="50796A16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0D56E7B7" w14:textId="60F09F43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Athletica 9</w:t>
      </w:r>
    </w:p>
    <w:p w14:paraId="417A8C4D" w14:textId="7DB4B3E6" w:rsidR="7B8F5BD2" w:rsidRPr="00DC7B80" w:rsidRDefault="40960DB5" w:rsidP="00D97C26">
      <w:pPr>
        <w:jc w:val="center"/>
        <w:rPr>
          <w:rFonts w:cstheme="minorHAnsi"/>
          <w:color w:val="000000" w:themeColor="text1"/>
          <w:highlight w:val="yellow"/>
        </w:rPr>
      </w:pPr>
      <w:r w:rsidRPr="00DC7B80">
        <w:rPr>
          <w:rFonts w:cstheme="minorHAnsi"/>
          <w:color w:val="000000" w:themeColor="text1"/>
          <w:highlight w:val="yellow"/>
        </w:rPr>
        <w:t>n/a seasonal selecti</w:t>
      </w:r>
      <w:r w:rsidR="00D97C26" w:rsidRPr="00DC7B80">
        <w:rPr>
          <w:rFonts w:cstheme="minorHAnsi"/>
          <w:color w:val="000000" w:themeColor="text1"/>
          <w:highlight w:val="yellow"/>
        </w:rPr>
        <w:t>on</w:t>
      </w:r>
    </w:p>
    <w:p w14:paraId="4B6B394B" w14:textId="21C69982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783D7BD2" w14:textId="3149DB14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</w:rPr>
      </w:pPr>
    </w:p>
    <w:p w14:paraId="3EF543DD" w14:textId="6221A931" w:rsidR="40960DB5" w:rsidRPr="00DC7B80" w:rsidRDefault="40960DB5" w:rsidP="7B8F5BD2">
      <w:pPr>
        <w:jc w:val="center"/>
        <w:rPr>
          <w:rFonts w:cstheme="minorHAnsi"/>
          <w:b/>
          <w:bCs/>
          <w:color w:val="000000" w:themeColor="text1"/>
          <w:lang w:val="es-MX"/>
        </w:rPr>
      </w:pPr>
      <w:r w:rsidRPr="00DC7B80">
        <w:rPr>
          <w:rFonts w:cstheme="minorHAnsi"/>
          <w:b/>
          <w:bCs/>
          <w:color w:val="000000" w:themeColor="text1"/>
          <w:lang w:val="es-MX"/>
        </w:rPr>
        <w:t>ESPUMOSO</w:t>
      </w:r>
    </w:p>
    <w:p w14:paraId="118B641A" w14:textId="7B7FD15F" w:rsidR="40960DB5" w:rsidRPr="00DC7B80" w:rsidRDefault="40960DB5" w:rsidP="7B8F5BD2">
      <w:pPr>
        <w:jc w:val="center"/>
        <w:rPr>
          <w:rFonts w:cstheme="minorHAnsi"/>
          <w:strike/>
          <w:color w:val="EE0000"/>
          <w:lang w:val="es-MX"/>
        </w:rPr>
      </w:pPr>
      <w:r w:rsidRPr="00DC7B80">
        <w:rPr>
          <w:rFonts w:cstheme="minorHAnsi"/>
          <w:strike/>
          <w:color w:val="EE0000"/>
          <w:lang w:val="es-MX"/>
        </w:rPr>
        <w:t>Bodega sokatira cava brut 14/70</w:t>
      </w:r>
    </w:p>
    <w:p w14:paraId="4D0D8C30" w14:textId="056D1F56" w:rsidR="40960DB5" w:rsidRPr="00DC7B80" w:rsidRDefault="40960DB5" w:rsidP="7B8F5BD2">
      <w:pPr>
        <w:jc w:val="center"/>
        <w:rPr>
          <w:rFonts w:cstheme="minorHAnsi"/>
          <w:strike/>
          <w:color w:val="EE0000"/>
        </w:rPr>
      </w:pPr>
      <w:r w:rsidRPr="00DC7B80">
        <w:rPr>
          <w:rFonts w:cstheme="minorHAnsi"/>
          <w:strike/>
          <w:color w:val="EE0000"/>
        </w:rPr>
        <w:t>Spain</w:t>
      </w:r>
    </w:p>
    <w:p w14:paraId="1B37B081" w14:textId="389A93E5" w:rsidR="40960DB5" w:rsidRPr="00DC7B80" w:rsidRDefault="40960DB5" w:rsidP="7B8F5BD2">
      <w:pPr>
        <w:jc w:val="center"/>
        <w:rPr>
          <w:rFonts w:cstheme="minorHAnsi"/>
          <w:strike/>
          <w:color w:val="EE0000"/>
        </w:rPr>
      </w:pPr>
      <w:r w:rsidRPr="00DC7B80">
        <w:rPr>
          <w:rFonts w:cstheme="minorHAnsi"/>
          <w:strike/>
          <w:color w:val="EE0000"/>
        </w:rPr>
        <w:t>Casa S Blend 17/85</w:t>
      </w:r>
    </w:p>
    <w:p w14:paraId="73CA6237" w14:textId="453FC761" w:rsidR="40960DB5" w:rsidRPr="00DC7B80" w:rsidRDefault="40960DB5" w:rsidP="7B8F5BD2">
      <w:pPr>
        <w:jc w:val="center"/>
        <w:rPr>
          <w:rFonts w:cstheme="minorHAnsi"/>
          <w:strike/>
          <w:color w:val="EE0000"/>
        </w:rPr>
      </w:pPr>
      <w:r w:rsidRPr="00DC7B80">
        <w:rPr>
          <w:rFonts w:cstheme="minorHAnsi"/>
          <w:strike/>
          <w:color w:val="EE0000"/>
        </w:rPr>
        <w:t>Laurnet- Pierre Cuvee Rose 250</w:t>
      </w:r>
    </w:p>
    <w:p w14:paraId="2C0DA56D" w14:textId="733F089A" w:rsidR="7B8F5BD2" w:rsidRPr="00DC7B80" w:rsidRDefault="7B8F5BD2" w:rsidP="7B8F5BD2">
      <w:pPr>
        <w:jc w:val="center"/>
        <w:rPr>
          <w:rFonts w:cstheme="minorHAnsi"/>
          <w:color w:val="EE0000"/>
        </w:rPr>
      </w:pPr>
    </w:p>
    <w:p w14:paraId="58F669D2" w14:textId="7278B074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Santa Marino Prosecco 14/60</w:t>
      </w:r>
    </w:p>
    <w:p w14:paraId="6FB8E921" w14:textId="6BDB0397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italy</w:t>
      </w:r>
    </w:p>
    <w:p w14:paraId="4F99228C" w14:textId="4625147C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Monte Xanic Ros</w:t>
      </w:r>
      <w:r w:rsidR="008D6D77">
        <w:rPr>
          <w:rFonts w:cstheme="minorHAnsi"/>
          <w:color w:val="000000" w:themeColor="text1"/>
          <w:highlight w:val="yellow"/>
          <w:lang w:val="es-MX"/>
        </w:rPr>
        <w:t>é</w:t>
      </w:r>
      <w:r w:rsidRPr="00DC7B80">
        <w:rPr>
          <w:rFonts w:cstheme="minorHAnsi"/>
          <w:color w:val="000000" w:themeColor="text1"/>
          <w:highlight w:val="yellow"/>
          <w:lang w:val="es-MX"/>
        </w:rPr>
        <w:t xml:space="preserve"> 16/80</w:t>
      </w:r>
    </w:p>
    <w:p w14:paraId="65DC9CAA" w14:textId="26E16CC9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mexico</w:t>
      </w:r>
    </w:p>
    <w:p w14:paraId="4B6E82AE" w14:textId="14278C27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lastRenderedPageBreak/>
        <w:t>V</w:t>
      </w:r>
      <w:r w:rsidR="00766648">
        <w:rPr>
          <w:rFonts w:cstheme="minorHAnsi"/>
          <w:color w:val="000000" w:themeColor="text1"/>
          <w:highlight w:val="yellow"/>
          <w:lang w:val="es-MX"/>
        </w:rPr>
        <w:t>eu</w:t>
      </w:r>
      <w:r w:rsidRPr="00DC7B80">
        <w:rPr>
          <w:rFonts w:cstheme="minorHAnsi"/>
          <w:color w:val="000000" w:themeColor="text1"/>
          <w:highlight w:val="yellow"/>
          <w:lang w:val="es-MX"/>
        </w:rPr>
        <w:t>ve Clicquot Yellow Label 22/140</w:t>
      </w:r>
    </w:p>
    <w:p w14:paraId="6A300B64" w14:textId="32B6D065" w:rsidR="40960DB5" w:rsidRPr="00DC7B80" w:rsidRDefault="40960DB5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  <w:r w:rsidRPr="00DC7B80">
        <w:rPr>
          <w:rFonts w:cstheme="minorHAnsi"/>
          <w:color w:val="000000" w:themeColor="text1"/>
          <w:highlight w:val="yellow"/>
          <w:lang w:val="es-MX"/>
        </w:rPr>
        <w:t>France</w:t>
      </w:r>
    </w:p>
    <w:p w14:paraId="0C8AD2C1" w14:textId="6EA5C1F1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</w:p>
    <w:p w14:paraId="1CFA9FE7" w14:textId="74A34F0E" w:rsidR="7B8F5BD2" w:rsidRPr="00DC7B80" w:rsidRDefault="7B8F5BD2" w:rsidP="7B8F5BD2">
      <w:pPr>
        <w:jc w:val="center"/>
        <w:rPr>
          <w:rFonts w:cstheme="minorHAnsi"/>
          <w:color w:val="000000" w:themeColor="text1"/>
          <w:highlight w:val="yellow"/>
          <w:lang w:val="es-MX"/>
        </w:rPr>
      </w:pPr>
    </w:p>
    <w:p w14:paraId="0FC82A50" w14:textId="4FDE143A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6A7BEF84" w14:textId="1083B496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2B698586" w14:textId="78C76C2B" w:rsidR="4551C38D" w:rsidRPr="00DC7B80" w:rsidRDefault="4551C38D" w:rsidP="7B8F5BD2">
      <w:pPr>
        <w:jc w:val="center"/>
        <w:rPr>
          <w:rFonts w:cstheme="minorHAnsi"/>
          <w:b/>
          <w:bCs/>
          <w:color w:val="000000" w:themeColor="text1"/>
          <w:lang w:val="es-MX"/>
        </w:rPr>
      </w:pPr>
      <w:r w:rsidRPr="00DC7B80">
        <w:rPr>
          <w:rFonts w:cstheme="minorHAnsi"/>
          <w:b/>
          <w:bCs/>
          <w:color w:val="000000" w:themeColor="text1"/>
          <w:lang w:val="es-MX"/>
        </w:rPr>
        <w:t>BEBIDAS SIN ALCOHOL</w:t>
      </w:r>
    </w:p>
    <w:p w14:paraId="1CDB4DD1" w14:textId="0CB81D7A" w:rsidR="236B3BF6" w:rsidRPr="00DC7B80" w:rsidRDefault="236B3BF6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Coconut Mango Fizz 14</w:t>
      </w:r>
    </w:p>
    <w:p w14:paraId="1428FA3E" w14:textId="535B4686" w:rsidR="236B3BF6" w:rsidRPr="00DC7B80" w:rsidRDefault="236B3BF6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>Coconut, mango, soda, orange</w:t>
      </w:r>
    </w:p>
    <w:p w14:paraId="42771D2A" w14:textId="36EF0030" w:rsidR="7B8F5BD2" w:rsidRPr="00DC7B80" w:rsidRDefault="7B8F5BD2" w:rsidP="7B8F5BD2">
      <w:pPr>
        <w:jc w:val="center"/>
        <w:rPr>
          <w:rFonts w:cstheme="minorHAnsi"/>
          <w:color w:val="000000" w:themeColor="text1"/>
          <w:lang w:val="es-MX"/>
        </w:rPr>
      </w:pPr>
    </w:p>
    <w:p w14:paraId="014A4B31" w14:textId="721913E9" w:rsidR="236B3BF6" w:rsidRPr="00DC7B80" w:rsidRDefault="236B3BF6" w:rsidP="7B8F5BD2">
      <w:pPr>
        <w:jc w:val="center"/>
        <w:rPr>
          <w:rFonts w:cstheme="minorHAnsi"/>
          <w:color w:val="000000" w:themeColor="text1"/>
          <w:lang w:val="es-MX"/>
        </w:rPr>
      </w:pPr>
      <w:r w:rsidRPr="00DC7B80">
        <w:rPr>
          <w:rFonts w:cstheme="minorHAnsi"/>
          <w:color w:val="000000" w:themeColor="text1"/>
          <w:lang w:val="es-MX"/>
        </w:rPr>
        <w:t xml:space="preserve">Tamarindo Agua Fresca </w:t>
      </w:r>
      <w:r w:rsidR="00766648">
        <w:rPr>
          <w:rFonts w:cstheme="minorHAnsi"/>
          <w:color w:val="000000" w:themeColor="text1"/>
          <w:lang w:val="es-MX"/>
        </w:rPr>
        <w:t>14</w:t>
      </w:r>
    </w:p>
    <w:p w14:paraId="1AC247CB" w14:textId="4E897534" w:rsidR="236B3BF6" w:rsidRPr="00DC7B80" w:rsidRDefault="236B3BF6" w:rsidP="7B8F5BD2">
      <w:pPr>
        <w:jc w:val="center"/>
        <w:rPr>
          <w:rFonts w:cstheme="minorHAnsi"/>
          <w:color w:val="000000" w:themeColor="text1"/>
        </w:rPr>
      </w:pPr>
      <w:r w:rsidRPr="00DC7B80">
        <w:rPr>
          <w:rFonts w:cstheme="minorHAnsi"/>
          <w:color w:val="000000" w:themeColor="text1"/>
        </w:rPr>
        <w:t>Tamarindo, soda, lemon, orange, grapefruit, tajin</w:t>
      </w:r>
    </w:p>
    <w:p w14:paraId="61FCACAA" w14:textId="766A94E4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5215226D" w14:textId="634CDE59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27E0D3C0" w14:textId="72D2BB4D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11BD1B4A" w14:textId="49CEBAF0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43C99C60" w14:textId="1ABFFFF0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3FAFCEEF" w14:textId="10EB699B" w:rsidR="7B8F5BD2" w:rsidRPr="00DC7B80" w:rsidRDefault="7B8F5BD2" w:rsidP="7B8F5BD2">
      <w:pPr>
        <w:jc w:val="center"/>
        <w:rPr>
          <w:rFonts w:cstheme="minorHAnsi"/>
          <w:color w:val="000000" w:themeColor="text1"/>
        </w:rPr>
      </w:pPr>
    </w:p>
    <w:p w14:paraId="29740832" w14:textId="5C00E37C" w:rsidR="006947A3" w:rsidRPr="00DC7B80" w:rsidRDefault="006947A3" w:rsidP="00ED07B3">
      <w:pPr>
        <w:jc w:val="center"/>
        <w:rPr>
          <w:rFonts w:cstheme="minorHAnsi"/>
          <w:color w:val="000000" w:themeColor="text1"/>
        </w:rPr>
      </w:pPr>
    </w:p>
    <w:p w14:paraId="25FFFCE7" w14:textId="77777777" w:rsidR="003E309C" w:rsidRPr="00DC7B80" w:rsidRDefault="003E309C" w:rsidP="00ED07B3">
      <w:pPr>
        <w:jc w:val="center"/>
        <w:rPr>
          <w:rFonts w:cstheme="minorHAnsi"/>
          <w:color w:val="000000" w:themeColor="text1"/>
        </w:rPr>
      </w:pPr>
    </w:p>
    <w:p w14:paraId="4AD31520" w14:textId="77777777" w:rsidR="003F46FE" w:rsidRPr="00DC7B80" w:rsidRDefault="003F46FE" w:rsidP="0075125A">
      <w:pPr>
        <w:spacing w:after="60"/>
        <w:jc w:val="center"/>
        <w:rPr>
          <w:rFonts w:cstheme="minorHAnsi"/>
          <w:color w:val="000000" w:themeColor="text1"/>
        </w:rPr>
      </w:pPr>
    </w:p>
    <w:sectPr w:rsidR="003F46FE" w:rsidRPr="00DC7B80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D50A" w14:textId="77777777" w:rsidR="0046781A" w:rsidRDefault="0046781A" w:rsidP="003F6A10">
      <w:r>
        <w:separator/>
      </w:r>
    </w:p>
  </w:endnote>
  <w:endnote w:type="continuationSeparator" w:id="0">
    <w:p w14:paraId="17E2E92E" w14:textId="77777777" w:rsidR="0046781A" w:rsidRDefault="0046781A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Trebuchet MS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2F84" w14:textId="77777777" w:rsidR="0046781A" w:rsidRDefault="0046781A" w:rsidP="003F6A10">
      <w:r>
        <w:separator/>
      </w:r>
    </w:p>
  </w:footnote>
  <w:footnote w:type="continuationSeparator" w:id="0">
    <w:p w14:paraId="000D79FE" w14:textId="77777777" w:rsidR="0046781A" w:rsidRDefault="0046781A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E1CAA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A9672B8"/>
    <w:multiLevelType w:val="hybridMultilevel"/>
    <w:tmpl w:val="DBB65E54"/>
    <w:lvl w:ilvl="0" w:tplc="D6F8722E">
      <w:start w:val="3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10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  <w:num w:numId="11" w16cid:durableId="2031104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7596D"/>
    <w:rsid w:val="00181D28"/>
    <w:rsid w:val="001B254D"/>
    <w:rsid w:val="001B67D7"/>
    <w:rsid w:val="001C7B5D"/>
    <w:rsid w:val="001F7774"/>
    <w:rsid w:val="00217D36"/>
    <w:rsid w:val="002544EE"/>
    <w:rsid w:val="002B71B2"/>
    <w:rsid w:val="002C2B32"/>
    <w:rsid w:val="002D66C8"/>
    <w:rsid w:val="002F434A"/>
    <w:rsid w:val="00302FA8"/>
    <w:rsid w:val="003221F8"/>
    <w:rsid w:val="0032603B"/>
    <w:rsid w:val="003274DA"/>
    <w:rsid w:val="0033336D"/>
    <w:rsid w:val="00350ED9"/>
    <w:rsid w:val="003A5D99"/>
    <w:rsid w:val="003C7DB9"/>
    <w:rsid w:val="003D6E11"/>
    <w:rsid w:val="003E309C"/>
    <w:rsid w:val="003F46FE"/>
    <w:rsid w:val="003F6A10"/>
    <w:rsid w:val="00416F80"/>
    <w:rsid w:val="0046781A"/>
    <w:rsid w:val="00482A9D"/>
    <w:rsid w:val="0049178C"/>
    <w:rsid w:val="00495D7B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616198"/>
    <w:rsid w:val="00621E6F"/>
    <w:rsid w:val="00641A0D"/>
    <w:rsid w:val="006610A0"/>
    <w:rsid w:val="006622C1"/>
    <w:rsid w:val="006744BA"/>
    <w:rsid w:val="00675302"/>
    <w:rsid w:val="00677995"/>
    <w:rsid w:val="006807A2"/>
    <w:rsid w:val="00682FE6"/>
    <w:rsid w:val="00684742"/>
    <w:rsid w:val="00687AFB"/>
    <w:rsid w:val="006928FF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60C41"/>
    <w:rsid w:val="00766648"/>
    <w:rsid w:val="007767BF"/>
    <w:rsid w:val="007B1314"/>
    <w:rsid w:val="007B25D1"/>
    <w:rsid w:val="007D2297"/>
    <w:rsid w:val="008747C4"/>
    <w:rsid w:val="008C316C"/>
    <w:rsid w:val="008C691E"/>
    <w:rsid w:val="008D6187"/>
    <w:rsid w:val="008D6D77"/>
    <w:rsid w:val="008E5295"/>
    <w:rsid w:val="00905B3B"/>
    <w:rsid w:val="00921C2B"/>
    <w:rsid w:val="00925FED"/>
    <w:rsid w:val="0093660F"/>
    <w:rsid w:val="00937B79"/>
    <w:rsid w:val="009635BD"/>
    <w:rsid w:val="00977685"/>
    <w:rsid w:val="00986794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46544"/>
    <w:rsid w:val="00A54F38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C7477"/>
    <w:rsid w:val="00BD7691"/>
    <w:rsid w:val="00BF23A4"/>
    <w:rsid w:val="00BF501F"/>
    <w:rsid w:val="00C03821"/>
    <w:rsid w:val="00C22905"/>
    <w:rsid w:val="00C75A97"/>
    <w:rsid w:val="00C81505"/>
    <w:rsid w:val="00C87ED1"/>
    <w:rsid w:val="00CA141D"/>
    <w:rsid w:val="00CA770E"/>
    <w:rsid w:val="00CC1D11"/>
    <w:rsid w:val="00CC36EF"/>
    <w:rsid w:val="00CE490D"/>
    <w:rsid w:val="00CF5853"/>
    <w:rsid w:val="00CF5BD6"/>
    <w:rsid w:val="00CF5F4C"/>
    <w:rsid w:val="00D3792A"/>
    <w:rsid w:val="00D42917"/>
    <w:rsid w:val="00D445BF"/>
    <w:rsid w:val="00D74EFA"/>
    <w:rsid w:val="00D84966"/>
    <w:rsid w:val="00D90D21"/>
    <w:rsid w:val="00D97C26"/>
    <w:rsid w:val="00DB5E06"/>
    <w:rsid w:val="00DC7B80"/>
    <w:rsid w:val="00DF00C7"/>
    <w:rsid w:val="00DF0F79"/>
    <w:rsid w:val="00E14C58"/>
    <w:rsid w:val="00E30260"/>
    <w:rsid w:val="00E318C8"/>
    <w:rsid w:val="00E533A2"/>
    <w:rsid w:val="00E73CD5"/>
    <w:rsid w:val="00E95756"/>
    <w:rsid w:val="00EA7691"/>
    <w:rsid w:val="00ED07B3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C46C8"/>
    <w:rsid w:val="00FD101F"/>
    <w:rsid w:val="010B32A5"/>
    <w:rsid w:val="01EAAA79"/>
    <w:rsid w:val="02CCFAC5"/>
    <w:rsid w:val="03E2A22A"/>
    <w:rsid w:val="042F02A7"/>
    <w:rsid w:val="04EEA079"/>
    <w:rsid w:val="05A59022"/>
    <w:rsid w:val="05B33FEA"/>
    <w:rsid w:val="05D4F57A"/>
    <w:rsid w:val="0861F41B"/>
    <w:rsid w:val="0B82AE54"/>
    <w:rsid w:val="0C62B7C4"/>
    <w:rsid w:val="0C8EE183"/>
    <w:rsid w:val="0EDE7535"/>
    <w:rsid w:val="0F7C02CF"/>
    <w:rsid w:val="126F373D"/>
    <w:rsid w:val="1320BF15"/>
    <w:rsid w:val="14607598"/>
    <w:rsid w:val="1548CA07"/>
    <w:rsid w:val="15F3064C"/>
    <w:rsid w:val="196309D6"/>
    <w:rsid w:val="1A640E53"/>
    <w:rsid w:val="1AEA8D0F"/>
    <w:rsid w:val="1BCA431A"/>
    <w:rsid w:val="1BD1CD9C"/>
    <w:rsid w:val="1C0CC5A0"/>
    <w:rsid w:val="1D4AB412"/>
    <w:rsid w:val="1DE79BB2"/>
    <w:rsid w:val="1E2EC346"/>
    <w:rsid w:val="1EEE7764"/>
    <w:rsid w:val="2055A107"/>
    <w:rsid w:val="236B3BF6"/>
    <w:rsid w:val="2498229A"/>
    <w:rsid w:val="25D2224D"/>
    <w:rsid w:val="25FF1F47"/>
    <w:rsid w:val="274A778C"/>
    <w:rsid w:val="296DD9A7"/>
    <w:rsid w:val="2C966399"/>
    <w:rsid w:val="2CB775DB"/>
    <w:rsid w:val="2CDCDC9D"/>
    <w:rsid w:val="2CF48A57"/>
    <w:rsid w:val="2D807A8E"/>
    <w:rsid w:val="2DA2EF15"/>
    <w:rsid w:val="2DD17B72"/>
    <w:rsid w:val="2DDD3B25"/>
    <w:rsid w:val="2E4B73B3"/>
    <w:rsid w:val="2EAAE64B"/>
    <w:rsid w:val="2ECE476B"/>
    <w:rsid w:val="2F30E5FF"/>
    <w:rsid w:val="2F56689C"/>
    <w:rsid w:val="2FBDAB87"/>
    <w:rsid w:val="311D89E4"/>
    <w:rsid w:val="32DE320C"/>
    <w:rsid w:val="334D5270"/>
    <w:rsid w:val="34BB19D3"/>
    <w:rsid w:val="363C3E93"/>
    <w:rsid w:val="3688A9A4"/>
    <w:rsid w:val="36BD6259"/>
    <w:rsid w:val="36C96E4C"/>
    <w:rsid w:val="3AF3515B"/>
    <w:rsid w:val="3C3C6AE9"/>
    <w:rsid w:val="3C81F137"/>
    <w:rsid w:val="3DF0BDEC"/>
    <w:rsid w:val="3E6445B3"/>
    <w:rsid w:val="3FE186B5"/>
    <w:rsid w:val="407E0F91"/>
    <w:rsid w:val="40960DB5"/>
    <w:rsid w:val="4097D976"/>
    <w:rsid w:val="40A6C107"/>
    <w:rsid w:val="40A74825"/>
    <w:rsid w:val="40D9176F"/>
    <w:rsid w:val="410BEFFE"/>
    <w:rsid w:val="412C5D81"/>
    <w:rsid w:val="4164DB7B"/>
    <w:rsid w:val="42050962"/>
    <w:rsid w:val="438CD9B4"/>
    <w:rsid w:val="43E1FA96"/>
    <w:rsid w:val="44D5BF6E"/>
    <w:rsid w:val="4551C38D"/>
    <w:rsid w:val="45FF0ECD"/>
    <w:rsid w:val="46A0E9F1"/>
    <w:rsid w:val="46C09918"/>
    <w:rsid w:val="470F9B0B"/>
    <w:rsid w:val="47BE40EE"/>
    <w:rsid w:val="4877517F"/>
    <w:rsid w:val="48E88575"/>
    <w:rsid w:val="492C5640"/>
    <w:rsid w:val="4C2E3BA0"/>
    <w:rsid w:val="4C53634E"/>
    <w:rsid w:val="4C604F0C"/>
    <w:rsid w:val="4D3FE5C5"/>
    <w:rsid w:val="4E28FD9A"/>
    <w:rsid w:val="4F015860"/>
    <w:rsid w:val="5013F453"/>
    <w:rsid w:val="51387E42"/>
    <w:rsid w:val="526F8165"/>
    <w:rsid w:val="52FF5BFF"/>
    <w:rsid w:val="5370AF62"/>
    <w:rsid w:val="55ADE725"/>
    <w:rsid w:val="5618F9DF"/>
    <w:rsid w:val="573E68B5"/>
    <w:rsid w:val="597A1823"/>
    <w:rsid w:val="5B2F5848"/>
    <w:rsid w:val="5B3DC962"/>
    <w:rsid w:val="5C79F87A"/>
    <w:rsid w:val="5C97D3D8"/>
    <w:rsid w:val="60125011"/>
    <w:rsid w:val="61145570"/>
    <w:rsid w:val="612AB2C2"/>
    <w:rsid w:val="61743BFB"/>
    <w:rsid w:val="62B9AD66"/>
    <w:rsid w:val="62D45058"/>
    <w:rsid w:val="6363B84C"/>
    <w:rsid w:val="65221C85"/>
    <w:rsid w:val="65C93837"/>
    <w:rsid w:val="6693B5E3"/>
    <w:rsid w:val="68E9A865"/>
    <w:rsid w:val="6B8E3113"/>
    <w:rsid w:val="6D690227"/>
    <w:rsid w:val="715EC968"/>
    <w:rsid w:val="72ADBF3A"/>
    <w:rsid w:val="745408E2"/>
    <w:rsid w:val="755AF1BB"/>
    <w:rsid w:val="75D7E9BD"/>
    <w:rsid w:val="76C65FD2"/>
    <w:rsid w:val="7820D85E"/>
    <w:rsid w:val="787D90C6"/>
    <w:rsid w:val="79AFFDC9"/>
    <w:rsid w:val="7A9AE60C"/>
    <w:rsid w:val="7AC24AC1"/>
    <w:rsid w:val="7AC8A32A"/>
    <w:rsid w:val="7B28BC43"/>
    <w:rsid w:val="7B2BAF91"/>
    <w:rsid w:val="7B538D4D"/>
    <w:rsid w:val="7B5A91F7"/>
    <w:rsid w:val="7B8F5BD2"/>
    <w:rsid w:val="7DBCC94F"/>
    <w:rsid w:val="7DEE6D4F"/>
    <w:rsid w:val="7E72FEC8"/>
    <w:rsid w:val="7EF33CC3"/>
    <w:rsid w:val="7F87E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EC1AE47D8D4B41858B0A3791306D56" ma:contentTypeVersion="10" ma:contentTypeDescription="Create a new document." ma:contentTypeScope="" ma:versionID="b37002a5cbe20451e0d0c91b82f18588">
  <xsd:schema xmlns:xsd="http://www.w3.org/2001/XMLSchema" xmlns:xs="http://www.w3.org/2001/XMLSchema" xmlns:p="http://schemas.microsoft.com/office/2006/metadata/properties" xmlns:ns2="12a2a4b5-f363-44d2-8f99-d20ce5ebca60" targetNamespace="http://schemas.microsoft.com/office/2006/metadata/properties" ma:root="true" ma:fieldsID="7c1564cab6a4798a2fdf06014f17be0f" ns2:_="">
    <xsd:import namespace="12a2a4b5-f363-44d2-8f99-d20ce5ebc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2a4b5-f363-44d2-8f99-d20ce5ebca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a2a4b5-f363-44d2-8f99-d20ce5ebca6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F7D5CA-D77D-4D3D-A0C2-9AF15C4AB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2a4b5-f363-44d2-8f99-d20ce5ebc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12a2a4b5-f363-44d2-8f99-d20ce5ebca60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595</Words>
  <Characters>3276</Characters>
  <Application>Microsoft Office Word</Application>
  <DocSecurity>0</DocSecurity>
  <Lines>172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6</cp:revision>
  <dcterms:created xsi:type="dcterms:W3CDTF">2026-03-18T19:59:00Z</dcterms:created>
  <dcterms:modified xsi:type="dcterms:W3CDTF">2026-03-18T20:18:00Z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0x010100B3EC1AE47D8D4B41858B0A3791306D56</vt:lpwstr>
  </property>
  <property fmtid="{D5CDD505-2E9C-101B-9397-08002B2CF9AE}" pid="3" name="MediaServiceImageTags">
    <vt:lpwstr/>
  </property>
</Properties>
</file>