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C68325F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490A38F1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E42F18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0D0DEC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orientation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E871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today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31C43E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DINNER MENU</w:t>
      </w:r>
    </w:p>
    <w:p w14:paraId="0142445C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66453BFC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STARTERS</w:t>
      </w:r>
    </w:p>
    <w:p w14:paraId="091B2617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719102BD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Guacamol - Fresh avacado-lime-cilantro - $12</w:t>
      </w:r>
    </w:p>
    <w:p w14:paraId="63230A50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524F906E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Queso Fundido - Melted cheese-chorizo-jalapeno - $14</w:t>
      </w:r>
    </w:p>
    <w:p w14:paraId="51649EFB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1C33E6EA" w14:textId="70974782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Tacs al Pastor - Pork-pineapple-onion-cilntro - $16</w:t>
      </w:r>
    </w:p>
    <w:p w14:paraId="0E2E6FC9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26831E27" w14:textId="76F6AEA8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ENTES</w:t>
      </w:r>
    </w:p>
    <w:p w14:paraId="0F28977C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2348374E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Enchiladas Verdes - Chicken enchiladas-green salsa-crema $22</w:t>
      </w:r>
    </w:p>
    <w:p w14:paraId="247E7B36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23499239" w14:textId="54F69762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Carn Asaa - Grilled steak / rice-beans-tortillas | $28</w:t>
      </w:r>
    </w:p>
    <w:p w14:paraId="587B52BF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0E225284" w14:textId="723DFEB5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Chile Relleno - Poblano pepper, queso fresco, rice, ba</w:t>
      </w:r>
      <w:r w:rsidR="008730F4">
        <w:rPr>
          <w:rFonts w:cstheme="minorHAnsi"/>
          <w:color w:val="595959" w:themeColor="text1" w:themeTint="A6"/>
        </w:rPr>
        <w:t>/</w:t>
      </w:r>
      <w:r w:rsidRPr="00363E19">
        <w:rPr>
          <w:rFonts w:cstheme="minorHAnsi"/>
          <w:color w:val="595959" w:themeColor="text1" w:themeTint="A6"/>
        </w:rPr>
        <w:t>ns - 24</w:t>
      </w:r>
    </w:p>
    <w:p w14:paraId="55C43F5C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64BF891B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Mole Poblano - Chicken-traditional mole sauce-sesame $26</w:t>
      </w:r>
    </w:p>
    <w:p w14:paraId="22FBC519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2FC52653" w14:textId="2048353E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DESRTS</w:t>
      </w:r>
    </w:p>
    <w:p w14:paraId="395C1A9D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1D75D86C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Flan - Traditional creme brulee style - $8</w:t>
      </w:r>
    </w:p>
    <w:p w14:paraId="4CFC637A" w14:textId="77777777" w:rsidR="00363E19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</w:p>
    <w:p w14:paraId="29740832" w14:textId="09811AA9" w:rsidR="006947A3" w:rsidRPr="00363E19" w:rsidRDefault="00363E19" w:rsidP="00363E19">
      <w:pPr>
        <w:jc w:val="center"/>
        <w:rPr>
          <w:rFonts w:cstheme="minorHAnsi"/>
          <w:color w:val="595959" w:themeColor="text1" w:themeTint="A6"/>
        </w:rPr>
      </w:pPr>
      <w:r w:rsidRPr="00363E19">
        <w:rPr>
          <w:rFonts w:cstheme="minorHAnsi"/>
          <w:color w:val="595959" w:themeColor="text1" w:themeTint="A6"/>
        </w:rPr>
        <w:t>Churros - Cinnamon sugar, chocolate $7</w:t>
      </w:r>
    </w:p>
    <w:p w14:paraId="25FFFCE7" w14:textId="77777777" w:rsidR="003E309C" w:rsidRPr="00363E19" w:rsidRDefault="003E309C" w:rsidP="00463D2F">
      <w:pPr>
        <w:jc w:val="center"/>
        <w:rPr>
          <w:rFonts w:cstheme="minorHAnsi"/>
          <w:color w:val="595959" w:themeColor="text1" w:themeTint="A6"/>
          <w:sz w:val="32"/>
          <w:szCs w:val="32"/>
        </w:rPr>
      </w:pPr>
    </w:p>
    <w:p w14:paraId="4AD31520" w14:textId="77777777" w:rsidR="003F46FE" w:rsidRPr="00363E19" w:rsidRDefault="003F46FE" w:rsidP="00463D2F">
      <w:pPr>
        <w:spacing w:after="60"/>
        <w:jc w:val="center"/>
        <w:rPr>
          <w:rFonts w:cstheme="minorHAnsi"/>
          <w:color w:val="000000" w:themeColor="text1"/>
          <w:sz w:val="32"/>
          <w:szCs w:val="32"/>
        </w:rPr>
      </w:pPr>
    </w:p>
    <w:sectPr w:rsidR="003F46FE" w:rsidRPr="00363E19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7BAC" w14:textId="77777777" w:rsidR="00174794" w:rsidRDefault="00174794" w:rsidP="003F6A10">
      <w:r>
        <w:separator/>
      </w:r>
    </w:p>
  </w:endnote>
  <w:endnote w:type="continuationSeparator" w:id="0">
    <w:p w14:paraId="784C6C07" w14:textId="77777777" w:rsidR="00174794" w:rsidRDefault="00174794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EFAD1" w14:textId="77777777" w:rsidR="00174794" w:rsidRDefault="00174794" w:rsidP="003F6A10">
      <w:r>
        <w:separator/>
      </w:r>
    </w:p>
  </w:footnote>
  <w:footnote w:type="continuationSeparator" w:id="0">
    <w:p w14:paraId="4450286B" w14:textId="77777777" w:rsidR="00174794" w:rsidRDefault="00174794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74794"/>
    <w:rsid w:val="00181D28"/>
    <w:rsid w:val="001B254D"/>
    <w:rsid w:val="001B67D7"/>
    <w:rsid w:val="001F7774"/>
    <w:rsid w:val="00217D36"/>
    <w:rsid w:val="002544EE"/>
    <w:rsid w:val="00281B79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63E1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30F4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3DDA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0649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03F95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138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2246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Derian Cowser</cp:lastModifiedBy>
  <cp:revision>4</cp:revision>
  <dcterms:created xsi:type="dcterms:W3CDTF">2025-11-24T23:07:00Z</dcterms:created>
  <dcterms:modified xsi:type="dcterms:W3CDTF">2025-12-19T23:20:00Z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