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22756" w14:textId="77777777" w:rsidR="001518B4" w:rsidRDefault="001518B4" w:rsidP="001518B4">
      <w:r>
        <w:t>DINNER MENU</w:t>
      </w:r>
    </w:p>
    <w:p w14:paraId="00CC0588" w14:textId="77777777" w:rsidR="001518B4" w:rsidRDefault="001518B4" w:rsidP="001518B4"/>
    <w:p w14:paraId="2DFCEC7A" w14:textId="77777777" w:rsidR="001518B4" w:rsidRDefault="001518B4" w:rsidP="001518B4">
      <w:r>
        <w:t>Appetizers</w:t>
      </w:r>
    </w:p>
    <w:p w14:paraId="5B08D564" w14:textId="77777777" w:rsidR="001518B4" w:rsidRDefault="001518B4" w:rsidP="001518B4">
      <w:r>
        <w:t>Guacamole - Fresh avocado, lime, cilantro - $12</w:t>
      </w:r>
    </w:p>
    <w:p w14:paraId="7CEF5732" w14:textId="77777777" w:rsidR="001518B4" w:rsidRDefault="001518B4" w:rsidP="001518B4">
      <w:r>
        <w:t>Tacos - Corn tortillas, salsa - $15</w:t>
      </w:r>
    </w:p>
    <w:p w14:paraId="04F1170C" w14:textId="77777777" w:rsidR="001518B4" w:rsidRDefault="001518B4" w:rsidP="001518B4"/>
    <w:p w14:paraId="300DE0D5" w14:textId="77777777" w:rsidR="001518B4" w:rsidRDefault="001518B4" w:rsidP="001518B4">
      <w:r>
        <w:t>Main Courses</w:t>
      </w:r>
    </w:p>
    <w:p w14:paraId="1F770B12" w14:textId="77777777" w:rsidR="001518B4" w:rsidRDefault="001518B4" w:rsidP="001518B4">
      <w:r>
        <w:t>Enchiladas - Cheese, red sauce - $18</w:t>
      </w:r>
    </w:p>
    <w:p w14:paraId="4E65C4C8" w14:textId="34F07427" w:rsidR="00410407" w:rsidRDefault="001518B4" w:rsidP="001518B4">
      <w:r>
        <w:t>Burrito - Beans, rice, cheese - $16</w:t>
      </w:r>
    </w:p>
    <w:sectPr w:rsidR="004104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8B4"/>
    <w:rsid w:val="001518B4"/>
    <w:rsid w:val="003B1FD5"/>
    <w:rsid w:val="00410407"/>
    <w:rsid w:val="00823B06"/>
    <w:rsid w:val="009A5764"/>
    <w:rsid w:val="00A80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698D4B"/>
  <w15:chartTrackingRefBased/>
  <w15:docId w15:val="{68F18F00-0081-744B-B749-428CA99DF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8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8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8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8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8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8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8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8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8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8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8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8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8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8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8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8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8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8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8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8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8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8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8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8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8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8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8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Derian Cowser</dc:creator>
  <cp:keywords/>
  <dc:description/>
  <cp:lastModifiedBy>Derian Cowser</cp:lastModifiedBy>
  <cp:revision>1</cp:revision>
  <dcterms:created xsi:type="dcterms:W3CDTF">2025-11-24T23:00:00Z</dcterms:created>
  <dcterms:modified xsi:type="dcterms:W3CDTF">2025-11-24T23:03:00Z</dcterms:modified>
</cp:coreProperties>
</file>