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>
            <w:r>
              <w:t>Corinne Austin Downtown - Dinner Menu (Demo)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>
            <w:r>
              <w:t>Corinne - Austin Marriott Downtown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2DD163E3" w:rsidR="00EF5022" w:rsidRPr="00F27A7C" w:rsidRDefault="00EF5022" w:rsidP="006B49FF">
            <w:pPr>
              <w:rPr>
                <w:sz w:val="20"/>
                <w:szCs w:val="20"/>
              </w:rPr>
            </w:pP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8FFF11B" w:rsidR="00EF5022" w:rsidRPr="00F27A7C" w:rsidRDefault="00EF5022" w:rsidP="006B49FF">
            <w:pPr>
              <w:rPr>
                <w:sz w:val="20"/>
                <w:szCs w:val="20"/>
              </w:rPr>
            </w:pP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>
            <w:r>
              <w:t>07/17/2026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4AD31520" w14:textId="77777777" w:rsidR="003F46FE" w:rsidRPr="00463D2F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p>
      <w:r>
        <w:t>CORINNE</w:t>
      </w:r>
    </w:p>
    <w:p>
      <w:r>
        <w:t>Austin Downtown Dinner Menu</w:t>
      </w:r>
    </w:p>
    <w:p>
      <w:r>
        <w:t>STARTERS</w:t>
      </w:r>
    </w:p>
    <w:p>
      <w:r>
        <w:t>Warm Parker House Rolls, whipped butter, maldon sea salt 8</w:t>
      </w:r>
    </w:p>
    <w:p>
      <w:r>
        <w:t>Burrata Cheese, apricot mostarda, truffle honey, marcona almond, grilled rustic bread 18</w:t>
      </w:r>
    </w:p>
    <w:p>
      <w:r>
        <w:t>Deviled Eggs, crispy chorizo, chives 13</w:t>
      </w:r>
    </w:p>
    <w:p>
      <w:r>
        <w:t>Avocado Hummus, garden crudite, olive tapenade dip 16</w:t>
      </w:r>
    </w:p>
    <w:p>
      <w:r>
        <w:t>Crab Croquettes, pommes puree, lemon, chive, citrus aioli 17</w:t>
      </w:r>
    </w:p>
    <w:p>
      <w:r>
        <w:t>Spicy Tuna Bruschetta*, clementine, avocado, pistachio, crispy capers 19</w:t>
      </w:r>
    </w:p>
    <w:p>
      <w:r>
        <w:t>Buffalo Cauliflower, house-made ranch, carrots, celery 15</w:t>
      </w:r>
    </w:p>
    <w:p>
      <w:r>
        <w:t>SOUP &amp; SALAD</w:t>
      </w:r>
    </w:p>
    <w:p>
      <w:r>
        <w:t>Rotisserie Chicken Noodle, garden vegetables, tubetti, picked herbs, cup 8 | bowl 11</w:t>
      </w:r>
    </w:p>
    <w:p>
      <w:r>
        <w:t>Caesar Salad, romaine, migas croutons, grated reggiano 15</w:t>
      </w:r>
    </w:p>
    <w:p>
      <w:r>
        <w:t>Corinne Wedge, gorgonzola, thick cut bacon, pickled onion, cucumber, buttermilk dressing 17</w:t>
      </w:r>
    </w:p>
    <w:p>
      <w:r>
        <w:t>Heirloom Tomato &amp; Watermelon Salad, whipped feta, red chile agrodolce, crispy farro 15</w:t>
      </w:r>
    </w:p>
    <w:p>
      <w:r>
        <w:t>Grilled Cabbage Salad, shaved fennel, sugar snap pea, mint, lemon 15</w:t>
      </w:r>
    </w:p>
    <w:p>
      <w:r>
        <w:t>PLATES</w:t>
      </w:r>
    </w:p>
    <w:p>
      <w:r>
        <w:t>add to any entree: oscar topping - jumbo lump crab meat, hollandaise 12</w:t>
      </w:r>
    </w:p>
    <w:p>
      <w:r>
        <w:t>Braised Wagyu*, pommes puree, heirloom carrot, thick bacon, wild mushroom 36</w:t>
      </w:r>
    </w:p>
    <w:p>
      <w:r>
        <w:t>Wild Mushroom Bolognese, roasted wild mushroom, rigatoni, parmesan, basil 24</w:t>
      </w:r>
    </w:p>
    <w:p>
      <w:r>
        <w:t>Truffled Bucatini, beurre fondue, pecorino, parmigiano reggiano, black pepper 24</w:t>
      </w:r>
    </w:p>
    <w:p>
      <w:r>
        <w:t>Scottish Salmon*, beluga lentils, soubise, lemon, fresh herbs, grilled broccolini 34</w:t>
      </w:r>
    </w:p>
    <w:p>
      <w:r>
        <w:t>Texas Redfish, roasted mushrooms, baby spinach, mornay sauce, tarragon oil, sweet vermouth 36</w:t>
      </w:r>
    </w:p>
    <w:p>
      <w:r>
        <w:t>Longbone Pork Ribeye*, tomatillo, hominy, spiced agave, grilled corn 40</w:t>
      </w:r>
    </w:p>
    <w:p>
      <w:r>
        <w:t>14 oz Wagyu Ribeye, red chile truffle butter, crispy potatoes 68</w:t>
      </w:r>
    </w:p>
    <w:p>
      <w:r>
        <w:t>Filet Mignon*, 8 oz filet, grilled asparagus 59</w:t>
      </w:r>
    </w:p>
    <w:p>
      <w:r>
        <w:t>ROTISSERIE</w:t>
      </w:r>
    </w:p>
    <w:p>
      <w:r>
        <w:t>Chicken, half bird marinated 24 hours and slow roasted, lemon chicken jus, grilled broccolini, pommes puree 32</w:t>
      </w:r>
    </w:p>
    <w:p>
      <w:r>
        <w:t>SIDES</w:t>
      </w:r>
    </w:p>
    <w:p>
      <w:r>
        <w:t>Pommes Puree 9</w:t>
      </w:r>
    </w:p>
    <w:p>
      <w:r>
        <w:t>Fries 8</w:t>
      </w:r>
    </w:p>
    <w:p>
      <w:r>
        <w:t>Broccolini 9</w:t>
      </w:r>
    </w:p>
    <w:p>
      <w:r>
        <w:t>Asparagus, lemon, parsley 10</w:t>
      </w:r>
    </w:p>
    <w:p>
      <w:r>
        <w:t>Roasted Mushrooms, red wine jus 8</w:t>
      </w:r>
    </w:p>
    <w:p>
      <w:r>
        <w:t>Truffled Twice Baked Potato, gruyere, black truffle 14</w:t>
      </w:r>
    </w:p>
    <w:p>
      <w:r>
        <w:t>Baked Mac &amp; Cheese, cavatappi, parmesan bread crumbs 14</w:t>
      </w:r>
    </w:p>
    <w:sectPr w:rsidR="003F46FE" w:rsidRPr="00463D2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D5D26" w14:textId="77777777" w:rsidR="005E7951" w:rsidRDefault="005E7951" w:rsidP="003F6A10">
      <w:r>
        <w:separator/>
      </w:r>
    </w:p>
  </w:endnote>
  <w:endnote w:type="continuationSeparator" w:id="0">
    <w:p w14:paraId="5FECEC52" w14:textId="77777777" w:rsidR="005E7951" w:rsidRDefault="005E7951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D4EB8" w14:textId="77777777" w:rsidR="005E7951" w:rsidRDefault="005E7951" w:rsidP="003F6A10">
      <w:r>
        <w:separator/>
      </w:r>
    </w:p>
  </w:footnote>
  <w:footnote w:type="continuationSeparator" w:id="0">
    <w:p w14:paraId="3DA8F324" w14:textId="77777777" w:rsidR="005E7951" w:rsidRDefault="005E7951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B7EAC"/>
    <w:rsid w:val="000D715B"/>
    <w:rsid w:val="00126F9C"/>
    <w:rsid w:val="00181D28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8747C4"/>
    <w:rsid w:val="00886762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17721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dca7bd16-a894-487e-95a1-06d60a37f7c7"/>
    <ds:schemaRef ds:uri="d9c09f3c-aa19-4116-9bda-f4762b3770ad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Microsoft Office User</cp:lastModifiedBy>
  <cp:revision>2</cp:revision>
  <dcterms:created xsi:type="dcterms:W3CDTF">2025-09-24T23:44:00Z</dcterms:created>
  <dcterms:modified xsi:type="dcterms:W3CDTF">2025-09-24T23:44:00Z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