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E575" w14:textId="77777777" w:rsidR="00296540" w:rsidRPr="00296540" w:rsidRDefault="00C75A97" w:rsidP="00DF1B2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Avenir Black" w:hAnsi="Avenir Black" w:cs="Calibri (Body)"/>
          <w:b/>
          <w:bCs/>
          <w:color w:val="CDBC9E"/>
          <w:kern w:val="15"/>
        </w:rPr>
        <w:t xml:space="preserve">MENU </w:t>
      </w:r>
      <w:r w:rsidR="00EF5022" w:rsidRPr="00EF5022">
        <w:rPr>
          <w:rFonts w:ascii="Avenir Black" w:hAnsi="Avenir Black" w:cs="Calibri (Body)"/>
          <w:b/>
          <w:bCs/>
          <w:color w:val="CDBC9E"/>
          <w:kern w:val="15"/>
        </w:rPr>
        <w:t>DESIGN BRIEF REQUEST FORM</w:t>
      </w:r>
      <w:r w:rsidR="00296540" w:rsidRPr="00296540">
        <w:t xml:space="preserve"> </w:t>
      </w:r>
      <w:r w:rsidR="00296540" w:rsidRPr="00296540">
        <w:rPr>
          <w:rFonts w:ascii="Times New Roman" w:eastAsia="Times New Roman" w:hAnsi="Times New Roman" w:cs="Times New Roman"/>
        </w:rPr>
        <w:br/>
      </w:r>
    </w:p>
    <w:p w14:paraId="59853991" w14:textId="77777777" w:rsidR="00B8264B" w:rsidRPr="00B3573E" w:rsidRDefault="00B8264B" w:rsidP="00B8264B">
      <w:pPr>
        <w:jc w:val="center"/>
        <w:rPr>
          <w:b/>
          <w:bCs/>
          <w:sz w:val="28"/>
          <w:szCs w:val="28"/>
        </w:rPr>
      </w:pPr>
      <w:r w:rsidRPr="00B3573E">
        <w:rPr>
          <w:b/>
          <w:bCs/>
          <w:sz w:val="28"/>
          <w:szCs w:val="28"/>
        </w:rPr>
        <w:t>Casa Chi Chicago Restaurant Week 2026 Menu</w:t>
      </w:r>
    </w:p>
    <w:p w14:paraId="46A743FC" w14:textId="77777777" w:rsidR="00B8264B" w:rsidRPr="00B3573E" w:rsidRDefault="00B8264B" w:rsidP="00B8264B">
      <w:pPr>
        <w:jc w:val="center"/>
        <w:rPr>
          <w:b/>
          <w:bCs/>
        </w:rPr>
      </w:pPr>
      <w:r w:rsidRPr="00B3573E">
        <w:rPr>
          <w:b/>
          <w:bCs/>
        </w:rPr>
        <w:t>three course shared experience $60 per person</w:t>
      </w:r>
    </w:p>
    <w:p w14:paraId="19E7EEFE" w14:textId="77777777" w:rsidR="00B8264B" w:rsidRDefault="00B8264B" w:rsidP="00B8264B"/>
    <w:p w14:paraId="71C854F2" w14:textId="77777777" w:rsidR="00B8264B" w:rsidRPr="00B8264B" w:rsidRDefault="00B8264B" w:rsidP="00B8264B">
      <w:pPr>
        <w:jc w:val="center"/>
        <w:rPr>
          <w:b/>
          <w:bCs/>
          <w:u w:val="single"/>
        </w:rPr>
      </w:pPr>
      <w:r w:rsidRPr="00B8264B">
        <w:rPr>
          <w:b/>
          <w:bCs/>
          <w:u w:val="single"/>
        </w:rPr>
        <w:t>For the table</w:t>
      </w:r>
    </w:p>
    <w:p w14:paraId="2D6FBD7A" w14:textId="21C45385" w:rsidR="00B8264B" w:rsidRPr="00B8264B" w:rsidRDefault="00B8264B" w:rsidP="00B8264B">
      <w:pPr>
        <w:jc w:val="center"/>
        <w:rPr>
          <w:b/>
          <w:bCs/>
          <w:u w:val="single"/>
        </w:rPr>
      </w:pPr>
      <w:r w:rsidRPr="00B8264B">
        <w:rPr>
          <w:b/>
          <w:bCs/>
          <w:u w:val="single"/>
        </w:rPr>
        <w:t>Makimono &amp; Dips</w:t>
      </w:r>
    </w:p>
    <w:p w14:paraId="331C1BD1" w14:textId="77777777" w:rsidR="00B8264B" w:rsidRDefault="00B8264B" w:rsidP="00B8264B">
      <w:pPr>
        <w:jc w:val="center"/>
      </w:pPr>
      <w:r w:rsidRPr="00B8264B">
        <w:rPr>
          <w:b/>
          <w:bCs/>
        </w:rPr>
        <w:t>Smoked swordfish</w:t>
      </w:r>
      <w:r>
        <w:t>, smoked mesquite, pickled chili, radish, lemon aioli,</w:t>
      </w:r>
    </w:p>
    <w:p w14:paraId="42ACF5D3" w14:textId="529ED9F3" w:rsidR="00B8264B" w:rsidRDefault="00B8264B" w:rsidP="00B8264B">
      <w:pPr>
        <w:jc w:val="center"/>
      </w:pPr>
      <w:r>
        <w:t xml:space="preserve"> cherry tomato, plantain chips</w:t>
      </w:r>
    </w:p>
    <w:p w14:paraId="005F814A" w14:textId="5431574D" w:rsidR="00B8264B" w:rsidRDefault="00B8264B" w:rsidP="00B8264B">
      <w:pPr>
        <w:jc w:val="center"/>
      </w:pPr>
      <w:r w:rsidRPr="00B8264B">
        <w:rPr>
          <w:b/>
          <w:bCs/>
        </w:rPr>
        <w:t>Guacamole</w:t>
      </w:r>
      <w:r>
        <w:t>, jalape</w:t>
      </w:r>
      <w:r w:rsidR="006F5080" w:rsidRPr="006F5080">
        <w:rPr>
          <w:highlight w:val="yellow"/>
        </w:rPr>
        <w:t>ñ</w:t>
      </w:r>
      <w:r>
        <w:t>o, chipotle aioli, lime, chips, add tuna +</w:t>
      </w:r>
      <w:r w:rsidR="00BB785F">
        <w:t>6</w:t>
      </w:r>
    </w:p>
    <w:p w14:paraId="1B509890" w14:textId="03EF0449" w:rsidR="00BB785F" w:rsidRPr="00BB785F" w:rsidRDefault="00BB785F" w:rsidP="00BB785F">
      <w:pPr>
        <w:adjustRightInd w:val="0"/>
        <w:snapToGrid w:val="0"/>
        <w:spacing w:after="60"/>
        <w:jc w:val="center"/>
        <w:rPr>
          <w:rFonts w:eastAsia="Times New Roman" w:cstheme="minorHAnsi"/>
        </w:rPr>
      </w:pPr>
      <w:r w:rsidRPr="00BB785F">
        <w:rPr>
          <w:rFonts w:eastAsia="Times New Roman" w:cstheme="minorHAnsi"/>
          <w:b/>
          <w:bCs/>
        </w:rPr>
        <w:t xml:space="preserve">Kale Salad, </w:t>
      </w:r>
      <w:r w:rsidRPr="00BB785F">
        <w:rPr>
          <w:rFonts w:eastAsia="Times New Roman" w:cstheme="minorHAnsi"/>
        </w:rPr>
        <w:t>heirloom cherry tomato, grapes, candied cancha corn, orange-white balsamic vinaigrette *</w:t>
      </w:r>
      <w:proofErr w:type="gramStart"/>
      <w:r w:rsidRPr="00BB785F">
        <w:rPr>
          <w:rFonts w:eastAsia="Times New Roman" w:cstheme="minorHAnsi"/>
        </w:rPr>
        <w:t>D,V</w:t>
      </w:r>
      <w:proofErr w:type="gramEnd"/>
    </w:p>
    <w:p w14:paraId="33CDF642" w14:textId="77777777" w:rsidR="00BB785F" w:rsidRPr="0060732B" w:rsidRDefault="00BB785F" w:rsidP="00B8264B">
      <w:pPr>
        <w:jc w:val="center"/>
      </w:pPr>
    </w:p>
    <w:p w14:paraId="4A6A75FB" w14:textId="77777777" w:rsidR="00B8264B" w:rsidRPr="00BB785F" w:rsidRDefault="00B8264B" w:rsidP="00B8264B">
      <w:pPr>
        <w:jc w:val="center"/>
        <w:rPr>
          <w:b/>
          <w:bCs/>
          <w:u w:val="single"/>
        </w:rPr>
      </w:pPr>
      <w:r w:rsidRPr="00BB785F">
        <w:rPr>
          <w:b/>
          <w:bCs/>
          <w:u w:val="single"/>
        </w:rPr>
        <w:t>Entrée</w:t>
      </w:r>
    </w:p>
    <w:p w14:paraId="713CF9D1" w14:textId="2672F5D1" w:rsidR="00B8264B" w:rsidRDefault="00BB785F" w:rsidP="00B8264B">
      <w:pPr>
        <w:jc w:val="center"/>
        <w:rPr>
          <w:b/>
          <w:bCs/>
        </w:rPr>
      </w:pPr>
      <w:r>
        <w:rPr>
          <w:b/>
          <w:bCs/>
        </w:rPr>
        <w:t>(</w:t>
      </w:r>
      <w:r w:rsidR="00B8264B">
        <w:rPr>
          <w:b/>
          <w:bCs/>
        </w:rPr>
        <w:t>select one</w:t>
      </w:r>
      <w:r>
        <w:rPr>
          <w:b/>
          <w:bCs/>
        </w:rPr>
        <w:t>)</w:t>
      </w:r>
    </w:p>
    <w:p w14:paraId="2D819972" w14:textId="0DD8EF35" w:rsidR="00BB785F" w:rsidRDefault="00BB785F" w:rsidP="00B8264B">
      <w:pPr>
        <w:jc w:val="center"/>
        <w:rPr>
          <w:b/>
          <w:bCs/>
        </w:rPr>
      </w:pPr>
      <w:r>
        <w:rPr>
          <w:b/>
          <w:bCs/>
        </w:rPr>
        <w:t>Omakase</w:t>
      </w:r>
    </w:p>
    <w:p w14:paraId="465AF228" w14:textId="66177F4E" w:rsidR="00BB785F" w:rsidRDefault="00BB785F" w:rsidP="00BB785F">
      <w:pPr>
        <w:jc w:val="center"/>
      </w:pPr>
      <w:r w:rsidRPr="00B8264B">
        <w:rPr>
          <w:b/>
          <w:bCs/>
        </w:rPr>
        <w:t>Angry tuna roll</w:t>
      </w:r>
      <w:r>
        <w:rPr>
          <w:b/>
          <w:bCs/>
        </w:rPr>
        <w:t>,</w:t>
      </w:r>
      <w:r>
        <w:t xml:space="preserve"> spicy tuna, avocado, lemon, yuzu kosho aioli</w:t>
      </w:r>
      <w:r w:rsidR="003A1450" w:rsidRPr="003A1450">
        <w:rPr>
          <w:highlight w:val="yellow"/>
        </w:rPr>
        <w:t>*</w:t>
      </w:r>
    </w:p>
    <w:p w14:paraId="62941B0E" w14:textId="2E7BBCC3" w:rsidR="00BB785F" w:rsidRDefault="00BB785F" w:rsidP="00B8264B">
      <w:pPr>
        <w:jc w:val="center"/>
      </w:pPr>
      <w:r w:rsidRPr="00B8264B">
        <w:rPr>
          <w:b/>
          <w:bCs/>
        </w:rPr>
        <w:t>California roll</w:t>
      </w:r>
      <w:r>
        <w:t>, salmon, avocado, cucumber</w:t>
      </w:r>
      <w:r w:rsidR="003A1450" w:rsidRPr="003A1450">
        <w:rPr>
          <w:highlight w:val="yellow"/>
        </w:rPr>
        <w:t>*</w:t>
      </w:r>
    </w:p>
    <w:p w14:paraId="1564FAB4" w14:textId="675A984D" w:rsidR="00BB785F" w:rsidRDefault="00BB785F" w:rsidP="00B8264B">
      <w:pPr>
        <w:jc w:val="center"/>
        <w:rPr>
          <w:rFonts w:eastAsia="Times New Roman" w:cstheme="minorHAnsi"/>
          <w:color w:val="000000" w:themeColor="text1"/>
        </w:rPr>
      </w:pPr>
      <w:r w:rsidRPr="00217533">
        <w:rPr>
          <w:rFonts w:eastAsia="Times New Roman" w:cstheme="minorHAnsi"/>
          <w:b/>
          <w:bCs/>
        </w:rPr>
        <w:t>Salmon &amp; Pork Belly</w:t>
      </w:r>
      <w:r>
        <w:rPr>
          <w:rFonts w:eastAsia="Times New Roman" w:cstheme="minorHAnsi"/>
          <w:b/>
          <w:bCs/>
        </w:rPr>
        <w:t xml:space="preserve"> Nigiri</w:t>
      </w:r>
      <w:r w:rsidRPr="00217533">
        <w:rPr>
          <w:rFonts w:eastAsia="Times New Roman" w:cstheme="minorHAnsi"/>
          <w:b/>
          <w:bCs/>
        </w:rPr>
        <w:t>,</w:t>
      </w:r>
      <w:r w:rsidRPr="00217533">
        <w:rPr>
          <w:rFonts w:eastAsia="Times New Roman" w:cstheme="minorHAnsi"/>
        </w:rPr>
        <w:t xml:space="preserve"> torched, </w:t>
      </w:r>
      <w:proofErr w:type="spellStart"/>
      <w:r w:rsidRPr="00217533">
        <w:rPr>
          <w:rFonts w:eastAsia="Times New Roman" w:cstheme="minorHAnsi"/>
        </w:rPr>
        <w:t>kabayaki</w:t>
      </w:r>
      <w:proofErr w:type="spellEnd"/>
      <w:r w:rsidRPr="00217533">
        <w:rPr>
          <w:rFonts w:eastAsia="Times New Roman" w:cstheme="minorHAnsi"/>
        </w:rPr>
        <w:t xml:space="preserve"> G*</w:t>
      </w:r>
      <w:r w:rsidRPr="003B516F">
        <w:rPr>
          <w:rFonts w:eastAsia="Times New Roman" w:cstheme="minorHAnsi"/>
          <w:b/>
          <w:bCs/>
          <w:color w:val="000000" w:themeColor="text1"/>
        </w:rPr>
        <w:br/>
      </w:r>
      <w:r w:rsidRPr="00BB785F">
        <w:rPr>
          <w:rFonts w:eastAsia="Times New Roman" w:cstheme="minorHAnsi"/>
          <w:b/>
          <w:bCs/>
          <w:color w:val="000000" w:themeColor="text1"/>
        </w:rPr>
        <w:t>Prime Beef</w:t>
      </w:r>
      <w:r>
        <w:rPr>
          <w:rFonts w:eastAsia="Times New Roman" w:cstheme="minorHAnsi"/>
          <w:b/>
          <w:bCs/>
          <w:color w:val="000000" w:themeColor="text1"/>
        </w:rPr>
        <w:t xml:space="preserve"> Nigiri,</w:t>
      </w:r>
      <w:r w:rsidRPr="003B516F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3B516F">
        <w:rPr>
          <w:rFonts w:eastAsia="Times New Roman" w:cstheme="minorHAnsi"/>
          <w:color w:val="000000" w:themeColor="text1"/>
        </w:rPr>
        <w:t xml:space="preserve">truffle honey pearls, </w:t>
      </w:r>
      <w:proofErr w:type="spellStart"/>
      <w:r w:rsidRPr="003B516F">
        <w:rPr>
          <w:rFonts w:eastAsia="Times New Roman" w:cstheme="minorHAnsi"/>
          <w:color w:val="000000" w:themeColor="text1"/>
        </w:rPr>
        <w:t>chimi</w:t>
      </w:r>
      <w:proofErr w:type="spellEnd"/>
      <w:r w:rsidRPr="003B516F">
        <w:rPr>
          <w:rFonts w:eastAsia="Times New Roman" w:cstheme="minorHAnsi"/>
          <w:color w:val="000000" w:themeColor="text1"/>
        </w:rPr>
        <w:t>-yuzu kosho*</w:t>
      </w:r>
    </w:p>
    <w:p w14:paraId="069B09F7" w14:textId="6C647CE0" w:rsidR="00BB785F" w:rsidRDefault="00BB785F" w:rsidP="00B8264B">
      <w:pPr>
        <w:jc w:val="center"/>
      </w:pPr>
      <w:r w:rsidRPr="00BB785F">
        <w:rPr>
          <w:rFonts w:eastAsia="Times New Roman" w:cstheme="minorHAnsi"/>
          <w:b/>
          <w:bCs/>
          <w:color w:val="000000" w:themeColor="text1"/>
        </w:rPr>
        <w:t xml:space="preserve">Sushi Tamaki Hand Roll, </w:t>
      </w:r>
      <w:r w:rsidRPr="00BB785F">
        <w:rPr>
          <w:rFonts w:eastAsia="Times New Roman" w:cstheme="minorHAnsi"/>
          <w:color w:val="000000" w:themeColor="text1"/>
        </w:rPr>
        <w:t xml:space="preserve">avocado, cucumber, sriracha aioli, </w:t>
      </w:r>
      <w:proofErr w:type="spellStart"/>
      <w:r w:rsidRPr="00BB785F">
        <w:rPr>
          <w:rFonts w:eastAsia="Times New Roman" w:cstheme="minorHAnsi"/>
          <w:color w:val="000000" w:themeColor="text1"/>
        </w:rPr>
        <w:t>masago</w:t>
      </w:r>
      <w:proofErr w:type="spellEnd"/>
      <w:r w:rsidRPr="00BB785F">
        <w:rPr>
          <w:rFonts w:eastAsia="Times New Roman" w:cstheme="minorHAnsi"/>
          <w:color w:val="000000" w:themeColor="text1"/>
        </w:rPr>
        <w:t xml:space="preserve">, bubu </w:t>
      </w:r>
      <w:proofErr w:type="spellStart"/>
      <w:r w:rsidRPr="00BB785F">
        <w:rPr>
          <w:rFonts w:eastAsia="Times New Roman" w:cstheme="minorHAnsi"/>
          <w:color w:val="000000" w:themeColor="text1"/>
        </w:rPr>
        <w:t>arare</w:t>
      </w:r>
      <w:proofErr w:type="spellEnd"/>
      <w:r w:rsidR="003A1450">
        <w:rPr>
          <w:rFonts w:eastAsia="Times New Roman" w:cstheme="minorHAnsi"/>
          <w:color w:val="000000" w:themeColor="text1"/>
        </w:rPr>
        <w:t xml:space="preserve"> </w:t>
      </w:r>
      <w:r w:rsidR="003A1450" w:rsidRPr="003A1450">
        <w:rPr>
          <w:rFonts w:eastAsia="Times New Roman" w:cstheme="minorHAnsi"/>
          <w:color w:val="000000" w:themeColor="text1"/>
          <w:highlight w:val="yellow"/>
        </w:rPr>
        <w:t>VG</w:t>
      </w:r>
    </w:p>
    <w:p w14:paraId="71EF68AF" w14:textId="77C90777" w:rsidR="00BB785F" w:rsidRDefault="00BB785F" w:rsidP="00B8264B">
      <w:pPr>
        <w:jc w:val="center"/>
      </w:pPr>
      <w:r>
        <w:t>~</w:t>
      </w:r>
    </w:p>
    <w:p w14:paraId="61F1F5ED" w14:textId="77777777" w:rsidR="00BB785F" w:rsidRDefault="00B8264B" w:rsidP="00B8264B">
      <w:pPr>
        <w:jc w:val="center"/>
        <w:rPr>
          <w:b/>
          <w:bCs/>
        </w:rPr>
      </w:pPr>
      <w:r w:rsidRPr="00B8264B">
        <w:rPr>
          <w:b/>
          <w:bCs/>
        </w:rPr>
        <w:t>Poke Bowl</w:t>
      </w:r>
    </w:p>
    <w:p w14:paraId="2A463A3C" w14:textId="00564D3D" w:rsidR="00B8264B" w:rsidRDefault="00B8264B" w:rsidP="00B8264B">
      <w:pPr>
        <w:jc w:val="center"/>
      </w:pPr>
      <w:r>
        <w:t>sushi rice, avocado, cucumber, radish, pickled mushroom, edamame, onion, mango, chipotle aioli, ponzu, furikake, tuna or pork belly, add lobster + 8</w:t>
      </w:r>
    </w:p>
    <w:p w14:paraId="54DDC8D0" w14:textId="5B6DB1D2" w:rsidR="00BB785F" w:rsidRDefault="00BB785F" w:rsidP="00B8264B">
      <w:pPr>
        <w:jc w:val="center"/>
        <w:rPr>
          <w:b/>
          <w:bCs/>
        </w:rPr>
      </w:pPr>
      <w:r>
        <w:rPr>
          <w:b/>
          <w:bCs/>
        </w:rPr>
        <w:t>~</w:t>
      </w:r>
    </w:p>
    <w:p w14:paraId="361BF4A9" w14:textId="0AA0C622" w:rsidR="00BB785F" w:rsidRDefault="00BB785F" w:rsidP="00B8264B">
      <w:pPr>
        <w:jc w:val="center"/>
        <w:rPr>
          <w:b/>
          <w:bCs/>
        </w:rPr>
      </w:pPr>
      <w:r w:rsidRPr="00BB785F">
        <w:rPr>
          <w:b/>
          <w:bCs/>
        </w:rPr>
        <w:t>Hot Stone</w:t>
      </w:r>
    </w:p>
    <w:p w14:paraId="28F7B364" w14:textId="223BB007" w:rsidR="00BB785F" w:rsidRDefault="00BB785F" w:rsidP="00B8264B">
      <w:pPr>
        <w:jc w:val="center"/>
        <w:rPr>
          <w:b/>
          <w:bCs/>
        </w:rPr>
      </w:pPr>
      <w:r w:rsidRPr="00BB785F">
        <w:rPr>
          <w:rFonts w:eastAsia="Times New Roman" w:cstheme="minorHAnsi"/>
          <w:b/>
          <w:bCs/>
          <w:color w:val="000000" w:themeColor="text1"/>
        </w:rPr>
        <w:t>Casa Style</w:t>
      </w:r>
      <w:r>
        <w:rPr>
          <w:rFonts w:eastAsia="Times New Roman" w:cstheme="minorHAnsi"/>
          <w:color w:val="000000" w:themeColor="text1"/>
        </w:rPr>
        <w:t xml:space="preserve">, served with roasted fajita vegetables, </w:t>
      </w:r>
      <w:proofErr w:type="spellStart"/>
      <w:r>
        <w:rPr>
          <w:rFonts w:eastAsia="Times New Roman" w:cstheme="minorHAnsi"/>
          <w:color w:val="000000" w:themeColor="text1"/>
        </w:rPr>
        <w:t>pico</w:t>
      </w:r>
      <w:proofErr w:type="spellEnd"/>
      <w:r>
        <w:rPr>
          <w:rFonts w:eastAsia="Times New Roman" w:cstheme="minorHAnsi"/>
          <w:color w:val="000000" w:themeColor="text1"/>
        </w:rPr>
        <w:t xml:space="preserve"> de </w:t>
      </w:r>
      <w:proofErr w:type="spellStart"/>
      <w:r>
        <w:rPr>
          <w:rFonts w:eastAsia="Times New Roman" w:cstheme="minorHAnsi"/>
          <w:color w:val="000000" w:themeColor="text1"/>
        </w:rPr>
        <w:t>gallo</w:t>
      </w:r>
      <w:proofErr w:type="spellEnd"/>
      <w:r>
        <w:rPr>
          <w:rFonts w:eastAsia="Times New Roman" w:cstheme="minorHAnsi"/>
          <w:color w:val="000000" w:themeColor="text1"/>
        </w:rPr>
        <w:t>, guacamole, salsa, flour tortillas</w:t>
      </w:r>
    </w:p>
    <w:p w14:paraId="1836D547" w14:textId="3191EA31" w:rsidR="00BB785F" w:rsidRPr="00BB785F" w:rsidRDefault="00BB785F" w:rsidP="00B8264B">
      <w:pPr>
        <w:jc w:val="center"/>
        <w:rPr>
          <w:b/>
          <w:bCs/>
        </w:rPr>
      </w:pPr>
      <w:proofErr w:type="spellStart"/>
      <w:r w:rsidRPr="003B516F">
        <w:rPr>
          <w:rFonts w:eastAsia="Times New Roman" w:cstheme="minorHAnsi"/>
          <w:b/>
          <w:bCs/>
          <w:color w:val="000000" w:themeColor="text1"/>
        </w:rPr>
        <w:t>Provoleta</w:t>
      </w:r>
      <w:proofErr w:type="spellEnd"/>
      <w:r w:rsidRPr="003B516F">
        <w:rPr>
          <w:rFonts w:eastAsia="Times New Roman" w:cstheme="minorHAnsi"/>
          <w:b/>
          <w:bCs/>
          <w:color w:val="000000" w:themeColor="text1"/>
        </w:rPr>
        <w:t xml:space="preserve"> Cheese</w:t>
      </w:r>
      <w:r>
        <w:rPr>
          <w:rFonts w:eastAsia="Times New Roman" w:cstheme="minorHAnsi"/>
          <w:color w:val="000000" w:themeColor="text1"/>
        </w:rPr>
        <w:t xml:space="preserve"> </w:t>
      </w:r>
      <w:proofErr w:type="gramStart"/>
      <w:r w:rsidRPr="003B516F">
        <w:rPr>
          <w:rFonts w:eastAsia="Times New Roman" w:cstheme="minorHAnsi"/>
          <w:color w:val="000000" w:themeColor="text1"/>
        </w:rPr>
        <w:t>D,V</w:t>
      </w:r>
      <w:proofErr w:type="gramEnd"/>
    </w:p>
    <w:p w14:paraId="6334E0B8" w14:textId="77777777" w:rsidR="00B8264B" w:rsidRDefault="00B8264B" w:rsidP="00B8264B"/>
    <w:p w14:paraId="7E9DD346" w14:textId="77777777" w:rsidR="00B8264B" w:rsidRDefault="00B8264B" w:rsidP="00B8264B">
      <w:pPr>
        <w:jc w:val="center"/>
        <w:rPr>
          <w:b/>
          <w:bCs/>
        </w:rPr>
      </w:pPr>
      <w:r w:rsidRPr="00B3573E">
        <w:rPr>
          <w:b/>
          <w:bCs/>
        </w:rPr>
        <w:t>Dessert</w:t>
      </w:r>
    </w:p>
    <w:p w14:paraId="07BF1BDF" w14:textId="7DDE6034" w:rsidR="00B8264B" w:rsidRDefault="00B8264B" w:rsidP="00B8264B">
      <w:pPr>
        <w:jc w:val="center"/>
      </w:pPr>
      <w:r w:rsidRPr="00B8264B">
        <w:rPr>
          <w:b/>
          <w:bCs/>
        </w:rPr>
        <w:t>The Yuzu</w:t>
      </w:r>
      <w:r>
        <w:rPr>
          <w:b/>
          <w:bCs/>
        </w:rPr>
        <w:t>,</w:t>
      </w:r>
      <w:r w:rsidRPr="00B3573E">
        <w:t xml:space="preserve"> </w:t>
      </w:r>
      <w:r>
        <w:t>yuzu cheesecake, almond crumble, white chocolate</w:t>
      </w:r>
      <w:r w:rsidR="006F5080">
        <w:t xml:space="preserve"> </w:t>
      </w:r>
      <w:r w:rsidR="006F5080" w:rsidRPr="006F5080">
        <w:rPr>
          <w:highlight w:val="yellow"/>
        </w:rPr>
        <w:t>N</w:t>
      </w:r>
    </w:p>
    <w:p w14:paraId="499CDBCE" w14:textId="77777777" w:rsidR="00B8264B" w:rsidRDefault="00B8264B" w:rsidP="00B8264B">
      <w:pPr>
        <w:jc w:val="center"/>
        <w:rPr>
          <w:b/>
          <w:bCs/>
        </w:rPr>
      </w:pPr>
    </w:p>
    <w:p w14:paraId="3E1F818C" w14:textId="77777777" w:rsidR="00BB785F" w:rsidRDefault="00BB785F" w:rsidP="00B8264B">
      <w:pPr>
        <w:jc w:val="center"/>
        <w:rPr>
          <w:b/>
          <w:bCs/>
          <w:sz w:val="28"/>
          <w:szCs w:val="28"/>
        </w:rPr>
      </w:pPr>
    </w:p>
    <w:p w14:paraId="40C0F5C8" w14:textId="77777777" w:rsidR="00BB785F" w:rsidRDefault="00BB785F" w:rsidP="00B8264B">
      <w:pPr>
        <w:jc w:val="center"/>
        <w:rPr>
          <w:b/>
          <w:bCs/>
          <w:sz w:val="28"/>
          <w:szCs w:val="28"/>
        </w:rPr>
      </w:pPr>
    </w:p>
    <w:p w14:paraId="6BFF2386" w14:textId="77777777" w:rsidR="00BB785F" w:rsidRDefault="00BB785F" w:rsidP="00B8264B">
      <w:pPr>
        <w:jc w:val="center"/>
        <w:rPr>
          <w:b/>
          <w:bCs/>
          <w:sz w:val="28"/>
          <w:szCs w:val="28"/>
        </w:rPr>
      </w:pPr>
    </w:p>
    <w:p w14:paraId="66D8F1AA" w14:textId="45A1D1EC" w:rsidR="00B8264B" w:rsidRPr="0060732B" w:rsidRDefault="00B8264B" w:rsidP="00B8264B">
      <w:pPr>
        <w:jc w:val="center"/>
        <w:rPr>
          <w:b/>
          <w:bCs/>
          <w:sz w:val="28"/>
          <w:szCs w:val="28"/>
        </w:rPr>
      </w:pPr>
      <w:r w:rsidRPr="0060732B">
        <w:rPr>
          <w:b/>
          <w:bCs/>
          <w:sz w:val="28"/>
          <w:szCs w:val="28"/>
        </w:rPr>
        <w:t xml:space="preserve">Enhancements </w:t>
      </w:r>
    </w:p>
    <w:p w14:paraId="2BBBEFE2" w14:textId="622C0D53" w:rsidR="00B8264B" w:rsidRPr="00B3573E" w:rsidRDefault="00B8264B" w:rsidP="00B8264B">
      <w:pPr>
        <w:jc w:val="center"/>
        <w:rPr>
          <w:b/>
          <w:bCs/>
        </w:rPr>
      </w:pPr>
      <w:r>
        <w:rPr>
          <w:b/>
          <w:bCs/>
        </w:rPr>
        <w:t>H</w:t>
      </w:r>
      <w:r w:rsidRPr="00B3573E">
        <w:rPr>
          <w:b/>
          <w:bCs/>
        </w:rPr>
        <w:t xml:space="preserve">ot </w:t>
      </w:r>
      <w:r>
        <w:rPr>
          <w:b/>
          <w:bCs/>
        </w:rPr>
        <w:t>S</w:t>
      </w:r>
      <w:r w:rsidRPr="00B3573E">
        <w:rPr>
          <w:b/>
          <w:bCs/>
        </w:rPr>
        <w:t>tone + 25</w:t>
      </w:r>
    </w:p>
    <w:p w14:paraId="63EE84DF" w14:textId="3A6C888B" w:rsidR="00B8264B" w:rsidRPr="00B8264B" w:rsidRDefault="00B8264B" w:rsidP="00B8264B">
      <w:pPr>
        <w:jc w:val="center"/>
        <w:rPr>
          <w:b/>
          <w:bCs/>
        </w:rPr>
      </w:pPr>
      <w:r w:rsidRPr="00B8264B">
        <w:rPr>
          <w:b/>
          <w:bCs/>
        </w:rPr>
        <w:t>Casa Style</w:t>
      </w:r>
      <w:r w:rsidR="00BB785F" w:rsidRPr="00BB785F">
        <w:rPr>
          <w:rFonts w:eastAsia="Times New Roman" w:cstheme="minorHAnsi"/>
          <w:color w:val="000000" w:themeColor="text1"/>
        </w:rPr>
        <w:t xml:space="preserve"> </w:t>
      </w:r>
      <w:r w:rsidR="00BB785F">
        <w:rPr>
          <w:rFonts w:eastAsia="Times New Roman" w:cstheme="minorHAnsi"/>
          <w:color w:val="000000" w:themeColor="text1"/>
        </w:rPr>
        <w:t xml:space="preserve">served with roasted fajita vegetables, </w:t>
      </w:r>
      <w:proofErr w:type="spellStart"/>
      <w:r w:rsidR="00BB785F">
        <w:rPr>
          <w:rFonts w:eastAsia="Times New Roman" w:cstheme="minorHAnsi"/>
          <w:color w:val="000000" w:themeColor="text1"/>
        </w:rPr>
        <w:t>pico</w:t>
      </w:r>
      <w:proofErr w:type="spellEnd"/>
      <w:r w:rsidR="00BB785F">
        <w:rPr>
          <w:rFonts w:eastAsia="Times New Roman" w:cstheme="minorHAnsi"/>
          <w:color w:val="000000" w:themeColor="text1"/>
        </w:rPr>
        <w:t xml:space="preserve"> de </w:t>
      </w:r>
      <w:proofErr w:type="spellStart"/>
      <w:r w:rsidR="00BB785F">
        <w:rPr>
          <w:rFonts w:eastAsia="Times New Roman" w:cstheme="minorHAnsi"/>
          <w:color w:val="000000" w:themeColor="text1"/>
        </w:rPr>
        <w:t>gallo</w:t>
      </w:r>
      <w:proofErr w:type="spellEnd"/>
      <w:r w:rsidR="00BB785F">
        <w:rPr>
          <w:rFonts w:eastAsia="Times New Roman" w:cstheme="minorHAnsi"/>
          <w:color w:val="000000" w:themeColor="text1"/>
        </w:rPr>
        <w:t>, guacamole, salsa, flour tortillas</w:t>
      </w:r>
    </w:p>
    <w:p w14:paraId="633B0FF3" w14:textId="4F081AE5" w:rsidR="00B8264B" w:rsidRPr="00B8264B" w:rsidRDefault="00B8264B" w:rsidP="00B8264B">
      <w:pPr>
        <w:jc w:val="center"/>
        <w:rPr>
          <w:b/>
          <w:bCs/>
        </w:rPr>
      </w:pPr>
      <w:r w:rsidRPr="00B8264B">
        <w:rPr>
          <w:b/>
          <w:bCs/>
        </w:rPr>
        <w:t>choice of</w:t>
      </w:r>
    </w:p>
    <w:p w14:paraId="6BDFD9E1" w14:textId="571D9477" w:rsidR="00B8264B" w:rsidRDefault="00B8264B" w:rsidP="00B8264B">
      <w:pPr>
        <w:jc w:val="center"/>
      </w:pPr>
      <w:r>
        <w:t>prime skirt steak</w:t>
      </w:r>
      <w:r w:rsidR="006F5080" w:rsidRPr="006F5080">
        <w:rPr>
          <w:highlight w:val="yellow"/>
        </w:rPr>
        <w:t>*</w:t>
      </w:r>
    </w:p>
    <w:p w14:paraId="05B68F91" w14:textId="2B4A8F9C" w:rsidR="00B8264B" w:rsidRDefault="00B8264B" w:rsidP="00B8264B">
      <w:pPr>
        <w:jc w:val="center"/>
      </w:pPr>
      <w:r>
        <w:t>shrimp</w:t>
      </w:r>
      <w:r w:rsidR="006F5080">
        <w:t xml:space="preserve"> </w:t>
      </w:r>
      <w:r w:rsidR="006F5080" w:rsidRPr="006F5080">
        <w:rPr>
          <w:highlight w:val="yellow"/>
        </w:rPr>
        <w:t>S</w:t>
      </w:r>
    </w:p>
    <w:p w14:paraId="43902CF6" w14:textId="77777777" w:rsidR="00B8264B" w:rsidRDefault="00B8264B" w:rsidP="00B8264B">
      <w:pPr>
        <w:jc w:val="center"/>
        <w:rPr>
          <w:b/>
          <w:bCs/>
        </w:rPr>
      </w:pPr>
    </w:p>
    <w:p w14:paraId="57790F2F" w14:textId="3CDF66E5" w:rsidR="00B8264B" w:rsidRDefault="00B8264B" w:rsidP="00B8264B">
      <w:pPr>
        <w:jc w:val="center"/>
        <w:rPr>
          <w:b/>
          <w:bCs/>
        </w:rPr>
      </w:pPr>
      <w:r>
        <w:rPr>
          <w:b/>
          <w:bCs/>
        </w:rPr>
        <w:t>B</w:t>
      </w:r>
      <w:r w:rsidRPr="001144FB">
        <w:rPr>
          <w:b/>
          <w:bCs/>
        </w:rPr>
        <w:t xml:space="preserve">everage </w:t>
      </w:r>
      <w:r>
        <w:rPr>
          <w:b/>
          <w:bCs/>
        </w:rPr>
        <w:t>F</w:t>
      </w:r>
      <w:r w:rsidRPr="001144FB">
        <w:rPr>
          <w:b/>
          <w:bCs/>
        </w:rPr>
        <w:t>lights</w:t>
      </w:r>
    </w:p>
    <w:p w14:paraId="592A0369" w14:textId="77777777" w:rsidR="00FE50A4" w:rsidRPr="001144FB" w:rsidRDefault="00FE50A4" w:rsidP="00B8264B">
      <w:pPr>
        <w:jc w:val="center"/>
        <w:rPr>
          <w:b/>
          <w:bCs/>
        </w:rPr>
      </w:pPr>
    </w:p>
    <w:p w14:paraId="4A15B9C2" w14:textId="2D6B7A0C" w:rsidR="00FE50A4" w:rsidRPr="00FE50A4" w:rsidRDefault="00FE50A4" w:rsidP="00FE50A4">
      <w:pPr>
        <w:jc w:val="center"/>
      </w:pPr>
      <w:r w:rsidRPr="00FE50A4">
        <w:t xml:space="preserve">Japanese Whisky </w:t>
      </w:r>
      <w:r w:rsidR="00415CEE" w:rsidRPr="00FE50A4">
        <w:t>Flight $</w:t>
      </w:r>
      <w:r>
        <w:t>32</w:t>
      </w:r>
    </w:p>
    <w:p w14:paraId="3E841720" w14:textId="6E54E2D4" w:rsidR="00FE50A4" w:rsidRPr="00FE50A4" w:rsidRDefault="00FE50A4" w:rsidP="00FE50A4">
      <w:pPr>
        <w:jc w:val="center"/>
      </w:pPr>
      <w:r w:rsidRPr="00FE50A4">
        <w:t>Suntory, Hibik</w:t>
      </w:r>
      <w:r w:rsidR="003A1450" w:rsidRPr="003A1450">
        <w:rPr>
          <w:highlight w:val="yellow"/>
        </w:rPr>
        <w:t>i</w:t>
      </w:r>
      <w:r w:rsidRPr="00FE50A4">
        <w:t>, Yamazaki </w:t>
      </w:r>
    </w:p>
    <w:p w14:paraId="6C7803AF" w14:textId="77777777" w:rsidR="00FE50A4" w:rsidRPr="00FE50A4" w:rsidRDefault="00FE50A4" w:rsidP="00FE50A4">
      <w:pPr>
        <w:jc w:val="center"/>
      </w:pPr>
    </w:p>
    <w:p w14:paraId="53324157" w14:textId="77777777" w:rsidR="00FE50A4" w:rsidRPr="00FE50A4" w:rsidRDefault="00FE50A4" w:rsidP="00FE50A4">
      <w:pPr>
        <w:jc w:val="center"/>
      </w:pPr>
      <w:r w:rsidRPr="00FE50A4">
        <w:t>Margarita Flight</w:t>
      </w:r>
    </w:p>
    <w:p w14:paraId="4A018EAE" w14:textId="77777777" w:rsidR="00FE50A4" w:rsidRPr="00FE50A4" w:rsidRDefault="00FE50A4" w:rsidP="00FE50A4">
      <w:pPr>
        <w:jc w:val="center"/>
      </w:pPr>
      <w:r w:rsidRPr="00FE50A4">
        <w:t>Lime, Mango, Spicy, Hibiscus $24</w:t>
      </w:r>
    </w:p>
    <w:p w14:paraId="38CB8E84" w14:textId="77777777" w:rsidR="00FE50A4" w:rsidRPr="00FE50A4" w:rsidRDefault="00FE50A4" w:rsidP="00FE50A4">
      <w:pPr>
        <w:jc w:val="center"/>
      </w:pPr>
    </w:p>
    <w:p w14:paraId="7427279B" w14:textId="77777777" w:rsidR="00FE50A4" w:rsidRPr="00FE50A4" w:rsidRDefault="00FE50A4" w:rsidP="00FE50A4">
      <w:pPr>
        <w:jc w:val="center"/>
      </w:pPr>
      <w:r w:rsidRPr="00FE50A4">
        <w:t>Signature Cocktail $15</w:t>
      </w:r>
    </w:p>
    <w:p w14:paraId="1D27545B" w14:textId="77777777" w:rsidR="00FE50A4" w:rsidRPr="00FE50A4" w:rsidRDefault="00FE50A4" w:rsidP="00FE50A4">
      <w:pPr>
        <w:jc w:val="center"/>
      </w:pPr>
    </w:p>
    <w:p w14:paraId="08DBE208" w14:textId="77777777" w:rsidR="00FE50A4" w:rsidRPr="00FE50A4" w:rsidRDefault="00FE50A4" w:rsidP="00FE50A4">
      <w:pPr>
        <w:numPr>
          <w:ilvl w:val="0"/>
          <w:numId w:val="6"/>
        </w:numPr>
        <w:jc w:val="center"/>
      </w:pPr>
      <w:r w:rsidRPr="00FE50A4">
        <w:t>MEZCAL GIBSON</w:t>
      </w:r>
    </w:p>
    <w:p w14:paraId="767AFE81" w14:textId="77777777" w:rsidR="00FE50A4" w:rsidRPr="00FE50A4" w:rsidRDefault="00FE50A4" w:rsidP="00FE50A4">
      <w:pPr>
        <w:jc w:val="center"/>
      </w:pPr>
      <w:r w:rsidRPr="00FE50A4">
        <w:t xml:space="preserve">coconut fat-washed </w:t>
      </w:r>
      <w:proofErr w:type="spellStart"/>
      <w:r w:rsidRPr="00FE50A4">
        <w:t>rosaluna</w:t>
      </w:r>
      <w:proofErr w:type="spellEnd"/>
      <w:r w:rsidRPr="00FE50A4">
        <w:t xml:space="preserve"> mezcal, vermouth, </w:t>
      </w:r>
      <w:proofErr w:type="spellStart"/>
      <w:r w:rsidRPr="00FE50A4">
        <w:t>lacto</w:t>
      </w:r>
      <w:proofErr w:type="spellEnd"/>
      <w:r w:rsidRPr="00FE50A4">
        <w:t>-fermented cucumber</w:t>
      </w:r>
    </w:p>
    <w:p w14:paraId="6782A481" w14:textId="77777777" w:rsidR="00FE50A4" w:rsidRPr="00FE50A4" w:rsidRDefault="00FE50A4" w:rsidP="00FE50A4">
      <w:pPr>
        <w:numPr>
          <w:ilvl w:val="0"/>
          <w:numId w:val="6"/>
        </w:numPr>
        <w:jc w:val="center"/>
      </w:pPr>
      <w:r w:rsidRPr="00FE50A4">
        <w:t>RED PALOMA</w:t>
      </w:r>
    </w:p>
    <w:p w14:paraId="19EDDCA1" w14:textId="39BCE67B" w:rsidR="00FE50A4" w:rsidRPr="006F5080" w:rsidRDefault="006F5080" w:rsidP="00FE50A4">
      <w:pPr>
        <w:jc w:val="center"/>
        <w:rPr>
          <w:strike/>
          <w:color w:val="EE0000"/>
        </w:rPr>
      </w:pPr>
      <w:r w:rsidRPr="00FE50A4">
        <w:t>H</w:t>
      </w:r>
      <w:r w:rsidR="00FE50A4" w:rsidRPr="00FE50A4">
        <w:t>ibiscus</w:t>
      </w:r>
      <w:r w:rsidRPr="006F5080">
        <w:rPr>
          <w:highlight w:val="yellow"/>
        </w:rPr>
        <w:t>-</w:t>
      </w:r>
      <w:r w:rsidR="00FE50A4" w:rsidRPr="00FE50A4">
        <w:t xml:space="preserve">infused </w:t>
      </w:r>
      <w:proofErr w:type="spellStart"/>
      <w:r w:rsidR="00FE50A4" w:rsidRPr="00FE50A4">
        <w:t>blanco</w:t>
      </w:r>
      <w:proofErr w:type="spellEnd"/>
      <w:r w:rsidR="00FE50A4" w:rsidRPr="00FE50A4">
        <w:t xml:space="preserve"> tequila, lime, ginger beer, tortilla</w:t>
      </w:r>
      <w:r>
        <w:t xml:space="preserve"> </w:t>
      </w:r>
      <w:r w:rsidRPr="006F5080">
        <w:rPr>
          <w:highlight w:val="yellow"/>
        </w:rPr>
        <w:t>rim</w:t>
      </w:r>
      <w:r w:rsidR="00FE50A4" w:rsidRPr="00FE50A4">
        <w:t xml:space="preserve"> </w:t>
      </w:r>
      <w:r w:rsidR="00FE50A4" w:rsidRPr="006F5080">
        <w:rPr>
          <w:strike/>
          <w:color w:val="EE0000"/>
        </w:rPr>
        <w:t>crust</w:t>
      </w:r>
    </w:p>
    <w:p w14:paraId="5535D851" w14:textId="77777777" w:rsidR="00FE50A4" w:rsidRPr="00FE50A4" w:rsidRDefault="00FE50A4" w:rsidP="00FE50A4">
      <w:pPr>
        <w:numPr>
          <w:ilvl w:val="0"/>
          <w:numId w:val="6"/>
        </w:numPr>
        <w:jc w:val="center"/>
      </w:pPr>
      <w:r w:rsidRPr="00FE50A4">
        <w:t>CHI-OLD FASHIONED</w:t>
      </w:r>
    </w:p>
    <w:p w14:paraId="0DB86E60" w14:textId="1EE2E283" w:rsidR="00FE50A4" w:rsidRPr="00FE50A4" w:rsidRDefault="00FE50A4" w:rsidP="00FE50A4">
      <w:pPr>
        <w:jc w:val="center"/>
      </w:pPr>
      <w:r w:rsidRPr="00FE50A4">
        <w:t>bourbon, mezcal, agave, mole bitters, orange bit</w:t>
      </w:r>
      <w:r w:rsidR="006F5080" w:rsidRPr="006F5080">
        <w:rPr>
          <w:highlight w:val="yellow"/>
        </w:rPr>
        <w:t>t</w:t>
      </w:r>
      <w:r w:rsidRPr="00FE50A4">
        <w:t>ers</w:t>
      </w:r>
    </w:p>
    <w:p w14:paraId="266084C3" w14:textId="77777777" w:rsidR="00B8264B" w:rsidRDefault="00B8264B" w:rsidP="00B8264B">
      <w:pPr>
        <w:jc w:val="center"/>
        <w:rPr>
          <w:sz w:val="28"/>
          <w:szCs w:val="28"/>
        </w:rPr>
      </w:pPr>
    </w:p>
    <w:p w14:paraId="5FD1FE96" w14:textId="77777777" w:rsidR="00B8264B" w:rsidRPr="0060732B" w:rsidRDefault="00B8264B" w:rsidP="00B8264B">
      <w:pPr>
        <w:jc w:val="center"/>
        <w:rPr>
          <w:sz w:val="28"/>
          <w:szCs w:val="28"/>
        </w:rPr>
      </w:pPr>
    </w:p>
    <w:p w14:paraId="1620A0DA" w14:textId="77777777" w:rsidR="00B8264B" w:rsidRPr="00B3573E" w:rsidRDefault="00B8264B" w:rsidP="00B8264B">
      <w:pPr>
        <w:jc w:val="center"/>
        <w:rPr>
          <w:b/>
          <w:bCs/>
        </w:rPr>
      </w:pPr>
    </w:p>
    <w:p w14:paraId="7CC7954C" w14:textId="77777777" w:rsidR="00B8264B" w:rsidRPr="000A1B90" w:rsidRDefault="00B8264B" w:rsidP="00B8264B"/>
    <w:p w14:paraId="0AE206C4" w14:textId="624158B8" w:rsidR="00EB7E7B" w:rsidRPr="009A401A" w:rsidRDefault="00EB7E7B" w:rsidP="00B8264B">
      <w:pPr>
        <w:jc w:val="center"/>
        <w:rPr>
          <w:rFonts w:cstheme="minorHAnsi"/>
          <w:color w:val="000000"/>
        </w:rPr>
      </w:pPr>
    </w:p>
    <w:sectPr w:rsidR="00EB7E7B" w:rsidRPr="009A401A" w:rsidSect="00DF1DF5">
      <w:headerReference w:type="default" r:id="rId11"/>
      <w:footerReference w:type="default" r:id="rId12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766B9" w14:textId="77777777" w:rsidR="002B5836" w:rsidRDefault="002B5836" w:rsidP="003F6A10">
      <w:r>
        <w:separator/>
      </w:r>
    </w:p>
  </w:endnote>
  <w:endnote w:type="continuationSeparator" w:id="0">
    <w:p w14:paraId="19DD2DA8" w14:textId="77777777" w:rsidR="002B5836" w:rsidRDefault="002B5836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E842A" w14:textId="77777777" w:rsidR="003F6A10" w:rsidRDefault="003F6A10">
    <w:pPr>
      <w:pStyle w:val="Footer"/>
    </w:pPr>
    <w:r w:rsidRPr="003F6A10">
      <w:rPr>
        <w:noProof/>
      </w:rPr>
      <w:drawing>
        <wp:inline distT="0" distB="0" distL="0" distR="0" wp14:anchorId="1EB16438" wp14:editId="165E823A">
          <wp:extent cx="5943600" cy="238125"/>
          <wp:effectExtent l="0" t="0" r="0" b="3175"/>
          <wp:docPr id="715514518" name="Picture 7155145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C17D" w14:textId="77777777" w:rsidR="002B5836" w:rsidRDefault="002B5836" w:rsidP="003F6A10">
      <w:r>
        <w:separator/>
      </w:r>
    </w:p>
  </w:footnote>
  <w:footnote w:type="continuationSeparator" w:id="0">
    <w:p w14:paraId="208A8A30" w14:textId="77777777" w:rsidR="002B5836" w:rsidRDefault="002B5836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6F401" w14:textId="77777777" w:rsidR="003F6A10" w:rsidRDefault="00EA7691" w:rsidP="00EA7691">
    <w:pPr>
      <w:pStyle w:val="Header"/>
      <w:jc w:val="center"/>
    </w:pPr>
    <w:r w:rsidRPr="00EA7691">
      <w:rPr>
        <w:noProof/>
      </w:rPr>
      <w:drawing>
        <wp:inline distT="0" distB="0" distL="0" distR="0" wp14:anchorId="4748DBCE" wp14:editId="51254ABF">
          <wp:extent cx="868266" cy="1101268"/>
          <wp:effectExtent l="0" t="0" r="0" b="3810"/>
          <wp:docPr id="270538563" name="Picture 270538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5BBD60" w14:textId="77777777" w:rsidR="004C33CD" w:rsidRDefault="004C33CD" w:rsidP="00EA7691">
    <w:pPr>
      <w:pStyle w:val="Header"/>
      <w:jc w:val="center"/>
    </w:pPr>
  </w:p>
  <w:p w14:paraId="727D051B" w14:textId="6CB2D14D" w:rsidR="00FD1E68" w:rsidRDefault="00B8264B" w:rsidP="00FD1E68">
    <w:pPr>
      <w:pStyle w:val="Header"/>
      <w:jc w:val="center"/>
    </w:pPr>
    <w:r>
      <w:t>CRW 2025</w:t>
    </w:r>
    <w:r w:rsidR="000443AE">
      <w:t xml:space="preserve"> Menu</w:t>
    </w:r>
  </w:p>
  <w:p w14:paraId="4139D91D" w14:textId="3E68FC46" w:rsidR="00FD1E68" w:rsidRDefault="00B8264B" w:rsidP="00FD1E68">
    <w:pPr>
      <w:pStyle w:val="Header"/>
      <w:jc w:val="center"/>
    </w:pPr>
    <w:r>
      <w:t>Casa Chi</w:t>
    </w:r>
    <w:r w:rsidR="00FD1E68">
      <w:t xml:space="preserve">, </w:t>
    </w:r>
    <w:r>
      <w:t>Intercontinental</w:t>
    </w:r>
    <w:r w:rsidR="00C063D4">
      <w:t xml:space="preserve"> Chicago</w:t>
    </w:r>
  </w:p>
  <w:p w14:paraId="634B148F" w14:textId="680F3ECB" w:rsidR="00FD1E68" w:rsidRDefault="000948C9" w:rsidP="00FD1E68">
    <w:pPr>
      <w:pStyle w:val="Header"/>
      <w:jc w:val="center"/>
    </w:pPr>
    <w:r>
      <w:t>November</w:t>
    </w:r>
    <w:r w:rsidR="008B605B">
      <w:t xml:space="preserve"> 202</w:t>
    </w:r>
    <w:r w:rsidR="00592962">
      <w:t>5</w:t>
    </w:r>
  </w:p>
  <w:p w14:paraId="5260A8C9" w14:textId="77777777" w:rsidR="00EA7691" w:rsidRDefault="00EA7691" w:rsidP="003F6A1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212C8"/>
    <w:multiLevelType w:val="multilevel"/>
    <w:tmpl w:val="747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31B7C"/>
    <w:multiLevelType w:val="multilevel"/>
    <w:tmpl w:val="545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155822">
    <w:abstractNumId w:val="1"/>
  </w:num>
  <w:num w:numId="2" w16cid:durableId="1232884008">
    <w:abstractNumId w:val="0"/>
  </w:num>
  <w:num w:numId="3" w16cid:durableId="1553689608">
    <w:abstractNumId w:val="3"/>
  </w:num>
  <w:num w:numId="4" w16cid:durableId="2068916152">
    <w:abstractNumId w:val="4"/>
  </w:num>
  <w:num w:numId="5" w16cid:durableId="2064449989">
    <w:abstractNumId w:val="2"/>
  </w:num>
  <w:num w:numId="6" w16cid:durableId="2118021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00DB0"/>
    <w:rsid w:val="000052FB"/>
    <w:rsid w:val="00016D0D"/>
    <w:rsid w:val="000206C8"/>
    <w:rsid w:val="0002160A"/>
    <w:rsid w:val="00026C70"/>
    <w:rsid w:val="00032E1A"/>
    <w:rsid w:val="00043ED1"/>
    <w:rsid w:val="000443AE"/>
    <w:rsid w:val="00046BE8"/>
    <w:rsid w:val="00054CA2"/>
    <w:rsid w:val="00063BB7"/>
    <w:rsid w:val="00084DEE"/>
    <w:rsid w:val="0008711B"/>
    <w:rsid w:val="00087E71"/>
    <w:rsid w:val="000908F9"/>
    <w:rsid w:val="00091440"/>
    <w:rsid w:val="0009146F"/>
    <w:rsid w:val="000916E4"/>
    <w:rsid w:val="000948C9"/>
    <w:rsid w:val="000A05FF"/>
    <w:rsid w:val="000A639C"/>
    <w:rsid w:val="000D0712"/>
    <w:rsid w:val="000E6548"/>
    <w:rsid w:val="000F2883"/>
    <w:rsid w:val="001004F1"/>
    <w:rsid w:val="0011235D"/>
    <w:rsid w:val="00114886"/>
    <w:rsid w:val="001313C9"/>
    <w:rsid w:val="001459CB"/>
    <w:rsid w:val="00154534"/>
    <w:rsid w:val="001602A4"/>
    <w:rsid w:val="00162EA1"/>
    <w:rsid w:val="0016346B"/>
    <w:rsid w:val="0017200B"/>
    <w:rsid w:val="001752EA"/>
    <w:rsid w:val="00177512"/>
    <w:rsid w:val="001A01DA"/>
    <w:rsid w:val="001A1A9F"/>
    <w:rsid w:val="001A2954"/>
    <w:rsid w:val="001A5D54"/>
    <w:rsid w:val="001C5550"/>
    <w:rsid w:val="001C5C67"/>
    <w:rsid w:val="001D5BBD"/>
    <w:rsid w:val="001E1B64"/>
    <w:rsid w:val="001E7BEB"/>
    <w:rsid w:val="001F1D6C"/>
    <w:rsid w:val="001F63DD"/>
    <w:rsid w:val="00220797"/>
    <w:rsid w:val="00221309"/>
    <w:rsid w:val="00222E64"/>
    <w:rsid w:val="0023038A"/>
    <w:rsid w:val="00240D4A"/>
    <w:rsid w:val="00247A19"/>
    <w:rsid w:val="002544EE"/>
    <w:rsid w:val="002557D1"/>
    <w:rsid w:val="00264233"/>
    <w:rsid w:val="002652F4"/>
    <w:rsid w:val="002702A6"/>
    <w:rsid w:val="00277FD6"/>
    <w:rsid w:val="002823C7"/>
    <w:rsid w:val="0029089A"/>
    <w:rsid w:val="00296540"/>
    <w:rsid w:val="00296731"/>
    <w:rsid w:val="002A2927"/>
    <w:rsid w:val="002B5836"/>
    <w:rsid w:val="002B7349"/>
    <w:rsid w:val="002C3CC6"/>
    <w:rsid w:val="002C7B3B"/>
    <w:rsid w:val="002D0D24"/>
    <w:rsid w:val="002D5F14"/>
    <w:rsid w:val="002D7A72"/>
    <w:rsid w:val="002F0E9B"/>
    <w:rsid w:val="003000DE"/>
    <w:rsid w:val="00302169"/>
    <w:rsid w:val="00303FAF"/>
    <w:rsid w:val="00312562"/>
    <w:rsid w:val="003130E7"/>
    <w:rsid w:val="0032387A"/>
    <w:rsid w:val="003274DA"/>
    <w:rsid w:val="00330F19"/>
    <w:rsid w:val="00334892"/>
    <w:rsid w:val="0034389C"/>
    <w:rsid w:val="00345390"/>
    <w:rsid w:val="00351B86"/>
    <w:rsid w:val="00366957"/>
    <w:rsid w:val="00370DB8"/>
    <w:rsid w:val="00372556"/>
    <w:rsid w:val="00374068"/>
    <w:rsid w:val="00381EC3"/>
    <w:rsid w:val="00386499"/>
    <w:rsid w:val="003912FF"/>
    <w:rsid w:val="0039552F"/>
    <w:rsid w:val="003A1450"/>
    <w:rsid w:val="003A1ABA"/>
    <w:rsid w:val="003A1DF0"/>
    <w:rsid w:val="003A2DCC"/>
    <w:rsid w:val="003A5EE8"/>
    <w:rsid w:val="003A6130"/>
    <w:rsid w:val="003A7A8F"/>
    <w:rsid w:val="003B6508"/>
    <w:rsid w:val="003D4F7B"/>
    <w:rsid w:val="003D56C7"/>
    <w:rsid w:val="003E1AC7"/>
    <w:rsid w:val="003E4575"/>
    <w:rsid w:val="003F6A10"/>
    <w:rsid w:val="00404072"/>
    <w:rsid w:val="00415CEE"/>
    <w:rsid w:val="00416F80"/>
    <w:rsid w:val="0044171D"/>
    <w:rsid w:val="00441CD8"/>
    <w:rsid w:val="00447AB1"/>
    <w:rsid w:val="00453EF2"/>
    <w:rsid w:val="00455F83"/>
    <w:rsid w:val="00461B6C"/>
    <w:rsid w:val="0048061B"/>
    <w:rsid w:val="00481F68"/>
    <w:rsid w:val="00482DDC"/>
    <w:rsid w:val="004974CC"/>
    <w:rsid w:val="004B4164"/>
    <w:rsid w:val="004C2C48"/>
    <w:rsid w:val="004C33CD"/>
    <w:rsid w:val="004D23DC"/>
    <w:rsid w:val="004D5E52"/>
    <w:rsid w:val="005035AC"/>
    <w:rsid w:val="005162F5"/>
    <w:rsid w:val="00527765"/>
    <w:rsid w:val="00535E8F"/>
    <w:rsid w:val="005414AC"/>
    <w:rsid w:val="005558CA"/>
    <w:rsid w:val="00563F41"/>
    <w:rsid w:val="00566E27"/>
    <w:rsid w:val="00574FB6"/>
    <w:rsid w:val="00592962"/>
    <w:rsid w:val="0059443D"/>
    <w:rsid w:val="005A629B"/>
    <w:rsid w:val="005B24DD"/>
    <w:rsid w:val="005B7B29"/>
    <w:rsid w:val="005B7D7D"/>
    <w:rsid w:val="005C253A"/>
    <w:rsid w:val="005C453C"/>
    <w:rsid w:val="005C55A9"/>
    <w:rsid w:val="005C79C6"/>
    <w:rsid w:val="005D2D0D"/>
    <w:rsid w:val="005D3AE6"/>
    <w:rsid w:val="005F27ED"/>
    <w:rsid w:val="005F576E"/>
    <w:rsid w:val="00602F98"/>
    <w:rsid w:val="00603619"/>
    <w:rsid w:val="00607AAC"/>
    <w:rsid w:val="00610318"/>
    <w:rsid w:val="00615B70"/>
    <w:rsid w:val="00616198"/>
    <w:rsid w:val="0062337A"/>
    <w:rsid w:val="006245EA"/>
    <w:rsid w:val="0062651A"/>
    <w:rsid w:val="00635AAD"/>
    <w:rsid w:val="006377AC"/>
    <w:rsid w:val="00641A0D"/>
    <w:rsid w:val="0065458C"/>
    <w:rsid w:val="00655580"/>
    <w:rsid w:val="00663D1A"/>
    <w:rsid w:val="006640AE"/>
    <w:rsid w:val="00670F6D"/>
    <w:rsid w:val="00675302"/>
    <w:rsid w:val="00682FE6"/>
    <w:rsid w:val="006858DF"/>
    <w:rsid w:val="00685C94"/>
    <w:rsid w:val="006A1417"/>
    <w:rsid w:val="006B614B"/>
    <w:rsid w:val="006D5F8E"/>
    <w:rsid w:val="006E7CA8"/>
    <w:rsid w:val="006F5080"/>
    <w:rsid w:val="00705D86"/>
    <w:rsid w:val="0070682F"/>
    <w:rsid w:val="007078B6"/>
    <w:rsid w:val="00710DAA"/>
    <w:rsid w:val="00721132"/>
    <w:rsid w:val="00726BDD"/>
    <w:rsid w:val="00727A5E"/>
    <w:rsid w:val="0073288C"/>
    <w:rsid w:val="007369ED"/>
    <w:rsid w:val="007376A2"/>
    <w:rsid w:val="00740D44"/>
    <w:rsid w:val="0074743E"/>
    <w:rsid w:val="0075237B"/>
    <w:rsid w:val="00755571"/>
    <w:rsid w:val="00772F95"/>
    <w:rsid w:val="00776BF6"/>
    <w:rsid w:val="00780869"/>
    <w:rsid w:val="007813E4"/>
    <w:rsid w:val="00782044"/>
    <w:rsid w:val="00795081"/>
    <w:rsid w:val="007A12B1"/>
    <w:rsid w:val="007A5BB1"/>
    <w:rsid w:val="007B17CF"/>
    <w:rsid w:val="007C04CC"/>
    <w:rsid w:val="007C2C38"/>
    <w:rsid w:val="007D1F57"/>
    <w:rsid w:val="007D2297"/>
    <w:rsid w:val="007E1EA1"/>
    <w:rsid w:val="00805FC3"/>
    <w:rsid w:val="008071B2"/>
    <w:rsid w:val="0081697F"/>
    <w:rsid w:val="00821A0F"/>
    <w:rsid w:val="00825BD5"/>
    <w:rsid w:val="00880C08"/>
    <w:rsid w:val="008855E4"/>
    <w:rsid w:val="008A21FD"/>
    <w:rsid w:val="008B605B"/>
    <w:rsid w:val="008B6150"/>
    <w:rsid w:val="008C316C"/>
    <w:rsid w:val="008C691E"/>
    <w:rsid w:val="008D5187"/>
    <w:rsid w:val="008E0247"/>
    <w:rsid w:val="008E1931"/>
    <w:rsid w:val="008E193E"/>
    <w:rsid w:val="008E330F"/>
    <w:rsid w:val="008E7D05"/>
    <w:rsid w:val="009141B5"/>
    <w:rsid w:val="00914428"/>
    <w:rsid w:val="009148A3"/>
    <w:rsid w:val="009167C1"/>
    <w:rsid w:val="00916941"/>
    <w:rsid w:val="00917B9C"/>
    <w:rsid w:val="00921589"/>
    <w:rsid w:val="00932984"/>
    <w:rsid w:val="0093660F"/>
    <w:rsid w:val="0094175F"/>
    <w:rsid w:val="00945221"/>
    <w:rsid w:val="00951570"/>
    <w:rsid w:val="00953318"/>
    <w:rsid w:val="00954FA5"/>
    <w:rsid w:val="00960A66"/>
    <w:rsid w:val="009631A2"/>
    <w:rsid w:val="0097048B"/>
    <w:rsid w:val="009830BB"/>
    <w:rsid w:val="00987441"/>
    <w:rsid w:val="009915E9"/>
    <w:rsid w:val="009A2377"/>
    <w:rsid w:val="009A401A"/>
    <w:rsid w:val="009A5E92"/>
    <w:rsid w:val="009B3B74"/>
    <w:rsid w:val="009B52D5"/>
    <w:rsid w:val="009E4593"/>
    <w:rsid w:val="009F1AFA"/>
    <w:rsid w:val="009F37CE"/>
    <w:rsid w:val="009F50FD"/>
    <w:rsid w:val="00A0695C"/>
    <w:rsid w:val="00A25E85"/>
    <w:rsid w:val="00A26851"/>
    <w:rsid w:val="00A31E78"/>
    <w:rsid w:val="00A33A6D"/>
    <w:rsid w:val="00A44044"/>
    <w:rsid w:val="00A52E5D"/>
    <w:rsid w:val="00A55B92"/>
    <w:rsid w:val="00A64FC1"/>
    <w:rsid w:val="00A66D67"/>
    <w:rsid w:val="00A71055"/>
    <w:rsid w:val="00A718CA"/>
    <w:rsid w:val="00A73EA5"/>
    <w:rsid w:val="00A83DAC"/>
    <w:rsid w:val="00A86DF4"/>
    <w:rsid w:val="00A870F4"/>
    <w:rsid w:val="00A925C1"/>
    <w:rsid w:val="00A94F70"/>
    <w:rsid w:val="00A96773"/>
    <w:rsid w:val="00AA2015"/>
    <w:rsid w:val="00AA58ED"/>
    <w:rsid w:val="00AB744E"/>
    <w:rsid w:val="00AC132F"/>
    <w:rsid w:val="00AC1D54"/>
    <w:rsid w:val="00AE2A9F"/>
    <w:rsid w:val="00AE4AB7"/>
    <w:rsid w:val="00AF50F7"/>
    <w:rsid w:val="00B07D6F"/>
    <w:rsid w:val="00B100A2"/>
    <w:rsid w:val="00B15522"/>
    <w:rsid w:val="00B25928"/>
    <w:rsid w:val="00B31F16"/>
    <w:rsid w:val="00B3633F"/>
    <w:rsid w:val="00B4473F"/>
    <w:rsid w:val="00B45C71"/>
    <w:rsid w:val="00B47B90"/>
    <w:rsid w:val="00B50C74"/>
    <w:rsid w:val="00B5236F"/>
    <w:rsid w:val="00B52555"/>
    <w:rsid w:val="00B528BA"/>
    <w:rsid w:val="00B6304F"/>
    <w:rsid w:val="00B643D6"/>
    <w:rsid w:val="00B74AAC"/>
    <w:rsid w:val="00B76066"/>
    <w:rsid w:val="00B8264B"/>
    <w:rsid w:val="00BA6F82"/>
    <w:rsid w:val="00BB2989"/>
    <w:rsid w:val="00BB3F0C"/>
    <w:rsid w:val="00BB6F00"/>
    <w:rsid w:val="00BB785F"/>
    <w:rsid w:val="00BC210C"/>
    <w:rsid w:val="00BC3E21"/>
    <w:rsid w:val="00BE56DA"/>
    <w:rsid w:val="00BF23A4"/>
    <w:rsid w:val="00BF50A2"/>
    <w:rsid w:val="00BF574D"/>
    <w:rsid w:val="00BF6E89"/>
    <w:rsid w:val="00C0025E"/>
    <w:rsid w:val="00C01434"/>
    <w:rsid w:val="00C063D4"/>
    <w:rsid w:val="00C066C8"/>
    <w:rsid w:val="00C07184"/>
    <w:rsid w:val="00C13945"/>
    <w:rsid w:val="00C157B3"/>
    <w:rsid w:val="00C15C18"/>
    <w:rsid w:val="00C24CE9"/>
    <w:rsid w:val="00C5119B"/>
    <w:rsid w:val="00C51C3F"/>
    <w:rsid w:val="00C75A97"/>
    <w:rsid w:val="00C816DB"/>
    <w:rsid w:val="00C85988"/>
    <w:rsid w:val="00CB1508"/>
    <w:rsid w:val="00CC0BCC"/>
    <w:rsid w:val="00CD0959"/>
    <w:rsid w:val="00CD752D"/>
    <w:rsid w:val="00CE60B1"/>
    <w:rsid w:val="00CF3DA6"/>
    <w:rsid w:val="00D03326"/>
    <w:rsid w:val="00D0636B"/>
    <w:rsid w:val="00D07CC1"/>
    <w:rsid w:val="00D13929"/>
    <w:rsid w:val="00D232B3"/>
    <w:rsid w:val="00D27B40"/>
    <w:rsid w:val="00D312DB"/>
    <w:rsid w:val="00D3792A"/>
    <w:rsid w:val="00D40000"/>
    <w:rsid w:val="00D46562"/>
    <w:rsid w:val="00D5096C"/>
    <w:rsid w:val="00D5117F"/>
    <w:rsid w:val="00D52229"/>
    <w:rsid w:val="00D6010D"/>
    <w:rsid w:val="00D60661"/>
    <w:rsid w:val="00D639F7"/>
    <w:rsid w:val="00D82660"/>
    <w:rsid w:val="00DA1023"/>
    <w:rsid w:val="00DA1363"/>
    <w:rsid w:val="00DA1839"/>
    <w:rsid w:val="00DB2260"/>
    <w:rsid w:val="00DC23D8"/>
    <w:rsid w:val="00DC2AE3"/>
    <w:rsid w:val="00DC5313"/>
    <w:rsid w:val="00DF1B21"/>
    <w:rsid w:val="00DF1DF5"/>
    <w:rsid w:val="00DF2208"/>
    <w:rsid w:val="00E00EF0"/>
    <w:rsid w:val="00E00F5A"/>
    <w:rsid w:val="00E11073"/>
    <w:rsid w:val="00E3198A"/>
    <w:rsid w:val="00E40D09"/>
    <w:rsid w:val="00E44274"/>
    <w:rsid w:val="00E515E7"/>
    <w:rsid w:val="00E5439F"/>
    <w:rsid w:val="00E5453B"/>
    <w:rsid w:val="00E659B9"/>
    <w:rsid w:val="00E67788"/>
    <w:rsid w:val="00E80053"/>
    <w:rsid w:val="00E93F7E"/>
    <w:rsid w:val="00EA6249"/>
    <w:rsid w:val="00EA7691"/>
    <w:rsid w:val="00EB06CD"/>
    <w:rsid w:val="00EB2674"/>
    <w:rsid w:val="00EB7E7B"/>
    <w:rsid w:val="00EC65FE"/>
    <w:rsid w:val="00ED7E99"/>
    <w:rsid w:val="00EE2B0C"/>
    <w:rsid w:val="00EE4498"/>
    <w:rsid w:val="00EE6370"/>
    <w:rsid w:val="00EF196B"/>
    <w:rsid w:val="00EF206E"/>
    <w:rsid w:val="00EF34F0"/>
    <w:rsid w:val="00EF371F"/>
    <w:rsid w:val="00EF5022"/>
    <w:rsid w:val="00EF5F43"/>
    <w:rsid w:val="00EF61D5"/>
    <w:rsid w:val="00F0447D"/>
    <w:rsid w:val="00F11D9C"/>
    <w:rsid w:val="00F12C12"/>
    <w:rsid w:val="00F225F0"/>
    <w:rsid w:val="00F240A1"/>
    <w:rsid w:val="00F30F10"/>
    <w:rsid w:val="00F36F78"/>
    <w:rsid w:val="00F36FE6"/>
    <w:rsid w:val="00F41760"/>
    <w:rsid w:val="00F43D8E"/>
    <w:rsid w:val="00F45A06"/>
    <w:rsid w:val="00F475C8"/>
    <w:rsid w:val="00F542F4"/>
    <w:rsid w:val="00F56517"/>
    <w:rsid w:val="00F63342"/>
    <w:rsid w:val="00F71682"/>
    <w:rsid w:val="00F85F12"/>
    <w:rsid w:val="00F87044"/>
    <w:rsid w:val="00F87A4B"/>
    <w:rsid w:val="00F95F8E"/>
    <w:rsid w:val="00F9670B"/>
    <w:rsid w:val="00F96EEA"/>
    <w:rsid w:val="00F974F6"/>
    <w:rsid w:val="00FA5B9F"/>
    <w:rsid w:val="00FB0520"/>
    <w:rsid w:val="00FB7A37"/>
    <w:rsid w:val="00FC6F8B"/>
    <w:rsid w:val="00FD1E68"/>
    <w:rsid w:val="00FD72D3"/>
    <w:rsid w:val="00FE17FE"/>
    <w:rsid w:val="00FE50A4"/>
    <w:rsid w:val="00FF62AF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EC10"/>
  <w15:docId w15:val="{82CE1FC6-9DF4-43BA-B099-7F59011E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05F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5F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5F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5F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5F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7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765"/>
    <w:rPr>
      <w:rFonts w:ascii="Segoe UI" w:hAnsi="Segoe UI" w:cs="Segoe UI"/>
      <w:sz w:val="18"/>
      <w:szCs w:val="18"/>
    </w:rPr>
  </w:style>
  <w:style w:type="paragraph" w:customStyle="1" w:styleId="m5992200287757728005msolistparagraph">
    <w:name w:val="m_5992200287757728005msolistparagraph"/>
    <w:basedOn w:val="Normal"/>
    <w:rsid w:val="00EA6249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09A65597BF245B6F98022D26187C5" ma:contentTypeVersion="13" ma:contentTypeDescription="Create a new document." ma:contentTypeScope="" ma:versionID="ce294d21c6ce502d1f7d8e5f67ce96fa">
  <xsd:schema xmlns:xsd="http://www.w3.org/2001/XMLSchema" xmlns:xs="http://www.w3.org/2001/XMLSchema" xmlns:p="http://schemas.microsoft.com/office/2006/metadata/properties" xmlns:ns3="232b9499-61b6-4514-acf0-af2879e68346" xmlns:ns4="17df06aa-deb7-429d-91f2-70b136c33608" targetNamespace="http://schemas.microsoft.com/office/2006/metadata/properties" ma:root="true" ma:fieldsID="d58364b29244b6f1931fd4cfa39c1ef1" ns3:_="" ns4:_="">
    <xsd:import namespace="232b9499-61b6-4514-acf0-af2879e68346"/>
    <xsd:import namespace="17df06aa-deb7-429d-91f2-70b136c336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b9499-61b6-4514-acf0-af2879e683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f06aa-deb7-429d-91f2-70b136c3360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2b9499-61b6-4514-acf0-af2879e6834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781E7-1CE0-44BC-AAF0-DC0C6E351C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b9499-61b6-4514-acf0-af2879e68346"/>
    <ds:schemaRef ds:uri="17df06aa-deb7-429d-91f2-70b136c336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806C2B-72D0-495A-8D6C-92AE781ABE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663A51-08AB-4783-8FA3-3FB80AA3619F}">
  <ds:schemaRefs>
    <ds:schemaRef ds:uri="http://schemas.microsoft.com/office/2006/metadata/properties"/>
    <ds:schemaRef ds:uri="http://schemas.microsoft.com/office/infopath/2007/PartnerControls"/>
    <ds:schemaRef ds:uri="232b9499-61b6-4514-acf0-af2879e68346"/>
  </ds:schemaRefs>
</ds:datastoreItem>
</file>

<file path=customXml/itemProps4.xml><?xml version="1.0" encoding="utf-8"?>
<ds:datastoreItem xmlns:ds="http://schemas.openxmlformats.org/officeDocument/2006/customXml" ds:itemID="{B492305E-88B8-4FCD-98FB-9BBB06A58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Wadia, Mahin (CHI)</dc:creator>
  <cp:keywords/>
  <dc:description/>
  <cp:lastModifiedBy>Isabella Sandoval</cp:lastModifiedBy>
  <cp:revision>4</cp:revision>
  <cp:lastPrinted>2024-08-21T00:04:00Z</cp:lastPrinted>
  <dcterms:created xsi:type="dcterms:W3CDTF">2025-11-19T01:59:00Z</dcterms:created>
  <dcterms:modified xsi:type="dcterms:W3CDTF">2025-11-19T02:09:00Z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0x0101008C209A65597BF245B6F98022D26187C5</vt:lpwstr>
  </property>
</Properties>
</file>