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04FF" w:rsidRDefault="003B04FF">
      <w:r>
        <w:t>As a type of user I can do x so I can get or do x.</w:t>
      </w:r>
    </w:p>
    <w:p w:rsidR="003B04FF" w:rsidRDefault="003B04FF"/>
    <w:p w:rsidR="003B04FF" w:rsidRDefault="003B04FF"/>
    <w:p w:rsidR="003B04FF" w:rsidRDefault="003B04FF">
      <w:r>
        <w:t>As a customer, I want the location, so I can go to the store.</w:t>
      </w:r>
    </w:p>
    <w:p w:rsidR="003B04FF" w:rsidRDefault="003B04FF"/>
    <w:p w:rsidR="003B04FF" w:rsidRDefault="003B04FF">
      <w:r>
        <w:t xml:space="preserve">As a customer, I want to see a product list, so I can find out if you have what I want. </w:t>
      </w:r>
    </w:p>
    <w:p w:rsidR="003B04FF" w:rsidRDefault="003B04FF"/>
    <w:p w:rsidR="003B04FF" w:rsidRDefault="003B04FF">
      <w:r>
        <w:t>As a frequent customer, I want to see what products are new, so I can treat my cat.</w:t>
      </w:r>
    </w:p>
    <w:p w:rsidR="003B04FF" w:rsidRDefault="003B04FF"/>
    <w:p w:rsidR="003B04FF" w:rsidRDefault="003B04FF">
      <w:r>
        <w:t xml:space="preserve">As a frequent customer, I want to see information about store cats, so I can check in on my favorites. </w:t>
      </w:r>
    </w:p>
    <w:p w:rsidR="003B04FF" w:rsidRDefault="003B04FF"/>
    <w:p w:rsidR="003B04FF" w:rsidRDefault="003B04FF">
      <w:r>
        <w:t>As a customer, I want to see how big your selection so I know if you are the best place to go.</w:t>
      </w:r>
    </w:p>
    <w:p w:rsidR="003B04FF" w:rsidRDefault="003B04FF"/>
    <w:p w:rsidR="003B04FF" w:rsidRDefault="003B04FF">
      <w:r>
        <w:t xml:space="preserve">As a customer who wants to treat their cat, I want to know information about your selection, so I know I am getting my cat the best. </w:t>
      </w:r>
    </w:p>
    <w:p w:rsidR="003B04FF" w:rsidRDefault="003B04FF"/>
    <w:p w:rsidR="003B04FF" w:rsidRDefault="003B04FF">
      <w:r>
        <w:t>As a customer interested in treats, I want to see what’s popular so I get my cat the best.</w:t>
      </w:r>
    </w:p>
    <w:p w:rsidR="003B04FF" w:rsidRDefault="003B04FF"/>
    <w:p w:rsidR="003B04FF" w:rsidRDefault="003B04FF">
      <w:r>
        <w:t>As a customer interested in toys, I want to see what’s popular so I can get my cat the best.</w:t>
      </w:r>
    </w:p>
    <w:p w:rsidR="003B04FF" w:rsidRDefault="003B04FF">
      <w:bookmarkStart w:id="0" w:name="_GoBack"/>
      <w:bookmarkEnd w:id="0"/>
    </w:p>
    <w:p w:rsidR="003B04FF" w:rsidRDefault="003B04FF">
      <w:r>
        <w:t>As a customer, I want to list of all your treats, so I can choose from all your options.</w:t>
      </w:r>
    </w:p>
    <w:p w:rsidR="003B04FF" w:rsidRDefault="003B04FF"/>
    <w:p w:rsidR="003B04FF" w:rsidRDefault="00023185">
      <w:r>
        <w:t>As a customer, I want to see tips for caretaking a cat, so I can give my cat the best experience.</w:t>
      </w:r>
    </w:p>
    <w:p w:rsidR="00023185" w:rsidRDefault="00023185"/>
    <w:p w:rsidR="00023185" w:rsidRDefault="00023185">
      <w:r>
        <w:t>As a customer, I want to see the prices for things so I can know how much I should plan to spend.</w:t>
      </w:r>
    </w:p>
    <w:p w:rsidR="00023185" w:rsidRDefault="00023185"/>
    <w:p w:rsidR="00023185" w:rsidRDefault="00023185">
      <w:r>
        <w:t>As a customer, I want to see a news feed of information regarding keeping a cat so I can stay up to date on the latest.</w:t>
      </w:r>
    </w:p>
    <w:p w:rsidR="00023185" w:rsidRDefault="00023185"/>
    <w:p w:rsidR="00023185" w:rsidRDefault="00023185">
      <w:r>
        <w:t>As a customer, I want to know about events happening at the store so that I can stay connected to others.</w:t>
      </w:r>
    </w:p>
    <w:p w:rsidR="00023185" w:rsidRDefault="00023185"/>
    <w:p w:rsidR="00023185" w:rsidRDefault="00023185"/>
    <w:p w:rsidR="00023185" w:rsidRDefault="00023185">
      <w:r>
        <w:t xml:space="preserve">As a customer I want to see your social media information so I can learn more about you. </w:t>
      </w:r>
    </w:p>
    <w:sectPr w:rsidR="00023185" w:rsidSect="007A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FF"/>
    <w:rsid w:val="00023185"/>
    <w:rsid w:val="002A2E53"/>
    <w:rsid w:val="003B04FF"/>
    <w:rsid w:val="007A189A"/>
    <w:rsid w:val="00E0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1F5E0"/>
  <w15:chartTrackingRefBased/>
  <w15:docId w15:val="{618E4CCD-4D90-8F40-A619-89115D97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Powell</dc:creator>
  <cp:keywords/>
  <dc:description/>
  <cp:lastModifiedBy>Dan Powell</cp:lastModifiedBy>
  <cp:revision>1</cp:revision>
  <dcterms:created xsi:type="dcterms:W3CDTF">2020-11-20T02:44:00Z</dcterms:created>
  <dcterms:modified xsi:type="dcterms:W3CDTF">2020-11-20T22:09:00Z</dcterms:modified>
</cp:coreProperties>
</file>