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EE" w:rsidRPr="00794FAF" w:rsidRDefault="00D031E9" w:rsidP="001222EE">
      <w:pPr>
        <w:pStyle w:val="Sinespaciad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4FAF">
        <w:rPr>
          <w:rFonts w:ascii="Times New Roman" w:hAnsi="Times New Roman" w:cs="Times New Roman"/>
          <w:b/>
          <w:sz w:val="20"/>
          <w:szCs w:val="20"/>
        </w:rPr>
        <w:t>Vocabulario Manga - Black Cat</w:t>
      </w:r>
    </w:p>
    <w:p w:rsidR="00D031E9" w:rsidRPr="00794FAF" w:rsidRDefault="00D031E9" w:rsidP="001222EE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</w:p>
    <w:p w:rsidR="001222EE" w:rsidRPr="00794FAF" w:rsidRDefault="001222EE" w:rsidP="001222EE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  <w:r w:rsidRPr="00794FAF">
        <w:rPr>
          <w:rFonts w:ascii="Times New Roman" w:hAnsi="Times New Roman" w:cs="Times New Roman"/>
          <w:b/>
          <w:sz w:val="20"/>
          <w:szCs w:val="20"/>
        </w:rPr>
        <w:t>Índice:</w:t>
      </w:r>
    </w:p>
    <w:p w:rsidR="001222EE" w:rsidRPr="00794FAF" w:rsidRDefault="001222EE" w:rsidP="001222EE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</w:p>
    <w:p w:rsidR="001222EE" w:rsidRPr="00744914" w:rsidRDefault="001222EE" w:rsidP="001222E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1  </w:t>
      </w:r>
      <w:r w:rsidR="001A0067"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--------</w:t>
      </w: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----------------------------------</w:t>
      </w:r>
      <w:r w:rsidR="001A0067"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 xml:space="preserve"> 2</w:t>
      </w:r>
    </w:p>
    <w:p w:rsidR="001222EE" w:rsidRPr="00744914" w:rsidRDefault="001A0067" w:rsidP="001222E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Vocabulario [RAW] Manga Black Cat Volumen 2  ------------------------------------------</w:t>
      </w:r>
      <w:r w:rsidR="00ED7E78"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 xml:space="preserve"> 15</w:t>
      </w:r>
    </w:p>
    <w:p w:rsidR="006361A8" w:rsidRPr="00744914" w:rsidRDefault="006361A8" w:rsidP="001222E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3 -------------------------------------------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22</w:t>
      </w:r>
    </w:p>
    <w:p w:rsidR="00EE10DF" w:rsidRPr="00744914" w:rsidRDefault="00EE10DF" w:rsidP="001222E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4 -------------------------------------------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25</w:t>
      </w:r>
    </w:p>
    <w:p w:rsidR="00754918" w:rsidRPr="00744914" w:rsidRDefault="00754918" w:rsidP="001222E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5 -------------------------------------------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27</w:t>
      </w:r>
    </w:p>
    <w:p w:rsidR="00DC3D6A" w:rsidRPr="00744914" w:rsidRDefault="00DC3D6A" w:rsidP="001222E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6 -------------------------------------------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28</w:t>
      </w:r>
    </w:p>
    <w:p w:rsidR="00784DAD" w:rsidRPr="00744914" w:rsidRDefault="00784DAD" w:rsidP="00784DAD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7 -------------------------------------------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29</w:t>
      </w:r>
    </w:p>
    <w:p w:rsidR="00E00AA0" w:rsidRPr="00744914" w:rsidRDefault="00E00AA0" w:rsidP="00E00AA0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8 -------------------------------------------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30</w:t>
      </w:r>
    </w:p>
    <w:p w:rsidR="009E5384" w:rsidRPr="00744914" w:rsidRDefault="009E5384" w:rsidP="009E5384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9 -------------------------------------------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31</w:t>
      </w:r>
    </w:p>
    <w:p w:rsidR="00784DAD" w:rsidRPr="00744914" w:rsidRDefault="00E347A2" w:rsidP="001222EE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10 -----------------------------------------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32</w:t>
      </w:r>
    </w:p>
    <w:p w:rsidR="00073D60" w:rsidRPr="00744914" w:rsidRDefault="00073D60" w:rsidP="00073D60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</w:t>
      </w:r>
      <w:r w:rsidR="00090275"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[RAW] Manga Black Cat Volumen 11</w:t>
      </w: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33</w:t>
      </w:r>
    </w:p>
    <w:p w:rsidR="009D339D" w:rsidRPr="00744914" w:rsidRDefault="009D339D" w:rsidP="009D339D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12 -----------------------------------------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34</w:t>
      </w:r>
    </w:p>
    <w:p w:rsidR="00647A64" w:rsidRPr="00744914" w:rsidRDefault="00647A64" w:rsidP="00647A64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13 -----------------------------------------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35</w:t>
      </w:r>
    </w:p>
    <w:p w:rsidR="00794FAF" w:rsidRPr="00744914" w:rsidRDefault="00794FAF" w:rsidP="00794FAF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Vocabulario [RAW] Manga Black Cat Volumen 14 -----------------------------------------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36</w:t>
      </w:r>
    </w:p>
    <w:p w:rsidR="001442AC" w:rsidRPr="00EB4315" w:rsidRDefault="001442AC" w:rsidP="001442AC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Vocabulario [RAW] Manga Black Cat Volumen 1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5</w:t>
      </w: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7</w:t>
      </w:r>
    </w:p>
    <w:p w:rsidR="00EB4315" w:rsidRPr="00744914" w:rsidRDefault="00EB4315" w:rsidP="00EB431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Vocabulario [RAW] Manga Black Cat Volumen 1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6</w:t>
      </w: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7</w:t>
      </w:r>
    </w:p>
    <w:p w:rsidR="00EB4315" w:rsidRPr="00744914" w:rsidRDefault="00EB4315" w:rsidP="00EB431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Vocabulario [RAW] Manga Black Cat Volumen 1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7</w:t>
      </w: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7</w:t>
      </w:r>
    </w:p>
    <w:p w:rsidR="00EB4315" w:rsidRPr="00EB4315" w:rsidRDefault="00EB4315" w:rsidP="00EB431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Vocabulario [RAW] Manga Black Cat Volumen 1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8</w:t>
      </w: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7</w:t>
      </w:r>
    </w:p>
    <w:p w:rsidR="00EB4315" w:rsidRPr="00EB4315" w:rsidRDefault="00EB4315" w:rsidP="00EB431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Vocabulario [RAW] Manga Black Cat Volumen 1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9</w:t>
      </w: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7</w:t>
      </w:r>
    </w:p>
    <w:p w:rsidR="00EB4315" w:rsidRPr="00EB4315" w:rsidRDefault="00EB4315" w:rsidP="00EB431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>Vocabulario</w:t>
      </w:r>
      <w:r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 [RAW] Manga Black Cat Volumen 20</w:t>
      </w:r>
      <w:r w:rsidRPr="00744914"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  <w:t xml:space="preserve"> -----------------------------------------  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7</w:t>
      </w:r>
    </w:p>
    <w:p w:rsidR="00EB4315" w:rsidRPr="00744914" w:rsidRDefault="00EB4315" w:rsidP="00EB4315">
      <w:pPr>
        <w:pStyle w:val="Sinespaciado"/>
        <w:ind w:left="720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A0067" w:rsidRPr="00744914" w:rsidRDefault="001A0067" w:rsidP="00EB4315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EB4315" w:rsidRDefault="00EB4315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EB4315" w:rsidRPr="00744914" w:rsidRDefault="00EB4315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1222EE" w:rsidRPr="00744914" w:rsidRDefault="001222EE" w:rsidP="001222EE">
      <w:pPr>
        <w:pStyle w:val="Sinespaciado"/>
        <w:rPr>
          <w:rFonts w:ascii="Times New Roman" w:eastAsia="Times New Roman" w:hAnsi="Times New Roman" w:cs="Times New Roman"/>
          <w:color w:val="000000"/>
          <w:sz w:val="18"/>
          <w:szCs w:val="20"/>
          <w:lang w:val="en-US"/>
        </w:rPr>
      </w:pPr>
    </w:p>
    <w:p w:rsidR="009D3682" w:rsidRPr="00744914" w:rsidRDefault="001222EE">
      <w:pPr>
        <w:rPr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</w:t>
      </w:r>
      <w:r w:rsidR="001A0067"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AW] Manga Black Cat Volumen 1:</w:t>
      </w:r>
    </w:p>
    <w:p w:rsidR="001222EE" w:rsidRPr="00794FAF" w:rsidRDefault="001222EE" w:rsidP="0012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9249C0" w:rsidRPr="00794FAF" w:rsidRDefault="009249C0" w:rsidP="009249C0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Ajito: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Base secreta de operaciones </w:t>
      </w:r>
    </w:p>
    <w:p w:rsidR="00AD4159" w:rsidRPr="00794FAF" w:rsidRDefault="003E5666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Atari: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Suceso, Golpe (Trabajo)</w:t>
      </w:r>
    </w:p>
    <w:p w:rsidR="00ED0771" w:rsidRPr="00794FAF" w:rsidRDefault="00ED0771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Aitemu:</w:t>
      </w:r>
      <w:r w:rsidR="00B644D2"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Articulo, Ítem</w:t>
      </w:r>
      <w:r w:rsidR="003377D8" w:rsidRPr="00794FAF">
        <w:rPr>
          <w:rFonts w:ascii="Times New Roman" w:hAnsi="Times New Roman" w:cs="Times New Roman"/>
          <w:color w:val="000000"/>
          <w:sz w:val="20"/>
          <w:szCs w:val="20"/>
        </w:rPr>
        <w:t>, Objeto</w:t>
      </w:r>
    </w:p>
    <w:p w:rsidR="00AD4159" w:rsidRPr="00794FAF" w:rsidRDefault="005A33E3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Anz</w:t>
      </w:r>
      <w:r w:rsidR="00AD4159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en: </w:t>
      </w:r>
      <w:r w:rsidR="00AD4159" w:rsidRPr="00794FAF">
        <w:rPr>
          <w:rFonts w:ascii="Times New Roman" w:hAnsi="Times New Roman" w:cs="Times New Roman"/>
          <w:color w:val="000000"/>
          <w:sz w:val="20"/>
          <w:szCs w:val="20"/>
        </w:rPr>
        <w:t>Seguridad</w:t>
      </w:r>
    </w:p>
    <w:p w:rsidR="00671460" w:rsidRPr="00794FAF" w:rsidRDefault="00C5067A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Arat</w:t>
      </w:r>
      <w:r w:rsidR="00671460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ameru: </w:t>
      </w:r>
      <w:r w:rsidR="00671460" w:rsidRPr="00794FAF">
        <w:rPr>
          <w:rFonts w:ascii="Times New Roman" w:hAnsi="Times New Roman" w:cs="Times New Roman"/>
          <w:color w:val="000000"/>
          <w:sz w:val="20"/>
          <w:szCs w:val="20"/>
        </w:rPr>
        <w:t>Cambiar, Alterar</w:t>
      </w:r>
    </w:p>
    <w:p w:rsidR="00226C98" w:rsidRPr="00794FAF" w:rsidRDefault="00226C98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Awaseru: </w:t>
      </w:r>
      <w:r w:rsidR="00917D32" w:rsidRPr="00794FAF">
        <w:rPr>
          <w:rFonts w:ascii="Times New Roman" w:hAnsi="Times New Roman" w:cs="Times New Roman"/>
          <w:color w:val="000000"/>
          <w:sz w:val="20"/>
          <w:szCs w:val="20"/>
        </w:rPr>
        <w:t>Unir(se), Combinar(se) (Para oponer(se)), Tomar partido</w:t>
      </w:r>
    </w:p>
    <w:p w:rsidR="00226C98" w:rsidRPr="00794FAF" w:rsidRDefault="00226C98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Ayamaru: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Equivocar(se)</w:t>
      </w:r>
    </w:p>
    <w:p w:rsidR="00B76572" w:rsidRPr="00794FAF" w:rsidRDefault="00B76572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Arawasu: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Expresar, Mostrar, Revelar</w:t>
      </w:r>
    </w:p>
    <w:p w:rsidR="00B76572" w:rsidRPr="00794FAF" w:rsidRDefault="00B76572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Ansatsusha:</w:t>
      </w:r>
      <w:r w:rsidRPr="00794FAF">
        <w:t xml:space="preserve"> </w:t>
      </w:r>
      <w:r w:rsidR="00822EFE"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Asesino </w:t>
      </w:r>
    </w:p>
    <w:p w:rsidR="00CB46C8" w:rsidRPr="00794FAF" w:rsidRDefault="00CB46C8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Asashin: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Asesino</w:t>
      </w:r>
    </w:p>
    <w:p w:rsidR="00CB46C8" w:rsidRPr="00794FAF" w:rsidRDefault="00CB46C8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Aiyou: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Favorito</w:t>
      </w:r>
    </w:p>
    <w:p w:rsidR="00B340B5" w:rsidRPr="00794FAF" w:rsidRDefault="00B340B5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Amata: </w:t>
      </w:r>
      <w:r w:rsidR="00AA5EAE" w:rsidRPr="00794FAF">
        <w:rPr>
          <w:rFonts w:ascii="Times New Roman" w:hAnsi="Times New Roman" w:cs="Times New Roman"/>
          <w:color w:val="000000"/>
          <w:sz w:val="20"/>
          <w:szCs w:val="20"/>
        </w:rPr>
        <w:t>Muchos, Numerosos, Varios</w:t>
      </w:r>
      <w:r w:rsidR="00AA5EAE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997D7E" w:rsidRPr="00794FAF" w:rsidRDefault="00997D7E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Aibou: </w:t>
      </w:r>
      <w:r w:rsidR="00FA3279" w:rsidRPr="00794FAF">
        <w:rPr>
          <w:rFonts w:ascii="Times New Roman" w:hAnsi="Times New Roman" w:cs="Times New Roman"/>
          <w:color w:val="000000"/>
          <w:sz w:val="20"/>
          <w:szCs w:val="20"/>
        </w:rPr>
        <w:t>Socio, Compañero</w:t>
      </w:r>
    </w:p>
    <w:p w:rsidR="00B64D90" w:rsidRPr="00794FAF" w:rsidRDefault="00B64D90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Aite</w:t>
      </w:r>
      <w:r w:rsidR="00B62B82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="00B62B82" w:rsidRPr="00794FAF">
        <w:rPr>
          <w:rFonts w:ascii="Times New Roman" w:hAnsi="Times New Roman" w:cs="Times New Roman"/>
          <w:color w:val="000000"/>
          <w:sz w:val="20"/>
          <w:szCs w:val="20"/>
        </w:rPr>
        <w:t>Acompañante, Pareja\Destinatario, Tercera persona, Destinatario\Oponente (Sumo)</w:t>
      </w:r>
      <w:r w:rsidR="00B53F8C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843E50" w:rsidRPr="00794FAF" w:rsidRDefault="00843E50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Ataeru: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Dar, Entregar</w:t>
      </w:r>
    </w:p>
    <w:p w:rsidR="002A61DD" w:rsidRPr="00794FAF" w:rsidRDefault="00F90CFD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Akuji: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Maldad</w:t>
      </w:r>
    </w:p>
    <w:p w:rsidR="008C1E11" w:rsidRPr="00794FAF" w:rsidRDefault="00F62449" w:rsidP="00AD4159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Ariuru: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De ser probable </w:t>
      </w:r>
    </w:p>
    <w:p w:rsidR="00757BDA" w:rsidRPr="00794FAF" w:rsidRDefault="00F62449" w:rsidP="00757BDA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Aisatsu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Saludo</w:t>
      </w:r>
    </w:p>
    <w:p w:rsidR="00C5760D" w:rsidRPr="00794FAF" w:rsidRDefault="008B131A" w:rsidP="00757BDA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Anmari: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No es mucho\Resto, Sobrante</w:t>
      </w:r>
    </w:p>
    <w:p w:rsidR="001222EE" w:rsidRPr="00794FAF" w:rsidRDefault="001222EE" w:rsidP="0012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(B):</w:t>
      </w:r>
    </w:p>
    <w:p w:rsidR="001178BA" w:rsidRPr="00794FAF" w:rsidRDefault="001178BA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Ban: </w:t>
      </w:r>
      <w:r w:rsidR="0016523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Guardián</w:t>
      </w:r>
      <w:r w:rsidR="00C92E4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, Defensor\Combate, partido(Turno)</w:t>
      </w:r>
      <w:r w:rsidR="00FA3279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5505B4" w:rsidRPr="00794FAF" w:rsidRDefault="005505B4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Benp</w:t>
      </w:r>
      <w:r w:rsidR="00952904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Estreñimiento </w:t>
      </w:r>
    </w:p>
    <w:p w:rsidR="00F773FF" w:rsidRPr="00794FAF" w:rsidRDefault="00F773FF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Betsu: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Otro</w:t>
      </w:r>
    </w:p>
    <w:p w:rsidR="00F655ED" w:rsidRPr="00794FAF" w:rsidRDefault="00F655ED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Buchinomesu: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Derribar</w:t>
      </w:r>
    </w:p>
    <w:p w:rsidR="00CF69F5" w:rsidRPr="00794FAF" w:rsidRDefault="00CF69F5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Bijinesu: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Negocio</w:t>
      </w:r>
    </w:p>
    <w:p w:rsidR="00E24C22" w:rsidRPr="00794FAF" w:rsidRDefault="00E24C22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Bakudai: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Enorme, </w:t>
      </w:r>
      <w:r w:rsidR="00F90CF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Bastante</w:t>
      </w:r>
    </w:p>
    <w:p w:rsidR="0082112C" w:rsidRPr="00794FAF" w:rsidRDefault="0082112C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Bouen: </w:t>
      </w:r>
      <w:r w:rsidR="002A11E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Vistazo a distancia (Tele</w:t>
      </w:r>
    </w:p>
    <w:p w:rsidR="002F06BE" w:rsidRPr="00794FAF" w:rsidRDefault="002F06BE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Bussou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Peligroso, Inseguro</w:t>
      </w:r>
    </w:p>
    <w:p w:rsidR="00E71CA9" w:rsidRPr="00794FAF" w:rsidRDefault="00E71CA9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Lugar, Sitio, Localización</w:t>
      </w:r>
    </w:p>
    <w:p w:rsidR="00B93FF6" w:rsidRPr="00794FAF" w:rsidRDefault="001A0ECB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Bishou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Microscopio</w:t>
      </w:r>
    </w:p>
    <w:p w:rsidR="00B93FF6" w:rsidRPr="00794FAF" w:rsidRDefault="001A0ECB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Bunshi: </w:t>
      </w:r>
      <w:r w:rsidR="00985E50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Molécula</w:t>
      </w:r>
    </w:p>
    <w:p w:rsidR="00B93FF6" w:rsidRPr="00794FAF" w:rsidRDefault="00B93FF6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Busshitsu: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Material, Substancia</w:t>
      </w:r>
    </w:p>
    <w:p w:rsidR="007F6287" w:rsidRPr="00794FAF" w:rsidRDefault="001A0ECB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Baiyou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Cultivo, Cultura, Crianza</w:t>
      </w:r>
    </w:p>
    <w:p w:rsidR="00985E50" w:rsidRPr="00794FAF" w:rsidRDefault="00985E50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Butsuka</w:t>
      </w:r>
      <w:r w:rsidR="006F086F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6F08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Flores o Arreglo de flores para un butsudana (alatar familiar budista)</w:t>
      </w:r>
    </w:p>
    <w:p w:rsidR="00061108" w:rsidRPr="00794FAF" w:rsidRDefault="004571FD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Bakusui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Estar dormido profundamente</w:t>
      </w:r>
    </w:p>
    <w:p w:rsidR="009A2732" w:rsidRPr="00794FAF" w:rsidRDefault="004571FD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Buka: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Subordinado, Persona subordinada</w:t>
      </w:r>
    </w:p>
    <w:p w:rsidR="00DD6A34" w:rsidRPr="00794FAF" w:rsidRDefault="00DD6A34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Bunnagaru: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Golpear (tocar la puerta)</w:t>
      </w:r>
      <w:r w:rsidR="0055418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085441" w:rsidRPr="00794FAF" w:rsidRDefault="00085441" w:rsidP="001178BA">
      <w:pPr>
        <w:pStyle w:val="Prrafode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Biryou: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Pequeña cantidad\Rastro</w:t>
      </w:r>
    </w:p>
    <w:p w:rsidR="001222EE" w:rsidRPr="00794FAF" w:rsidRDefault="001222EE" w:rsidP="0012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(C):</w:t>
      </w:r>
    </w:p>
    <w:p w:rsidR="005505B4" w:rsidRPr="00794FAF" w:rsidRDefault="005505B4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Chanto: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Perfectamente, Exactamente</w:t>
      </w:r>
    </w:p>
    <w:p w:rsidR="00BC2D4B" w:rsidRPr="00794FAF" w:rsidRDefault="00BC2D4B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Chourou</w:t>
      </w:r>
      <w:r w:rsidR="00952904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95290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Persona o socio </w:t>
      </w:r>
      <w:r w:rsidR="00141CE7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más</w:t>
      </w:r>
      <w:r w:rsidR="0095290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antiguo, Estudiante de </w:t>
      </w:r>
      <w:r w:rsidR="00141CE7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último</w:t>
      </w:r>
      <w:r w:rsidR="0095290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año</w:t>
      </w:r>
    </w:p>
    <w:p w:rsidR="00BC2D4B" w:rsidRPr="00794FAF" w:rsidRDefault="00BC2D4B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Posición social, Estatus</w:t>
      </w:r>
    </w:p>
    <w:p w:rsidR="003F028B" w:rsidRPr="00794FAF" w:rsidRDefault="001D0855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Choushi: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Licorería</w:t>
      </w:r>
      <w:r w:rsidR="00436D7C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, Bar</w:t>
      </w:r>
    </w:p>
    <w:p w:rsidR="00DF009F" w:rsidRPr="00794FAF" w:rsidRDefault="00F61BEA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Chinpira: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Matón</w:t>
      </w:r>
    </w:p>
    <w:p w:rsidR="00CF69F5" w:rsidRPr="00794FAF" w:rsidRDefault="00CF69F5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Chikashitsu: </w:t>
      </w:r>
      <w:r w:rsidR="00AA0493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Sótano</w:t>
      </w:r>
    </w:p>
    <w:p w:rsidR="00E24C22" w:rsidRPr="00794FAF" w:rsidRDefault="00F90CFD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Chishiki: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Conocimiento, Información</w:t>
      </w:r>
    </w:p>
    <w:p w:rsidR="0082112C" w:rsidRPr="00794FAF" w:rsidRDefault="0082112C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Chou (pre):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Super-, Ultra-, Hiper-</w:t>
      </w:r>
    </w:p>
    <w:p w:rsidR="00662329" w:rsidRPr="00794FAF" w:rsidRDefault="000E4A7D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Chikagoro: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Últimamente, Recientemente, Actualmente, En la actualidad</w:t>
      </w:r>
    </w:p>
    <w:p w:rsidR="00662329" w:rsidRPr="00794FAF" w:rsidRDefault="00662329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Chikarazoe: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Ayuda, Asistencia</w:t>
      </w:r>
    </w:p>
    <w:p w:rsidR="001369B4" w:rsidRPr="00794FAF" w:rsidRDefault="001369B4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Choroi: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Simple, Fácil</w:t>
      </w:r>
    </w:p>
    <w:p w:rsidR="006F6BEA" w:rsidRPr="00794FAF" w:rsidRDefault="00F62449" w:rsidP="00396806">
      <w:pPr>
        <w:pStyle w:val="Prrafode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Chouyaku: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Salto</w:t>
      </w:r>
    </w:p>
    <w:p w:rsidR="001222EE" w:rsidRPr="00794FAF" w:rsidRDefault="001222EE" w:rsidP="001222E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(D):</w:t>
      </w:r>
    </w:p>
    <w:p w:rsidR="001222EE" w:rsidRPr="00794FAF" w:rsidRDefault="00165239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</w:t>
      </w:r>
      <w:r w:rsidR="001222EE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raibu: </w:t>
      </w:r>
      <w:r w:rsidR="001222E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Paseo</w:t>
      </w:r>
    </w:p>
    <w:p w:rsidR="004A7B81" w:rsidRPr="00794FAF" w:rsidRDefault="004A7B81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Dzuke: </w:t>
      </w:r>
      <w:r w:rsidR="00BE3B91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Proyecto, Cuenta, Factura</w:t>
      </w:r>
    </w:p>
    <w:p w:rsidR="005465A2" w:rsidRPr="00794FAF" w:rsidRDefault="005465A2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Dekai: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Hambriento </w:t>
      </w:r>
    </w:p>
    <w:p w:rsidR="00AD4159" w:rsidRPr="00794FAF" w:rsidRDefault="00AD4159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Dokuke: </w:t>
      </w:r>
      <w:r w:rsidR="003377D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Maldad</w:t>
      </w:r>
    </w:p>
    <w:p w:rsidR="00B76572" w:rsidRPr="00794FAF" w:rsidRDefault="00845CF0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Denset</w:t>
      </w:r>
      <w:r w:rsidR="00B7657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su: </w:t>
      </w:r>
      <w:r w:rsidR="00B7657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Leyenda</w:t>
      </w:r>
    </w:p>
    <w:p w:rsidR="001178BA" w:rsidRPr="00794FAF" w:rsidRDefault="001178BA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Dangan: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Bala</w:t>
      </w:r>
    </w:p>
    <w:p w:rsidR="001178BA" w:rsidRPr="00794FAF" w:rsidRDefault="001178BA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Douji: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 mismo tiempo, Simultaneo </w:t>
      </w:r>
    </w:p>
    <w:p w:rsidR="00B62B82" w:rsidRPr="00794FAF" w:rsidRDefault="00845CF0" w:rsidP="001F3A42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Daita</w:t>
      </w:r>
      <w:r w:rsidR="001F3A4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General, Sustancialmente </w:t>
      </w:r>
    </w:p>
    <w:p w:rsidR="00097616" w:rsidRPr="00794FAF" w:rsidRDefault="00097616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Dai: 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Mundo, Edad, Sociedad </w:t>
      </w:r>
    </w:p>
    <w:p w:rsidR="00594D0F" w:rsidRPr="00794FAF" w:rsidRDefault="00594D0F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Daikin: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Precio, Costo</w:t>
      </w:r>
    </w:p>
    <w:p w:rsidR="00F655ED" w:rsidRPr="00794FAF" w:rsidRDefault="001F0D55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Mismo Departamento, Mismo ministerio</w:t>
      </w:r>
    </w:p>
    <w:p w:rsidR="00CF69F5" w:rsidRPr="00794FAF" w:rsidRDefault="00CF69F5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Doumei(vs):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Alacía, Unión</w:t>
      </w:r>
    </w:p>
    <w:p w:rsidR="0093309D" w:rsidRPr="00794FAF" w:rsidRDefault="00820EE0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Douse: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 todos modos, En cualquier caso, En todo caso</w:t>
      </w:r>
    </w:p>
    <w:p w:rsidR="00053439" w:rsidRPr="00794FAF" w:rsidRDefault="00820EE0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Dorobou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Ladrón</w:t>
      </w:r>
    </w:p>
    <w:p w:rsidR="002566EB" w:rsidRPr="00794FAF" w:rsidRDefault="0089505B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Dokyou: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Coraje, Valentía\Sutra, Cantico</w:t>
      </w:r>
    </w:p>
    <w:p w:rsidR="008C1E11" w:rsidRPr="00794FAF" w:rsidRDefault="008C1E11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Donpachi</w:t>
      </w:r>
      <w:r w:rsidR="00F62449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F6244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Disparo</w:t>
      </w:r>
    </w:p>
    <w:p w:rsidR="00963333" w:rsidRPr="00794FAF" w:rsidRDefault="00963333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Douchou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Sincronización, Simpatía</w:t>
      </w:r>
    </w:p>
    <w:p w:rsidR="00C5760D" w:rsidRPr="00794FAF" w:rsidRDefault="00C5760D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Daitoshi: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Gran ciudad, Metrópolis</w:t>
      </w:r>
    </w:p>
    <w:p w:rsidR="002467AB" w:rsidRPr="00794FAF" w:rsidRDefault="008B131A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Darake: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Implica algo lleno (en sentido negativo)</w:t>
      </w:r>
    </w:p>
    <w:p w:rsidR="002467AB" w:rsidRPr="00794FAF" w:rsidRDefault="008B131A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Darakeru: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flojo, Ser perezoso</w:t>
      </w:r>
    </w:p>
    <w:p w:rsidR="00061108" w:rsidRPr="00794FAF" w:rsidRDefault="004571FD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Dekasu: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Hacer, Llevar acabo</w:t>
      </w:r>
    </w:p>
    <w:p w:rsidR="009A2732" w:rsidRPr="00794FAF" w:rsidRDefault="004571FD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Dokubou: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Celda individual, Celda solitaria</w:t>
      </w:r>
    </w:p>
    <w:p w:rsidR="004656B7" w:rsidRPr="00794FAF" w:rsidRDefault="004656B7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Dan-yaku: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Munición(es)</w:t>
      </w:r>
    </w:p>
    <w:p w:rsidR="004656B7" w:rsidRPr="00794FAF" w:rsidRDefault="004656B7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Debu: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Gordo, Gordinflón</w:t>
      </w:r>
    </w:p>
    <w:p w:rsidR="003A3F0C" w:rsidRPr="00794FAF" w:rsidRDefault="003A3F0C" w:rsidP="001222E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Dantou: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Cabeza, Cabeza de combate, Ojiva</w:t>
      </w:r>
    </w:p>
    <w:p w:rsidR="001222EE" w:rsidRPr="00794FAF" w:rsidRDefault="001222EE" w:rsidP="001222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</w:t>
      </w:r>
      <w:r w:rsidR="00ED0771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):</w:t>
      </w:r>
    </w:p>
    <w:p w:rsidR="002052D9" w:rsidRPr="00794FAF" w:rsidRDefault="00ED0771" w:rsidP="00ED0771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Enmaku:</w:t>
      </w:r>
      <w:r w:rsidRPr="00794FAF">
        <w:t xml:space="preserve"> </w:t>
      </w:r>
      <w:r w:rsidR="00B644D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Cortina de humo</w:t>
      </w:r>
    </w:p>
    <w:p w:rsidR="00F773FF" w:rsidRPr="00794FAF" w:rsidRDefault="00F61BEA" w:rsidP="002052D9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Eigyou: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Negocios</w:t>
      </w:r>
    </w:p>
    <w:p w:rsidR="00B76572" w:rsidRPr="00794FAF" w:rsidRDefault="00B76572" w:rsidP="00B765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(F):</w:t>
      </w:r>
    </w:p>
    <w:p w:rsidR="00B76572" w:rsidRPr="00794FAF" w:rsidRDefault="00B76572" w:rsidP="00B76572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Fukitsu: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Siniestro</w:t>
      </w:r>
    </w:p>
    <w:p w:rsidR="00950CF5" w:rsidRPr="00794FAF" w:rsidRDefault="00950CF5" w:rsidP="00B76572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Fueru: </w:t>
      </w:r>
      <w:r w:rsidR="00FA327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Aumentar, Multiplicar</w:t>
      </w:r>
    </w:p>
    <w:p w:rsidR="003F028B" w:rsidRPr="00794FAF" w:rsidRDefault="003F028B" w:rsidP="00B76572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Furukoosu: </w:t>
      </w:r>
      <w:r w:rsidR="0017408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Ciclo completo, Trat</w:t>
      </w:r>
      <w:r w:rsidR="001D0855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amiento completo</w:t>
      </w:r>
    </w:p>
    <w:p w:rsidR="00937AE2" w:rsidRPr="00794FAF" w:rsidRDefault="00F667BD" w:rsidP="00B76572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Funsuru: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Disfrazar(se)</w:t>
      </w:r>
      <w:r w:rsidR="00015268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F61BEA" w:rsidRPr="00794FAF" w:rsidRDefault="00DF009F" w:rsidP="001222EE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Futokoro: </w:t>
      </w:r>
      <w:r w:rsidR="00F61BEA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Seno, Busto\Bolsillo, Cartera, Bolso </w:t>
      </w:r>
    </w:p>
    <w:p w:rsidR="0086606D" w:rsidRPr="00794FAF" w:rsidRDefault="0086606D" w:rsidP="001222EE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Ropa</w:t>
      </w:r>
    </w:p>
    <w:p w:rsidR="00E24C22" w:rsidRPr="00794FAF" w:rsidRDefault="00E24C22" w:rsidP="001222EE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Fukanou (adj-na): </w:t>
      </w:r>
      <w:r w:rsidR="00F01451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Imposible</w:t>
      </w:r>
    </w:p>
    <w:p w:rsidR="00F01451" w:rsidRPr="00794FAF" w:rsidRDefault="00F01451" w:rsidP="001222EE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Soplar, Exhalar, Respirar</w:t>
      </w:r>
    </w:p>
    <w:p w:rsidR="008C1E11" w:rsidRPr="00794FAF" w:rsidRDefault="008C1E11" w:rsidP="001222EE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Furi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Aparecía, Pretensión\Desventaja (vs)</w:t>
      </w:r>
    </w:p>
    <w:p w:rsidR="00804BF2" w:rsidRPr="00794FAF" w:rsidRDefault="00804BF2" w:rsidP="001222EE">
      <w:pPr>
        <w:pStyle w:val="Prrafodelista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Futan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Carga, Responsabilidad</w:t>
      </w:r>
    </w:p>
    <w:p w:rsidR="001222EE" w:rsidRPr="00794FAF" w:rsidRDefault="001222EE" w:rsidP="00F61BE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(G):</w:t>
      </w:r>
    </w:p>
    <w:p w:rsidR="00B340B5" w:rsidRPr="00794FAF" w:rsidRDefault="00ED0771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Gokai (vs): </w:t>
      </w:r>
      <w:r w:rsidR="00B644D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Malentendido</w:t>
      </w:r>
    </w:p>
    <w:p w:rsidR="00ED0771" w:rsidRPr="00794FAF" w:rsidRDefault="00B340B5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Ganman: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Pistolero</w:t>
      </w:r>
      <w:r w:rsidR="00B644D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5B273D" w:rsidRPr="00794FAF" w:rsidRDefault="005B273D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Gokuhi: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A5EA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Secreto absoluto </w:t>
      </w:r>
    </w:p>
    <w:p w:rsidR="00097616" w:rsidRPr="00794FAF" w:rsidRDefault="00097616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Genkouhan: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Flagrancia, atrapado in fraganti</w:t>
      </w:r>
    </w:p>
    <w:p w:rsidR="00594D0F" w:rsidRPr="00794FAF" w:rsidRDefault="00594D0F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</w:t>
      </w:r>
      <w:r w:rsidR="003B5459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kei</w:t>
      </w:r>
      <w:r w:rsidR="00B62B8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Suma total, Cantidad total, total </w:t>
      </w:r>
    </w:p>
    <w:p w:rsidR="001F3A42" w:rsidRPr="00794FAF" w:rsidRDefault="001F3A42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Genzai: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Presente</w:t>
      </w:r>
    </w:p>
    <w:p w:rsidR="00DA4DE7" w:rsidRPr="00794FAF" w:rsidRDefault="00DA4DE7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Gyuujiru</w:t>
      </w:r>
      <w:r w:rsidR="00887C6F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887C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Controlar, Tomar la iniciativa</w:t>
      </w:r>
    </w:p>
    <w:p w:rsidR="00292A4B" w:rsidRPr="00794FAF" w:rsidRDefault="00292A4B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Gotoki: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Como </w:t>
      </w:r>
    </w:p>
    <w:p w:rsidR="003F028B" w:rsidRPr="00794FAF" w:rsidRDefault="003F028B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Gyara – Houshou: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Recompensa </w:t>
      </w:r>
    </w:p>
    <w:p w:rsidR="00937AE2" w:rsidRPr="00794FAF" w:rsidRDefault="00937AE2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Go</w:t>
      </w:r>
      <w:r w:rsidR="00F667BD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kaku (vs): </w:t>
      </w:r>
      <w:r w:rsidR="00F667B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Tener éxito, Aprobar, Pasar (un examen)</w:t>
      </w:r>
    </w:p>
    <w:p w:rsidR="00E34EB7" w:rsidRPr="00794FAF" w:rsidRDefault="00E34EB7" w:rsidP="00ED0771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Gaku: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Suma de dinero</w:t>
      </w:r>
    </w:p>
    <w:p w:rsidR="00CF69F5" w:rsidRPr="00794FAF" w:rsidRDefault="0086606D" w:rsidP="00CF69F5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Goshin: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Protección Personal</w:t>
      </w:r>
    </w:p>
    <w:p w:rsidR="001056E3" w:rsidRPr="00794FAF" w:rsidRDefault="001056E3" w:rsidP="00CF69F5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Gouhou: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Legal</w:t>
      </w:r>
    </w:p>
    <w:p w:rsidR="00E24C22" w:rsidRPr="00794FAF" w:rsidRDefault="00E24C22" w:rsidP="00CF69F5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Genjuu (adj-na):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Estricto, Riguroso</w:t>
      </w:r>
    </w:p>
    <w:p w:rsidR="00F90CFD" w:rsidRPr="00794FAF" w:rsidRDefault="002A61DD" w:rsidP="00F90CFD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Gyanburu:</w:t>
      </w:r>
      <w:r w:rsidR="00F90CFD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90CF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Juego de azar</w:t>
      </w:r>
    </w:p>
    <w:p w:rsidR="001369B4" w:rsidRPr="00794FAF" w:rsidRDefault="001369B4" w:rsidP="00F90CFD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Garu (suf):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Querer</w:t>
      </w:r>
    </w:p>
    <w:p w:rsidR="001369B4" w:rsidRPr="00794FAF" w:rsidRDefault="001369B4" w:rsidP="00F90CFD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Gurutto: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Girar en un circulo </w:t>
      </w:r>
    </w:p>
    <w:p w:rsidR="002F06BE" w:rsidRPr="00794FAF" w:rsidRDefault="00D14747" w:rsidP="00F90CFD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Gokko (suf):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Algo que se hace en conjunto</w:t>
      </w:r>
    </w:p>
    <w:p w:rsidR="00B93FF6" w:rsidRPr="00794FAF" w:rsidRDefault="001A0ECB" w:rsidP="00F90CFD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Gunji: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Asuntos militares</w:t>
      </w:r>
    </w:p>
    <w:p w:rsidR="00E81C63" w:rsidRPr="00794FAF" w:rsidRDefault="00E81C63" w:rsidP="00F90CFD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Gijutsu: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Arte, </w:t>
      </w:r>
      <w:r w:rsidR="00985E50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Técnica, habilidad </w:t>
      </w:r>
    </w:p>
    <w:p w:rsidR="00F4652B" w:rsidRPr="00794FAF" w:rsidRDefault="00F4652B" w:rsidP="00F90CFD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Genshi: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Átomo</w:t>
      </w:r>
    </w:p>
    <w:p w:rsidR="001222EE" w:rsidRPr="00794FAF" w:rsidRDefault="001222EE" w:rsidP="00F90CF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8D31A3" w:rsidRPr="00794FAF" w:rsidRDefault="008D31A3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Houshoukin: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Recompensa, Gratificación, </w:t>
      </w:r>
      <w:r w:rsidR="004A7B81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Compensación </w:t>
      </w:r>
    </w:p>
    <w:p w:rsidR="004A7B81" w:rsidRPr="00794FAF" w:rsidRDefault="004A7B81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Hisabisa: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Por largo tiempo, Todos los </w:t>
      </w:r>
      <w:r w:rsidR="00BE3B91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días</w:t>
      </w:r>
    </w:p>
    <w:p w:rsidR="003E5666" w:rsidRPr="00794FAF" w:rsidRDefault="003E5666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Heiwa: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Paz, </w:t>
      </w:r>
      <w:r w:rsidR="005465A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Harmonía</w:t>
      </w:r>
    </w:p>
    <w:p w:rsidR="00034BCE" w:rsidRPr="00794FAF" w:rsidRDefault="00034BCE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Hisomeru: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Ocultar, Esconder</w:t>
      </w:r>
    </w:p>
    <w:p w:rsidR="00DC3CEB" w:rsidRPr="00794FAF" w:rsidRDefault="00DC3CEB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Hyouka (vs):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Evaluación</w:t>
      </w:r>
    </w:p>
    <w:p w:rsidR="00ED0771" w:rsidRPr="00794FAF" w:rsidRDefault="00ED0771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Hatsumeihin: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Invención</w:t>
      </w:r>
    </w:p>
    <w:p w:rsidR="00ED0771" w:rsidRPr="00794FAF" w:rsidRDefault="00ED0771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Hokaku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Captura</w:t>
      </w:r>
    </w:p>
    <w:p w:rsidR="00226C98" w:rsidRPr="00794FAF" w:rsidRDefault="00226C98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Higai: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Daño</w:t>
      </w:r>
    </w:p>
    <w:p w:rsidR="003B699E" w:rsidRPr="00794FAF" w:rsidRDefault="003B699E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Hansei: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Medio tiemp</w:t>
      </w:r>
      <w:r w:rsidR="00B01F7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 de vida</w:t>
      </w:r>
    </w:p>
    <w:p w:rsidR="003B699E" w:rsidRPr="00794FAF" w:rsidRDefault="003B699E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Hi: </w:t>
      </w:r>
      <w:r w:rsidR="00C60F3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Relación, Proporción</w:t>
      </w:r>
    </w:p>
    <w:p w:rsidR="006D1E21" w:rsidRPr="00794FAF" w:rsidRDefault="006D1E21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Hoka: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Otros (Lugares o cosas)</w:t>
      </w:r>
    </w:p>
    <w:p w:rsidR="00B76572" w:rsidRPr="00794FAF" w:rsidRDefault="00B76572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Hashikure:</w:t>
      </w:r>
      <w:r w:rsidR="00822EFE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822EFE"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Pieza, Ultima pieza, final </w:t>
      </w:r>
      <w:r w:rsidR="00B340B5" w:rsidRPr="00794FAF">
        <w:rPr>
          <w:rFonts w:ascii="Times New Roman" w:hAnsi="Times New Roman" w:cs="Times New Roman"/>
          <w:color w:val="000000"/>
          <w:sz w:val="20"/>
          <w:szCs w:val="20"/>
        </w:rPr>
        <w:t>*************</w:t>
      </w:r>
    </w:p>
    <w:p w:rsidR="00B340B5" w:rsidRPr="00794FAF" w:rsidRDefault="00B340B5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Haseru: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Conducir un carro o carruaje </w:t>
      </w:r>
    </w:p>
    <w:p w:rsidR="005B273D" w:rsidRPr="00794FAF" w:rsidRDefault="005B273D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Honmono: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Articulo Genuino, Verdadero objeto</w:t>
      </w:r>
    </w:p>
    <w:p w:rsidR="00997D7E" w:rsidRPr="00794FAF" w:rsidRDefault="00997D7E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Honeoriszon:</w:t>
      </w:r>
      <w:r w:rsidR="00FA327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Perdida de energía o trabajo, Esfuerzo en vano</w:t>
      </w:r>
    </w:p>
    <w:p w:rsidR="00997D7E" w:rsidRPr="00794FAF" w:rsidRDefault="00997D7E" w:rsidP="008D31A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Honji: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21207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Hoy\Caracteres chinos\Transcripción</w:t>
      </w:r>
    </w:p>
    <w:p w:rsidR="005505B4" w:rsidRPr="00794FAF" w:rsidRDefault="00950CF5" w:rsidP="005505B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Edición </w:t>
      </w:r>
    </w:p>
    <w:p w:rsidR="005505B4" w:rsidRPr="00794FAF" w:rsidRDefault="00D21207" w:rsidP="005505B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Hea</w:t>
      </w:r>
      <w:r w:rsidR="005505B4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sutairu:</w:t>
      </w:r>
      <w:r w:rsidR="005505B4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EC37F6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Peinado</w:t>
      </w:r>
    </w:p>
    <w:p w:rsidR="00097616" w:rsidRPr="00794FAF" w:rsidRDefault="00097616" w:rsidP="005505B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Hankou: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Crimen, Acto criminal</w:t>
      </w:r>
    </w:p>
    <w:p w:rsidR="00097616" w:rsidRPr="00794FAF" w:rsidRDefault="00097616" w:rsidP="005505B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Hanappashira:</w:t>
      </w:r>
      <w:r w:rsidR="00B62B8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Tabique </w:t>
      </w:r>
    </w:p>
    <w:p w:rsidR="00097616" w:rsidRPr="00794FAF" w:rsidRDefault="00097616" w:rsidP="005505B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Heshioru: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Romper </w:t>
      </w:r>
    </w:p>
    <w:p w:rsidR="004C189D" w:rsidRPr="00794FAF" w:rsidRDefault="004C189D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Hatasu: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Completar, Cumplir</w:t>
      </w:r>
    </w:p>
    <w:p w:rsidR="004C189D" w:rsidRPr="00794FAF" w:rsidRDefault="00887C6F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Hazusu: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Desatar, Liberar\Liquidar</w:t>
      </w:r>
    </w:p>
    <w:p w:rsidR="00292A4B" w:rsidRPr="00794FAF" w:rsidRDefault="0032561E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Haijo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Exclusión, Eliminación, Rechazo </w:t>
      </w:r>
    </w:p>
    <w:p w:rsidR="0017408F" w:rsidRPr="00794FAF" w:rsidRDefault="0017408F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Hanza</w:t>
      </w:r>
      <w:r w:rsidR="00B92911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isha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Criminal</w:t>
      </w:r>
    </w:p>
    <w:p w:rsidR="0017408F" w:rsidRPr="00794FAF" w:rsidRDefault="00F667BD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Hikiwatasu: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Entregar, Ofrecer</w:t>
      </w:r>
    </w:p>
    <w:p w:rsidR="0017408F" w:rsidRPr="00794FAF" w:rsidRDefault="0017408F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Hakkou:</w:t>
      </w:r>
      <w:r w:rsidR="00F667BD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667B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Edición, Tema , Asunto (De una publicación)</w:t>
      </w:r>
      <w:r w:rsidR="00B92911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F773FF" w:rsidRPr="00794FAF" w:rsidRDefault="00F61BEA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Hitojini: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Muerte, Accidente </w:t>
      </w:r>
    </w:p>
    <w:p w:rsidR="0086606D" w:rsidRPr="00794FAF" w:rsidRDefault="0086606D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Hensou: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Disfraz</w:t>
      </w:r>
    </w:p>
    <w:p w:rsidR="00CF69F5" w:rsidRPr="00794FAF" w:rsidRDefault="00CF69F5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Hisashii: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Largo</w:t>
      </w:r>
    </w:p>
    <w:p w:rsidR="0093309D" w:rsidRPr="00794FAF" w:rsidRDefault="0093309D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Houru: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Abandonar</w:t>
      </w:r>
    </w:p>
    <w:p w:rsidR="002566EB" w:rsidRPr="00794FAF" w:rsidRDefault="002566EB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Houshuu: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Recompensa</w:t>
      </w:r>
    </w:p>
    <w:p w:rsidR="00714E5C" w:rsidRPr="00794FAF" w:rsidRDefault="00714E5C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Hone: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Hueso</w:t>
      </w:r>
    </w:p>
    <w:p w:rsidR="0089505B" w:rsidRPr="00794FAF" w:rsidRDefault="00714E5C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9505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Arrastrar(se), Gatear</w:t>
      </w:r>
    </w:p>
    <w:p w:rsidR="00714E5C" w:rsidRPr="00794FAF" w:rsidRDefault="00714E5C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Pegar, Engomar, Adherir, Aplicar</w:t>
      </w:r>
    </w:p>
    <w:p w:rsidR="001056E3" w:rsidRPr="00794FAF" w:rsidRDefault="001A0571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Hyouteki (E</w:t>
      </w:r>
      <w:r w:rsidR="001056E3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mon):</w:t>
      </w:r>
      <w:r w:rsidR="001056E3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1056E3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Objetivo</w:t>
      </w:r>
    </w:p>
    <w:p w:rsidR="001056E3" w:rsidRPr="00794FAF" w:rsidRDefault="001056E3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Hittoraeru: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 w:rsidR="00F90CF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rapar, Agarrar, Tomar, Apoderar</w:t>
      </w:r>
    </w:p>
    <w:p w:rsidR="002A61DD" w:rsidRPr="00794FAF" w:rsidRDefault="002A61DD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Hanzai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Crimen</w:t>
      </w:r>
    </w:p>
    <w:p w:rsidR="00D717D2" w:rsidRPr="00794FAF" w:rsidRDefault="00B93AEF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Hikikae: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Por el contrario\Cambio\Cambiar, Invertir</w:t>
      </w:r>
    </w:p>
    <w:p w:rsidR="002878C0" w:rsidRPr="00794FAF" w:rsidRDefault="002878C0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Hantai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Oposición, Resistencia</w:t>
      </w:r>
    </w:p>
    <w:p w:rsidR="001A0571" w:rsidRPr="00794FAF" w:rsidRDefault="002A11ED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Hikisageru: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Retirar(se), Bajar, Reducir</w:t>
      </w:r>
    </w:p>
    <w:p w:rsidR="002F06BE" w:rsidRPr="00794FAF" w:rsidRDefault="002F06BE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Hirune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Siesta</w:t>
      </w:r>
    </w:p>
    <w:p w:rsidR="00E71CA9" w:rsidRPr="00794FAF" w:rsidRDefault="00F62449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Hitomazu: </w:t>
      </w:r>
      <w:r w:rsidR="00CD763F" w:rsidRPr="00794FAF">
        <w:rPr>
          <w:rFonts w:ascii="Times New Roman" w:hAnsi="Times New Roman" w:cs="Times New Roman"/>
          <w:color w:val="000000"/>
          <w:sz w:val="20"/>
          <w:szCs w:val="20"/>
        </w:rPr>
        <w:t>Ahora\A la primera oportunidad</w:t>
      </w:r>
    </w:p>
    <w:p w:rsidR="00E71CA9" w:rsidRPr="00794FAF" w:rsidRDefault="00E71CA9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Haiena: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Hiena</w:t>
      </w:r>
    </w:p>
    <w:p w:rsidR="008C1E11" w:rsidRPr="00794FAF" w:rsidRDefault="008C1E11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Hitosujinawa: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Pieza de cuerda\Métodos ordinarios</w:t>
      </w:r>
    </w:p>
    <w:p w:rsidR="007F6287" w:rsidRPr="00794FAF" w:rsidRDefault="007F6287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Heiki: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Arma(s)</w:t>
      </w:r>
    </w:p>
    <w:p w:rsidR="007F6287" w:rsidRPr="00794FAF" w:rsidRDefault="007F6287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Henka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Cambiar, Alterar</w:t>
      </w:r>
    </w:p>
    <w:p w:rsidR="00F4652B" w:rsidRPr="00794FAF" w:rsidRDefault="00F4652B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Hairetsu (vs):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Disposición (forma)</w:t>
      </w:r>
    </w:p>
    <w:p w:rsidR="00F4652B" w:rsidRPr="00794FAF" w:rsidRDefault="00F4652B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Henk</w:t>
      </w:r>
      <w:r w:rsidR="009707A8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e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Transformación, Variación, Metamorfosis </w:t>
      </w:r>
    </w:p>
    <w:p w:rsidR="00C5760D" w:rsidRPr="00794FAF" w:rsidRDefault="00C5760D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Hotsuku</w:t>
      </w:r>
      <w:r w:rsidR="008B131A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="008B131A" w:rsidRPr="00794FAF">
        <w:rPr>
          <w:rFonts w:ascii="Times New Roman" w:hAnsi="Times New Roman" w:cs="Times New Roman"/>
          <w:color w:val="000000"/>
          <w:sz w:val="20"/>
          <w:szCs w:val="20"/>
        </w:rPr>
        <w:t>Perder el tiempo\ Malgastar el dinero</w:t>
      </w:r>
    </w:p>
    <w:p w:rsidR="00C5760D" w:rsidRPr="00794FAF" w:rsidRDefault="00C5760D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Hannou: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Reacción, Respuesta</w:t>
      </w:r>
    </w:p>
    <w:p w:rsidR="009A2732" w:rsidRPr="00794FAF" w:rsidRDefault="009A2732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Houkoku (vs):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Reporte, Información</w:t>
      </w:r>
    </w:p>
    <w:p w:rsidR="00DD6A34" w:rsidRPr="00794FAF" w:rsidRDefault="00DD6A34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Hatsu: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Contador disparos</w:t>
      </w:r>
    </w:p>
    <w:p w:rsidR="004846D9" w:rsidRPr="00794FAF" w:rsidRDefault="004846D9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Hakobu: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Transportar, Llevar </w:t>
      </w:r>
    </w:p>
    <w:p w:rsidR="003A3F0C" w:rsidRPr="00794FAF" w:rsidRDefault="00EB6F35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Hik</w:t>
      </w:r>
      <w:r w:rsidR="003A3F0C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kakaru:</w:t>
      </w:r>
      <w:r w:rsidR="003A3F0C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3A3F0C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Estar atrapado en</w:t>
      </w:r>
    </w:p>
    <w:p w:rsidR="00E21E3F" w:rsidRPr="00794FAF" w:rsidRDefault="00E21E3F" w:rsidP="004C189D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Hidarikiki: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bueno con la mano izquierda</w:t>
      </w:r>
    </w:p>
    <w:p w:rsidR="001222EE" w:rsidRPr="00794FAF" w:rsidRDefault="001222EE" w:rsidP="001222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9249C0" w:rsidRPr="00794FAF" w:rsidRDefault="009249C0" w:rsidP="009249C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Ijihi: </w:t>
      </w:r>
      <w:r w:rsidR="00BE3B91" w:rsidRPr="00794FAF">
        <w:rPr>
          <w:rFonts w:ascii="Times New Roman" w:hAnsi="Times New Roman" w:cs="Times New Roman"/>
          <w:color w:val="000000"/>
          <w:sz w:val="20"/>
          <w:szCs w:val="20"/>
        </w:rPr>
        <w:t>Costos de mantenimiento</w:t>
      </w:r>
    </w:p>
    <w:p w:rsidR="005465A2" w:rsidRPr="00794FAF" w:rsidRDefault="005465A2" w:rsidP="009249C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Inaka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Rural</w:t>
      </w:r>
    </w:p>
    <w:p w:rsidR="00D12C66" w:rsidRPr="00794FAF" w:rsidRDefault="00D12C66" w:rsidP="009249C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Iyake: </w:t>
      </w:r>
      <w:r w:rsidR="00671460" w:rsidRPr="00794FAF">
        <w:rPr>
          <w:rFonts w:ascii="Times New Roman" w:hAnsi="Times New Roman" w:cs="Times New Roman"/>
          <w:color w:val="000000"/>
          <w:sz w:val="20"/>
          <w:szCs w:val="20"/>
        </w:rPr>
        <w:t>Antipatía</w:t>
      </w:r>
      <w:r w:rsidR="003377D8" w:rsidRPr="00794FAF">
        <w:rPr>
          <w:rFonts w:ascii="Times New Roman" w:hAnsi="Times New Roman" w:cs="Times New Roman"/>
          <w:color w:val="000000"/>
          <w:sz w:val="20"/>
          <w:szCs w:val="20"/>
        </w:rPr>
        <w:t>, Disgusto</w:t>
      </w:r>
    </w:p>
    <w:p w:rsidR="00226C98" w:rsidRPr="00794FAF" w:rsidRDefault="00226C98" w:rsidP="009249C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Ikou: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De ahora en adelante </w:t>
      </w:r>
    </w:p>
    <w:p w:rsidR="00103251" w:rsidRPr="00794FAF" w:rsidRDefault="00103251" w:rsidP="009249C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Igai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Sorprendente</w:t>
      </w:r>
    </w:p>
    <w:p w:rsidR="00997D7E" w:rsidRPr="00794FAF" w:rsidRDefault="00E76D91" w:rsidP="00997D7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Ikki: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A5EAE" w:rsidRPr="00794FAF">
        <w:rPr>
          <w:rFonts w:ascii="Times New Roman" w:hAnsi="Times New Roman" w:cs="Times New Roman"/>
          <w:color w:val="000000"/>
          <w:sz w:val="20"/>
          <w:szCs w:val="20"/>
        </w:rPr>
        <w:t>Beber (dicho varias veces )</w:t>
      </w:r>
    </w:p>
    <w:p w:rsidR="00997D7E" w:rsidRPr="00794FAF" w:rsidRDefault="00997D7E" w:rsidP="00997D7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Ikeru: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A3279" w:rsidRPr="00794FAF">
        <w:rPr>
          <w:rFonts w:ascii="Times New Roman" w:hAnsi="Times New Roman" w:cs="Times New Roman"/>
          <w:color w:val="000000"/>
          <w:sz w:val="20"/>
          <w:szCs w:val="20"/>
        </w:rPr>
        <w:t>Ser bueno en\Arreglar o decorar flores\Enterrar algo en el suelo\Cubrir brasas con ceniza</w:t>
      </w:r>
    </w:p>
    <w:p w:rsidR="00845CF0" w:rsidRPr="00794FAF" w:rsidRDefault="00845CF0" w:rsidP="00845CF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Intención, Propósito</w:t>
      </w:r>
    </w:p>
    <w:p w:rsidR="00097616" w:rsidRPr="00794FAF" w:rsidRDefault="00097616" w:rsidP="00845CF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Inshokuten: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Restaurante </w:t>
      </w:r>
    </w:p>
    <w:p w:rsidR="00BC2D4B" w:rsidRPr="00794FAF" w:rsidRDefault="00887C6F" w:rsidP="00845CF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Iyaki: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Antipatía, Disgusto </w:t>
      </w:r>
    </w:p>
    <w:p w:rsidR="00F436C1" w:rsidRPr="00794FAF" w:rsidRDefault="0032561E" w:rsidP="00845CF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Irei (Massatsu):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Cancelación, Negación, Pasar por alto</w:t>
      </w:r>
      <w:r w:rsidR="00CF69F5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 ignorar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(una opinión)</w:t>
      </w:r>
    </w:p>
    <w:p w:rsidR="00F436C1" w:rsidRPr="00794FAF" w:rsidRDefault="0032561E" w:rsidP="00845CF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Ireizai [Massatsusha</w:t>
      </w:r>
      <w:r w:rsidR="00F436C1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]: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Asesino</w:t>
      </w:r>
    </w:p>
    <w:p w:rsidR="003824BB" w:rsidRPr="00794FAF" w:rsidRDefault="001F0D55" w:rsidP="00845CF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Ijou: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Encima, Sobre\Transferencia (vs)\Circundante, Alrededor, Alrededores(vs)</w:t>
      </w:r>
    </w:p>
    <w:p w:rsidR="00893F1A" w:rsidRPr="00794FAF" w:rsidRDefault="00893F1A" w:rsidP="00845CF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Itazura: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Broma</w:t>
      </w:r>
    </w:p>
    <w:p w:rsidR="00893F1A" w:rsidRPr="00794FAF" w:rsidRDefault="00820EE0" w:rsidP="00845CF0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Iroke: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Atracción sexual, Sensualidad, Encanto sexual</w:t>
      </w:r>
    </w:p>
    <w:p w:rsidR="00820EE0" w:rsidRPr="00794FAF" w:rsidRDefault="00820EE0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Irai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Solicitud\Confianza</w:t>
      </w:r>
    </w:p>
    <w:p w:rsidR="0082112C" w:rsidRPr="00794FAF" w:rsidRDefault="0082112C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Ikkyuu: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Primer grado, Primera clase, Primero</w:t>
      </w:r>
    </w:p>
    <w:p w:rsidR="00662329" w:rsidRPr="00794FAF" w:rsidRDefault="00662329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Ikasu: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Revivir, </w:t>
      </w:r>
      <w:r w:rsidR="001369B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Resucitar</w:t>
      </w:r>
    </w:p>
    <w:p w:rsidR="00017DA2" w:rsidRPr="00794FAF" w:rsidRDefault="000E4A7D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Ijiwaru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Malicioso, Mal humorado, Poco amable</w:t>
      </w:r>
    </w:p>
    <w:p w:rsidR="00E71CA9" w:rsidRPr="00794FAF" w:rsidRDefault="00E71CA9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Ikedoru: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Tomar como prisionero, Capturar con vida</w:t>
      </w:r>
    </w:p>
    <w:p w:rsidR="00E71CA9" w:rsidRPr="00794FAF" w:rsidRDefault="00F62449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 continuación, Abajo, Siguiente, El resto</w:t>
      </w:r>
    </w:p>
    <w:p w:rsidR="00985E50" w:rsidRPr="00794FAF" w:rsidRDefault="006F086F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Ikesukanai: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Repugnante, Asqueroso, Desagradable, Escalofriante</w:t>
      </w:r>
    </w:p>
    <w:p w:rsidR="00D77DF1" w:rsidRPr="00794FAF" w:rsidRDefault="006F086F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Isharyou: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Dinero de consuelo, Limosna</w:t>
      </w:r>
    </w:p>
    <w:p w:rsidR="00F4652B" w:rsidRPr="00794FAF" w:rsidRDefault="00F4652B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Imeeji: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Imagen</w:t>
      </w:r>
    </w:p>
    <w:p w:rsidR="00085441" w:rsidRPr="00794FAF" w:rsidRDefault="00085441" w:rsidP="001222E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Ishiki: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Conciencia, Sentido</w:t>
      </w:r>
    </w:p>
    <w:p w:rsidR="001222EE" w:rsidRPr="00794FAF" w:rsidRDefault="001222EE" w:rsidP="00820E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(J):</w:t>
      </w:r>
    </w:p>
    <w:p w:rsidR="00DC3CEB" w:rsidRPr="00794FAF" w:rsidRDefault="00DC3CEB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Jijou: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Situación, Circunstancia, Razón</w:t>
      </w:r>
    </w:p>
    <w:p w:rsidR="00D12C66" w:rsidRPr="00794FAF" w:rsidRDefault="00D12C66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Jinsei: </w:t>
      </w:r>
      <w:r w:rsidR="0095290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2052D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ida, E</w:t>
      </w:r>
      <w:r w:rsidR="003377D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2052D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377D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resto</w:t>
      </w:r>
      <w:r w:rsidR="002052D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</w:t>
      </w:r>
      <w:r w:rsidR="003377D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la vida </w:t>
      </w:r>
    </w:p>
    <w:p w:rsidR="00C5067A" w:rsidRPr="00794FAF" w:rsidRDefault="00C5067A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Jikkan: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Sentimientos (Actuales o verdaderos)</w:t>
      </w:r>
      <w:r w:rsidR="00015268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6D1E21" w:rsidRPr="00794FAF" w:rsidRDefault="006D1E21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Juusei: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Disparos</w:t>
      </w:r>
    </w:p>
    <w:p w:rsidR="00CB46C8" w:rsidRPr="00794FAF" w:rsidRDefault="00CB46C8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Arma</w:t>
      </w:r>
    </w:p>
    <w:p w:rsidR="005B273D" w:rsidRPr="00794FAF" w:rsidRDefault="00AA5EAE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Jouhou: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Información, Noticias\Inteligencia militar\Chisme </w:t>
      </w:r>
    </w:p>
    <w:p w:rsidR="001178BA" w:rsidRPr="00794FAF" w:rsidRDefault="001178BA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Juushin: </w:t>
      </w:r>
      <w:r w:rsidR="00FA327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Cañón de una pistola</w:t>
      </w:r>
    </w:p>
    <w:p w:rsidR="001178BA" w:rsidRPr="00794FAF" w:rsidRDefault="001178BA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Juukou: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Boca de un arma de fuego </w:t>
      </w:r>
    </w:p>
    <w:p w:rsidR="00097616" w:rsidRPr="00794FAF" w:rsidRDefault="00B62B82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Jishin: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Confianza en </w:t>
      </w:r>
      <w:r w:rsidR="00887C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sí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mismo</w:t>
      </w:r>
      <w:r w:rsidR="00097616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\</w:t>
      </w:r>
      <w:r w:rsidR="00097616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Terremoto</w:t>
      </w:r>
    </w:p>
    <w:p w:rsidR="00937AE2" w:rsidRPr="00794FAF" w:rsidRDefault="00F667BD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Jitsuryoku: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Capacidad, habilidad</w:t>
      </w:r>
    </w:p>
    <w:p w:rsidR="00937AE2" w:rsidRPr="00794FAF" w:rsidRDefault="00F667BD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Juushi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Importancia</w:t>
      </w:r>
    </w:p>
    <w:p w:rsidR="00937AE2" w:rsidRPr="00794FAF" w:rsidRDefault="00436D7C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Jitsugi</w:t>
      </w:r>
      <w:r w:rsidR="00937AE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F667B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Habilidad Practica</w:t>
      </w:r>
    </w:p>
    <w:p w:rsidR="00F61BEA" w:rsidRPr="00794FAF" w:rsidRDefault="00F61BEA" w:rsidP="00F61BEA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Junbichuu: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Preparación</w:t>
      </w:r>
    </w:p>
    <w:p w:rsidR="00DF009F" w:rsidRPr="00794FAF" w:rsidRDefault="00DF009F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Jimoto: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</w:p>
    <w:p w:rsidR="00DF009F" w:rsidRPr="00794FAF" w:rsidRDefault="00F61BEA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Juudan</w:t>
      </w:r>
      <w:r w:rsidR="0086606D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(tama)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Bala de un rifle</w:t>
      </w:r>
    </w:p>
    <w:p w:rsidR="00F655ED" w:rsidRPr="00794FAF" w:rsidRDefault="00F655ED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Jouhoumou: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Inteligencia o red de información</w:t>
      </w:r>
    </w:p>
    <w:p w:rsidR="00E24C22" w:rsidRPr="00794FAF" w:rsidRDefault="00F90CFD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Jitsuryoku: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Capacidad, Habilidad</w:t>
      </w:r>
    </w:p>
    <w:p w:rsidR="00017DA2" w:rsidRPr="00794FAF" w:rsidRDefault="00017DA2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Jinkou: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Población</w:t>
      </w:r>
    </w:p>
    <w:p w:rsidR="00E71CA9" w:rsidRPr="00794FAF" w:rsidRDefault="00E71CA9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Joukyou: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Situación. Circunstancia</w:t>
      </w:r>
    </w:p>
    <w:p w:rsidR="007F6287" w:rsidRPr="00794FAF" w:rsidRDefault="001A0ECB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Jizai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Libertad, Voluntad</w:t>
      </w:r>
    </w:p>
    <w:p w:rsidR="00DD6A34" w:rsidRPr="00794FAF" w:rsidRDefault="00DD6A34" w:rsidP="00DC3CEB">
      <w:pPr>
        <w:pStyle w:val="Prrafode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Jikkuri: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Deliberadamente, Cuidadosamente</w:t>
      </w:r>
    </w:p>
    <w:p w:rsidR="001222EE" w:rsidRPr="00794FAF" w:rsidRDefault="001222EE" w:rsidP="001222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1222EE" w:rsidRPr="00794FAF" w:rsidRDefault="001222EE" w:rsidP="001222E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Keisatsusho: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Estación de </w:t>
      </w:r>
      <w:r w:rsidR="008D31A3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policía</w:t>
      </w:r>
    </w:p>
    <w:p w:rsidR="001222EE" w:rsidRPr="00794FAF" w:rsidRDefault="008D31A3" w:rsidP="001222E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Kinyuu (vs): </w:t>
      </w:r>
      <w:r w:rsidR="00015268" w:rsidRPr="00794FAF">
        <w:rPr>
          <w:rFonts w:ascii="Times New Roman" w:hAnsi="Times New Roman" w:cs="Times New Roman"/>
          <w:color w:val="000000"/>
          <w:sz w:val="20"/>
          <w:szCs w:val="20"/>
        </w:rPr>
        <w:t>Rel</w:t>
      </w:r>
      <w:r w:rsidR="00C03562" w:rsidRPr="00794FAF">
        <w:rPr>
          <w:rFonts w:ascii="Times New Roman" w:hAnsi="Times New Roman" w:cs="Times New Roman"/>
          <w:color w:val="000000"/>
          <w:sz w:val="20"/>
          <w:szCs w:val="20"/>
        </w:rPr>
        <w:t>lenar</w:t>
      </w:r>
    </w:p>
    <w:p w:rsidR="004A7B81" w:rsidRPr="00794FAF" w:rsidRDefault="004A7B81" w:rsidP="001222E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Keihi: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Costos</w:t>
      </w:r>
    </w:p>
    <w:p w:rsidR="009249C0" w:rsidRPr="00794FAF" w:rsidRDefault="009249C0" w:rsidP="001222E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Kakuchi: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Todas partes, Todos los lugares</w:t>
      </w:r>
    </w:p>
    <w:p w:rsidR="003E5666" w:rsidRPr="00794FAF" w:rsidRDefault="003E5666" w:rsidP="001222E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Koeru: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Exceder, Pasar</w:t>
      </w:r>
    </w:p>
    <w:p w:rsidR="005465A2" w:rsidRPr="00794FAF" w:rsidRDefault="005465A2" w:rsidP="001222E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Kiken: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Peligro</w:t>
      </w:r>
    </w:p>
    <w:p w:rsidR="005465A2" w:rsidRPr="00794FAF" w:rsidRDefault="005465A2" w:rsidP="001222E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Kiokuryouku: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Memoria </w:t>
      </w:r>
    </w:p>
    <w:p w:rsidR="00DC3CEB" w:rsidRPr="00794FAF" w:rsidRDefault="00DC3CEB" w:rsidP="001222E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Katte: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(adj-na,n) </w:t>
      </w:r>
      <w:r w:rsidR="00B644D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Egoísmo</w:t>
      </w:r>
    </w:p>
    <w:p w:rsidR="00ED0771" w:rsidRPr="00794FAF" w:rsidRDefault="00ED0771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Kanpeki: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Perfecto</w:t>
      </w:r>
    </w:p>
    <w:p w:rsidR="00ED0771" w:rsidRPr="00794FAF" w:rsidRDefault="00ED0771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Kanbu: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Estafa</w:t>
      </w:r>
    </w:p>
    <w:p w:rsidR="00AD4159" w:rsidRPr="00794FAF" w:rsidRDefault="00AD4159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Kansha: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Gracias, Gratitud</w:t>
      </w:r>
    </w:p>
    <w:p w:rsidR="00AD4159" w:rsidRPr="00794FAF" w:rsidRDefault="00AD4159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Kouseiin: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Miembro </w:t>
      </w:r>
    </w:p>
    <w:p w:rsidR="00AD4159" w:rsidRPr="00794FAF" w:rsidRDefault="00AD4159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Kaikeishi:</w:t>
      </w:r>
      <w:r w:rsidR="003377D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Contador (servidor público)</w:t>
      </w:r>
      <w:r w:rsidR="00FD1841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D12C66" w:rsidRPr="00794FAF" w:rsidRDefault="00D12C66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Kako: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El pasado</w:t>
      </w:r>
    </w:p>
    <w:p w:rsidR="00D12C66" w:rsidRPr="00794FAF" w:rsidRDefault="00D12C66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Kiri: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Limite, Fin</w:t>
      </w:r>
    </w:p>
    <w:p w:rsidR="00671460" w:rsidRPr="00794FAF" w:rsidRDefault="00671460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Kiraku: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26C9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Confortable</w:t>
      </w:r>
    </w:p>
    <w:p w:rsidR="00226C98" w:rsidRPr="00794FAF" w:rsidRDefault="00226C98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Kankei.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Relación, Conexión </w:t>
      </w:r>
    </w:p>
    <w:p w:rsidR="00EC5C0A" w:rsidRPr="00794FAF" w:rsidRDefault="00EC5C0A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Kimagure: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C60F3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Capricho</w:t>
      </w:r>
    </w:p>
    <w:p w:rsidR="006251CD" w:rsidRPr="00794FAF" w:rsidRDefault="006251CD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Kojin: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Individual</w:t>
      </w:r>
    </w:p>
    <w:p w:rsidR="006251CD" w:rsidRPr="00794FAF" w:rsidRDefault="006251CD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Kojinteki: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Individualista </w:t>
      </w:r>
    </w:p>
    <w:p w:rsidR="006251CD" w:rsidRPr="00794FAF" w:rsidRDefault="006251CD" w:rsidP="00ED077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Koudou: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Acción, Comportamiento, Conducta </w:t>
      </w:r>
    </w:p>
    <w:p w:rsidR="006C28B2" w:rsidRPr="00794FAF" w:rsidRDefault="006C28B2" w:rsidP="006C28B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Kuite: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22EFE" w:rsidRPr="00794FAF">
        <w:rPr>
          <w:rFonts w:ascii="Times New Roman" w:hAnsi="Times New Roman" w:cs="Times New Roman"/>
          <w:color w:val="000000"/>
          <w:sz w:val="20"/>
          <w:szCs w:val="20"/>
        </w:rPr>
        <w:t>Comida, Comer</w:t>
      </w:r>
    </w:p>
    <w:p w:rsidR="006D1E21" w:rsidRPr="00794FAF" w:rsidRDefault="006D1E21" w:rsidP="006C28B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Kanryou: </w:t>
      </w:r>
      <w:r w:rsidR="00822EFE"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Conclusión </w:t>
      </w:r>
    </w:p>
    <w:p w:rsidR="00103251" w:rsidRPr="00794FAF" w:rsidRDefault="00103251" w:rsidP="006C28B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Kataire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Soporte, Apoyo, Respaldo</w:t>
      </w:r>
    </w:p>
    <w:p w:rsidR="00822EFE" w:rsidRPr="00794FAF" w:rsidRDefault="00B76572" w:rsidP="00822EF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Kokuin: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22EF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Gradado (Dibujo tallado en algo)</w:t>
      </w:r>
    </w:p>
    <w:p w:rsidR="00B76572" w:rsidRPr="00794FAF" w:rsidRDefault="00B76572" w:rsidP="006C28B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Kunrin (vs):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Control</w:t>
      </w:r>
    </w:p>
    <w:p w:rsidR="00CB46C8" w:rsidRPr="00794FAF" w:rsidRDefault="00CB46C8" w:rsidP="006C28B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Koroshiya: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22EF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Asesino profesional, Asesino a sueldo </w:t>
      </w:r>
    </w:p>
    <w:p w:rsidR="005B273D" w:rsidRPr="00794FAF" w:rsidRDefault="005B273D" w:rsidP="006C28B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Kudaranai:</w:t>
      </w:r>
      <w:r w:rsidR="00AA5EAE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AA5EA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Bueno para nada, estúpido </w:t>
      </w:r>
    </w:p>
    <w:p w:rsidR="00997D7E" w:rsidRPr="00794FAF" w:rsidRDefault="00997D7E" w:rsidP="006C28B2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Koubou: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Ataque y defensa, Ofensiva y defensiva</w:t>
      </w:r>
      <w:r w:rsidR="00596DC8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950CF5" w:rsidRPr="00794FAF" w:rsidRDefault="00997D7E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Keisai (vs):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596DC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Publicación</w:t>
      </w:r>
      <w:r w:rsidR="00FA327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(de un </w:t>
      </w:r>
      <w:r w:rsidR="00F61BEA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artículo</w:t>
      </w:r>
      <w:r w:rsidR="00FA327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6360C" w:rsidRPr="00794FAF" w:rsidRDefault="00E6360C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Kenri</w:t>
      </w:r>
      <w:r w:rsidR="00EC37F6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="00EC37F6" w:rsidRPr="00794FAF">
        <w:rPr>
          <w:rFonts w:ascii="Times New Roman" w:hAnsi="Times New Roman" w:cs="Times New Roman"/>
          <w:color w:val="000000"/>
          <w:sz w:val="20"/>
          <w:szCs w:val="20"/>
        </w:rPr>
        <w:t>Derecho, Privilegio</w:t>
      </w:r>
    </w:p>
    <w:p w:rsidR="00097616" w:rsidRPr="00794FAF" w:rsidRDefault="00097616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Kuinige: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Estafar, Huir sin pagar la comida</w:t>
      </w:r>
    </w:p>
    <w:p w:rsidR="00594D0F" w:rsidRPr="00794FAF" w:rsidRDefault="00594D0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Kakunin (vs):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Confirmación, Afirmación</w:t>
      </w:r>
    </w:p>
    <w:p w:rsidR="00594D0F" w:rsidRPr="00794FAF" w:rsidRDefault="004C189D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Koz</w:t>
      </w:r>
      <w:r w:rsidR="00594D0F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eni:</w:t>
      </w:r>
      <w:r w:rsidR="00594D0F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594D0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Monedas</w:t>
      </w:r>
    </w:p>
    <w:p w:rsidR="00594D0F" w:rsidRPr="00794FAF" w:rsidRDefault="00594D0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Kounen: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Años luz</w:t>
      </w:r>
    </w:p>
    <w:p w:rsidR="00594D0F" w:rsidRPr="00794FAF" w:rsidRDefault="00594D0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Kiraku: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Confortable, Cómodo</w:t>
      </w:r>
    </w:p>
    <w:p w:rsidR="00594D0F" w:rsidRPr="00794FAF" w:rsidRDefault="00594D0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Kiraku-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shikou: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Pensamiento Confortable</w:t>
      </w:r>
    </w:p>
    <w:p w:rsidR="00594D0F" w:rsidRPr="00794FAF" w:rsidRDefault="00594D0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Komono: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Accesorio</w:t>
      </w:r>
      <w:r w:rsidR="0017408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\Joven</w:t>
      </w:r>
    </w:p>
    <w:p w:rsidR="00B64D90" w:rsidRPr="00794FAF" w:rsidRDefault="00B64D90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Kouhai: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Juni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 &lt; Del sempai</w:t>
      </w:r>
    </w:p>
    <w:p w:rsidR="004C189D" w:rsidRPr="00794FAF" w:rsidRDefault="004C189D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Kihanakatta: </w:t>
      </w:r>
    </w:p>
    <w:p w:rsidR="00DA4DE7" w:rsidRPr="00794FAF" w:rsidRDefault="00DA4DE7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Kyodai: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Enorme, Gigante (adj-na)</w:t>
      </w:r>
      <w:r w:rsidR="00647F34" w:rsidRPr="00647F3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BC2D4B" w:rsidRPr="00794FAF" w:rsidRDefault="00DA4DE7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Koushiki: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Formal, Oficial (adj-na</w:t>
      </w:r>
      <w:r w:rsidR="00647F34">
        <w:rPr>
          <w:rFonts w:asciiTheme="minorEastAsia" w:hAnsiTheme="minorEastAsia" w:cs="Times New Roman" w:hint="eastAsia"/>
          <w:color w:val="000000"/>
          <w:sz w:val="20"/>
          <w:szCs w:val="20"/>
        </w:rPr>
        <w:t>)</w:t>
      </w:r>
      <w:r w:rsidR="00647F34" w:rsidRPr="00647F3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DA4DE7" w:rsidRPr="00794FAF" w:rsidRDefault="00887C6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Kiroku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Registro, Acata, Documento</w:t>
      </w:r>
    </w:p>
    <w:p w:rsidR="00BC2D4B" w:rsidRPr="00794FAF" w:rsidRDefault="00887C6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Kanbu: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Ejecutivo(Sustantivo)</w:t>
      </w:r>
    </w:p>
    <w:p w:rsidR="00F436C1" w:rsidRPr="00794FAF" w:rsidRDefault="00903DBC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Kainu</w:t>
      </w:r>
      <w:r w:rsidR="00887C6F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887C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Propietario, Dueño</w:t>
      </w:r>
    </w:p>
    <w:p w:rsidR="00903DBC" w:rsidRPr="00794FAF" w:rsidRDefault="00F436C1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Kuguru: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Esconder(se)</w:t>
      </w:r>
    </w:p>
    <w:p w:rsidR="00F436C1" w:rsidRPr="00794FAF" w:rsidRDefault="00F436C1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Kezure: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Cepillar, Tallar, Modelar</w:t>
      </w:r>
    </w:p>
    <w:p w:rsidR="003F028B" w:rsidRPr="00794FAF" w:rsidRDefault="005C5D53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Koukyuu</w:t>
      </w:r>
      <w:r w:rsidR="001D0855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1D0855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Clase alta, Alto grado </w:t>
      </w:r>
      <w:r w:rsidR="003F028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(adj-na)</w:t>
      </w:r>
      <w:r w:rsidRPr="005C5D5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3F028B" w:rsidRPr="00794FAF" w:rsidRDefault="003F028B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Kaisenryouri: </w:t>
      </w:r>
      <w:r w:rsidR="001D0855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Cocina china con pescado y mariscos frescos </w:t>
      </w:r>
    </w:p>
    <w:p w:rsidR="0017408F" w:rsidRPr="00794FAF" w:rsidRDefault="0017408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Katsudou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Actuación, Acción </w:t>
      </w:r>
    </w:p>
    <w:p w:rsidR="00937AE2" w:rsidRPr="00794FAF" w:rsidRDefault="00937AE2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Kanshite: </w:t>
      </w:r>
      <w:r w:rsidR="00F667B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Acerca de, Sobre</w:t>
      </w:r>
    </w:p>
    <w:p w:rsidR="00937AE2" w:rsidRPr="00794FAF" w:rsidRDefault="00937AE2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Periodo</w:t>
      </w:r>
    </w:p>
    <w:p w:rsidR="00E34EB7" w:rsidRPr="00794FAF" w:rsidRDefault="00E34EB7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Katai: </w:t>
      </w:r>
      <w:r w:rsidR="001F0D55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Duro, Solido\Firme, Cierto\Extremidades inferiores, Piernas\Negligencia, Descuido</w:t>
      </w:r>
    </w:p>
    <w:p w:rsidR="00E34EB7" w:rsidRPr="00794FAF" w:rsidRDefault="00E34EB7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Kyaku</w:t>
      </w:r>
      <w:r w:rsidR="00DA714B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/>
        </w:rPr>
        <w:t>ashi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Costumbre</w:t>
      </w:r>
    </w:p>
    <w:p w:rsidR="00E34EB7" w:rsidRPr="00794FAF" w:rsidRDefault="00F61BEA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Kutabacchimae: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Vete al carajo, Valla a comer mierda</w:t>
      </w:r>
    </w:p>
    <w:p w:rsidR="00F655ED" w:rsidRPr="00794FAF" w:rsidRDefault="00F655ED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Kutabaru: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Morir</w:t>
      </w:r>
    </w:p>
    <w:p w:rsidR="00F773FF" w:rsidRPr="00794FAF" w:rsidRDefault="00F773F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Kakomu: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Rodear</w:t>
      </w:r>
    </w:p>
    <w:p w:rsidR="003824BB" w:rsidRPr="00794FAF" w:rsidRDefault="001F0D55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Keikai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Advertencia, Amonestación\Vigilancia</w:t>
      </w:r>
    </w:p>
    <w:p w:rsidR="00CF69F5" w:rsidRPr="00794FAF" w:rsidRDefault="00CF69F5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Kumu: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Juntar, Unir</w:t>
      </w:r>
    </w:p>
    <w:p w:rsidR="00CF69F5" w:rsidRPr="00794FAF" w:rsidRDefault="00CF69F5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Katte(prefijo):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Ex-</w:t>
      </w:r>
    </w:p>
    <w:p w:rsidR="00CF69F5" w:rsidRPr="00794FAF" w:rsidRDefault="00CF69F5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Kanri: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Supervisión</w:t>
      </w:r>
    </w:p>
    <w:p w:rsidR="00AA0493" w:rsidRPr="00794FAF" w:rsidRDefault="00820EE0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Kaidasu: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Rescatar a</w:t>
      </w:r>
    </w:p>
    <w:p w:rsidR="00B93FF6" w:rsidRPr="00794FAF" w:rsidRDefault="00053439" w:rsidP="00B93FF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Kougaku: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Gran suma de dinero</w:t>
      </w:r>
      <w:r w:rsidR="001A0EC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\Ingeniería</w:t>
      </w:r>
    </w:p>
    <w:p w:rsidR="002566EB" w:rsidRPr="00794FAF" w:rsidRDefault="002566EB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Kakkoku: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Cada nación</w:t>
      </w:r>
    </w:p>
    <w:p w:rsidR="00714E5C" w:rsidRPr="00794FAF" w:rsidRDefault="00714E5C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Konnan: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Dificultad</w:t>
      </w:r>
    </w:p>
    <w:p w:rsidR="00714E5C" w:rsidRPr="00794FAF" w:rsidRDefault="0089505B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Kyoudousensen: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Frente unido</w:t>
      </w:r>
    </w:p>
    <w:p w:rsidR="001056E3" w:rsidRPr="00794FAF" w:rsidRDefault="00F90CFD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Kinen: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Los últimos años, Recientes años</w:t>
      </w:r>
    </w:p>
    <w:p w:rsidR="00E24C22" w:rsidRPr="00794FAF" w:rsidRDefault="00E24C22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Kenkyuu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Estudio, Investigación</w:t>
      </w:r>
    </w:p>
    <w:p w:rsidR="00FF72AC" w:rsidRPr="00794FAF" w:rsidRDefault="00B93AEF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Kyouwakoku: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Republica</w:t>
      </w:r>
    </w:p>
    <w:p w:rsidR="0082112C" w:rsidRPr="00794FAF" w:rsidRDefault="0082112C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Kyuu (suf):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Grado, Clase, Rango, Clase escolar</w:t>
      </w:r>
    </w:p>
    <w:p w:rsidR="002A11ED" w:rsidRPr="00794FAF" w:rsidRDefault="0082112C" w:rsidP="00FA3279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Konkai: </w:t>
      </w:r>
      <w:r w:rsidR="002A11E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Ahora, En esta ocasión , últimamente</w:t>
      </w:r>
    </w:p>
    <w:p w:rsidR="002A11ED" w:rsidRPr="00794FAF" w:rsidRDefault="002A11ED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Kata: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Molde, Modelo, Estilo, Forma</w:t>
      </w:r>
    </w:p>
    <w:p w:rsidR="00763D45" w:rsidRPr="00794FAF" w:rsidRDefault="00763D45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Keikidzuke: </w:t>
      </w:r>
      <w:r w:rsidR="000E4A7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Animado, Objeto animado</w:t>
      </w:r>
    </w:p>
    <w:p w:rsidR="00763D45" w:rsidRPr="00794FAF" w:rsidRDefault="00763D45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Keibi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Defensa, Guardia, Seguridad</w:t>
      </w:r>
    </w:p>
    <w:p w:rsidR="00017DA2" w:rsidRPr="00794FAF" w:rsidRDefault="000E4A7D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Kokuen: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Ropa negra</w:t>
      </w:r>
    </w:p>
    <w:p w:rsidR="00017DA2" w:rsidRPr="00794FAF" w:rsidRDefault="00017DA2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 =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umi</w:t>
      </w:r>
    </w:p>
    <w:p w:rsidR="001369B4" w:rsidRPr="00794FAF" w:rsidRDefault="001369B4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Kongo: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 partir de hora</w:t>
      </w:r>
    </w:p>
    <w:p w:rsidR="001369B4" w:rsidRPr="00794FAF" w:rsidRDefault="001369B4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Kanemochi: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Persona rica</w:t>
      </w:r>
    </w:p>
    <w:p w:rsidR="001369B4" w:rsidRPr="00794FAF" w:rsidRDefault="001369B4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Ken-i: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Influencia, Poder, Autoridad</w:t>
      </w:r>
    </w:p>
    <w:p w:rsidR="001369B4" w:rsidRPr="00794FAF" w:rsidRDefault="001369B4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Kanshi(vs):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Observación, Vigilancia</w:t>
      </w:r>
    </w:p>
    <w:p w:rsidR="00FD5BE6" w:rsidRPr="00794FAF" w:rsidRDefault="00D14747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Kenkyuujo: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Centro de investigación (instituto, laboratorio, etc…)</w:t>
      </w:r>
    </w:p>
    <w:p w:rsidR="002F06BE" w:rsidRPr="00794FAF" w:rsidRDefault="002F06BE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Cazar</w:t>
      </w:r>
    </w:p>
    <w:p w:rsidR="002F06BE" w:rsidRPr="00794FAF" w:rsidRDefault="00D14747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Kyuukyoku (adj-no):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Ultimo, Final</w:t>
      </w:r>
    </w:p>
    <w:p w:rsidR="00E71CA9" w:rsidRPr="00794FAF" w:rsidRDefault="00E71CA9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Katei: </w:t>
      </w:r>
      <w:r w:rsidR="00F6244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Proceso</w:t>
      </w:r>
    </w:p>
    <w:p w:rsidR="00B93FF6" w:rsidRPr="00794FAF" w:rsidRDefault="00B93FF6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Kouzou: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Estructura</w:t>
      </w:r>
    </w:p>
    <w:p w:rsidR="00B93FF6" w:rsidRPr="00794FAF" w:rsidRDefault="00B93FF6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Kokufuku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Subyugar</w:t>
      </w:r>
    </w:p>
    <w:p w:rsidR="00B93FF6" w:rsidRPr="00794FAF" w:rsidRDefault="001A0ECB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Kumikaeru: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Reorganizar, Recomponer, Recombinar</w:t>
      </w:r>
    </w:p>
    <w:p w:rsidR="00B93FF6" w:rsidRPr="00794FAF" w:rsidRDefault="00B93FF6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Posible</w:t>
      </w:r>
    </w:p>
    <w:p w:rsidR="007F6287" w:rsidRPr="00794FAF" w:rsidRDefault="007F6287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Kyogaku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Gran suma</w:t>
      </w:r>
    </w:p>
    <w:p w:rsidR="007F6287" w:rsidRPr="00794FAF" w:rsidRDefault="001A0ECB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Kagakusha: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Científico, Químico </w:t>
      </w:r>
    </w:p>
    <w:p w:rsidR="007F6287" w:rsidRPr="00794FAF" w:rsidRDefault="007F6287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Kumikomu: </w:t>
      </w:r>
      <w:r w:rsidR="001A0EC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Incorporar</w:t>
      </w:r>
    </w:p>
    <w:p w:rsidR="007F6287" w:rsidRPr="00794FAF" w:rsidRDefault="001A0ECB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Kaihatsu: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Desarrollo, Explotación</w:t>
      </w:r>
    </w:p>
    <w:p w:rsidR="00985E50" w:rsidRPr="00794FAF" w:rsidRDefault="00985E50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Kyouiku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Entrenamiento</w:t>
      </w:r>
    </w:p>
    <w:p w:rsidR="00963333" w:rsidRPr="00794FAF" w:rsidRDefault="00963333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Kakenaosu: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Regresar una llamada, Volver a llamar</w:t>
      </w:r>
    </w:p>
    <w:p w:rsidR="00963333" w:rsidRPr="00794FAF" w:rsidRDefault="00963333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Kogata (adj-na-no):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Tamaño pequeño</w:t>
      </w:r>
      <w:r w:rsidR="00F4652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, pequeño</w:t>
      </w:r>
    </w:p>
    <w:p w:rsidR="00F4652B" w:rsidRPr="00794FAF" w:rsidRDefault="00F4652B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Keijou: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Forma</w:t>
      </w:r>
    </w:p>
    <w:p w:rsidR="002467AB" w:rsidRPr="00794FAF" w:rsidRDefault="008B131A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Kojin-teki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Individual, Egoísta, Personal</w:t>
      </w:r>
    </w:p>
    <w:p w:rsidR="002467AB" w:rsidRPr="00794FAF" w:rsidRDefault="008B131A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Kakuho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Garantía, Aseguramiento</w:t>
      </w:r>
    </w:p>
    <w:p w:rsidR="00061108" w:rsidRPr="00794FAF" w:rsidRDefault="00061108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Edificio, Mansión</w:t>
      </w:r>
    </w:p>
    <w:p w:rsidR="004571FD" w:rsidRPr="00794FAF" w:rsidRDefault="004571FD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Kinikakaru: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Preocupar(se)</w:t>
      </w:r>
      <w:r w:rsidR="00A07724" w:rsidRPr="00A0772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9A2732" w:rsidRPr="00794FAF" w:rsidRDefault="009A2732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Kakuji: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Cada uno</w:t>
      </w:r>
    </w:p>
    <w:p w:rsidR="00E30972" w:rsidRPr="00794FAF" w:rsidRDefault="00E30972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Ka</w:t>
      </w:r>
      <w:r w:rsidR="00B045D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aana: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Ventilador</w:t>
      </w:r>
    </w:p>
    <w:p w:rsidR="00E30972" w:rsidRPr="00794FAF" w:rsidRDefault="003A3F0C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Kozaiku</w:t>
      </w:r>
      <w:r w:rsidR="00E3097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E3097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Trampa, Truco</w:t>
      </w:r>
    </w:p>
    <w:p w:rsidR="004846D9" w:rsidRPr="00794FAF" w:rsidRDefault="004846D9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Destreza, Habilidad</w:t>
      </w:r>
    </w:p>
    <w:p w:rsidR="00085441" w:rsidRPr="00794FAF" w:rsidRDefault="00085441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Kenshutsu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Detección</w:t>
      </w:r>
    </w:p>
    <w:p w:rsidR="00085441" w:rsidRPr="00794FAF" w:rsidRDefault="00085441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Presentimiento, Sexto sentido</w:t>
      </w:r>
    </w:p>
    <w:p w:rsidR="00085441" w:rsidRPr="00794FAF" w:rsidRDefault="00085441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Kurakura: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Mareo, Vértigo</w:t>
      </w:r>
    </w:p>
    <w:p w:rsidR="00085441" w:rsidRPr="00794FAF" w:rsidRDefault="00085441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Kyuusho: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Órgano(s) vital(es)</w:t>
      </w:r>
    </w:p>
    <w:p w:rsidR="00390E28" w:rsidRPr="00794FAF" w:rsidRDefault="00390E28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Ketsui: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Determinación</w:t>
      </w:r>
    </w:p>
    <w:p w:rsidR="00390E28" w:rsidRPr="00794FAF" w:rsidRDefault="00390E28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Kakugo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Renuncia, Resignación</w:t>
      </w:r>
    </w:p>
    <w:p w:rsidR="003A3F0C" w:rsidRPr="00794FAF" w:rsidRDefault="003A3F0C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Kakuritsu: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Probabilidad</w:t>
      </w:r>
    </w:p>
    <w:p w:rsidR="003A3F0C" w:rsidRPr="00794FAF" w:rsidRDefault="003A3F0C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Kuji: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Lotería</w:t>
      </w:r>
    </w:p>
    <w:p w:rsidR="00E21E3F" w:rsidRPr="00794FAF" w:rsidRDefault="00E21E3F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Konagona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Despedazar, cortar en pedazos Pequeños</w:t>
      </w:r>
    </w:p>
    <w:p w:rsidR="00E21E3F" w:rsidRPr="00794FAF" w:rsidRDefault="00E21E3F" w:rsidP="002A11ED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efectivo</w:t>
      </w:r>
    </w:p>
    <w:p w:rsidR="001222EE" w:rsidRPr="00794FAF" w:rsidRDefault="001222EE" w:rsidP="001222E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Vocabulario (M):</w:t>
      </w:r>
    </w:p>
    <w:p w:rsidR="001222EE" w:rsidRPr="00794FAF" w:rsidRDefault="001222EE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Morau:</w:t>
      </w:r>
      <w:r w:rsidR="001D0855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BE3B91" w:rsidRPr="00794FAF">
        <w:rPr>
          <w:rFonts w:ascii="Times New Roman" w:hAnsi="Times New Roman" w:cs="Times New Roman"/>
          <w:color w:val="000000"/>
          <w:sz w:val="20"/>
          <w:szCs w:val="20"/>
        </w:rPr>
        <w:t>Conseguir que alguien haga algo (Al ser combinado con la forma –Te del verbo)</w:t>
      </w:r>
    </w:p>
    <w:p w:rsidR="004A7B81" w:rsidRPr="00794FAF" w:rsidRDefault="004A7B81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Matomo: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Honestidad</w:t>
      </w:r>
    </w:p>
    <w:p w:rsidR="004A7B81" w:rsidRPr="00794FAF" w:rsidRDefault="004A7B81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Matomo+na: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De Frente, Directo, Honrado </w:t>
      </w:r>
    </w:p>
    <w:p w:rsidR="005465A2" w:rsidRPr="00794FAF" w:rsidRDefault="005465A2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Mukashi: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Viejos días, Días pasados</w:t>
      </w:r>
    </w:p>
    <w:p w:rsidR="005465A2" w:rsidRPr="00794FAF" w:rsidRDefault="005465A2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Midareru: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Estar confundido</w:t>
      </w:r>
    </w:p>
    <w:p w:rsidR="005465A2" w:rsidRPr="00794FAF" w:rsidRDefault="00034BCE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Miwohisomeru</w:t>
      </w:r>
      <w:r w:rsidR="005465A2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Ocultar</w:t>
      </w:r>
    </w:p>
    <w:p w:rsidR="005465A2" w:rsidRPr="00794FAF" w:rsidRDefault="005465A2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Mioboe: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Recuerdo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ED0771" w:rsidRPr="00794FAF" w:rsidRDefault="00ED0771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Mikata: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Aliado</w:t>
      </w:r>
    </w:p>
    <w:p w:rsidR="00AD4159" w:rsidRPr="00794FAF" w:rsidRDefault="00AD4159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Moto: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Origen, Original\</w:t>
      </w:r>
      <w:r w:rsidR="003377D8" w:rsidRPr="00794FAF">
        <w:rPr>
          <w:rFonts w:ascii="Times New Roman" w:hAnsi="Times New Roman" w:cs="Times New Roman"/>
          <w:color w:val="000000"/>
          <w:sz w:val="20"/>
          <w:szCs w:val="20"/>
        </w:rPr>
        <w:t>Ex-(Sufijó, Antiguo )</w:t>
      </w:r>
    </w:p>
    <w:p w:rsidR="00226C98" w:rsidRPr="00794FAF" w:rsidRDefault="00226C98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Mushi: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Insecto</w:t>
      </w:r>
      <w:r w:rsidR="00F773FF" w:rsidRPr="00794FAF">
        <w:rPr>
          <w:rFonts w:ascii="Times New Roman" w:hAnsi="Times New Roman" w:cs="Times New Roman"/>
          <w:color w:val="000000"/>
          <w:sz w:val="20"/>
          <w:szCs w:val="20"/>
        </w:rPr>
        <w:t>\Ignorancia (vs)</w:t>
      </w:r>
    </w:p>
    <w:p w:rsidR="00EC5C0A" w:rsidRPr="00794FAF" w:rsidRDefault="00EC5C0A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Meibutsu: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Especial</w:t>
      </w:r>
    </w:p>
    <w:p w:rsidR="00EC5C0A" w:rsidRPr="00794FAF" w:rsidRDefault="00EC5C0A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Mokuteki: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Objetivo</w:t>
      </w:r>
    </w:p>
    <w:p w:rsidR="00EC5C0A" w:rsidRPr="00794FAF" w:rsidRDefault="00EC5C0A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Meirei:</w:t>
      </w:r>
      <w:r w:rsidR="006F2A64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6F2A64" w:rsidRPr="00794FAF">
        <w:rPr>
          <w:rFonts w:ascii="Times New Roman" w:hAnsi="Times New Roman" w:cs="Times New Roman"/>
          <w:color w:val="000000"/>
          <w:sz w:val="20"/>
          <w:szCs w:val="20"/>
        </w:rPr>
        <w:t>Orden (Mandato)</w:t>
      </w:r>
    </w:p>
    <w:p w:rsidR="00594D0F" w:rsidRPr="00794FAF" w:rsidRDefault="00B62B82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Mokugeki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Testigo ocular</w:t>
      </w:r>
    </w:p>
    <w:p w:rsidR="001F3A42" w:rsidRPr="00794FAF" w:rsidRDefault="001F3A42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Miharu: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Ver</w:t>
      </w:r>
    </w:p>
    <w:p w:rsidR="00DA4DE7" w:rsidRPr="00794FAF" w:rsidRDefault="00887C6F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Mikomi: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Perspectiva, Expectativa, Esperanza</w:t>
      </w:r>
    </w:p>
    <w:p w:rsidR="00F436C1" w:rsidRPr="00794FAF" w:rsidRDefault="00F436C1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Manzoku (adj-na)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Satisfacción</w:t>
      </w:r>
    </w:p>
    <w:p w:rsidR="0017408F" w:rsidRPr="00794FAF" w:rsidRDefault="0017408F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Menkyo: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Licencia, Permiso</w:t>
      </w:r>
    </w:p>
    <w:p w:rsidR="0017408F" w:rsidRPr="00794FAF" w:rsidRDefault="0017408F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Menkyoshou: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Licencia, Permiso</w:t>
      </w:r>
    </w:p>
    <w:p w:rsidR="00E34EB7" w:rsidRPr="00794FAF" w:rsidRDefault="00E34EB7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Meiki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Aclaración, Explicación</w:t>
      </w:r>
    </w:p>
    <w:p w:rsidR="00F773FF" w:rsidRPr="00794FAF" w:rsidRDefault="00F773FF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Mitooshi: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Punto de vista, Perspectiva </w:t>
      </w:r>
    </w:p>
    <w:p w:rsidR="00F773FF" w:rsidRPr="00794FAF" w:rsidRDefault="00F773FF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Misuteru: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Abandonar</w:t>
      </w:r>
    </w:p>
    <w:p w:rsidR="00F655ED" w:rsidRPr="00794FAF" w:rsidRDefault="00F655ED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Moodo: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Modo</w:t>
      </w:r>
    </w:p>
    <w:p w:rsidR="0086606D" w:rsidRPr="00794FAF" w:rsidRDefault="001F0D55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Mezatoi: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Perspicaz</w:t>
      </w:r>
    </w:p>
    <w:p w:rsidR="001056E3" w:rsidRPr="00794FAF" w:rsidRDefault="00F90CFD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Mitsuyu: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Contrabando</w:t>
      </w:r>
    </w:p>
    <w:p w:rsidR="00662329" w:rsidRPr="00794FAF" w:rsidRDefault="00662329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Mittei: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Espía</w:t>
      </w:r>
    </w:p>
    <w:p w:rsidR="00017DA2" w:rsidRPr="00794FAF" w:rsidRDefault="000E4A7D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Mensuru: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Ver hacia adelante</w:t>
      </w:r>
    </w:p>
    <w:p w:rsidR="00FD5BE6" w:rsidRPr="00794FAF" w:rsidRDefault="00FD5BE6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Muyou: </w:t>
      </w:r>
      <w:r w:rsidR="00416505" w:rsidRPr="00794FAF">
        <w:rPr>
          <w:rFonts w:ascii="Times New Roman" w:hAnsi="Times New Roman" w:cs="Times New Roman"/>
          <w:color w:val="000000"/>
          <w:sz w:val="20"/>
          <w:szCs w:val="20"/>
        </w:rPr>
        <w:t>Inútil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(Adj-na,no)</w:t>
      </w:r>
      <w:r w:rsidR="00374F1F" w:rsidRPr="00374F1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FD5BE6" w:rsidRPr="00794FAF" w:rsidRDefault="00FD5BE6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Myou (adj-</w:t>
      </w:r>
      <w:r w:rsidR="002F06BE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na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)</w:t>
      </w:r>
      <w:r w:rsidR="002F06BE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: </w:t>
      </w:r>
      <w:r w:rsidR="002F06BE" w:rsidRPr="00794FAF">
        <w:rPr>
          <w:rFonts w:ascii="Times New Roman" w:hAnsi="Times New Roman" w:cs="Times New Roman"/>
          <w:color w:val="000000"/>
          <w:sz w:val="20"/>
          <w:szCs w:val="20"/>
        </w:rPr>
        <w:t>Extraño, inusual</w:t>
      </w:r>
    </w:p>
    <w:p w:rsidR="002F06BE" w:rsidRPr="00794FAF" w:rsidRDefault="00D14747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Mihari: </w:t>
      </w:r>
      <w:r w:rsidR="006F6BEA" w:rsidRPr="00794FAF">
        <w:rPr>
          <w:rFonts w:ascii="Times New Roman" w:hAnsi="Times New Roman" w:cs="Times New Roman"/>
          <w:color w:val="000000"/>
          <w:sz w:val="20"/>
          <w:szCs w:val="20"/>
        </w:rPr>
        <w:t>Guardia (persona)</w:t>
      </w:r>
    </w:p>
    <w:p w:rsidR="002F06BE" w:rsidRPr="00794FAF" w:rsidRDefault="002F06BE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Error, Falta, Falla</w:t>
      </w:r>
    </w:p>
    <w:p w:rsidR="00E71CA9" w:rsidRPr="00794FAF" w:rsidRDefault="00527097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Momeru =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Surechigau</w:t>
      </w:r>
    </w:p>
    <w:p w:rsidR="00E71CA9" w:rsidRPr="00794FAF" w:rsidRDefault="00F62449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Mimachigai: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Error de calculo</w:t>
      </w:r>
    </w:p>
    <w:p w:rsidR="008C1E11" w:rsidRPr="00794FAF" w:rsidRDefault="008C1E11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Mucha: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Ridículo, Absurdo </w:t>
      </w:r>
    </w:p>
    <w:p w:rsidR="00985E50" w:rsidRPr="00794FAF" w:rsidRDefault="006F086F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Moreru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: Escapar, Fugar(se)</w:t>
      </w:r>
    </w:p>
    <w:p w:rsidR="00D77DF1" w:rsidRPr="00794FAF" w:rsidRDefault="00D77DF1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Mamechishiki: </w:t>
      </w:r>
      <w:r w:rsidR="006F086F" w:rsidRPr="00794FAF">
        <w:rPr>
          <w:rFonts w:ascii="Times New Roman" w:hAnsi="Times New Roman" w:cs="Times New Roman"/>
          <w:color w:val="000000"/>
          <w:sz w:val="20"/>
          <w:szCs w:val="20"/>
        </w:rPr>
        <w:t>Triv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ia</w:t>
      </w:r>
    </w:p>
    <w:p w:rsidR="00D77DF1" w:rsidRPr="00794FAF" w:rsidRDefault="00D77DF1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Maigo: </w:t>
      </w:r>
      <w:r w:rsidR="006F086F" w:rsidRPr="00794FAF">
        <w:rPr>
          <w:rFonts w:ascii="Times New Roman" w:hAnsi="Times New Roman" w:cs="Times New Roman"/>
          <w:color w:val="000000"/>
          <w:sz w:val="20"/>
          <w:szCs w:val="20"/>
        </w:rPr>
        <w:t>Niño perdido</w:t>
      </w:r>
    </w:p>
    <w:p w:rsidR="00F4652B" w:rsidRPr="00794FAF" w:rsidRDefault="00F4652B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Musuu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Infinito, Innumerable</w:t>
      </w:r>
    </w:p>
    <w:p w:rsidR="00F4652B" w:rsidRPr="00794FAF" w:rsidRDefault="00F4652B" w:rsidP="001222EE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Mattaku: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Enteramente, Completamente</w:t>
      </w:r>
    </w:p>
    <w:p w:rsidR="00C5760D" w:rsidRPr="00794FAF" w:rsidRDefault="00C5760D" w:rsidP="00C5760D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Mijuku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Inexperto, Inmaduro</w:t>
      </w:r>
    </w:p>
    <w:p w:rsidR="00C5760D" w:rsidRPr="00794FAF" w:rsidRDefault="00C5760D" w:rsidP="00C5760D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Matsuri: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Festival</w:t>
      </w:r>
    </w:p>
    <w:p w:rsidR="009A2732" w:rsidRPr="00794FAF" w:rsidRDefault="009A2732" w:rsidP="00C5760D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Menboku: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Honor, Prestigio, Reputación</w:t>
      </w:r>
    </w:p>
    <w:p w:rsidR="009A2732" w:rsidRPr="00794FAF" w:rsidRDefault="009A2732" w:rsidP="00C5760D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Mochiba: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Posición</w:t>
      </w:r>
    </w:p>
    <w:p w:rsidR="00085441" w:rsidRPr="00794FAF" w:rsidRDefault="00085441" w:rsidP="00C5760D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Mugai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Inefectivo</w:t>
      </w:r>
    </w:p>
    <w:p w:rsidR="004656B7" w:rsidRPr="00794FAF" w:rsidRDefault="004656B7" w:rsidP="00C5760D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Misuteru: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Abandonar, Dejar</w:t>
      </w:r>
    </w:p>
    <w:p w:rsidR="00EB6F35" w:rsidRPr="00794FAF" w:rsidRDefault="00EB6F35" w:rsidP="00C5760D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Mukatsuku: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Sentir(se) ofendido, Sentir(se) mal, Sentir(se) irritado</w:t>
      </w:r>
    </w:p>
    <w:p w:rsidR="001222EE" w:rsidRPr="00794FAF" w:rsidRDefault="001222EE" w:rsidP="001222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4A7B81" w:rsidRPr="00794FAF" w:rsidRDefault="004A7B81" w:rsidP="004A7B81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Nedan: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Precio, Costo</w:t>
      </w:r>
    </w:p>
    <w:p w:rsidR="003377D8" w:rsidRPr="00794FAF" w:rsidRDefault="00D12C66" w:rsidP="004A7B81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Naijou: </w:t>
      </w:r>
      <w:r w:rsidR="003377D8"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Condición Interna, Verdaderos estados de las cosas </w:t>
      </w:r>
    </w:p>
    <w:p w:rsidR="00D12C66" w:rsidRPr="00794FAF" w:rsidRDefault="003377D8" w:rsidP="004A7B81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Nukeru: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Escapar </w:t>
      </w:r>
    </w:p>
    <w:p w:rsidR="006D1E21" w:rsidRPr="00794FAF" w:rsidRDefault="006D1E21" w:rsidP="004A7B81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Ninmu: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Misión</w:t>
      </w:r>
    </w:p>
    <w:p w:rsidR="00E76D91" w:rsidRPr="00794FAF" w:rsidRDefault="00E76D91" w:rsidP="004A7B81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Nise: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Mentira, Imitación, Falsedad</w:t>
      </w:r>
    </w:p>
    <w:p w:rsidR="00FA3279" w:rsidRPr="00794FAF" w:rsidRDefault="00FA3279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Nora: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Rural, Campos agrícolas</w:t>
      </w:r>
    </w:p>
    <w:p w:rsidR="00997D7E" w:rsidRPr="00794FAF" w:rsidRDefault="00997D7E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Noru: </w:t>
      </w:r>
      <w:r w:rsidR="002B73DE" w:rsidRPr="00794FAF">
        <w:rPr>
          <w:rFonts w:ascii="Times New Roman" w:hAnsi="Times New Roman" w:cs="Times New Roman"/>
          <w:sz w:val="20"/>
          <w:szCs w:val="14"/>
        </w:rPr>
        <w:t>P</w:t>
      </w:r>
      <w:r w:rsidRPr="00794FAF">
        <w:rPr>
          <w:rFonts w:ascii="Times New Roman" w:hAnsi="Times New Roman" w:cs="Times New Roman"/>
          <w:sz w:val="20"/>
          <w:szCs w:val="14"/>
        </w:rPr>
        <w:t>oner s</w:t>
      </w:r>
      <w:r w:rsidR="002B73DE" w:rsidRPr="00794FAF">
        <w:rPr>
          <w:rFonts w:ascii="Times New Roman" w:hAnsi="Times New Roman" w:cs="Times New Roman"/>
          <w:sz w:val="20"/>
          <w:szCs w:val="14"/>
        </w:rPr>
        <w:t>obre, Llevar (en coche, etc.), S</w:t>
      </w:r>
      <w:r w:rsidRPr="00794FAF">
        <w:rPr>
          <w:rFonts w:ascii="Times New Roman" w:hAnsi="Times New Roman" w:cs="Times New Roman"/>
          <w:sz w:val="20"/>
          <w:szCs w:val="14"/>
        </w:rPr>
        <w:t>alir en el periódico</w:t>
      </w:r>
    </w:p>
    <w:p w:rsidR="00950CF5" w:rsidRPr="00794FAF" w:rsidRDefault="00950CF5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Nattoku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Consentimiento, Comprensión</w:t>
      </w:r>
    </w:p>
    <w:p w:rsidR="00845CF0" w:rsidRPr="00794FAF" w:rsidRDefault="00B62B82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 xml:space="preserve">Nukasu: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Omitir</w:t>
      </w:r>
    </w:p>
    <w:p w:rsidR="00097616" w:rsidRPr="00794FAF" w:rsidRDefault="00097616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Nigeashi: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Ruta de escape</w:t>
      </w:r>
    </w:p>
    <w:p w:rsidR="00292A4B" w:rsidRPr="00794FAF" w:rsidRDefault="00292A4B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Noba</w:t>
      </w:r>
      <w:r w:rsidR="0032561E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na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shi (adj-na): </w:t>
      </w:r>
      <w:r w:rsidR="0032561E" w:rsidRPr="00794FAF">
        <w:rPr>
          <w:rFonts w:ascii="Times New Roman" w:hAnsi="Times New Roman" w:cs="Times New Roman"/>
          <w:color w:val="000000"/>
          <w:sz w:val="20"/>
          <w:szCs w:val="20"/>
        </w:rPr>
        <w:t>Sin control, Descontrolado</w:t>
      </w:r>
    </w:p>
    <w:p w:rsidR="00E34EB7" w:rsidRPr="00794FAF" w:rsidRDefault="00E34EB7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Nogasu: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Dejar escapar</w:t>
      </w:r>
    </w:p>
    <w:p w:rsidR="00F773FF" w:rsidRPr="00794FAF" w:rsidRDefault="00F773FF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Nakama: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Compañero</w:t>
      </w:r>
    </w:p>
    <w:p w:rsidR="00DF009F" w:rsidRPr="00794FAF" w:rsidRDefault="00F61BEA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Nyuuin: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Hospitalización</w:t>
      </w:r>
    </w:p>
    <w:p w:rsidR="003824BB" w:rsidRPr="00794FAF" w:rsidRDefault="001F0D55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Nyuushu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Obtención</w:t>
      </w:r>
    </w:p>
    <w:p w:rsidR="00EC5D10" w:rsidRPr="00794FAF" w:rsidRDefault="00EC5D10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Nandakanda: </w:t>
      </w:r>
      <w:r w:rsidR="0004327A"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Una cosa u otra </w:t>
      </w:r>
    </w:p>
    <w:p w:rsidR="00053439" w:rsidRPr="00794FAF" w:rsidRDefault="00820EE0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Nusumidasu: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Robar</w:t>
      </w:r>
    </w:p>
    <w:p w:rsidR="0089505B" w:rsidRPr="00794FAF" w:rsidRDefault="00714E5C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Nyuushu (vs): </w:t>
      </w:r>
      <w:r w:rsidR="0089505B" w:rsidRPr="00794FAF">
        <w:rPr>
          <w:rFonts w:ascii="Times New Roman" w:hAnsi="Times New Roman" w:cs="Times New Roman"/>
          <w:color w:val="000000"/>
          <w:sz w:val="20"/>
          <w:szCs w:val="20"/>
        </w:rPr>
        <w:t>Obtención</w:t>
      </w:r>
    </w:p>
    <w:p w:rsidR="00714E5C" w:rsidRPr="00794FAF" w:rsidRDefault="00714E5C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Nusumu: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Robar</w:t>
      </w:r>
    </w:p>
    <w:p w:rsidR="001056E3" w:rsidRPr="00794FAF" w:rsidRDefault="001056E3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Nobasu: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Prolongar</w:t>
      </w:r>
    </w:p>
    <w:p w:rsidR="00E24C22" w:rsidRPr="00794FAF" w:rsidRDefault="00E24C22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Nerau: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Apuntar a</w:t>
      </w:r>
    </w:p>
    <w:p w:rsidR="001369B4" w:rsidRPr="00794FAF" w:rsidRDefault="001369B4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Nigiru: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Agarra, Coger, Asir, Empuñar, Apretar con la mano</w:t>
      </w:r>
    </w:p>
    <w:p w:rsidR="008C1E11" w:rsidRPr="00794FAF" w:rsidRDefault="00527097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Norikomu: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Subir dentro de, Subir a</w:t>
      </w:r>
    </w:p>
    <w:p w:rsidR="00B93FF6" w:rsidRPr="00794FAF" w:rsidRDefault="001A0ECB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Nanbyou: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Enfermedad incurable</w:t>
      </w:r>
    </w:p>
    <w:p w:rsidR="00D77DF1" w:rsidRPr="00794FAF" w:rsidRDefault="00D77DF1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Namari:</w:t>
      </w:r>
      <w:r w:rsidR="006F086F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6F086F" w:rsidRPr="00794FAF">
        <w:rPr>
          <w:rFonts w:ascii="Times New Roman" w:hAnsi="Times New Roman" w:cs="Times New Roman"/>
          <w:color w:val="000000"/>
          <w:sz w:val="20"/>
          <w:szCs w:val="20"/>
        </w:rPr>
        <w:t>Plomo (el metal)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\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Acento</w:t>
      </w:r>
    </w:p>
    <w:p w:rsidR="00804BF2" w:rsidRPr="00794FAF" w:rsidRDefault="00804BF2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Nikutai: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Cuerpo</w:t>
      </w:r>
    </w:p>
    <w:p w:rsidR="00C5760D" w:rsidRPr="00794FAF" w:rsidRDefault="008B131A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Nakayoshi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Amigo íntimo, Amigo cercano</w:t>
      </w:r>
    </w:p>
    <w:p w:rsidR="00C5760D" w:rsidRPr="00794FAF" w:rsidRDefault="008B131A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Nageru: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Lanzar, Arrogar</w:t>
      </w:r>
    </w:p>
    <w:p w:rsidR="00061108" w:rsidRPr="00794FAF" w:rsidRDefault="009A2732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Ni</w:t>
      </w:r>
      <w:r w:rsidR="00061108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shi: </w:t>
      </w:r>
      <w:r w:rsidR="00061108" w:rsidRPr="00794FAF">
        <w:rPr>
          <w:rFonts w:ascii="Times New Roman" w:hAnsi="Times New Roman" w:cs="Times New Roman"/>
          <w:color w:val="000000"/>
          <w:sz w:val="20"/>
          <w:szCs w:val="20"/>
        </w:rPr>
        <w:t>Oeste, Occidente</w:t>
      </w:r>
    </w:p>
    <w:p w:rsidR="00234165" w:rsidRPr="00794FAF" w:rsidRDefault="00234165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Nasakenai: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Miserable, Vergonzoso</w:t>
      </w:r>
    </w:p>
    <w:p w:rsidR="00085441" w:rsidRPr="00794FAF" w:rsidRDefault="00085441" w:rsidP="00997D7E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Ninomai: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Repetir el mismo fracaso</w:t>
      </w:r>
    </w:p>
    <w:p w:rsidR="001222EE" w:rsidRPr="00794FAF" w:rsidRDefault="001222EE" w:rsidP="001222E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226C98" w:rsidRPr="00794FAF" w:rsidRDefault="00226C98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Oyobu: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Llegar a, Alcanzar, Tocar, Extender(se)</w:t>
      </w:r>
    </w:p>
    <w:p w:rsidR="00226C98" w:rsidRPr="00794FAF" w:rsidRDefault="00226C98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Osoreru: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Temer</w:t>
      </w:r>
    </w:p>
    <w:p w:rsidR="006D1E21" w:rsidRPr="00794FAF" w:rsidRDefault="006D1E21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Cazar, Perseguir </w:t>
      </w:r>
    </w:p>
    <w:p w:rsidR="005B273D" w:rsidRPr="00794FAF" w:rsidRDefault="005B273D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Odoshi: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Amenaza </w:t>
      </w:r>
    </w:p>
    <w:p w:rsidR="00097616" w:rsidRPr="00794FAF" w:rsidRDefault="00097616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Oyoso: </w:t>
      </w:r>
      <w:r w:rsidR="00B62B82" w:rsidRPr="00794FAF">
        <w:rPr>
          <w:rFonts w:ascii="Times New Roman" w:hAnsi="Times New Roman" w:cs="Times New Roman"/>
          <w:color w:val="000000"/>
          <w:sz w:val="20"/>
          <w:szCs w:val="20"/>
        </w:rPr>
        <w:t>Sobre, A cerca de</w:t>
      </w:r>
    </w:p>
    <w:p w:rsidR="00292A4B" w:rsidRPr="00794FAF" w:rsidRDefault="00237721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Obiya</w:t>
      </w:r>
      <w:r w:rsidR="00292A4B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kasu: </w:t>
      </w:r>
      <w:r w:rsidR="00292A4B" w:rsidRPr="00794FAF">
        <w:rPr>
          <w:rFonts w:ascii="Times New Roman" w:hAnsi="Times New Roman" w:cs="Times New Roman"/>
          <w:color w:val="000000"/>
          <w:sz w:val="20"/>
          <w:szCs w:val="20"/>
        </w:rPr>
        <w:t>Amenazar</w:t>
      </w:r>
    </w:p>
    <w:p w:rsidR="0017408F" w:rsidRPr="00794FAF" w:rsidRDefault="0017408F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Omo</w:t>
      </w:r>
      <w:r w:rsidR="00F667BD"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(adj-na): </w:t>
      </w:r>
      <w:r w:rsidR="00F667BD" w:rsidRPr="00794FAF">
        <w:rPr>
          <w:rFonts w:ascii="Times New Roman" w:hAnsi="Times New Roman" w:cs="Times New Roman"/>
          <w:color w:val="000000"/>
          <w:sz w:val="20"/>
          <w:szCs w:val="20"/>
        </w:rPr>
        <w:t>Principal</w:t>
      </w:r>
    </w:p>
    <w:p w:rsidR="0017408F" w:rsidRPr="00794FAF" w:rsidRDefault="00F667BD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Okonau: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Hacer, Llevar a cabo</w:t>
      </w:r>
    </w:p>
    <w:p w:rsidR="00F773FF" w:rsidRPr="00794FAF" w:rsidRDefault="00F773FF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Otonashii: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Quieto, Dócil, Obediente</w:t>
      </w:r>
    </w:p>
    <w:p w:rsidR="00DF009F" w:rsidRPr="00794FAF" w:rsidRDefault="00DF009F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Osou: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Atacar</w:t>
      </w:r>
    </w:p>
    <w:p w:rsidR="0086606D" w:rsidRPr="00794FAF" w:rsidRDefault="0086606D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Opparau: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Ahuyentar</w:t>
      </w:r>
    </w:p>
    <w:p w:rsidR="00714E5C" w:rsidRPr="00794FAF" w:rsidRDefault="00714E5C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Romper, Quebrar, Fracturar</w:t>
      </w:r>
    </w:p>
    <w:p w:rsidR="00E24C22" w:rsidRPr="00794FAF" w:rsidRDefault="00F90CFD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Otazunemono: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Persona buscada por la policía</w:t>
      </w:r>
    </w:p>
    <w:p w:rsidR="00E24C22" w:rsidRPr="00794FAF" w:rsidRDefault="00F90CFD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Oainikusama: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Desafortunadamente (irónico)</w:t>
      </w:r>
    </w:p>
    <w:p w:rsidR="00763D45" w:rsidRPr="00794FAF" w:rsidRDefault="00763D45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Otooshi: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Aperitivo</w:t>
      </w:r>
    </w:p>
    <w:p w:rsidR="00B93FF6" w:rsidRPr="00794FAF" w:rsidRDefault="001A0ECB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Ouyou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Aplicación</w:t>
      </w:r>
    </w:p>
    <w:p w:rsidR="00D77DF1" w:rsidRPr="00794FAF" w:rsidRDefault="00D77DF1" w:rsidP="00226C98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Oya: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Padres (padre y madre)</w:t>
      </w:r>
    </w:p>
    <w:p w:rsidR="001222EE" w:rsidRPr="00794FAF" w:rsidRDefault="001222EE" w:rsidP="001222E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Vocabulario (P):</w:t>
      </w:r>
    </w:p>
    <w:p w:rsidR="004A7B81" w:rsidRPr="00794FAF" w:rsidRDefault="004A7B81" w:rsidP="004A7B81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Paatonaa: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Compañero, Socio </w:t>
      </w:r>
    </w:p>
    <w:p w:rsidR="0017408F" w:rsidRPr="00794FAF" w:rsidRDefault="0017408F" w:rsidP="004A7B81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Pataan: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Modelo, Ejemplo</w:t>
      </w:r>
    </w:p>
    <w:p w:rsidR="00AA0493" w:rsidRPr="00794FAF" w:rsidRDefault="00AA0493" w:rsidP="004A7B81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Piza: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Pizza</w:t>
      </w:r>
    </w:p>
    <w:p w:rsidR="001369B4" w:rsidRPr="00794FAF" w:rsidRDefault="001369B4" w:rsidP="004A7B81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Peesu: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Paso, Ritmo</w:t>
      </w:r>
    </w:p>
    <w:p w:rsidR="008D31A3" w:rsidRPr="00794FAF" w:rsidRDefault="001222EE" w:rsidP="001222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8D31A3" w:rsidRPr="00794FAF" w:rsidRDefault="008D31A3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Raisensu: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Licencia</w:t>
      </w:r>
    </w:p>
    <w:p w:rsidR="009249C0" w:rsidRPr="00794FAF" w:rsidRDefault="009249C0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Roon: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Préstamo</w:t>
      </w:r>
    </w:p>
    <w:p w:rsidR="003E5666" w:rsidRPr="00794FAF" w:rsidRDefault="003E5666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Risuto: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Lista</w:t>
      </w:r>
    </w:p>
    <w:p w:rsidR="003B699E" w:rsidRPr="00794FAF" w:rsidRDefault="003B699E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Riyuu: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Pretexto, Razón</w:t>
      </w:r>
    </w:p>
    <w:p w:rsidR="00950CF5" w:rsidRPr="00794FAF" w:rsidRDefault="00FA3279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Ryoushou (vs):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Reconocimiento, Comprensión</w:t>
      </w:r>
    </w:p>
    <w:p w:rsidR="00594D0F" w:rsidRPr="00794FAF" w:rsidRDefault="008F173A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Rens</w:t>
      </w:r>
      <w:r w:rsidR="008728FC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huu: </w:t>
      </w:r>
      <w:r w:rsidR="008728FC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Practica, Entrenamiento</w:t>
      </w:r>
    </w:p>
    <w:p w:rsidR="00BC2D4B" w:rsidRPr="00794FAF" w:rsidRDefault="00BC2D4B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Rikai: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Comprensión</w:t>
      </w:r>
    </w:p>
    <w:p w:rsidR="00DF009F" w:rsidRPr="00794FAF" w:rsidRDefault="00DF009F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Reisei: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Calma, Serenidad (adj-na)</w:t>
      </w:r>
    </w:p>
    <w:p w:rsidR="00714E5C" w:rsidRPr="00794FAF" w:rsidRDefault="0089505B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Rinsu: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Acondicionador</w:t>
      </w:r>
    </w:p>
    <w:p w:rsidR="00714E5C" w:rsidRPr="00794FAF" w:rsidRDefault="0089505B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Renchuu: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Colega(s)</w:t>
      </w:r>
    </w:p>
    <w:p w:rsidR="00A07482" w:rsidRPr="00794FAF" w:rsidRDefault="00A07482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Reigai: </w:t>
      </w:r>
      <w:r w:rsidR="00B93AE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Excepción (adj-no)\Daño por el frío</w:t>
      </w:r>
    </w:p>
    <w:p w:rsidR="00763D45" w:rsidRPr="00794FAF" w:rsidRDefault="00763D45" w:rsidP="001222EE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Riyou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Uso, Aplicación, Utilización</w:t>
      </w:r>
    </w:p>
    <w:p w:rsidR="00DD6A34" w:rsidRPr="00794FAF" w:rsidRDefault="000E4A7D" w:rsidP="00085441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Ejemplo, Ilustración</w:t>
      </w:r>
    </w:p>
    <w:p w:rsidR="001222EE" w:rsidRPr="00794FAF" w:rsidRDefault="001222EE" w:rsidP="001222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8D31A3" w:rsidRPr="00794FAF" w:rsidRDefault="008D31A3" w:rsidP="008D31A3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Suiipaa: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Barrendero</w:t>
      </w:r>
      <w:r w:rsidR="004A7B81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Casa recompensas </w:t>
      </w:r>
    </w:p>
    <w:p w:rsidR="004A7B81" w:rsidRPr="00794FAF" w:rsidRDefault="004A7B81" w:rsidP="008D31A3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</w:t>
      </w:r>
      <w:r w:rsidR="00B62B8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rau: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Pagar</w:t>
      </w:r>
    </w:p>
    <w:p w:rsidR="004A7B81" w:rsidRPr="00794FAF" w:rsidRDefault="004A7B8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Shuunyuu: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Ingresos</w:t>
      </w:r>
    </w:p>
    <w:p w:rsidR="004A7B81" w:rsidRPr="00794FAF" w:rsidRDefault="004A7B8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Seikatsuhi: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Gasto de vida</w:t>
      </w:r>
    </w:p>
    <w:p w:rsidR="003E5666" w:rsidRPr="00794FAF" w:rsidRDefault="003E5666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Souji: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Barrido, Limpieza </w:t>
      </w:r>
    </w:p>
    <w:p w:rsidR="005465A2" w:rsidRPr="00794FAF" w:rsidRDefault="005465A2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Soshiki: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Organización</w:t>
      </w:r>
    </w:p>
    <w:p w:rsidR="00ED0771" w:rsidRPr="00794FAF" w:rsidRDefault="00ED077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Seigi: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Justicia</w:t>
      </w:r>
    </w:p>
    <w:p w:rsidR="00ED0771" w:rsidRPr="00794FAF" w:rsidRDefault="00ED077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Shissou: </w:t>
      </w:r>
      <w:r w:rsidR="00B644D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Desaparición </w:t>
      </w:r>
    </w:p>
    <w:p w:rsidR="00B7333B" w:rsidRPr="00794FAF" w:rsidRDefault="00B7333B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Shitai: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Cadáver </w:t>
      </w:r>
    </w:p>
    <w:p w:rsidR="00AD4159" w:rsidRPr="00794FAF" w:rsidRDefault="00AD4159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Seikatsu: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Vida (días de vida)</w:t>
      </w:r>
      <w:r w:rsidR="00F803E3" w:rsidRPr="00794FAF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671460" w:rsidRPr="00794FAF" w:rsidRDefault="00671460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Semeru: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Atacar</w:t>
      </w:r>
    </w:p>
    <w:p w:rsidR="00671460" w:rsidRPr="00794FAF" w:rsidRDefault="00671460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Seisan: </w:t>
      </w:r>
      <w:r w:rsidR="00917D3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Ajuste de cuentas, Cálculo exacto </w:t>
      </w:r>
    </w:p>
    <w:p w:rsidR="00671460" w:rsidRPr="00794FAF" w:rsidRDefault="00671460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Shouchi: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Consentimiento, Aceptación </w:t>
      </w:r>
    </w:p>
    <w:p w:rsidR="00EC5C0A" w:rsidRPr="00794FAF" w:rsidRDefault="00EC5C0A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Shimatsu: </w:t>
      </w:r>
      <w:r w:rsidR="00C60F3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Gestión, Administración\Tratar (vs),Solución\Limpieza posterior </w:t>
      </w:r>
    </w:p>
    <w:p w:rsidR="006D1E21" w:rsidRPr="00794FAF" w:rsidRDefault="006D1E2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Sondoku: </w:t>
      </w:r>
      <w:r w:rsidR="00822EF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Pérdidas y ganancias, Ventajas y desventajas </w:t>
      </w:r>
    </w:p>
    <w:p w:rsidR="00103251" w:rsidRPr="00794FAF" w:rsidRDefault="0010325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Shoujinin: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Conserje </w:t>
      </w:r>
    </w:p>
    <w:p w:rsidR="00B76572" w:rsidRPr="00794FAF" w:rsidRDefault="00B76572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Shoukin: </w:t>
      </w:r>
      <w:r w:rsidR="00B340B5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ecompens</w:t>
      </w:r>
      <w:r w:rsidR="00B340B5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:rsidR="00B76572" w:rsidRPr="00794FAF" w:rsidRDefault="00B76572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Shikaeshi (vs): </w:t>
      </w:r>
      <w:r w:rsidR="005A4272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>Represaría</w:t>
      </w:r>
    </w:p>
    <w:p w:rsidR="00B76572" w:rsidRPr="00794FAF" w:rsidRDefault="00B76572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Soushoku: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Adorno</w:t>
      </w:r>
    </w:p>
    <w:p w:rsidR="00B76572" w:rsidRPr="00794FAF" w:rsidRDefault="00B76572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Soushokujuu</w:t>
      </w:r>
      <w:r w:rsidR="00822EFE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822EF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Decoración de una arma</w:t>
      </w:r>
    </w:p>
    <w:p w:rsidR="00B76572" w:rsidRPr="00794FAF" w:rsidRDefault="00B76572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Shouchou: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Símbolo</w:t>
      </w:r>
    </w:p>
    <w:p w:rsidR="00B340B5" w:rsidRPr="00794FAF" w:rsidRDefault="00B340B5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Saikyousaiaku</w:t>
      </w:r>
      <w:r w:rsidR="00AA5EAE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AA5EA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 peor desgracia </w:t>
      </w:r>
    </w:p>
    <w:p w:rsidR="00B340B5" w:rsidRPr="00794FAF" w:rsidRDefault="00B340B5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Shitomeru: </w:t>
      </w:r>
      <w:r w:rsidR="00AA5EA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Derribar una pájaro, Matar </w:t>
      </w:r>
    </w:p>
    <w:p w:rsidR="00E76D91" w:rsidRPr="00794FAF" w:rsidRDefault="00E76D9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Shozoku: </w:t>
      </w:r>
      <w:r w:rsidR="00AA5EA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Unido a algo, Perteneciente a algo</w:t>
      </w:r>
    </w:p>
    <w:p w:rsidR="00E76D91" w:rsidRPr="00794FAF" w:rsidRDefault="00E76D9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Shokei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Ejecución</w:t>
      </w:r>
    </w:p>
    <w:p w:rsidR="00950CF5" w:rsidRPr="00794FAF" w:rsidRDefault="00950CF5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Numero, Figura</w:t>
      </w:r>
    </w:p>
    <w:p w:rsidR="00E6360C" w:rsidRPr="00794FAF" w:rsidRDefault="00E6360C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Shisha: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Mensajero, Enviado </w:t>
      </w:r>
    </w:p>
    <w:p w:rsidR="00097616" w:rsidRPr="00794FAF" w:rsidRDefault="00097616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Souiu:</w:t>
      </w:r>
      <w:r w:rsidRPr="00794FAF">
        <w:t xml:space="preserve"> 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Tales, Tal, Por ejemplo, Así, Que en cierto modo</w:t>
      </w:r>
    </w:p>
    <w:p w:rsidR="00594D0F" w:rsidRPr="00794FAF" w:rsidRDefault="00594D0F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Shimei: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Misión</w:t>
      </w:r>
    </w:p>
    <w:p w:rsidR="00594D0F" w:rsidRPr="00794FAF" w:rsidRDefault="00594D0F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Shikou: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Pensamiento</w:t>
      </w:r>
    </w:p>
    <w:p w:rsidR="00594D0F" w:rsidRPr="00794FAF" w:rsidRDefault="00594D0F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Shitsukoi: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Insistente, Obstinado</w:t>
      </w:r>
    </w:p>
    <w:p w:rsidR="00B64D90" w:rsidRPr="00794FAF" w:rsidRDefault="00B64D90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Shiriau: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Conocer a una persona </w:t>
      </w:r>
    </w:p>
    <w:p w:rsidR="00DA4DE7" w:rsidRPr="00794FAF" w:rsidRDefault="00DA4DE7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Shoujiki: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Honestidad, Franqueza, Integridad</w:t>
      </w:r>
    </w:p>
    <w:p w:rsidR="00DA4DE7" w:rsidRPr="00794FAF" w:rsidRDefault="00DA4DE7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Vida, Subsistencia</w:t>
      </w:r>
    </w:p>
    <w:p w:rsidR="00DA4DE7" w:rsidRPr="00794FAF" w:rsidRDefault="00DA4DE7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Shisseki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Desaparición </w:t>
      </w:r>
    </w:p>
    <w:p w:rsidR="00DA4DE7" w:rsidRPr="00794FAF" w:rsidRDefault="00DA4DE7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Seichuu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Crecimiento, Aumento</w:t>
      </w:r>
    </w:p>
    <w:p w:rsidR="00DA4DE7" w:rsidRPr="00794FAF" w:rsidRDefault="00DA4DE7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Senryoku: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Potencial de guerra</w:t>
      </w:r>
    </w:p>
    <w:p w:rsidR="00BC2D4B" w:rsidRPr="00794FAF" w:rsidRDefault="00887C6F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Shouaku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Agarrar</w:t>
      </w:r>
    </w:p>
    <w:p w:rsidR="00BC2D4B" w:rsidRPr="00794FAF" w:rsidRDefault="00BC2D4B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Shouto (vs):</w:t>
      </w:r>
      <w:r w:rsidR="00887C6F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87C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Apagar</w:t>
      </w:r>
    </w:p>
    <w:p w:rsidR="00BC2D4B" w:rsidRPr="00794FAF" w:rsidRDefault="00887C6F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Shitagau: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Obedecer, Cumplir un reglamento</w:t>
      </w:r>
    </w:p>
    <w:p w:rsidR="00BC2D4B" w:rsidRPr="00794FAF" w:rsidRDefault="00BC2D4B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Sasu</w:t>
      </w:r>
      <w:r w:rsidR="00887C6F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887C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Derramar</w:t>
      </w:r>
    </w:p>
    <w:p w:rsidR="00292A4B" w:rsidRPr="00794FAF" w:rsidRDefault="0032561E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Saikai: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Otra reunión, Otra vez, Reunión </w:t>
      </w:r>
    </w:p>
    <w:p w:rsidR="00F436C1" w:rsidRPr="00794FAF" w:rsidRDefault="00F436C1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Shisen: </w:t>
      </w:r>
      <w:r w:rsidR="0032561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 borde de la muerte, Punto entre la vida y la muerte</w:t>
      </w:r>
      <w:r w:rsidR="00987B1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\Vista, Mirada</w:t>
      </w:r>
    </w:p>
    <w:p w:rsidR="0017408F" w:rsidRPr="00794FAF" w:rsidRDefault="00F667BD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Shoukinkasegi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Caza Recompensas</w:t>
      </w:r>
    </w:p>
    <w:p w:rsidR="0017408F" w:rsidRPr="00794FAF" w:rsidRDefault="00F667BD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Seifu: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Gobierno, Administración</w:t>
      </w:r>
    </w:p>
    <w:p w:rsidR="00937AE2" w:rsidRPr="00794FAF" w:rsidRDefault="00937AE2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Shutoku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Adquisición </w:t>
      </w:r>
    </w:p>
    <w:p w:rsidR="00937AE2" w:rsidRPr="00794FAF" w:rsidRDefault="00F667BD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Cuando = Toki</w:t>
      </w:r>
    </w:p>
    <w:p w:rsidR="00937AE2" w:rsidRPr="00794FAF" w:rsidRDefault="00F667BD" w:rsidP="004A7B81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Shikenkan: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Examinador </w:t>
      </w:r>
    </w:p>
    <w:p w:rsidR="00E34EB7" w:rsidRPr="00794FAF" w:rsidRDefault="00F61BEA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Shimeitehai: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Búsqueda del nombre de un sospecho </w:t>
      </w:r>
    </w:p>
    <w:p w:rsidR="00E34EB7" w:rsidRPr="00794FAF" w:rsidRDefault="00E34EB7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Shinsa: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Inspección, Exanimación, Investigación</w:t>
      </w:r>
    </w:p>
    <w:p w:rsidR="00F773FF" w:rsidRPr="00794FAF" w:rsidRDefault="00F773FF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Sesshouku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Contacto</w:t>
      </w:r>
    </w:p>
    <w:p w:rsidR="00F773FF" w:rsidRPr="00794FAF" w:rsidRDefault="00F61BEA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Sokutou: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Respuesta inmediata </w:t>
      </w:r>
    </w:p>
    <w:p w:rsidR="00F773FF" w:rsidRPr="00794FAF" w:rsidRDefault="00F61BEA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Sekkaku: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 duras penas</w:t>
      </w:r>
    </w:p>
    <w:p w:rsidR="00F773FF" w:rsidRPr="00794FAF" w:rsidRDefault="00F773FF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Sawagu: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Hacer ruido</w:t>
      </w:r>
    </w:p>
    <w:p w:rsidR="00DF009F" w:rsidRPr="00794FAF" w:rsidRDefault="00F61BEA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Saikyou: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Fuerte</w:t>
      </w:r>
    </w:p>
    <w:p w:rsidR="00DF009F" w:rsidRPr="00794FAF" w:rsidRDefault="00DF009F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Shibousha: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Candidato</w:t>
      </w:r>
    </w:p>
    <w:p w:rsidR="0086606D" w:rsidRPr="00794FAF" w:rsidRDefault="0086606D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Shirouto: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Novato, Amateur</w:t>
      </w:r>
    </w:p>
    <w:p w:rsidR="0086606D" w:rsidRPr="00794FAF" w:rsidRDefault="0086606D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Justo en un momento, </w:t>
      </w:r>
      <w:r w:rsidR="003824B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Rápidamente</w:t>
      </w:r>
    </w:p>
    <w:p w:rsidR="003824BB" w:rsidRPr="00794FAF" w:rsidRDefault="001F0D55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Shibai: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Juego, Drama</w:t>
      </w:r>
    </w:p>
    <w:p w:rsidR="00893F1A" w:rsidRPr="00794FAF" w:rsidRDefault="00893F1A" w:rsidP="00E34EB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Sasshi: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Conjetura, Suposición</w:t>
      </w:r>
    </w:p>
    <w:p w:rsidR="00893F1A" w:rsidRPr="00794FAF" w:rsidRDefault="00893F1A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Shimukeru: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Incitar, Tentar</w:t>
      </w:r>
    </w:p>
    <w:p w:rsidR="00893F1A" w:rsidRPr="00794FAF" w:rsidRDefault="00893F1A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Sugao(adj-na):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Honestidad, Franqueza</w:t>
      </w:r>
    </w:p>
    <w:p w:rsidR="0093309D" w:rsidRPr="00794FAF" w:rsidRDefault="00820EE0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Sujou: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Origen, Linaje, Identidad</w:t>
      </w:r>
    </w:p>
    <w:p w:rsidR="008D1F7A" w:rsidRPr="00794FAF" w:rsidRDefault="008D1F7A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Shinamono: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Artículos</w:t>
      </w:r>
    </w:p>
    <w:p w:rsidR="001056E3" w:rsidRPr="00794FAF" w:rsidRDefault="00F90CFD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Shounin: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Comerciante</w:t>
      </w:r>
    </w:p>
    <w:p w:rsidR="00E24C22" w:rsidRPr="00794FAF" w:rsidRDefault="00E24C22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Suunen: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Varios Años</w:t>
      </w:r>
    </w:p>
    <w:p w:rsidR="00E24C22" w:rsidRPr="00794FAF" w:rsidRDefault="00E24C22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Susumeru: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Avanzar</w:t>
      </w:r>
    </w:p>
    <w:p w:rsidR="00E24C22" w:rsidRPr="00794FAF" w:rsidRDefault="00E24C22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Shozai: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Paradero (de alguien)</w:t>
      </w:r>
    </w:p>
    <w:p w:rsidR="00E24C22" w:rsidRPr="00794FAF" w:rsidRDefault="00E24C22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Sekyuriti: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Seguridad</w:t>
      </w:r>
    </w:p>
    <w:p w:rsidR="00E24C22" w:rsidRPr="00794FAF" w:rsidRDefault="00F90CFD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Shinnyuu: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Penetración, Infiltración</w:t>
      </w:r>
    </w:p>
    <w:p w:rsidR="002A61DD" w:rsidRPr="00794FAF" w:rsidRDefault="002A61DD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Sentakushi: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Elección</w:t>
      </w:r>
    </w:p>
    <w:p w:rsidR="00A07482" w:rsidRPr="00794FAF" w:rsidRDefault="00B93AEF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Shin</w:t>
      </w:r>
      <w:r w:rsidR="00F2685D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-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Confianza, Fe, Crédito</w:t>
      </w:r>
    </w:p>
    <w:p w:rsidR="0082112C" w:rsidRPr="00794FAF" w:rsidRDefault="0082112C" w:rsidP="00893F1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Shinshi: </w:t>
      </w:r>
      <w:r w:rsidR="002A11E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Caballero, Hombre </w:t>
      </w:r>
    </w:p>
    <w:p w:rsidR="0082112C" w:rsidRPr="00794FAF" w:rsidRDefault="002A11ED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Shinshi(dou</w:t>
      </w:r>
      <w:r w:rsidR="0082112C" w:rsidRPr="00794FAF">
        <w:rPr>
          <w:rFonts w:ascii="Times New Roman" w:eastAsia="MS Mincho" w:hAnsi="Times New Roman" w:cs="Times New Roman"/>
          <w:b/>
          <w:color w:val="000000"/>
          <w:sz w:val="20"/>
          <w:szCs w:val="20"/>
        </w:rPr>
        <w:t xml:space="preserve">): </w:t>
      </w:r>
      <w:r w:rsidR="0082112C" w:rsidRPr="00794FAF">
        <w:rPr>
          <w:rFonts w:ascii="Times New Roman" w:eastAsia="MS Mincho" w:hAnsi="Times New Roman" w:cs="Times New Roman"/>
          <w:color w:val="000000"/>
          <w:sz w:val="20"/>
          <w:szCs w:val="20"/>
        </w:rPr>
        <w:t>Camino de caballeros</w:t>
      </w:r>
    </w:p>
    <w:p w:rsidR="0082112C" w:rsidRPr="00794FAF" w:rsidRDefault="002A11ED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Shikakeru: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Plantar (una trampa)</w:t>
      </w:r>
    </w:p>
    <w:p w:rsidR="00763D45" w:rsidRPr="00794FAF" w:rsidRDefault="00763D45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Shawaa: </w:t>
      </w:r>
      <w:r w:rsidR="000E4A7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Ducha, Baño</w:t>
      </w:r>
    </w:p>
    <w:p w:rsidR="00763D45" w:rsidRPr="00794FAF" w:rsidRDefault="00763D45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Shin-ya: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Tarde en la noche</w:t>
      </w:r>
    </w:p>
    <w:p w:rsidR="00763D45" w:rsidRPr="00794FAF" w:rsidRDefault="00763D45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Shitei: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Residencia privada</w:t>
      </w:r>
    </w:p>
    <w:p w:rsidR="00662329" w:rsidRPr="00794FAF" w:rsidRDefault="00662329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Shinchu: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Verdaderos motivos</w:t>
      </w:r>
    </w:p>
    <w:p w:rsidR="00662329" w:rsidRPr="00794FAF" w:rsidRDefault="000E4A7D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Sasshi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Consideración, Suposición, Suposición</w:t>
      </w:r>
    </w:p>
    <w:p w:rsidR="00662329" w:rsidRPr="00794FAF" w:rsidRDefault="00662329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Suikyou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Capricho</w:t>
      </w:r>
    </w:p>
    <w:p w:rsidR="00017DA2" w:rsidRPr="00794FAF" w:rsidRDefault="00017DA2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Shoukoku: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Ciudad pequeña </w:t>
      </w:r>
    </w:p>
    <w:p w:rsidR="00017DA2" w:rsidRPr="00794FAF" w:rsidRDefault="00017DA2" w:rsidP="0082112C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Shirajirashii: </w:t>
      </w:r>
      <w:r w:rsidR="000E4A7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 color blanco, Muy claro, Puro</w:t>
      </w:r>
    </w:p>
    <w:p w:rsidR="001369B4" w:rsidRPr="00794FAF" w:rsidRDefault="001369B4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Shigai: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Zona urbana, Calles</w:t>
      </w:r>
      <w:r w:rsidR="00085441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\Cuerpo</w:t>
      </w:r>
    </w:p>
    <w:p w:rsidR="001369B4" w:rsidRPr="00794FAF" w:rsidRDefault="001369B4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Sawagashii: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Ruidoso</w:t>
      </w:r>
    </w:p>
    <w:p w:rsidR="001369B4" w:rsidRPr="00794FAF" w:rsidRDefault="001369B4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Shoubun: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Naturaleza, Carácter</w:t>
      </w:r>
    </w:p>
    <w:p w:rsidR="001369B4" w:rsidRPr="00794FAF" w:rsidRDefault="001369B4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Shimesu: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Mostrar</w:t>
      </w:r>
    </w:p>
    <w:p w:rsidR="001369B4" w:rsidRPr="00794FAF" w:rsidRDefault="001369B4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Shikaku: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Punto ciego</w:t>
      </w:r>
    </w:p>
    <w:p w:rsidR="00FD5BE6" w:rsidRPr="00794FAF" w:rsidRDefault="00FD5BE6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Shisatsu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Inspección, Observación </w:t>
      </w:r>
    </w:p>
    <w:p w:rsidR="00FD5BE6" w:rsidRPr="00794FAF" w:rsidRDefault="00D14747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Sacchi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Inferir</w:t>
      </w:r>
    </w:p>
    <w:p w:rsidR="006F4647" w:rsidRPr="00794FAF" w:rsidRDefault="006F4647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</w:t>
      </w:r>
      <w:r w:rsidR="005D02D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 (Baio):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Organismo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6F6BEA" w:rsidRPr="00794FAF" w:rsidRDefault="006F6BEA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Sumasu: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Terminar, Finalizar</w:t>
      </w:r>
    </w:p>
    <w:p w:rsidR="006F6BEA" w:rsidRPr="00794FAF" w:rsidRDefault="006F6BEA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Shinyuu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Penetración, Invasión</w:t>
      </w:r>
    </w:p>
    <w:p w:rsidR="006F6BEA" w:rsidRPr="00794FAF" w:rsidRDefault="00527097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Shimatsu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Ayuda\Solución\Limpieza</w:t>
      </w:r>
    </w:p>
    <w:p w:rsidR="00E71CA9" w:rsidRPr="00794FAF" w:rsidRDefault="00E71CA9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Shuryuudan: </w:t>
      </w:r>
      <w:r w:rsidR="005D02DC">
        <w:rPr>
          <w:rFonts w:ascii="Times New Roman" w:eastAsia="Times New Roman" w:hAnsi="Times New Roman" w:cs="Times New Roman"/>
          <w:color w:val="000000"/>
          <w:sz w:val="20"/>
          <w:szCs w:val="20"/>
        </w:rPr>
        <w:t>Granada de mano</w:t>
      </w:r>
    </w:p>
    <w:p w:rsidR="008C1E11" w:rsidRPr="00794FAF" w:rsidRDefault="008C1E11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Sakibashiru</w:t>
      </w:r>
      <w:r w:rsidR="00527097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527097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Ir hacia adelante</w:t>
      </w:r>
    </w:p>
    <w:p w:rsidR="00B93FF6" w:rsidRPr="00794FAF" w:rsidRDefault="001A0ECB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Shiromono: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Artículos, Objetos, Cosas, Materiales\Artículos en línea blanca </w:t>
      </w:r>
    </w:p>
    <w:p w:rsidR="007F6287" w:rsidRPr="00794FAF" w:rsidRDefault="001A0ECB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Shisan: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Bienes, Propiedad, Activos</w:t>
      </w:r>
    </w:p>
    <w:p w:rsidR="007F6287" w:rsidRPr="00794FAF" w:rsidRDefault="007F6287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Seitai: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Organismo</w:t>
      </w:r>
    </w:p>
    <w:p w:rsidR="007F6287" w:rsidRPr="00794FAF" w:rsidRDefault="001A0ECB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Éxito </w:t>
      </w:r>
    </w:p>
    <w:p w:rsidR="00985E50" w:rsidRPr="00794FAF" w:rsidRDefault="006F086F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Satsujin: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Asesinato, Homicidio</w:t>
      </w:r>
    </w:p>
    <w:p w:rsidR="00D77DF1" w:rsidRPr="00794FAF" w:rsidRDefault="006F086F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Seikyuu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Reclamo, Demanda, Solicitud, Petición</w:t>
      </w:r>
    </w:p>
    <w:p w:rsidR="00F4652B" w:rsidRPr="00794FAF" w:rsidRDefault="00F4652B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Sosei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Composición</w:t>
      </w:r>
    </w:p>
    <w:p w:rsidR="00804BF2" w:rsidRPr="00794FAF" w:rsidRDefault="00804BF2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Seishin-teki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Mental, Sentimental</w:t>
      </w:r>
      <w:r w:rsidR="000D2B66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　</w:t>
      </w:r>
    </w:p>
    <w:p w:rsidR="00C5760D" w:rsidRPr="00794FAF" w:rsidRDefault="00C5760D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Caballero</w:t>
      </w:r>
    </w:p>
    <w:p w:rsidR="00061108" w:rsidRPr="00794FAF" w:rsidRDefault="004571FD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Subayai: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Rápido, Ágil</w:t>
      </w:r>
    </w:p>
    <w:p w:rsidR="009A2732" w:rsidRPr="00794FAF" w:rsidRDefault="004571FD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Suumei: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Varias personas, Muchas personas</w:t>
      </w:r>
    </w:p>
    <w:p w:rsidR="004571FD" w:rsidRPr="00794FAF" w:rsidRDefault="004571FD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Saimin: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Hipnosis</w:t>
      </w:r>
    </w:p>
    <w:p w:rsidR="004571FD" w:rsidRPr="00794FAF" w:rsidRDefault="004571FD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Supuree: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Spray</w:t>
      </w:r>
    </w:p>
    <w:p w:rsidR="00E30972" w:rsidRPr="00794FAF" w:rsidRDefault="00E30972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Sousakan: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Investigador</w:t>
      </w:r>
    </w:p>
    <w:p w:rsidR="00E30972" w:rsidRPr="00794FAF" w:rsidRDefault="00E30972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Sousa: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Búsqueda</w:t>
      </w:r>
    </w:p>
    <w:p w:rsidR="00E30972" w:rsidRPr="00794FAF" w:rsidRDefault="00E30972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Shoumen: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Frente, Delante</w:t>
      </w:r>
    </w:p>
    <w:p w:rsidR="00085441" w:rsidRPr="00794FAF" w:rsidRDefault="00085441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Suutsu: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Traje</w:t>
      </w:r>
    </w:p>
    <w:p w:rsidR="00085441" w:rsidRPr="00794FAF" w:rsidRDefault="00085441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claro</w:t>
      </w:r>
    </w:p>
    <w:p w:rsidR="00085441" w:rsidRPr="00794FAF" w:rsidRDefault="00085441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Soreru: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Perder</w:t>
      </w:r>
    </w:p>
    <w:p w:rsidR="004656B7" w:rsidRPr="00794FAF" w:rsidRDefault="004656B7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Shiireru: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Obtener, Adquirir</w:t>
      </w:r>
    </w:p>
    <w:p w:rsidR="004656B7" w:rsidRPr="00794FAF" w:rsidRDefault="004656B7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Sekkaku: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 duras peanas</w:t>
      </w:r>
    </w:p>
    <w:p w:rsidR="003A3F0C" w:rsidRPr="00794FAF" w:rsidRDefault="003A3F0C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Senjou: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Campo de batalla</w:t>
      </w:r>
    </w:p>
    <w:p w:rsidR="003A3F0C" w:rsidRPr="00794FAF" w:rsidRDefault="003A3F0C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Sujiganeiri: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Testarudo, Firme</w:t>
      </w:r>
    </w:p>
    <w:p w:rsidR="003A3F0C" w:rsidRPr="00794FAF" w:rsidRDefault="003A3F0C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Sarasu: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Exponer</w:t>
      </w:r>
    </w:p>
    <w:p w:rsidR="00EB6F35" w:rsidRPr="00794FAF" w:rsidRDefault="00EB6F35" w:rsidP="001369B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Share: </w:t>
      </w:r>
      <w:r w:rsidR="005C59A3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Broma</w:t>
      </w:r>
    </w:p>
    <w:p w:rsidR="001222EE" w:rsidRPr="00794FAF" w:rsidRDefault="001222EE" w:rsidP="00E34E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1F0D55" w:rsidRPr="00794FAF" w:rsidRDefault="008D31A3" w:rsidP="001F0D55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Teishutsu (vs):</w:t>
      </w:r>
      <w:r w:rsidRPr="00794FAF">
        <w:t xml:space="preserve"> </w:t>
      </w:r>
      <w:r w:rsidR="00BE3B91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Presentación, Archivo </w:t>
      </w:r>
    </w:p>
    <w:p w:rsidR="004A7B81" w:rsidRPr="00794FAF" w:rsidRDefault="004A7B81" w:rsidP="001F0D55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Toumen: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Urgencia</w:t>
      </w:r>
    </w:p>
    <w:p w:rsidR="009249C0" w:rsidRPr="00794FAF" w:rsidRDefault="009249C0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Tenka: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Mundo</w:t>
      </w:r>
    </w:p>
    <w:p w:rsidR="003E5666" w:rsidRPr="00794FAF" w:rsidRDefault="005C59A3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Taish</w:t>
      </w:r>
      <w:r w:rsidR="003E5666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ou: </w:t>
      </w:r>
      <w:r w:rsidR="003E5666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Objetivo</w:t>
      </w:r>
    </w:p>
    <w:p w:rsidR="003E5666" w:rsidRPr="00794FAF" w:rsidRDefault="003E5666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Tsukamaeru: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Capturar, Arrestar</w:t>
      </w:r>
    </w:p>
    <w:p w:rsidR="005465A2" w:rsidRPr="00794FAF" w:rsidRDefault="005465A2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Toutotsu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Repentino, Abrupto </w:t>
      </w:r>
    </w:p>
    <w:p w:rsidR="00DC3CEB" w:rsidRPr="00794FAF" w:rsidRDefault="00B644D2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Takaku: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Alzar, Levantar</w:t>
      </w:r>
    </w:p>
    <w:p w:rsidR="00DC3CEB" w:rsidRPr="00794FAF" w:rsidRDefault="00DC3CEB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Teokure: </w:t>
      </w:r>
      <w:r w:rsidR="00B644D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Llegada tarde, Retraso</w:t>
      </w:r>
    </w:p>
    <w:p w:rsidR="00ED0771" w:rsidRPr="00794FAF" w:rsidRDefault="00ED0771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Levantar(se), Poner(se) de pie</w:t>
      </w:r>
    </w:p>
    <w:p w:rsidR="00AD4159" w:rsidRPr="00794FAF" w:rsidRDefault="00AD4159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Teikou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Resistencia</w:t>
      </w:r>
    </w:p>
    <w:p w:rsidR="00D12C66" w:rsidRPr="00794FAF" w:rsidRDefault="00D12C66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Tsuiyasu: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Gastar, Consumir, Usar</w:t>
      </w:r>
    </w:p>
    <w:p w:rsidR="00671460" w:rsidRPr="00794FAF" w:rsidRDefault="00671460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Tanomu: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Solicitar, Pedir</w:t>
      </w:r>
    </w:p>
    <w:p w:rsidR="00671460" w:rsidRPr="00794FAF" w:rsidRDefault="00671460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Tsuma: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Espo</w:t>
      </w:r>
      <w:r w:rsidR="00226C9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sa</w:t>
      </w:r>
    </w:p>
    <w:p w:rsidR="00EC5C0A" w:rsidRPr="00794FAF" w:rsidRDefault="00EC5C0A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Toraeru: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Capturar</w:t>
      </w:r>
    </w:p>
    <w:p w:rsidR="004C7FAF" w:rsidRPr="00794FAF" w:rsidRDefault="004C7FAF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 wo yaku:</w:t>
      </w:r>
      <w:r w:rsidR="006F2A64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6F2A6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Tener dificultades, No poder controlar o manejar algo</w:t>
      </w:r>
    </w:p>
    <w:p w:rsidR="006D1E21" w:rsidRPr="00794FAF" w:rsidRDefault="006D1E21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Teate: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Tratamiento </w:t>
      </w:r>
      <w:r w:rsidR="00822EF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médico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, Tratamiento</w:t>
      </w:r>
    </w:p>
    <w:p w:rsidR="005B273D" w:rsidRPr="00794FAF" w:rsidRDefault="005B273D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Tsutsu (Juu):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Arma</w:t>
      </w:r>
    </w:p>
    <w:p w:rsidR="001178BA" w:rsidRPr="00794FAF" w:rsidRDefault="001178BA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Tate: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Escudo</w:t>
      </w:r>
    </w:p>
    <w:p w:rsidR="001178BA" w:rsidRPr="00794FAF" w:rsidRDefault="001178BA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Tataku: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Golpear</w:t>
      </w:r>
    </w:p>
    <w:p w:rsidR="00997D7E" w:rsidRPr="00794FAF" w:rsidRDefault="00997D7E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Tsutaeru: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Comunicar, Reportar, Decir</w:t>
      </w:r>
    </w:p>
    <w:p w:rsidR="005505B4" w:rsidRPr="00794FAF" w:rsidRDefault="005505B4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Toire</w:t>
      </w:r>
      <w:r w:rsidR="00B62B8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B62B8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Inodoro, Baño</w:t>
      </w:r>
    </w:p>
    <w:p w:rsidR="00097616" w:rsidRPr="00794FAF" w:rsidRDefault="00097616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Tottsukamaru: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capturado</w:t>
      </w:r>
    </w:p>
    <w:p w:rsidR="00DA4DE7" w:rsidRPr="00794FAF" w:rsidRDefault="00DA4DE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Tatete: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Especialmente, Particularmente </w:t>
      </w:r>
    </w:p>
    <w:p w:rsidR="00DA4DE7" w:rsidRPr="00794FAF" w:rsidRDefault="00DA4DE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Tateru</w:t>
      </w:r>
      <w:r w:rsidR="00887C6F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887C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Levantar algo</w:t>
      </w:r>
    </w:p>
    <w:p w:rsidR="00DA4DE7" w:rsidRPr="00794FAF" w:rsidRDefault="00DA4DE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Tamerai (vs):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87C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Vacilación, Duda </w:t>
      </w:r>
    </w:p>
    <w:p w:rsidR="00292A4B" w:rsidRPr="00794FAF" w:rsidRDefault="00292A4B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Tsure: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Compañía (Junto)</w:t>
      </w:r>
    </w:p>
    <w:p w:rsidR="00F436C1" w:rsidRPr="00794FAF" w:rsidRDefault="00F436C1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Toku ni naru: </w:t>
      </w:r>
      <w:r w:rsidR="0032561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ventajoso, Sacar lucro de algo</w:t>
      </w:r>
    </w:p>
    <w:p w:rsidR="003F028B" w:rsidRPr="00794FAF" w:rsidRDefault="001D0855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 ni hairu: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Entrar en posición, Obtener, Conseguir</w:t>
      </w:r>
    </w:p>
    <w:p w:rsidR="00937AE2" w:rsidRPr="00794FAF" w:rsidRDefault="00F667BD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Tsuite: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Acerca de, Sobre, Con relación a, En relación con</w:t>
      </w:r>
    </w:p>
    <w:p w:rsidR="00E34EB7" w:rsidRPr="00794FAF" w:rsidRDefault="00E34EB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Tehaisho: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Búsqueda de resultados </w:t>
      </w:r>
    </w:p>
    <w:p w:rsidR="00E34EB7" w:rsidRPr="00794FAF" w:rsidRDefault="00E34EB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Teikyou (vs): </w:t>
      </w:r>
      <w:r w:rsidR="00F61BEA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Oferta, Patrocinio</w:t>
      </w:r>
    </w:p>
    <w:p w:rsidR="00F773FF" w:rsidRPr="00794FAF" w:rsidRDefault="00F773FF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Tsurai: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Doloroso</w:t>
      </w:r>
    </w:p>
    <w:p w:rsidR="00F773FF" w:rsidRPr="00794FAF" w:rsidRDefault="00F773FF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Tachiba: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Posición, Situación</w:t>
      </w:r>
    </w:p>
    <w:p w:rsidR="003824BB" w:rsidRPr="00794FAF" w:rsidRDefault="003824BB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Taishita: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Considerable, Importante</w:t>
      </w:r>
    </w:p>
    <w:p w:rsidR="00893F1A" w:rsidRPr="00794FAF" w:rsidRDefault="00893F1A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Touzoku: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Ladrón</w:t>
      </w:r>
    </w:p>
    <w:p w:rsidR="00AA0493" w:rsidRPr="00794FAF" w:rsidRDefault="00820EE0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Takuhai: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Entrega a domicilio </w:t>
      </w:r>
    </w:p>
    <w:p w:rsidR="00714E5C" w:rsidRPr="00794FAF" w:rsidRDefault="0089505B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Takoku: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País extranjero</w:t>
      </w:r>
    </w:p>
    <w:p w:rsidR="001056E3" w:rsidRPr="00794FAF" w:rsidRDefault="001056E3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Tairiku: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Continente</w:t>
      </w:r>
    </w:p>
    <w:p w:rsidR="001056E3" w:rsidRPr="00794FAF" w:rsidRDefault="001056E3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Toumoku: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Jefe, La cabeza, Líder</w:t>
      </w:r>
    </w:p>
    <w:p w:rsidR="001056E3" w:rsidRPr="00794FAF" w:rsidRDefault="001056E3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Toukyoku: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Autoridades</w:t>
      </w:r>
    </w:p>
    <w:p w:rsidR="00E24C22" w:rsidRPr="00794FAF" w:rsidRDefault="00F90CFD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Tsukidasu: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Meter, Empujar</w:t>
      </w:r>
    </w:p>
    <w:p w:rsidR="00E24C22" w:rsidRPr="00794FAF" w:rsidRDefault="00E24C22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Tokui: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Orgullo</w:t>
      </w:r>
    </w:p>
    <w:p w:rsidR="0082112C" w:rsidRPr="00794FAF" w:rsidRDefault="002A11ED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Torigatabouen: 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~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Ave que ve desde lejos</w:t>
      </w:r>
    </w:p>
    <w:p w:rsidR="00763D45" w:rsidRPr="00794FAF" w:rsidRDefault="00763D45" w:rsidP="000E4A7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Tegoma: </w:t>
      </w:r>
      <w:r w:rsidR="000E4A7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(Las piezas del juego, soldados, etc) bajo su control</w:t>
      </w:r>
    </w:p>
    <w:p w:rsidR="00763D45" w:rsidRPr="00794FAF" w:rsidRDefault="00763D45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Tooshi: </w:t>
      </w:r>
      <w:r w:rsidR="000E4A7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Derecho, Derecho a través de </w:t>
      </w:r>
    </w:p>
    <w:p w:rsidR="00763D45" w:rsidRPr="00794FAF" w:rsidRDefault="00763D45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Teichou (adj-na): </w:t>
      </w:r>
      <w:r w:rsidR="000E4A7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Amable, Cortes, Hospitalario</w:t>
      </w:r>
    </w:p>
    <w:p w:rsidR="00662329" w:rsidRPr="00794FAF" w:rsidRDefault="00662329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Tsuiyasu: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Gastar</w:t>
      </w:r>
    </w:p>
    <w:p w:rsidR="00017DA2" w:rsidRPr="00794FAF" w:rsidRDefault="00017DA2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Taikutsu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Aburrimiento, Tedio</w:t>
      </w:r>
    </w:p>
    <w:p w:rsidR="001369B4" w:rsidRPr="00794FAF" w:rsidRDefault="001369B4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Tehazu: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Plan, Programa</w:t>
      </w:r>
    </w:p>
    <w:p w:rsidR="001369B4" w:rsidRPr="00794FAF" w:rsidRDefault="001369B4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Tanin: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Otra persona</w:t>
      </w:r>
    </w:p>
    <w:p w:rsidR="00FD5BE6" w:rsidRPr="00794FAF" w:rsidRDefault="00FD5BE6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Tekijou: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Posición del enemigo, Movimiento del enemigo</w:t>
      </w:r>
    </w:p>
    <w:p w:rsidR="00FD5BE6" w:rsidRPr="00794FAF" w:rsidRDefault="00D1474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Tondemonai (adj.exp):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Ridículo, Absurdo, Inesperado\ ¡Eso </w:t>
      </w:r>
      <w:r w:rsidR="006F6BEA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 ridículo! ¡De ninguna manera!</w:t>
      </w:r>
      <w:r w:rsidR="008D332A" w:rsidRPr="008D332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6F6BEA" w:rsidRPr="00794FAF" w:rsidRDefault="006F6BEA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Teisatsu</w:t>
      </w:r>
      <w:r w:rsidR="00527097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(vs): </w:t>
      </w:r>
      <w:r w:rsidR="00527097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Reconocimiento\Echar un vistazo</w:t>
      </w:r>
    </w:p>
    <w:p w:rsidR="00E71CA9" w:rsidRPr="00794FAF" w:rsidRDefault="0052709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Taisan: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Dispersar, Dividir</w:t>
      </w:r>
    </w:p>
    <w:p w:rsidR="008C1E11" w:rsidRPr="00794FAF" w:rsidRDefault="008C1E11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Tatouu: </w:t>
      </w:r>
      <w:r w:rsidR="00527097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Tatuaje</w:t>
      </w:r>
    </w:p>
    <w:p w:rsidR="00B93FF6" w:rsidRPr="00794FAF" w:rsidRDefault="001A0ECB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Tadashii: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Correcto, Justo, Honesto</w:t>
      </w:r>
    </w:p>
    <w:p w:rsidR="007F6287" w:rsidRPr="00794FAF" w:rsidRDefault="007F628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Tainai: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Dentro del cuerpo </w:t>
      </w:r>
    </w:p>
    <w:p w:rsidR="007F6287" w:rsidRPr="00794FAF" w:rsidRDefault="007F628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Tsugikomu: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Poner dentro, Implantar, Insertar</w:t>
      </w:r>
    </w:p>
    <w:p w:rsidR="00985E50" w:rsidRPr="00794FAF" w:rsidRDefault="00985E50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Touzen: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Naturalmente</w:t>
      </w:r>
    </w:p>
    <w:p w:rsidR="00985E50" w:rsidRPr="00794FAF" w:rsidRDefault="00985E50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Empujar, Impulso</w:t>
      </w:r>
    </w:p>
    <w:p w:rsidR="00963333" w:rsidRPr="00794FAF" w:rsidRDefault="00963333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Tatekomu: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Estar ocupado (un lugar)</w:t>
      </w:r>
    </w:p>
    <w:p w:rsidR="00804BF2" w:rsidRPr="00794FAF" w:rsidRDefault="00804BF2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Teido (-suf):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Grado, Cantidad</w:t>
      </w:r>
    </w:p>
    <w:p w:rsidR="00C5760D" w:rsidRPr="00794FAF" w:rsidRDefault="008B131A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Teinai: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Terreno</w:t>
      </w:r>
    </w:p>
    <w:p w:rsidR="00061108" w:rsidRPr="00794FAF" w:rsidRDefault="004571FD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Tsubo: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Jarrón</w:t>
      </w:r>
    </w:p>
    <w:p w:rsidR="004571FD" w:rsidRPr="00794FAF" w:rsidRDefault="004571FD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Tottoto: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Rápidamente</w:t>
      </w:r>
    </w:p>
    <w:p w:rsidR="004571FD" w:rsidRPr="00794FAF" w:rsidRDefault="004571FD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Tokusaku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Buena idea, Plan formidable</w:t>
      </w:r>
    </w:p>
    <w:p w:rsidR="00E30972" w:rsidRPr="00794FAF" w:rsidRDefault="00E30972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Toppa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Ruptura, Avance, Penetración, Invasión</w:t>
      </w:r>
    </w:p>
    <w:p w:rsidR="00DD6A34" w:rsidRPr="00794FAF" w:rsidRDefault="00DD6A34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Totonou: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Estar preparado</w:t>
      </w:r>
    </w:p>
    <w:p w:rsidR="004656B7" w:rsidRPr="00794FAF" w:rsidRDefault="004656B7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Tengoku: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Paraíso, Cielo</w:t>
      </w:r>
    </w:p>
    <w:p w:rsidR="00390E28" w:rsidRPr="00794FAF" w:rsidRDefault="00390E28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Torigaa: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Gatillo</w:t>
      </w:r>
    </w:p>
    <w:p w:rsidR="003A3F0C" w:rsidRPr="00794FAF" w:rsidRDefault="003A3F0C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Tamerau: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Dudar</w:t>
      </w:r>
    </w:p>
    <w:p w:rsidR="003A3F0C" w:rsidRPr="00794FAF" w:rsidRDefault="003A3F0C" w:rsidP="001222E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Tokoton: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Fondo, Final (adv)</w:t>
      </w:r>
    </w:p>
    <w:p w:rsidR="001222EE" w:rsidRPr="00794FAF" w:rsidRDefault="001222EE" w:rsidP="001222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(U):</w:t>
      </w:r>
    </w:p>
    <w:p w:rsidR="006D1E21" w:rsidRPr="00794FAF" w:rsidRDefault="006D1E21" w:rsidP="006D1E21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Utareru: </w:t>
      </w:r>
      <w:r w:rsidR="00822EF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golpeado o atacado </w:t>
      </w:r>
    </w:p>
    <w:p w:rsidR="00DA4DE7" w:rsidRPr="00794FAF" w:rsidRDefault="00C92E48" w:rsidP="00887C6F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Uchinuku: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Disparar </w:t>
      </w:r>
    </w:p>
    <w:p w:rsidR="00BC2D4B" w:rsidRPr="00794FAF" w:rsidRDefault="00BC2D4B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Ubau: </w:t>
      </w:r>
      <w:r w:rsidR="00887C6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Robar, Arrebatar </w:t>
      </w:r>
    </w:p>
    <w:p w:rsidR="001C6CA8" w:rsidRPr="00794FAF" w:rsidRDefault="0004327A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Utte: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Perseguir y atacar a un criminal </w:t>
      </w:r>
    </w:p>
    <w:p w:rsidR="00AA0493" w:rsidRPr="00794FAF" w:rsidRDefault="00AA0493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Ukeru: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Aceptar</w:t>
      </w:r>
    </w:p>
    <w:p w:rsidR="0093309D" w:rsidRPr="00794FAF" w:rsidRDefault="0093309D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Uk</w:t>
      </w:r>
      <w:r w:rsidR="00820EE0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eto</w:t>
      </w:r>
      <w:r w:rsidR="005E1A9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s-ES"/>
        </w:rPr>
        <w:t>r</w:t>
      </w:r>
      <w:r w:rsidR="00820EE0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i: </w:t>
      </w:r>
      <w:r w:rsidR="00820EE0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Contratación</w:t>
      </w:r>
    </w:p>
    <w:p w:rsidR="00714E5C" w:rsidRPr="00794FAF" w:rsidRDefault="00714E5C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Uwasa: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Rumor</w:t>
      </w:r>
    </w:p>
    <w:p w:rsidR="00E24C22" w:rsidRPr="00794FAF" w:rsidRDefault="00E24C22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Ukatsu (</w:t>
      </w:r>
      <w:r w:rsidR="00F90CFD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adj-na): </w:t>
      </w:r>
      <w:r w:rsidR="00F90CF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Descuido, Estupidez</w:t>
      </w:r>
    </w:p>
    <w:p w:rsidR="006F4647" w:rsidRPr="00794FAF" w:rsidRDefault="00D14747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Umidasu: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Dar a luz\Inventar</w:t>
      </w:r>
    </w:p>
    <w:p w:rsidR="00E71CA9" w:rsidRPr="00794FAF" w:rsidRDefault="00E71CA9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Uchikorosu: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Tirar a matar</w:t>
      </w:r>
    </w:p>
    <w:p w:rsidR="00C5760D" w:rsidRPr="00794FAF" w:rsidRDefault="00C5760D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Udewa: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Brazalete</w:t>
      </w:r>
    </w:p>
    <w:p w:rsidR="00390E28" w:rsidRPr="00794FAF" w:rsidRDefault="00390E28" w:rsidP="00C92E48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Suerte, fortuna</w:t>
      </w:r>
    </w:p>
    <w:p w:rsidR="001222EE" w:rsidRPr="00794FAF" w:rsidRDefault="001222EE" w:rsidP="001222E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226C98" w:rsidRPr="00794FAF" w:rsidRDefault="009249C0" w:rsidP="00226C98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Yaku</w:t>
      </w:r>
      <w:r w:rsidR="002559C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nitatsu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2559C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de </w:t>
      </w:r>
      <w:r w:rsidR="00AD415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2559C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yuda</w:t>
      </w:r>
    </w:p>
    <w:p w:rsidR="00AD4159" w:rsidRPr="00794FAF" w:rsidRDefault="00AD4159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Yatou: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Emplear, Dar empleo</w:t>
      </w:r>
    </w:p>
    <w:p w:rsidR="00226C98" w:rsidRPr="00794FAF" w:rsidRDefault="00226C98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Yosugiru:</w:t>
      </w:r>
      <w:r w:rsidR="00917D3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917D3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demasiado bueno  -  Demasiado bueno</w:t>
      </w:r>
    </w:p>
    <w:p w:rsidR="00EC5C0A" w:rsidRPr="00794FAF" w:rsidRDefault="00EC5C0A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Yoyuu:</w:t>
      </w:r>
      <w:r w:rsidRPr="00794FAF">
        <w:t xml:space="preserve"> </w:t>
      </w:r>
      <w:r w:rsidR="00C60F3B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Margen</w:t>
      </w:r>
    </w:p>
    <w:p w:rsidR="00EC5C0A" w:rsidRPr="00794FAF" w:rsidRDefault="00EC5C0A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Hornear, </w:t>
      </w:r>
      <w:r w:rsidR="004C7FA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Calcinar</w:t>
      </w:r>
    </w:p>
    <w:p w:rsidR="006D1E21" w:rsidRPr="00794FAF" w:rsidRDefault="006D1E21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Yarareru: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engañado</w:t>
      </w:r>
    </w:p>
    <w:p w:rsidR="006D1E21" w:rsidRPr="00794FAF" w:rsidRDefault="006D1E21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Yasuraka: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Calma</w:t>
      </w:r>
    </w:p>
    <w:p w:rsidR="00B76572" w:rsidRPr="00794FAF" w:rsidRDefault="00B76572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Youjin: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Persona importante</w:t>
      </w:r>
    </w:p>
    <w:p w:rsidR="00E76D91" w:rsidRPr="00794FAF" w:rsidRDefault="00E76D91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Mundo</w:t>
      </w:r>
    </w:p>
    <w:p w:rsidR="00950CF5" w:rsidRPr="00794FAF" w:rsidRDefault="00950CF5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Yabuki</w:t>
      </w:r>
      <w:r w:rsidR="00FA3279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FA3279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Golpe de flecha , Arma flecha </w:t>
      </w:r>
    </w:p>
    <w:p w:rsidR="00292A4B" w:rsidRPr="00794FAF" w:rsidRDefault="00292A4B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Youso: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Elemento</w:t>
      </w:r>
    </w:p>
    <w:p w:rsidR="00F436C1" w:rsidRPr="00794FAF" w:rsidRDefault="0032561E" w:rsidP="009249C0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Yatsureru: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Llevar a cabo</w:t>
      </w:r>
    </w:p>
    <w:p w:rsidR="001056E3" w:rsidRPr="00794FAF" w:rsidRDefault="00F61BEA" w:rsidP="001056E3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Trabajo, Negocio</w:t>
      </w:r>
    </w:p>
    <w:p w:rsidR="008C1E11" w:rsidRPr="00794FAF" w:rsidRDefault="008C1E11" w:rsidP="001056E3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Yado: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Posada</w:t>
      </w:r>
    </w:p>
    <w:p w:rsidR="007F6287" w:rsidRPr="00794FAF" w:rsidRDefault="001A0ECB" w:rsidP="001056E3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Yuunou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Poder, Capacidad, </w:t>
      </w:r>
      <w:r w:rsidR="004436B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Eficiencia, Habilidad</w:t>
      </w:r>
    </w:p>
    <w:p w:rsidR="00985E50" w:rsidRPr="00794FAF" w:rsidRDefault="006F086F" w:rsidP="001056E3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Yakkai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Problema, Dificultad</w:t>
      </w:r>
    </w:p>
    <w:p w:rsidR="00C5760D" w:rsidRPr="00794FAF" w:rsidRDefault="008B131A" w:rsidP="001056E3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Yoyuu: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Tiempo</w:t>
      </w:r>
    </w:p>
    <w:p w:rsidR="00C5760D" w:rsidRPr="00794FAF" w:rsidRDefault="008B131A" w:rsidP="001056E3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Youchuui: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Precaución, Atención especial</w:t>
      </w:r>
    </w:p>
    <w:p w:rsidR="00234165" w:rsidRPr="00794FAF" w:rsidRDefault="00234165" w:rsidP="001056E3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Yarareru: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Engañar</w:t>
      </w:r>
    </w:p>
    <w:p w:rsidR="00EC5C0A" w:rsidRPr="00794FAF" w:rsidRDefault="00EC5C0A" w:rsidP="00EC5C0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(W):</w:t>
      </w:r>
    </w:p>
    <w:p w:rsidR="00EC5C0A" w:rsidRPr="00794FAF" w:rsidRDefault="00EC5C0A" w:rsidP="00EC5C0A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Wazurawasu: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Perturbar, Molestar</w:t>
      </w:r>
    </w:p>
    <w:p w:rsidR="00E76D91" w:rsidRPr="00794FAF" w:rsidRDefault="00E76D91" w:rsidP="00B76572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Wataru: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Cruzar, Pasar</w:t>
      </w:r>
      <w:r w:rsidR="008B131A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</w:p>
    <w:p w:rsidR="002A61DD" w:rsidRPr="00794FAF" w:rsidRDefault="00F90CFD" w:rsidP="00B76572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Wake: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Razón, Circunstancia, Situación\División</w:t>
      </w:r>
    </w:p>
    <w:p w:rsidR="0082112C" w:rsidRPr="00794FAF" w:rsidRDefault="0082112C" w:rsidP="00B76572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Waga: </w:t>
      </w:r>
      <w:r w:rsidR="002A11ED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Mío, Nuestro</w:t>
      </w:r>
    </w:p>
    <w:p w:rsidR="00B76572" w:rsidRPr="00794FAF" w:rsidRDefault="00E76D91" w:rsidP="00E76D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B76572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(Z):</w:t>
      </w:r>
    </w:p>
    <w:p w:rsidR="00B76572" w:rsidRPr="00794FAF" w:rsidRDefault="00822EFE" w:rsidP="00B76572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Zehi: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Ciertamente, Sin falta\Pros y contras</w:t>
      </w:r>
    </w:p>
    <w:p w:rsidR="0017408F" w:rsidRPr="00794FAF" w:rsidRDefault="00F667BD" w:rsidP="00B76572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Zoku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Profano</w:t>
      </w:r>
      <w:r w:rsidR="001D60F1" w:rsidRPr="00794FAF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86606D" w:rsidRPr="00794FAF" w:rsidRDefault="0086606D" w:rsidP="0086606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Zen-in: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Todo los miembros, Todo el grupo </w:t>
      </w:r>
    </w:p>
    <w:p w:rsidR="00CF69F5" w:rsidRPr="00794FAF" w:rsidRDefault="00CF69F5" w:rsidP="0086606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Zonjiru: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Conocer</w:t>
      </w:r>
    </w:p>
    <w:p w:rsidR="0093309D" w:rsidRPr="00794FAF" w:rsidRDefault="0093309D" w:rsidP="0086606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Zen:</w:t>
      </w:r>
      <w:r w:rsidR="00820EE0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20EE0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Todo, Completo, En general</w:t>
      </w:r>
    </w:p>
    <w:p w:rsidR="001369B4" w:rsidRPr="00794FAF" w:rsidRDefault="001369B4" w:rsidP="0086606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Zatto: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Aproximadamente</w:t>
      </w:r>
    </w:p>
    <w:p w:rsidR="00F4652B" w:rsidRPr="00794FAF" w:rsidRDefault="00F4652B" w:rsidP="0086606D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Zenshi</w:t>
      </w:r>
      <w:r w:rsidR="009707A8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Todo el cuerpo</w:t>
      </w: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94FAF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A0067" w:rsidRPr="00744914" w:rsidRDefault="001A0067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2:</w:t>
      </w:r>
    </w:p>
    <w:p w:rsidR="00E42416" w:rsidRPr="00744914" w:rsidRDefault="00E42416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</w:p>
    <w:p w:rsidR="00E42416" w:rsidRPr="00794FAF" w:rsidRDefault="00E42416" w:rsidP="00E42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A86B8E" w:rsidRPr="00794FAF" w:rsidRDefault="00A86B8E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Aruji: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Maestro\Marido\Jefe de familia</w:t>
      </w:r>
    </w:p>
    <w:p w:rsidR="0018598A" w:rsidRPr="00794FAF" w:rsidRDefault="0018598A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Ataru: </w:t>
      </w:r>
      <w:r w:rsidR="00ED7E78" w:rsidRPr="00794FAF">
        <w:rPr>
          <w:rFonts w:ascii="Times New Roman" w:hAnsi="Times New Roman" w:cs="Times New Roman"/>
          <w:color w:val="000000"/>
          <w:sz w:val="20"/>
          <w:szCs w:val="20"/>
        </w:rPr>
        <w:t>Acertar, Tocar, Ganar, Adivinar</w:t>
      </w:r>
    </w:p>
    <w:p w:rsidR="0017272D" w:rsidRPr="00794FAF" w:rsidRDefault="00DF21F8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Ashidematoi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Impedimento, Carga, Obstáculo</w:t>
      </w:r>
    </w:p>
    <w:p w:rsidR="00C73BC0" w:rsidRPr="00794FAF" w:rsidRDefault="00C73BC0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Amaru: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Quedar, Sobra</w:t>
      </w:r>
    </w:p>
    <w:p w:rsidR="00156AD0" w:rsidRPr="00794FAF" w:rsidRDefault="00DF21F8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Assari: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Fácilmente, Rápidamente</w:t>
      </w:r>
    </w:p>
    <w:p w:rsidR="007F03FA" w:rsidRPr="00794FAF" w:rsidRDefault="007F03FA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Aidajuu: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Durante</w:t>
      </w:r>
    </w:p>
    <w:p w:rsidR="007F03FA" w:rsidRPr="00794FAF" w:rsidRDefault="007F03FA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Ayatsuru: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Manipular, Controlar</w:t>
      </w:r>
    </w:p>
    <w:p w:rsidR="00E044E1" w:rsidRPr="00794FAF" w:rsidRDefault="00E044E1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Azukaru: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Mantener bajo custodia </w:t>
      </w:r>
    </w:p>
    <w:p w:rsidR="00007B07" w:rsidRPr="00794FAF" w:rsidRDefault="00007B07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Ataisuru: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Valer la pena, Merecer</w:t>
      </w:r>
    </w:p>
    <w:p w:rsidR="00007B07" w:rsidRPr="00794FAF" w:rsidRDefault="00007B07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Anyaku: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Maniobras secretas</w:t>
      </w:r>
    </w:p>
    <w:p w:rsidR="008329B0" w:rsidRPr="00794FAF" w:rsidRDefault="008329B0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Adauchi: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Venganza</w:t>
      </w:r>
    </w:p>
    <w:p w:rsidR="008E3D98" w:rsidRPr="00794FAF" w:rsidRDefault="008E3D98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Aitou: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Compasión</w:t>
      </w:r>
    </w:p>
    <w:p w:rsidR="006361A8" w:rsidRPr="00794FAF" w:rsidRDefault="006361A8" w:rsidP="00396806">
      <w:pPr>
        <w:pStyle w:val="Prrafodelista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Abareru: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Actuar con violencia, Luchar</w:t>
      </w:r>
    </w:p>
    <w:p w:rsidR="00E42416" w:rsidRPr="00794FAF" w:rsidRDefault="00E42416" w:rsidP="00E42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(B):</w:t>
      </w:r>
    </w:p>
    <w:p w:rsidR="00A47B1B" w:rsidRPr="00794FAF" w:rsidRDefault="00132487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Bouya: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Chicho(s)</w:t>
      </w:r>
    </w:p>
    <w:p w:rsidR="00A47B1B" w:rsidRPr="00794FAF" w:rsidRDefault="00A47B1B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Barabara (adj-no-na\adv\vs):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Disperso</w:t>
      </w:r>
    </w:p>
    <w:p w:rsidR="00652964" w:rsidRPr="00794FAF" w:rsidRDefault="00652964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Buttobasu: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Vencer, Destruir</w:t>
      </w:r>
    </w:p>
    <w:p w:rsidR="00A86B8E" w:rsidRPr="00794FAF" w:rsidRDefault="00A86B8E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Bunzai: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Estatus social</w:t>
      </w:r>
    </w:p>
    <w:p w:rsidR="00AC1E49" w:rsidRPr="00794FAF" w:rsidRDefault="00AC1E49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Bousou: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Fugitivo</w:t>
      </w:r>
    </w:p>
    <w:p w:rsidR="00653917" w:rsidRPr="00794FAF" w:rsidRDefault="00653917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Bakuhatsu (vs):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Explosión</w:t>
      </w:r>
    </w:p>
    <w:p w:rsidR="00D27C1C" w:rsidRPr="00794FAF" w:rsidRDefault="00D27C1C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Bunbun: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F21F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Zumbido </w:t>
      </w:r>
    </w:p>
    <w:p w:rsidR="007F03FA" w:rsidRPr="00794FAF" w:rsidRDefault="007F03FA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Buttsou(adj-na):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Peligro</w:t>
      </w:r>
    </w:p>
    <w:p w:rsidR="00007B07" w:rsidRPr="00794FAF" w:rsidRDefault="00007B07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Buchikowasu: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Destrozar con un golpe</w:t>
      </w:r>
    </w:p>
    <w:p w:rsidR="00007B07" w:rsidRPr="00794FAF" w:rsidRDefault="00007B07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Butai: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Fuerza, Unidad, Cuerpo, Elemento</w:t>
      </w:r>
    </w:p>
    <w:p w:rsidR="00007B07" w:rsidRPr="00794FAF" w:rsidRDefault="00007B07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Berabera: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 para de </w:t>
      </w:r>
      <w:r w:rsidR="00110305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hablar</w:t>
      </w:r>
    </w:p>
    <w:p w:rsidR="006361A8" w:rsidRPr="00794FAF" w:rsidRDefault="006361A8" w:rsidP="00396806">
      <w:pPr>
        <w:pStyle w:val="Prrafode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Bugaisha: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Intruso, Forastero</w:t>
      </w:r>
    </w:p>
    <w:p w:rsidR="00E42416" w:rsidRPr="00794FAF" w:rsidRDefault="00E42416" w:rsidP="00A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(C):</w:t>
      </w:r>
    </w:p>
    <w:p w:rsidR="00E42416" w:rsidRPr="00794FAF" w:rsidRDefault="00E42416" w:rsidP="00396806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Chinamini (coj):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 paso</w:t>
      </w:r>
    </w:p>
    <w:p w:rsidR="00581D4E" w:rsidRPr="00794FAF" w:rsidRDefault="00581D4E" w:rsidP="00396806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Chiratto: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Por accidente, Accidentalmente</w:t>
      </w:r>
    </w:p>
    <w:p w:rsidR="00AC1E49" w:rsidRPr="00794FAF" w:rsidRDefault="00AC1E49" w:rsidP="00396806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Chuujitsu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Fidelidad</w:t>
      </w:r>
    </w:p>
    <w:p w:rsidR="00C91A67" w:rsidRPr="00794FAF" w:rsidRDefault="00C91A67" w:rsidP="00396806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Chimeishou: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Herida de muerte</w:t>
      </w:r>
    </w:p>
    <w:p w:rsidR="00007B07" w:rsidRPr="00794FAF" w:rsidRDefault="00007B07" w:rsidP="00396806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Conbi: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Combinación</w:t>
      </w:r>
    </w:p>
    <w:p w:rsidR="006361A8" w:rsidRPr="00794FAF" w:rsidRDefault="006361A8" w:rsidP="00396806">
      <w:pPr>
        <w:pStyle w:val="Prrafodelista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Chiryou: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Tratamiento medico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(D):</w:t>
      </w:r>
    </w:p>
    <w:p w:rsidR="00652964" w:rsidRPr="00794FAF" w:rsidRDefault="00652964" w:rsidP="00396806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Camino</w:t>
      </w:r>
    </w:p>
    <w:p w:rsidR="0018598A" w:rsidRPr="00794FAF" w:rsidRDefault="0018598A" w:rsidP="00396806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Douride: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 hecho, No es de extrañar</w:t>
      </w:r>
    </w:p>
    <w:p w:rsidR="00987B14" w:rsidRPr="00794FAF" w:rsidRDefault="00987B14" w:rsidP="00396806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Douin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Movilización</w:t>
      </w:r>
    </w:p>
    <w:p w:rsidR="00007B07" w:rsidRPr="00794FAF" w:rsidRDefault="00007B07" w:rsidP="00396806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Compañero, Camarada</w:t>
      </w:r>
    </w:p>
    <w:p w:rsidR="00007B07" w:rsidRPr="00794FAF" w:rsidRDefault="00007B07" w:rsidP="00396806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Daraku: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Corrupción</w:t>
      </w:r>
    </w:p>
    <w:p w:rsidR="00796CB9" w:rsidRPr="00794FAF" w:rsidRDefault="00796CB9" w:rsidP="00396806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Veneno</w:t>
      </w:r>
    </w:p>
    <w:p w:rsidR="006361A8" w:rsidRPr="00794FAF" w:rsidRDefault="006361A8" w:rsidP="00396806">
      <w:pPr>
        <w:pStyle w:val="Prrafodelista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Doukan: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Estar de acuerdo</w:t>
      </w:r>
    </w:p>
    <w:p w:rsidR="00156AD0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(E):</w:t>
      </w:r>
    </w:p>
    <w:p w:rsidR="00E42416" w:rsidRPr="00794FAF" w:rsidRDefault="00156AD0" w:rsidP="00396806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r w:rsidRPr="00794FAF">
        <w:rPr>
          <w:rFonts w:ascii="Times New Roman" w:hAnsi="Times New Roman" w:cs="Times New Roman"/>
          <w:b/>
          <w:sz w:val="20"/>
        </w:rPr>
        <w:t xml:space="preserve">En: </w:t>
      </w:r>
      <w:r w:rsidRPr="00794FAF">
        <w:rPr>
          <w:rFonts w:ascii="Times New Roman" w:hAnsi="Times New Roman" w:cs="Times New Roman"/>
          <w:sz w:val="20"/>
        </w:rPr>
        <w:t>Afinidad, Relación, Conexión, Borde, Frontera, Margen</w:t>
      </w:r>
      <w:r w:rsidR="00E42416" w:rsidRPr="00794FAF">
        <w:rPr>
          <w:rFonts w:ascii="Times New Roman" w:hAnsi="Times New Roman" w:cs="Times New Roman"/>
          <w:b/>
          <w:sz w:val="20"/>
        </w:rPr>
        <w:t xml:space="preserve"> </w:t>
      </w:r>
    </w:p>
    <w:p w:rsidR="007F03FA" w:rsidRPr="00794FAF" w:rsidRDefault="007F03FA" w:rsidP="00396806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r w:rsidRPr="00794FAF">
        <w:rPr>
          <w:rFonts w:ascii="Times New Roman" w:hAnsi="Times New Roman" w:cs="Times New Roman"/>
          <w:b/>
          <w:sz w:val="20"/>
        </w:rPr>
        <w:t xml:space="preserve">Emono: </w:t>
      </w:r>
      <w:r w:rsidRPr="00794FAF">
        <w:rPr>
          <w:rFonts w:ascii="Times New Roman" w:hAnsi="Times New Roman" w:cs="Times New Roman"/>
          <w:sz w:val="20"/>
        </w:rPr>
        <w:t>Juego</w:t>
      </w:r>
    </w:p>
    <w:p w:rsidR="008E3D98" w:rsidRPr="00794FAF" w:rsidRDefault="008E3D98" w:rsidP="00396806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r w:rsidRPr="00794FAF">
        <w:rPr>
          <w:rFonts w:ascii="Times New Roman" w:hAnsi="Times New Roman" w:cs="Times New Roman"/>
          <w:b/>
          <w:sz w:val="20"/>
        </w:rPr>
        <w:t xml:space="preserve">E: </w:t>
      </w:r>
      <w:r w:rsidRPr="00794FAF">
        <w:rPr>
          <w:rFonts w:ascii="Times New Roman" w:hAnsi="Times New Roman" w:cs="Times New Roman"/>
          <w:sz w:val="20"/>
        </w:rPr>
        <w:t>Mango, Agarre (de una espada por ejemplo)</w:t>
      </w:r>
    </w:p>
    <w:p w:rsidR="006361A8" w:rsidRPr="00794FAF" w:rsidRDefault="006361A8" w:rsidP="00396806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r w:rsidRPr="00794FAF">
        <w:rPr>
          <w:rFonts w:ascii="Times New Roman" w:hAnsi="Times New Roman" w:cs="Times New Roman"/>
          <w:b/>
          <w:sz w:val="20"/>
        </w:rPr>
        <w:t xml:space="preserve">Egetsunai: </w:t>
      </w:r>
      <w:r w:rsidRPr="00794FAF">
        <w:rPr>
          <w:rFonts w:ascii="Times New Roman" w:hAnsi="Times New Roman" w:cs="Times New Roman"/>
          <w:sz w:val="20"/>
        </w:rPr>
        <w:t>Sucio, Vulgar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(F):</w:t>
      </w:r>
    </w:p>
    <w:p w:rsidR="00652964" w:rsidRPr="00794FAF" w:rsidRDefault="00652964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Fujimi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Inmortalidad, Invulnerabilidad</w:t>
      </w:r>
    </w:p>
    <w:p w:rsidR="007F03FA" w:rsidRPr="00794FAF" w:rsidRDefault="007F03FA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Furimawasu: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Ondular, Oscilar</w:t>
      </w:r>
    </w:p>
    <w:p w:rsidR="00007B07" w:rsidRPr="00794FAF" w:rsidRDefault="00007B07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Fuwashii: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Adecuado, Apropiado</w:t>
      </w:r>
    </w:p>
    <w:p w:rsidR="00110305" w:rsidRPr="00794FAF" w:rsidRDefault="00110305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Fukumen: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Mascara</w:t>
      </w:r>
    </w:p>
    <w:p w:rsidR="00796CB9" w:rsidRPr="00794FAF" w:rsidRDefault="00796CB9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Fuhon-i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Resistencia</w:t>
      </w:r>
    </w:p>
    <w:p w:rsidR="002C34A8" w:rsidRPr="00794FAF" w:rsidRDefault="002C34A8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Furi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Desventaja</w:t>
      </w:r>
    </w:p>
    <w:p w:rsidR="002C34A8" w:rsidRPr="00794FAF" w:rsidRDefault="002C34A8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 xml:space="preserve">Fukade: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Herida profunda</w:t>
      </w:r>
    </w:p>
    <w:p w:rsidR="00531DCC" w:rsidRPr="00794FAF" w:rsidRDefault="00531DCC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Fudan (adj-na-no\adv):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Constante\Usual</w:t>
      </w:r>
    </w:p>
    <w:p w:rsidR="006361A8" w:rsidRPr="00794FAF" w:rsidRDefault="006361A8" w:rsidP="00396806">
      <w:pPr>
        <w:pStyle w:val="Prrafodelista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Fukin: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Barrio, Zona, Alrededores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(G):</w:t>
      </w:r>
    </w:p>
    <w:p w:rsidR="00E42416" w:rsidRPr="00794FAF" w:rsidRDefault="00E42416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Gantai: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Parche (del ojo)</w:t>
      </w:r>
    </w:p>
    <w:p w:rsidR="00652964" w:rsidRPr="00794FAF" w:rsidRDefault="00652964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Gizou: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Falsificación</w:t>
      </w:r>
    </w:p>
    <w:p w:rsidR="00652964" w:rsidRPr="00794FAF" w:rsidRDefault="00652964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Gesu (adj-na</w:t>
      </w:r>
      <w:r w:rsidR="00A86B8E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): </w:t>
      </w:r>
      <w:r w:rsidR="00A86B8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Persona amable</w:t>
      </w:r>
    </w:p>
    <w:p w:rsidR="00E044E1" w:rsidRPr="00794FAF" w:rsidRDefault="00E044E1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Gesuto: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Invitado </w:t>
      </w:r>
    </w:p>
    <w:p w:rsidR="00E044E1" w:rsidRPr="00794FAF" w:rsidRDefault="00E044E1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Geki: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Drama, Juego</w:t>
      </w:r>
    </w:p>
    <w:p w:rsidR="00E044E1" w:rsidRPr="00794FAF" w:rsidRDefault="00E044E1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Gai: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Contador para avenidas o calles</w:t>
      </w:r>
    </w:p>
    <w:p w:rsidR="00007B07" w:rsidRPr="00794FAF" w:rsidRDefault="00007B07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Genjou: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Estatus quo</w:t>
      </w:r>
    </w:p>
    <w:p w:rsidR="00537E9B" w:rsidRPr="00794FAF" w:rsidRDefault="00537E9B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Goin (adj-na):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Afirmativo</w:t>
      </w:r>
    </w:p>
    <w:p w:rsidR="002C34A8" w:rsidRPr="00794FAF" w:rsidRDefault="002C34A8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Giji (adj-na):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Pseudo</w:t>
      </w:r>
    </w:p>
    <w:p w:rsidR="008A73B3" w:rsidRPr="00794FAF" w:rsidRDefault="008A73B3" w:rsidP="00396806">
      <w:pPr>
        <w:pStyle w:val="Prrafodelista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Gisei: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Sacrificio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E42416" w:rsidRPr="00794FAF" w:rsidRDefault="00E42416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Honpen: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Historia original</w:t>
      </w:r>
    </w:p>
    <w:p w:rsidR="00E42416" w:rsidRPr="00794FAF" w:rsidRDefault="00E42416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Hazusu</w:t>
      </w:r>
      <w:r w:rsidR="00132487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132487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Desatar, Liberar, Remover</w:t>
      </w:r>
    </w:p>
    <w:p w:rsidR="00132487" w:rsidRPr="00794FAF" w:rsidRDefault="00132487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Hade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Llamativo</w:t>
      </w:r>
    </w:p>
    <w:p w:rsidR="00132487" w:rsidRPr="00794FAF" w:rsidRDefault="00132487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Hiruma: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Durante el día</w:t>
      </w:r>
    </w:p>
    <w:p w:rsidR="00BF10AB" w:rsidRPr="00794FAF" w:rsidRDefault="00BF10AB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Disminuir</w:t>
      </w:r>
    </w:p>
    <w:p w:rsidR="000E6D2D" w:rsidRPr="00794FAF" w:rsidRDefault="000E6D2D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Habamu: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Separar, Obstruir, Impedir, Disuadir</w:t>
      </w:r>
    </w:p>
    <w:p w:rsidR="00652964" w:rsidRPr="00794FAF" w:rsidRDefault="00652964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Hansuru: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Oponerse</w:t>
      </w:r>
    </w:p>
    <w:p w:rsidR="00AC1E49" w:rsidRPr="00794FAF" w:rsidRDefault="00AC1E49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Hakubutsukan: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Museo</w:t>
      </w:r>
    </w:p>
    <w:p w:rsidR="00AC1E49" w:rsidRPr="00794FAF" w:rsidRDefault="00AC1E49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Hakki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Exhibición, Demostración</w:t>
      </w:r>
    </w:p>
    <w:p w:rsidR="0018598A" w:rsidRPr="00794FAF" w:rsidRDefault="0018598A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Garantía</w:t>
      </w:r>
    </w:p>
    <w:p w:rsidR="00653917" w:rsidRPr="00794FAF" w:rsidRDefault="00653917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Ceniza(s)</w:t>
      </w:r>
    </w:p>
    <w:p w:rsidR="00653917" w:rsidRPr="00794FAF" w:rsidRDefault="00653917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Hikitoru: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Hacerse cargo de </w:t>
      </w:r>
    </w:p>
    <w:p w:rsidR="00653917" w:rsidRPr="00794FAF" w:rsidRDefault="00653917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Hottoku: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Dejar en paz, Dejar tranquilo</w:t>
      </w:r>
    </w:p>
    <w:p w:rsidR="00D27C1C" w:rsidRPr="00794FAF" w:rsidRDefault="00D27C1C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Hifu: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Piel</w:t>
      </w:r>
    </w:p>
    <w:p w:rsidR="00987B14" w:rsidRPr="00794FAF" w:rsidRDefault="00987B14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Heikin: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Promedio</w:t>
      </w:r>
    </w:p>
    <w:p w:rsidR="00E044E1" w:rsidRPr="00794FAF" w:rsidRDefault="00E044E1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Hitojichi: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Prisionero</w:t>
      </w:r>
    </w:p>
    <w:p w:rsidR="003D7964" w:rsidRPr="00794FAF" w:rsidRDefault="003D7964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Hyouhen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Cambio repentino</w:t>
      </w:r>
    </w:p>
    <w:p w:rsidR="00007B07" w:rsidRPr="00794FAF" w:rsidRDefault="00007B07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Happou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Disparar, Fuego (disparo, abrir fuego)</w:t>
      </w:r>
    </w:p>
    <w:p w:rsidR="00007B07" w:rsidRPr="00794FAF" w:rsidRDefault="00007B07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Hikkurikaesu: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Derrotar</w:t>
      </w:r>
    </w:p>
    <w:p w:rsidR="00007B07" w:rsidRPr="00794FAF" w:rsidRDefault="00007B07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Hade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Fuerte</w:t>
      </w:r>
    </w:p>
    <w:p w:rsidR="00A759F9" w:rsidRPr="00794FAF" w:rsidRDefault="00A759F9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Hassuru: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Emitir</w:t>
      </w:r>
    </w:p>
    <w:p w:rsidR="008E3D98" w:rsidRPr="00794FAF" w:rsidRDefault="008E3D98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Hayame</w:t>
      </w:r>
      <w:r w:rsidR="005C1588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ni: </w:t>
      </w:r>
      <w:r w:rsidR="005C158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Antes de tiempo</w:t>
      </w:r>
    </w:p>
    <w:p w:rsidR="002C34A8" w:rsidRPr="00794FAF" w:rsidRDefault="002C34A8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Handan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Decisión (Juzgar)</w:t>
      </w:r>
      <w:r w:rsidR="005A364E" w:rsidRPr="005A364E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2C34A8" w:rsidRPr="00794FAF" w:rsidRDefault="002C34A8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Hikigane: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Gatillo</w:t>
      </w:r>
    </w:p>
    <w:p w:rsidR="008A73B3" w:rsidRPr="00794FAF" w:rsidRDefault="008A73B3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Honrai (adj-na-no/adv):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Originalmente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8A73B3" w:rsidRPr="00794FAF" w:rsidRDefault="008A73B3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Haretsu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Explotar</w:t>
      </w:r>
    </w:p>
    <w:p w:rsidR="00531DCC" w:rsidRPr="00794FAF" w:rsidRDefault="00531DCC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Handobaggu: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Bolso</w:t>
      </w:r>
    </w:p>
    <w:p w:rsidR="006361A8" w:rsidRPr="00794FAF" w:rsidRDefault="006361A8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Hikiageru: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Retirar(se)</w:t>
      </w:r>
    </w:p>
    <w:p w:rsidR="006361A8" w:rsidRPr="00794FAF" w:rsidRDefault="006361A8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Hikousen: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Aeronave</w:t>
      </w:r>
    </w:p>
    <w:p w:rsidR="006361A8" w:rsidRPr="00794FAF" w:rsidRDefault="006361A8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Cortar</w:t>
      </w:r>
    </w:p>
    <w:p w:rsidR="006361A8" w:rsidRPr="00794FAF" w:rsidRDefault="006361A8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Hangen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Reducir a la mitad</w:t>
      </w:r>
    </w:p>
    <w:p w:rsidR="006361A8" w:rsidRPr="00794FAF" w:rsidRDefault="006361A8" w:rsidP="00396806">
      <w:pPr>
        <w:pStyle w:val="Prrafodelista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Haken: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Hegemonía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AC1E49" w:rsidRPr="00794FAF" w:rsidRDefault="00AC1E49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Ichijirushii: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Notable, Considerable</w:t>
      </w:r>
    </w:p>
    <w:p w:rsidR="0018598A" w:rsidRPr="00794FAF" w:rsidRDefault="0018598A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Issai: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Todo, Absolutamente todo</w:t>
      </w:r>
    </w:p>
    <w:p w:rsidR="007F03FA" w:rsidRPr="00794FAF" w:rsidRDefault="007F03FA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Ippanjin: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Una persona ordinaria</w:t>
      </w:r>
    </w:p>
    <w:p w:rsidR="00C91A67" w:rsidRPr="00794FAF" w:rsidRDefault="00C91A67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Ibasho: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Paradero</w:t>
      </w:r>
    </w:p>
    <w:p w:rsidR="00007B07" w:rsidRPr="00794FAF" w:rsidRDefault="00007B07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Imawashii: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Abominable</w:t>
      </w:r>
    </w:p>
    <w:p w:rsidR="00007B07" w:rsidRPr="00794FAF" w:rsidRDefault="00007B07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Ikareru: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Romper</w:t>
      </w:r>
    </w:p>
    <w:p w:rsidR="008A73B3" w:rsidRPr="00794FAF" w:rsidRDefault="008A73B3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Iryouku: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Poder</w:t>
      </w:r>
    </w:p>
    <w:p w:rsidR="006361A8" w:rsidRPr="00794FAF" w:rsidRDefault="006361A8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Ichigeki: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Movimiento, Golpe</w:t>
      </w:r>
    </w:p>
    <w:p w:rsidR="006361A8" w:rsidRPr="00794FAF" w:rsidRDefault="006361A8" w:rsidP="00396806">
      <w:pPr>
        <w:pStyle w:val="Prrafodelista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Issai: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Todo, Sin excepción</w:t>
      </w:r>
    </w:p>
    <w:p w:rsidR="00AC1E49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(J):</w:t>
      </w:r>
    </w:p>
    <w:p w:rsidR="00132487" w:rsidRPr="00794FAF" w:rsidRDefault="00132487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Joutou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 primera clase, Muy bueno</w:t>
      </w:r>
    </w:p>
    <w:p w:rsidR="00A47B1B" w:rsidRPr="00794FAF" w:rsidRDefault="00A47B1B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Jissen: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Combate</w:t>
      </w:r>
    </w:p>
    <w:p w:rsidR="00AC1E49" w:rsidRPr="00794FAF" w:rsidRDefault="00AC1E49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Jizen (adj-no):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Anterior, De ante mano</w:t>
      </w:r>
    </w:p>
    <w:p w:rsidR="00AC1E49" w:rsidRPr="00794FAF" w:rsidRDefault="00AC1E49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Jiga: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Ego</w:t>
      </w:r>
    </w:p>
    <w:p w:rsidR="00AC1E49" w:rsidRPr="00794FAF" w:rsidRDefault="00AC1E49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Jitsugen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Implementación</w:t>
      </w:r>
    </w:p>
    <w:p w:rsidR="00A47B1B" w:rsidRPr="00794FAF" w:rsidRDefault="00A47B1B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Jinkou: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Artificial</w:t>
      </w:r>
    </w:p>
    <w:p w:rsidR="00A47B1B" w:rsidRPr="00794FAF" w:rsidRDefault="00A47B1B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Jinrui: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Humanidad</w:t>
      </w:r>
    </w:p>
    <w:p w:rsidR="0018598A" w:rsidRPr="00794FAF" w:rsidRDefault="0018598A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Joutai: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Condición, Situación</w:t>
      </w:r>
    </w:p>
    <w:p w:rsidR="00106C8B" w:rsidRPr="00794FAF" w:rsidRDefault="00106C8B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Jiki: </w:t>
      </w:r>
      <w:r w:rsidR="00DF21F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 persona, Directamente\Magnetismo\Próximo, Próximo periodo\Oportunidad, Chace\Porcelana\Periodo, Sesión </w:t>
      </w:r>
    </w:p>
    <w:p w:rsidR="0017272D" w:rsidRPr="00794FAF" w:rsidRDefault="0017272D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Jimi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Simple</w:t>
      </w:r>
    </w:p>
    <w:p w:rsidR="00ED3621" w:rsidRPr="00794FAF" w:rsidRDefault="00ED3621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Jitai: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 mismo</w:t>
      </w:r>
    </w:p>
    <w:p w:rsidR="00007B07" w:rsidRPr="00794FAF" w:rsidRDefault="00C91A67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Jibaku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Inmolar(se)</w:t>
      </w:r>
    </w:p>
    <w:p w:rsidR="008329B0" w:rsidRPr="00794FAF" w:rsidRDefault="008329B0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Jakuten: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Debilidad</w:t>
      </w:r>
    </w:p>
    <w:p w:rsidR="00796CB9" w:rsidRPr="00794FAF" w:rsidRDefault="00796CB9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Jiman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Orgullo</w:t>
      </w:r>
    </w:p>
    <w:p w:rsidR="002C34A8" w:rsidRPr="00794FAF" w:rsidRDefault="002C34A8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Jizai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 libertad</w:t>
      </w:r>
    </w:p>
    <w:p w:rsidR="006361A8" w:rsidRPr="00794FAF" w:rsidRDefault="006361A8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Junkai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Patrullar</w:t>
      </w:r>
    </w:p>
    <w:p w:rsidR="006361A8" w:rsidRPr="00794FAF" w:rsidRDefault="006361A8" w:rsidP="00396806">
      <w:pPr>
        <w:pStyle w:val="Prrafodelista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Jukketsu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Hemorragia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132487" w:rsidRPr="00794FAF" w:rsidRDefault="00132487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Kayaku: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Pólvora</w:t>
      </w:r>
    </w:p>
    <w:p w:rsidR="00BF10AB" w:rsidRPr="00794FAF" w:rsidRDefault="00BF10AB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Kushi: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Utilizar libremente</w:t>
      </w:r>
    </w:p>
    <w:p w:rsidR="000E6D2D" w:rsidRPr="00794FAF" w:rsidRDefault="000E6D2D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Kougeki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Ataque</w:t>
      </w:r>
    </w:p>
    <w:p w:rsidR="000E6D2D" w:rsidRPr="00794FAF" w:rsidRDefault="000E6D2D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Kankaku: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Sentido, Sensación</w:t>
      </w:r>
    </w:p>
    <w:p w:rsidR="00A47B1B" w:rsidRPr="00794FAF" w:rsidRDefault="00A47B1B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Kaihou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Liberación</w:t>
      </w:r>
    </w:p>
    <w:p w:rsidR="00652964" w:rsidRPr="00794FAF" w:rsidRDefault="00652964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Kaibutsu: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Monstruo </w:t>
      </w:r>
    </w:p>
    <w:p w:rsidR="00AC1E49" w:rsidRPr="00794FAF" w:rsidRDefault="00AC1E49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Kikkake: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Motivo, Excusa\Oportunidad</w:t>
      </w:r>
    </w:p>
    <w:p w:rsidR="00AC1E49" w:rsidRPr="00794FAF" w:rsidRDefault="00AC1E49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Kyohi: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Gran costo</w:t>
      </w:r>
    </w:p>
    <w:p w:rsidR="00AC1E49" w:rsidRPr="00794FAF" w:rsidRDefault="00AC1E49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Kusuri: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Medicina</w:t>
      </w:r>
    </w:p>
    <w:p w:rsidR="00AC1E49" w:rsidRPr="00794FAF" w:rsidRDefault="00AC1E49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Katsudou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Activación, Actividad</w:t>
      </w:r>
    </w:p>
    <w:p w:rsidR="0018598A" w:rsidRPr="00794FAF" w:rsidRDefault="0018598A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Kessha: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Asociación </w:t>
      </w:r>
    </w:p>
    <w:p w:rsidR="0018598A" w:rsidRPr="00794FAF" w:rsidRDefault="0018598A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Katsute: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Una vez</w:t>
      </w:r>
    </w:p>
    <w:p w:rsidR="00653917" w:rsidRPr="00794FAF" w:rsidRDefault="00653917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Kakkou: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Forma, Vestimenta, Apariencia</w:t>
      </w:r>
    </w:p>
    <w:p w:rsidR="00D27C1C" w:rsidRPr="00794FAF" w:rsidRDefault="00D27C1C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Kinzoku: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Mente, Mental</w:t>
      </w:r>
    </w:p>
    <w:p w:rsidR="0017272D" w:rsidRPr="00794FAF" w:rsidRDefault="0017272D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Kutabireru: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Desgastar, Gastar, Desperdiciar, Consumir</w:t>
      </w:r>
    </w:p>
    <w:p w:rsidR="0017272D" w:rsidRPr="00794FAF" w:rsidRDefault="00DF21F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Keika: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Cuso, Paso, Progreso, Expiración</w:t>
      </w:r>
    </w:p>
    <w:p w:rsidR="0017272D" w:rsidRPr="00794FAF" w:rsidRDefault="0017272D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Kekkyoku: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Después de todo</w:t>
      </w:r>
    </w:p>
    <w:p w:rsidR="00C73BC0" w:rsidRPr="00794FAF" w:rsidRDefault="00DF21F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Kagyou: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Empresa o Negocio familiar</w:t>
      </w:r>
    </w:p>
    <w:p w:rsidR="00987B14" w:rsidRPr="00794FAF" w:rsidRDefault="00987B14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Kyonen: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Año pasado</w:t>
      </w:r>
    </w:p>
    <w:p w:rsidR="00987B14" w:rsidRPr="00794FAF" w:rsidRDefault="00987B14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Kakusho: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Prueba positiva, Validación</w:t>
      </w:r>
    </w:p>
    <w:p w:rsidR="00987B14" w:rsidRPr="00794FAF" w:rsidRDefault="00987B14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Koumei: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Fama</w:t>
      </w:r>
    </w:p>
    <w:p w:rsidR="00E518E7" w:rsidRPr="00794FAF" w:rsidRDefault="00E518E7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Kar</w:t>
      </w:r>
      <w:r w:rsidR="00ED3621" w:rsidRPr="00794FAF">
        <w:rPr>
          <w:rFonts w:ascii="Times New Roman" w:hAnsi="Times New Roman" w:cs="Times New Roman"/>
          <w:b/>
          <w:color w:val="000000"/>
          <w:sz w:val="20"/>
          <w:szCs w:val="20"/>
        </w:rPr>
        <w:t>u</w:t>
      </w: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Menor</w:t>
      </w:r>
    </w:p>
    <w:p w:rsidR="007F03FA" w:rsidRPr="00794FAF" w:rsidRDefault="007F03FA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Kehai: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Presencia</w:t>
      </w:r>
    </w:p>
    <w:p w:rsidR="00E044E1" w:rsidRPr="00794FAF" w:rsidRDefault="00E044E1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Kuraianto: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Cliente</w:t>
      </w:r>
    </w:p>
    <w:p w:rsidR="00007B07" w:rsidRPr="00794FAF" w:rsidRDefault="003D7964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Kyuuni: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 repent</w:t>
      </w:r>
      <w:r w:rsidR="00007B07" w:rsidRPr="00794FAF">
        <w:rPr>
          <w:rFonts w:ascii="Times New Roman" w:hAnsi="Times New Roman" w:cs="Times New Roman"/>
          <w:color w:val="000000"/>
          <w:sz w:val="20"/>
          <w:szCs w:val="20"/>
        </w:rPr>
        <w:t>e</w:t>
      </w:r>
    </w:p>
    <w:p w:rsidR="003D7964" w:rsidRPr="00794FAF" w:rsidRDefault="00007B07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Kangeki (vs):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 Impresión, Inspiración</w:t>
      </w:r>
    </w:p>
    <w:p w:rsidR="00007B07" w:rsidRPr="00794FAF" w:rsidRDefault="00007B07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Kakumei: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Revolución</w:t>
      </w:r>
    </w:p>
    <w:p w:rsidR="00007B07" w:rsidRPr="00794FAF" w:rsidRDefault="00007B07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Kyoui: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Amenaza</w:t>
      </w:r>
    </w:p>
    <w:p w:rsidR="00A759F9" w:rsidRPr="00794FAF" w:rsidRDefault="00A759F9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Keisei: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Posición, Situación</w:t>
      </w:r>
    </w:p>
    <w:p w:rsidR="00A759F9" w:rsidRPr="00794FAF" w:rsidRDefault="00A759F9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Kugutsu: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Marioneta</w:t>
      </w:r>
    </w:p>
    <w:p w:rsidR="008329B0" w:rsidRPr="00794FAF" w:rsidRDefault="008329B0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Kettou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Duelo</w:t>
      </w:r>
    </w:p>
    <w:p w:rsidR="008329B0" w:rsidRPr="00794FAF" w:rsidRDefault="008329B0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Kusuburu: </w:t>
      </w:r>
      <w:r w:rsidR="00796CB9" w:rsidRPr="00794FAF">
        <w:rPr>
          <w:rFonts w:ascii="Times New Roman" w:hAnsi="Times New Roman" w:cs="Times New Roman"/>
          <w:color w:val="000000"/>
          <w:sz w:val="20"/>
          <w:szCs w:val="20"/>
        </w:rPr>
        <w:t>Arder sin llamas</w:t>
      </w:r>
    </w:p>
    <w:p w:rsidR="00796CB9" w:rsidRPr="00794FAF" w:rsidRDefault="00796CB9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Kika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Vaporización</w:t>
      </w:r>
    </w:p>
    <w:p w:rsidR="00796CB9" w:rsidRPr="00794FAF" w:rsidRDefault="00796CB9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Kaifuku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Recuperación (de una enfermedad o herida)</w:t>
      </w:r>
      <w:r w:rsidR="00D3699B" w:rsidRPr="00D3699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8E3D98" w:rsidRPr="00794FAF" w:rsidRDefault="008E3D9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Katana: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Espada</w:t>
      </w:r>
    </w:p>
    <w:p w:rsidR="008E3D98" w:rsidRPr="00794FAF" w:rsidRDefault="008E3D9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 xml:space="preserve">Kanshoku: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Sensación</w:t>
      </w:r>
    </w:p>
    <w:p w:rsidR="002C34A8" w:rsidRPr="00794FAF" w:rsidRDefault="002C34A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Kageki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Radical, Extremista</w:t>
      </w:r>
    </w:p>
    <w:p w:rsidR="002C34A8" w:rsidRPr="00794FAF" w:rsidRDefault="002C34A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Kyori: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Distancia, Rango</w:t>
      </w:r>
    </w:p>
    <w:p w:rsidR="008A73B3" w:rsidRPr="00794FAF" w:rsidRDefault="008A73B3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Kuyamu: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Arrepentir(se)</w:t>
      </w:r>
    </w:p>
    <w:p w:rsidR="008A73B3" w:rsidRPr="00794FAF" w:rsidRDefault="008A73B3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Kimete: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Factor decisivo</w:t>
      </w:r>
    </w:p>
    <w:p w:rsidR="008A73B3" w:rsidRPr="00794FAF" w:rsidRDefault="008A73B3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Koroshiya: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Asesino </w:t>
      </w:r>
      <w:r w:rsidR="00531DCC" w:rsidRPr="00794FAF">
        <w:rPr>
          <w:rFonts w:ascii="Times New Roman" w:hAnsi="Times New Roman" w:cs="Times New Roman"/>
          <w:color w:val="000000"/>
          <w:sz w:val="20"/>
          <w:szCs w:val="20"/>
        </w:rPr>
        <w:t>profesional</w:t>
      </w:r>
    </w:p>
    <w:p w:rsidR="00531DCC" w:rsidRPr="00794FAF" w:rsidRDefault="00531DCC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Kyuuka: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Vacaciones, Día libre</w:t>
      </w:r>
    </w:p>
    <w:p w:rsidR="006361A8" w:rsidRPr="00794FAF" w:rsidRDefault="006361A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Katsuro: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Vía de escape</w:t>
      </w:r>
    </w:p>
    <w:p w:rsidR="006361A8" w:rsidRPr="00794FAF" w:rsidRDefault="006361A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Kireaji: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Filo de una espada</w:t>
      </w:r>
    </w:p>
    <w:p w:rsidR="006361A8" w:rsidRPr="00794FAF" w:rsidRDefault="006361A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Kasseika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Activación</w:t>
      </w:r>
    </w:p>
    <w:p w:rsidR="006361A8" w:rsidRPr="00794FAF" w:rsidRDefault="006361A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Keitou: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Truco, Trampa</w:t>
      </w:r>
    </w:p>
    <w:p w:rsidR="006361A8" w:rsidRPr="00794FAF" w:rsidRDefault="006361A8" w:rsidP="00396806">
      <w:pPr>
        <w:pStyle w:val="Prrafodelista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Kasegu: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Trabajar, obtener ingresos</w:t>
      </w:r>
    </w:p>
    <w:p w:rsidR="00E42416" w:rsidRPr="00794FAF" w:rsidRDefault="00E42416" w:rsidP="00E42416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0E6D2D" w:rsidRPr="00794FAF" w:rsidRDefault="000E6D2D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Vida, Destino</w:t>
      </w:r>
    </w:p>
    <w:p w:rsidR="000E6D2D" w:rsidRPr="00794FAF" w:rsidRDefault="000E6D2D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Muishiki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Perdida del conocimiento, Desmayo</w:t>
      </w:r>
    </w:p>
    <w:p w:rsidR="00A47B1B" w:rsidRPr="00794FAF" w:rsidRDefault="00A47B1B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Mottomo: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Pero, Aunque, A pesar de </w:t>
      </w:r>
    </w:p>
    <w:p w:rsidR="00652964" w:rsidRPr="00794FAF" w:rsidRDefault="00652964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Mein (adj-na): </w:t>
      </w:r>
      <w:r w:rsidR="00AC1E49" w:rsidRPr="00794FAF">
        <w:rPr>
          <w:rFonts w:ascii="Times New Roman" w:hAnsi="Times New Roman" w:cs="Times New Roman"/>
          <w:color w:val="000000"/>
          <w:sz w:val="20"/>
          <w:szCs w:val="20"/>
        </w:rPr>
        <w:t>Principal</w:t>
      </w:r>
    </w:p>
    <w:p w:rsidR="0018598A" w:rsidRPr="00794FAF" w:rsidRDefault="0018598A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Mimono: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Algo digno de ver</w:t>
      </w:r>
    </w:p>
    <w:p w:rsidR="0018598A" w:rsidRPr="00794FAF" w:rsidRDefault="0018598A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Mittomonai: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Vergonzoso, Indecente</w:t>
      </w:r>
    </w:p>
    <w:p w:rsidR="00653917" w:rsidRPr="00794FAF" w:rsidRDefault="00653917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Migara: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Custodia</w:t>
      </w:r>
    </w:p>
    <w:p w:rsidR="0017272D" w:rsidRPr="00794FAF" w:rsidRDefault="00DF21F8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Mitsuzou: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Fabricación ilícita </w:t>
      </w:r>
    </w:p>
    <w:p w:rsidR="0017272D" w:rsidRPr="00794FAF" w:rsidRDefault="00DF21F8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Mitsuyu: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Contrabando </w:t>
      </w:r>
    </w:p>
    <w:p w:rsidR="0017272D" w:rsidRPr="00794FAF" w:rsidRDefault="00DF21F8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Miyori: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Relativo</w:t>
      </w:r>
    </w:p>
    <w:p w:rsidR="0017272D" w:rsidRPr="00794FAF" w:rsidRDefault="0017272D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Monku: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Frase</w:t>
      </w:r>
    </w:p>
    <w:p w:rsidR="00987B14" w:rsidRPr="00794FAF" w:rsidRDefault="00987B14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Maitoshi: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Cada año</w:t>
      </w:r>
    </w:p>
    <w:p w:rsidR="00987B14" w:rsidRPr="00794FAF" w:rsidRDefault="00987B14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Maipeesu: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Ritmo, Paso</w:t>
      </w:r>
    </w:p>
    <w:p w:rsidR="007F03FA" w:rsidRPr="00794FAF" w:rsidRDefault="007F03FA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Moujuu: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Animal salvaje</w:t>
      </w:r>
    </w:p>
    <w:p w:rsidR="00E044E1" w:rsidRPr="00794FAF" w:rsidRDefault="00E044E1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Mochidasu: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Sacar, Tomar, Quitar</w:t>
      </w:r>
    </w:p>
    <w:p w:rsidR="00007B07" w:rsidRPr="00794FAF" w:rsidRDefault="00007B07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Munou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Incompetencia</w:t>
      </w:r>
    </w:p>
    <w:p w:rsidR="00007B07" w:rsidRPr="00794FAF" w:rsidRDefault="00007B07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Masaru: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Superar, Ser mejor</w:t>
      </w:r>
    </w:p>
    <w:p w:rsidR="00007B07" w:rsidRPr="00794FAF" w:rsidRDefault="00007B07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Majou: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Bruja</w:t>
      </w:r>
    </w:p>
    <w:p w:rsidR="00007B07" w:rsidRPr="00794FAF" w:rsidRDefault="00007B07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Madowasu: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Engañar</w:t>
      </w:r>
    </w:p>
    <w:p w:rsidR="008329B0" w:rsidRPr="00794FAF" w:rsidRDefault="008329B0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Mizukara: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Personalmente</w:t>
      </w:r>
    </w:p>
    <w:p w:rsidR="008E3D98" w:rsidRPr="00794FAF" w:rsidRDefault="008E3D98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Maai: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Intervalo</w:t>
      </w:r>
    </w:p>
    <w:p w:rsidR="005C1588" w:rsidRPr="00794FAF" w:rsidRDefault="005C1588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Maitta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Darse por vencido</w:t>
      </w:r>
    </w:p>
    <w:p w:rsidR="00E87A82" w:rsidRPr="00794FAF" w:rsidRDefault="00E87A82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Mottai: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Superior, Mejor\Erai</w:t>
      </w:r>
    </w:p>
    <w:p w:rsidR="002C34A8" w:rsidRPr="00794FAF" w:rsidRDefault="002C34A8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Mikiru: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Perder de vista</w:t>
      </w:r>
    </w:p>
    <w:p w:rsidR="008A73B3" w:rsidRPr="00794FAF" w:rsidRDefault="008A73B3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Motarasu: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Tomar, Llevar</w:t>
      </w:r>
    </w:p>
    <w:p w:rsidR="008A73B3" w:rsidRPr="00794FAF" w:rsidRDefault="008A73B3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Mochikaeru: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Devolver</w:t>
      </w:r>
    </w:p>
    <w:p w:rsidR="008A73B3" w:rsidRPr="00794FAF" w:rsidRDefault="008A73B3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Mikiwameru: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Ver atreves, Ver</w:t>
      </w:r>
    </w:p>
    <w:p w:rsidR="006361A8" w:rsidRPr="00794FAF" w:rsidRDefault="006361A8" w:rsidP="0039680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Meiwaku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Ser un problema o molestia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BF10AB" w:rsidRPr="00794FAF" w:rsidRDefault="00BF10AB" w:rsidP="00396806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Nouryoku: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Habilidad</w:t>
      </w:r>
    </w:p>
    <w:p w:rsidR="000E6D2D" w:rsidRPr="00794FAF" w:rsidRDefault="000E6D2D" w:rsidP="00396806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Ninzuu: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Número de personas</w:t>
      </w:r>
    </w:p>
    <w:p w:rsidR="00AC1E49" w:rsidRPr="00794FAF" w:rsidRDefault="00AC1E49" w:rsidP="00396806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Cerebro</w:t>
      </w:r>
    </w:p>
    <w:p w:rsidR="0018598A" w:rsidRPr="00794FAF" w:rsidRDefault="0018598A" w:rsidP="00396806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Nanten: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Debilidad, Desventaja, Inconveniente</w:t>
      </w:r>
    </w:p>
    <w:p w:rsidR="00653917" w:rsidRPr="00794FAF" w:rsidRDefault="00653917" w:rsidP="00396806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Nanraka: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Algo, Algún</w:t>
      </w:r>
    </w:p>
    <w:p w:rsidR="00E044E1" w:rsidRPr="00794FAF" w:rsidRDefault="00E044E1" w:rsidP="00396806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Nanoru: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Dar su nombre, Decir su propio nombre</w:t>
      </w:r>
    </w:p>
    <w:p w:rsidR="00007B07" w:rsidRPr="00794FAF" w:rsidRDefault="00D82CBD" w:rsidP="00396806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Neboke</w:t>
      </w:r>
      <w:r w:rsidR="00007B07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ru: </w:t>
      </w:r>
      <w:r w:rsidR="00007B07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Estar medio despierto</w:t>
      </w:r>
    </w:p>
    <w:p w:rsidR="00030A40" w:rsidRPr="00794FAF" w:rsidRDefault="00030A40" w:rsidP="00396806">
      <w:pPr>
        <w:pStyle w:val="Prrafodelista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Narushisu: </w:t>
      </w:r>
      <w:r w:rsidR="006361A8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Narciso</w:t>
      </w:r>
      <w:r w:rsidR="00D82CBD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 </w:t>
      </w:r>
    </w:p>
    <w:p w:rsidR="00E42416" w:rsidRPr="00794FAF" w:rsidRDefault="00E42416" w:rsidP="00E42416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0E6D2D" w:rsidRPr="00794FAF" w:rsidRDefault="000E6D2D" w:rsidP="00396806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Ogoru: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Dar, Ofrecer</w:t>
      </w:r>
    </w:p>
    <w:p w:rsidR="00A47B1B" w:rsidRPr="00794FAF" w:rsidRDefault="00A47B1B" w:rsidP="00396806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Okeru – Oite: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En, Sobre, De acuerdo a</w:t>
      </w:r>
    </w:p>
    <w:p w:rsidR="0018598A" w:rsidRPr="00794FAF" w:rsidRDefault="0018598A" w:rsidP="00396806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Okonau: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Realizar, Hacer</w:t>
      </w:r>
    </w:p>
    <w:p w:rsidR="0018598A" w:rsidRPr="00794FAF" w:rsidRDefault="0018598A" w:rsidP="00396806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Ochitsukeru: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Tranquilizar(se)</w:t>
      </w:r>
    </w:p>
    <w:p w:rsidR="00C91A67" w:rsidRPr="00794FAF" w:rsidRDefault="00C91A67" w:rsidP="00396806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Oitsumeru: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Acorralar, Arrinconar</w:t>
      </w:r>
    </w:p>
    <w:p w:rsidR="00C91A67" w:rsidRPr="00794FAF" w:rsidRDefault="00C91A67" w:rsidP="00396806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 xml:space="preserve">Obikidasu: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Atraer</w:t>
      </w:r>
    </w:p>
    <w:p w:rsidR="00007B07" w:rsidRPr="00794FAF" w:rsidRDefault="00007B07" w:rsidP="00396806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Okosu: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Despertar, Levantar, Despertar a alguien</w:t>
      </w:r>
    </w:p>
    <w:p w:rsidR="005C1588" w:rsidRPr="00794FAF" w:rsidRDefault="005C1588" w:rsidP="00396806">
      <w:pPr>
        <w:pStyle w:val="Prrafodelista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Ojiru: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Satisfacer, Responder, Aceptar</w:t>
      </w:r>
    </w:p>
    <w:p w:rsidR="00E42416" w:rsidRPr="00794FAF" w:rsidRDefault="00E42416" w:rsidP="00E42416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Vocabulario (P):</w:t>
      </w:r>
    </w:p>
    <w:p w:rsidR="00030A40" w:rsidRPr="00794FAF" w:rsidRDefault="00030A40" w:rsidP="00396806">
      <w:pPr>
        <w:pStyle w:val="Prrafodelista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Parashuuto: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Paracaídas</w:t>
      </w:r>
    </w:p>
    <w:p w:rsidR="006361A8" w:rsidRPr="00794FAF" w:rsidRDefault="006361A8" w:rsidP="00396806">
      <w:pPr>
        <w:pStyle w:val="Prrafodelista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Patokaa: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Patrulla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E42416" w:rsidRPr="00794FAF" w:rsidRDefault="00E42416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Rensai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Serializar una serie</w:t>
      </w:r>
    </w:p>
    <w:p w:rsidR="00652964" w:rsidRPr="00794FAF" w:rsidRDefault="00652964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Ruumu: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Habitación</w:t>
      </w:r>
    </w:p>
    <w:p w:rsidR="0017272D" w:rsidRPr="00794FAF" w:rsidRDefault="0017272D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Rosou: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Coleccionar, Reunir, Completar</w:t>
      </w:r>
    </w:p>
    <w:p w:rsidR="00FF09EC" w:rsidRPr="00794FAF" w:rsidRDefault="00FF09EC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Ryouyou: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Recuperación, Tratamiento medico</w:t>
      </w:r>
    </w:p>
    <w:p w:rsidR="00C91A67" w:rsidRPr="00794FAF" w:rsidRDefault="00C91A67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Ridatsu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Retirada</w:t>
      </w:r>
    </w:p>
    <w:p w:rsidR="00E044E1" w:rsidRPr="00794FAF" w:rsidRDefault="00E044E1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Ribingu: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Vida</w:t>
      </w:r>
    </w:p>
    <w:p w:rsidR="00007B07" w:rsidRPr="00794FAF" w:rsidRDefault="00007B07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Randomaaku: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Monumento</w:t>
      </w:r>
    </w:p>
    <w:p w:rsidR="00007B07" w:rsidRPr="00794FAF" w:rsidRDefault="00007B07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Roku ni (adv):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Lo suficiente, Bastante, Mucho</w:t>
      </w:r>
    </w:p>
    <w:p w:rsidR="008329B0" w:rsidRPr="00794FAF" w:rsidRDefault="008329B0" w:rsidP="00396806">
      <w:pPr>
        <w:pStyle w:val="Prrafodelist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Rakkan: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Optimismo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BF10AB" w:rsidRPr="00794FAF" w:rsidRDefault="00BF10AB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Shigeki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Estimulo, Motivación</w:t>
      </w:r>
    </w:p>
    <w:p w:rsidR="00BF10AB" w:rsidRPr="00794FAF" w:rsidRDefault="00BF10AB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Shoujiru: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Producir</w:t>
      </w:r>
    </w:p>
    <w:p w:rsidR="00BF10AB" w:rsidRPr="00794FAF" w:rsidRDefault="00BF10AB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Seimon: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Puerta principal, Entrada principal</w:t>
      </w:r>
    </w:p>
    <w:p w:rsidR="00A47B1B" w:rsidRPr="00794FAF" w:rsidRDefault="00A47B1B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Sen-i: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Espíritu de batalla</w:t>
      </w:r>
    </w:p>
    <w:p w:rsidR="00AC1E49" w:rsidRPr="00794FAF" w:rsidRDefault="00AC1E49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Pistola de humo</w:t>
      </w:r>
    </w:p>
    <w:p w:rsidR="00A47B1B" w:rsidRPr="00794FAF" w:rsidRDefault="00A47B1B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Sasshou: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Herir y matar</w:t>
      </w:r>
    </w:p>
    <w:p w:rsidR="00652964" w:rsidRPr="00794FAF" w:rsidRDefault="00652964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Shisetsu: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Instituto, Facultad</w:t>
      </w:r>
    </w:p>
    <w:p w:rsidR="00652964" w:rsidRPr="00794FAF" w:rsidRDefault="00652964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Resultado, Fruto</w:t>
      </w:r>
    </w:p>
    <w:p w:rsidR="00A86B8E" w:rsidRPr="00794FAF" w:rsidRDefault="00A86B8E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Sokubaku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Confinamiento</w:t>
      </w:r>
    </w:p>
    <w:p w:rsidR="00A86B8E" w:rsidRPr="00794FAF" w:rsidRDefault="00A86B8E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Sakarau: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Ir en contra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AC1E49" w:rsidRPr="00794FAF" w:rsidRDefault="00AC1E49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Suujuuoku: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Miles de millones </w:t>
      </w:r>
    </w:p>
    <w:p w:rsidR="00AC1E49" w:rsidRPr="00794FAF" w:rsidRDefault="00AC1E49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Verdadero valor, Valor real</w:t>
      </w:r>
    </w:p>
    <w:p w:rsidR="00AC1E49" w:rsidRPr="00794FAF" w:rsidRDefault="00AC1E49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Saidai: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Máximo</w:t>
      </w:r>
    </w:p>
    <w:p w:rsidR="0018598A" w:rsidRPr="00794FAF" w:rsidRDefault="0018598A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Saimin: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Hipnotismo</w:t>
      </w:r>
    </w:p>
    <w:p w:rsidR="0017272D" w:rsidRPr="00794FAF" w:rsidRDefault="0017272D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Sakuran: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Confusión, Distracción</w:t>
      </w:r>
    </w:p>
    <w:p w:rsidR="00C73BC0" w:rsidRPr="00794FAF" w:rsidRDefault="00C73BC0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Terminar, Finalizar</w:t>
      </w:r>
    </w:p>
    <w:p w:rsidR="00C73BC0" w:rsidRPr="00794FAF" w:rsidRDefault="00C73BC0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Shousoku: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Noticias, Información</w:t>
      </w:r>
    </w:p>
    <w:p w:rsidR="00156AD0" w:rsidRPr="00794FAF" w:rsidRDefault="00156AD0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Shukusuru: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Celebrar</w:t>
      </w:r>
    </w:p>
    <w:p w:rsidR="00156AD0" w:rsidRPr="00794FAF" w:rsidRDefault="00156AD0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Saiwai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Felicidad</w:t>
      </w:r>
    </w:p>
    <w:p w:rsidR="00DF21F8" w:rsidRPr="00794FAF" w:rsidRDefault="00DF21F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Buen gusto (Para la música, Estilo, etc</w:t>
      </w:r>
    </w:p>
    <w:p w:rsidR="00FF09EC" w:rsidRPr="00794FAF" w:rsidRDefault="00FF09EC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Shikei: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Policía</w:t>
      </w:r>
    </w:p>
    <w:p w:rsidR="00FF09EC" w:rsidRPr="00794FAF" w:rsidRDefault="00FF09EC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Shinshin (</w:t>
      </w:r>
      <w:r w:rsidR="00987B14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adj-no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Curioso</w:t>
      </w:r>
    </w:p>
    <w:p w:rsidR="00987B14" w:rsidRPr="00794FAF" w:rsidRDefault="00987B14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Sukunai: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Algo, Un poco</w:t>
      </w:r>
    </w:p>
    <w:p w:rsidR="00987B14" w:rsidRPr="00794FAF" w:rsidRDefault="00987B14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Senshitsu: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Camarote, Cabina</w:t>
      </w:r>
    </w:p>
    <w:p w:rsidR="00E518E7" w:rsidRPr="00794FAF" w:rsidRDefault="00E518E7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Sasou: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Invitar</w:t>
      </w:r>
    </w:p>
    <w:p w:rsidR="00E518E7" w:rsidRPr="00794FAF" w:rsidRDefault="00ED3621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Shu</w:t>
      </w:r>
      <w:r w:rsidR="00E518E7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Pasatiempo</w:t>
      </w:r>
    </w:p>
    <w:p w:rsidR="00ED3621" w:rsidRPr="00794FAF" w:rsidRDefault="00ED3621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Senjitsu: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El otro día</w:t>
      </w:r>
    </w:p>
    <w:p w:rsidR="007F03FA" w:rsidRPr="00794FAF" w:rsidRDefault="007F03FA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Verdadero carácter</w:t>
      </w:r>
    </w:p>
    <w:p w:rsidR="00C91A67" w:rsidRPr="00794FAF" w:rsidRDefault="00C91A67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Shunpatsu: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Instantáneo</w:t>
      </w:r>
    </w:p>
    <w:p w:rsidR="00E044E1" w:rsidRPr="00794FAF" w:rsidRDefault="00E044E1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Shounin: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Testigo</w:t>
      </w:r>
      <w:r w:rsidR="00283C46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…)</w:t>
      </w:r>
      <w:r w:rsidR="00283C4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3D7964" w:rsidRPr="00794FAF" w:rsidRDefault="003D7964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Sorasu: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Evitar</w:t>
      </w:r>
    </w:p>
    <w:p w:rsidR="00007B07" w:rsidRPr="00794FAF" w:rsidRDefault="00007B07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Shin-yuu: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Amigos íntimos, Amigo cercano</w:t>
      </w:r>
    </w:p>
    <w:p w:rsidR="00007B07" w:rsidRPr="00794FAF" w:rsidRDefault="00007B07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Sonkei (vs):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Respeto, Honor</w:t>
      </w:r>
    </w:p>
    <w:p w:rsidR="00007B07" w:rsidRPr="00794FAF" w:rsidRDefault="00007B07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Shuchuu ni: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Dentro de las manos </w:t>
      </w:r>
    </w:p>
    <w:p w:rsidR="00007B07" w:rsidRPr="00794FAF" w:rsidRDefault="00007B07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Shozoku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Unido a, Conectado a</w:t>
      </w:r>
    </w:p>
    <w:p w:rsidR="00007B07" w:rsidRPr="00794FAF" w:rsidRDefault="00007B07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Seiei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Elite</w:t>
      </w:r>
    </w:p>
    <w:p w:rsidR="00110305" w:rsidRPr="00794FAF" w:rsidRDefault="00110305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Shuuchuu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Consideración</w:t>
      </w:r>
    </w:p>
    <w:p w:rsidR="00A759F9" w:rsidRPr="00794FAF" w:rsidRDefault="00A759F9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Shinkei: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Nervio, Sensibilidad</w:t>
      </w:r>
    </w:p>
    <w:p w:rsidR="008329B0" w:rsidRPr="00794FAF" w:rsidRDefault="008329B0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Shoutai: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Identidad, Verdadera forma</w:t>
      </w:r>
    </w:p>
    <w:p w:rsidR="008329B0" w:rsidRPr="00794FAF" w:rsidRDefault="008329B0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Samonakuba: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 no, En otro caso</w:t>
      </w:r>
    </w:p>
    <w:p w:rsidR="008329B0" w:rsidRPr="00794FAF" w:rsidRDefault="008329B0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Saidai: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Máximo</w:t>
      </w:r>
    </w:p>
    <w:p w:rsidR="008329B0" w:rsidRPr="00794FAF" w:rsidRDefault="008329B0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Sanka(vs):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Participación</w:t>
      </w:r>
    </w:p>
    <w:p w:rsidR="00796CB9" w:rsidRPr="00794FAF" w:rsidRDefault="00796CB9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Shibire: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Entumecimiento</w:t>
      </w:r>
    </w:p>
    <w:p w:rsidR="00796CB9" w:rsidRPr="00794FAF" w:rsidRDefault="00796CB9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Suufun: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 pocos minutos</w:t>
      </w:r>
    </w:p>
    <w:p w:rsidR="000344AE" w:rsidRPr="00794FAF" w:rsidRDefault="000344AE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Seisei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Purificación</w:t>
      </w:r>
    </w:p>
    <w:p w:rsidR="008E3D98" w:rsidRPr="00794FAF" w:rsidRDefault="008E3D9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Seikou (adj-na 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Elaboración\Dedicar (tiempo)</w:t>
      </w:r>
      <w:r w:rsidR="00283C46" w:rsidRPr="00283C46">
        <w:rPr>
          <w:rFonts w:ascii="Times New Roman" w:eastAsia="Times New Roman" w:hAnsi="Times New Roman" w:cs="Times New Roman"/>
          <w:color w:val="FF0000"/>
          <w:sz w:val="20"/>
          <w:szCs w:val="20"/>
          <w:lang w:val="es-ES"/>
        </w:rPr>
        <w:t xml:space="preserve"> </w:t>
      </w:r>
    </w:p>
    <w:p w:rsidR="002C34A8" w:rsidRPr="00794FAF" w:rsidRDefault="002C34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Sangeki: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Penitencia</w:t>
      </w:r>
    </w:p>
    <w:p w:rsidR="002C34A8" w:rsidRPr="00794FAF" w:rsidRDefault="002C34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Sekkinsen: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Combate cerrado</w:t>
      </w:r>
    </w:p>
    <w:p w:rsidR="002C34A8" w:rsidRPr="00794FAF" w:rsidRDefault="002C34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Sosogikomu: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Poner dentro de</w:t>
      </w:r>
    </w:p>
    <w:p w:rsidR="00E21E3F" w:rsidRPr="00794FAF" w:rsidRDefault="00E21E3F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Sen-i: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Teatro</w:t>
      </w:r>
    </w:p>
    <w:p w:rsidR="00E21E3F" w:rsidRPr="00794FAF" w:rsidRDefault="00E21E3F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Shousan: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Oportunidad de victoria</w:t>
      </w:r>
    </w:p>
    <w:p w:rsidR="006361A8" w:rsidRPr="00794FAF" w:rsidRDefault="00531DCC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Shouniau: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 amable</w:t>
      </w:r>
    </w:p>
    <w:p w:rsidR="006361A8" w:rsidRPr="00794FAF" w:rsidRDefault="006361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Shakunetsu (adj-no):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Candente</w:t>
      </w:r>
    </w:p>
    <w:p w:rsidR="006361A8" w:rsidRPr="00794FAF" w:rsidRDefault="006361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Saikakunin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Reafirmación</w:t>
      </w:r>
    </w:p>
    <w:p w:rsidR="006361A8" w:rsidRPr="00794FAF" w:rsidRDefault="006361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Correcto, Justo</w:t>
      </w:r>
    </w:p>
    <w:p w:rsidR="006361A8" w:rsidRPr="00794FAF" w:rsidRDefault="006361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Sanjou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Visitar</w:t>
      </w:r>
    </w:p>
    <w:p w:rsidR="006361A8" w:rsidRPr="00794FAF" w:rsidRDefault="006361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Shouri: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Victoria</w:t>
      </w:r>
    </w:p>
    <w:p w:rsidR="006361A8" w:rsidRPr="00794FAF" w:rsidRDefault="006361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Sousou: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Rápidamente</w:t>
      </w:r>
    </w:p>
    <w:p w:rsidR="006361A8" w:rsidRPr="00794FAF" w:rsidRDefault="006361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Shakkin: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Préstamo</w:t>
      </w:r>
    </w:p>
    <w:p w:rsidR="006361A8" w:rsidRPr="00794FAF" w:rsidRDefault="006361A8" w:rsidP="00396806">
      <w:pPr>
        <w:pStyle w:val="Prrafodelista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Seikyuusho: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Cuenta, Factura</w:t>
      </w:r>
    </w:p>
    <w:p w:rsidR="00E42416" w:rsidRPr="00794FAF" w:rsidRDefault="00E42416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0E6D2D" w:rsidRPr="00794FAF" w:rsidRDefault="000E6D2D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Tabani: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En grupo</w:t>
      </w:r>
    </w:p>
    <w:p w:rsidR="00A47B1B" w:rsidRPr="00794FAF" w:rsidRDefault="00A47B1B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Tanjikan: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En un momento, En un corto periodo de tiempo</w:t>
      </w:r>
    </w:p>
    <w:p w:rsidR="00A47B1B" w:rsidRPr="00794FAF" w:rsidRDefault="00A47B1B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Tousou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Deserción</w:t>
      </w:r>
    </w:p>
    <w:p w:rsidR="00A47B1B" w:rsidRPr="00794FAF" w:rsidRDefault="00A47B1B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Touyo(vs):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Administrar una medicina, Prescribir una medicina</w:t>
      </w:r>
    </w:p>
    <w:p w:rsidR="00652964" w:rsidRPr="00794FAF" w:rsidRDefault="00652964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Palacio</w:t>
      </w:r>
    </w:p>
    <w:p w:rsidR="00AC1E49" w:rsidRPr="00794FAF" w:rsidRDefault="00AC1E49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Toujiru: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Invertir</w:t>
      </w:r>
    </w:p>
    <w:p w:rsidR="00AC1E49" w:rsidRPr="00794FAF" w:rsidRDefault="00AC1E49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Teika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Disminución, Caída</w:t>
      </w:r>
    </w:p>
    <w:p w:rsidR="0018598A" w:rsidRPr="00794FAF" w:rsidRDefault="0018598A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Tekisuru: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Ajustar, Adaptar</w:t>
      </w:r>
    </w:p>
    <w:p w:rsidR="0018598A" w:rsidRPr="00794FAF" w:rsidRDefault="0018598A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Teiteki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Regular</w:t>
      </w:r>
      <w:r w:rsidR="00653917" w:rsidRPr="00794FAF">
        <w:rPr>
          <w:rFonts w:ascii="Times New Roman" w:hAnsi="Times New Roman" w:cs="Times New Roman"/>
          <w:color w:val="000000"/>
          <w:sz w:val="20"/>
          <w:szCs w:val="20"/>
        </w:rPr>
        <w:t>mente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653917" w:rsidRPr="00794FAF">
        <w:rPr>
          <w:rFonts w:ascii="Times New Roman" w:hAnsi="Times New Roman" w:cs="Times New Roman"/>
          <w:color w:val="000000"/>
          <w:sz w:val="20"/>
          <w:szCs w:val="20"/>
        </w:rPr>
        <w:t>Periódicamente</w:t>
      </w:r>
    </w:p>
    <w:p w:rsidR="00653917" w:rsidRPr="00794FAF" w:rsidRDefault="00653917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Teikyou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Oferta, Suministro</w:t>
      </w:r>
    </w:p>
    <w:p w:rsidR="00653917" w:rsidRPr="00794FAF" w:rsidRDefault="00653917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Tsubusu: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Destruir</w:t>
      </w:r>
    </w:p>
    <w:p w:rsidR="00987B14" w:rsidRPr="00794FAF" w:rsidRDefault="00D27C1C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Tetsu: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Hierro</w:t>
      </w:r>
    </w:p>
    <w:p w:rsidR="00987B14" w:rsidRPr="00794FAF" w:rsidRDefault="00987B14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Taizai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Estadía (quedarse, permanecer)</w:t>
      </w:r>
      <w:r w:rsidR="00253829" w:rsidRPr="00253829">
        <w:rPr>
          <w:rFonts w:ascii="Times New Roman" w:eastAsia="Times New Roman" w:hAnsi="Times New Roman" w:cs="Times New Roman"/>
          <w:color w:val="FF0000"/>
          <w:sz w:val="20"/>
          <w:szCs w:val="20"/>
          <w:lang w:val="es-ES"/>
        </w:rPr>
        <w:t xml:space="preserve"> </w:t>
      </w:r>
    </w:p>
    <w:p w:rsidR="00ED3621" w:rsidRPr="00794FAF" w:rsidRDefault="00ED3621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Tsukemawasu: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Seguir</w:t>
      </w:r>
    </w:p>
    <w:p w:rsidR="00E044E1" w:rsidRPr="00794FAF" w:rsidRDefault="00E044E1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Tokkuni: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 un largo tiempo</w:t>
      </w:r>
    </w:p>
    <w:p w:rsidR="00E044E1" w:rsidRPr="00794FAF" w:rsidRDefault="00E044E1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Terepashii: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Telepatía</w:t>
      </w:r>
    </w:p>
    <w:p w:rsidR="00007B07" w:rsidRPr="00794FAF" w:rsidRDefault="00007B07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Tokushu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Especial</w:t>
      </w:r>
    </w:p>
    <w:p w:rsidR="00007B07" w:rsidRPr="00794FAF" w:rsidRDefault="00007B07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Taisuru: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Confrontar</w:t>
      </w:r>
    </w:p>
    <w:p w:rsidR="00007B07" w:rsidRPr="00794FAF" w:rsidRDefault="00007B07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Tejou: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Esposas</w:t>
      </w:r>
    </w:p>
    <w:p w:rsidR="00537E9B" w:rsidRPr="00794FAF" w:rsidRDefault="00537E9B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Tashou (adj-na):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Mas o menos, Regular</w:t>
      </w:r>
    </w:p>
    <w:p w:rsidR="008329B0" w:rsidRPr="00794FAF" w:rsidRDefault="008329B0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Taiji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Exterminar</w:t>
      </w:r>
    </w:p>
    <w:p w:rsidR="00796CB9" w:rsidRPr="00794FAF" w:rsidRDefault="00796CB9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Taigai: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Exterior, Ajeno </w:t>
      </w:r>
    </w:p>
    <w:p w:rsidR="008E3D98" w:rsidRPr="00794FAF" w:rsidRDefault="008E3D9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Toushin: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Hoja (de una espada)</w:t>
      </w:r>
      <w:r w:rsidR="006C4E1C" w:rsidRPr="006C4E1C">
        <w:rPr>
          <w:rFonts w:ascii="Times New Roman" w:eastAsia="Times New Roman" w:hAnsi="Times New Roman" w:cs="Times New Roman"/>
          <w:color w:val="FF0000"/>
          <w:sz w:val="20"/>
          <w:szCs w:val="20"/>
          <w:lang w:val="es-ES"/>
        </w:rPr>
        <w:t xml:space="preserve"> </w:t>
      </w:r>
    </w:p>
    <w:p w:rsidR="005C1588" w:rsidRPr="00794FAF" w:rsidRDefault="005C158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Tawaa: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Torre</w:t>
      </w:r>
    </w:p>
    <w:p w:rsidR="008A73B3" w:rsidRPr="00794FAF" w:rsidRDefault="008A73B3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Tojimari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Cerrar la puerta</w:t>
      </w:r>
    </w:p>
    <w:p w:rsidR="008A73B3" w:rsidRPr="00794FAF" w:rsidRDefault="008A73B3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Tayoru: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Confiar, Depender</w:t>
      </w:r>
    </w:p>
    <w:p w:rsidR="00531DCC" w:rsidRPr="00794FAF" w:rsidRDefault="00531DCC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Taizai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 xml:space="preserve">Estadía, Estancia </w:t>
      </w:r>
    </w:p>
    <w:p w:rsidR="006361A8" w:rsidRPr="00794FAF" w:rsidRDefault="006361A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Taion: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Temperatura del cuerpo</w:t>
      </w:r>
    </w:p>
    <w:p w:rsidR="006361A8" w:rsidRPr="00794FAF" w:rsidRDefault="006361A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Tekitou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Conveniente, Adecuado</w:t>
      </w:r>
    </w:p>
    <w:p w:rsidR="006361A8" w:rsidRPr="00794FAF" w:rsidRDefault="006361A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Touchaku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Llegar</w:t>
      </w:r>
    </w:p>
    <w:p w:rsidR="006361A8" w:rsidRPr="00794FAF" w:rsidRDefault="006361A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Toubun: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Ahora</w:t>
      </w:r>
    </w:p>
    <w:p w:rsidR="006361A8" w:rsidRPr="00794FAF" w:rsidRDefault="006361A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Taishita: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Importancia, Significancia</w:t>
      </w:r>
    </w:p>
    <w:p w:rsidR="006361A8" w:rsidRPr="00794FAF" w:rsidRDefault="006361A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Tsugou: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Conveniencia</w:t>
      </w:r>
    </w:p>
    <w:p w:rsidR="006361A8" w:rsidRPr="00794FAF" w:rsidRDefault="006361A8" w:rsidP="00396806">
      <w:pPr>
        <w:pStyle w:val="Prrafodelista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Taryou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Gran cantidad</w:t>
      </w:r>
    </w:p>
    <w:p w:rsidR="00E42416" w:rsidRPr="00794FAF" w:rsidRDefault="00E42416" w:rsidP="00987B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Vocabulario (U):</w:t>
      </w:r>
    </w:p>
    <w:p w:rsidR="00987B14" w:rsidRPr="00794FAF" w:rsidRDefault="00987B14" w:rsidP="00396806">
      <w:pPr>
        <w:pStyle w:val="Prrafodelista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Undou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Movimiento, Ejercicio</w:t>
      </w:r>
    </w:p>
    <w:p w:rsidR="00E21E3F" w:rsidRPr="00794FAF" w:rsidRDefault="00E21E3F" w:rsidP="00E21E3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(W):</w:t>
      </w:r>
    </w:p>
    <w:p w:rsidR="00E21E3F" w:rsidRPr="00794FAF" w:rsidRDefault="00E21E3F" w:rsidP="00396806">
      <w:pPr>
        <w:pStyle w:val="Prrafodelista"/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Wakiagaru: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Surgir, Brotar</w:t>
      </w:r>
    </w:p>
    <w:p w:rsidR="00A47B1B" w:rsidRPr="00794FAF" w:rsidRDefault="00A47B1B" w:rsidP="00A47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</w:t>
      </w:r>
      <w:r w:rsidR="00E42416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):</w:t>
      </w:r>
    </w:p>
    <w:p w:rsidR="00A47B1B" w:rsidRPr="00794FAF" w:rsidRDefault="00A47B1B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Preparación</w:t>
      </w:r>
    </w:p>
    <w:p w:rsidR="00C73BC0" w:rsidRPr="00794FAF" w:rsidRDefault="0018598A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Mala suerte</w:t>
      </w:r>
      <w:r w:rsidR="00C73BC0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\Uso, Rol</w:t>
      </w:r>
    </w:p>
    <w:p w:rsidR="00C73BC0" w:rsidRPr="00794FAF" w:rsidRDefault="00C73BC0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Yasuraka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Tranquilo, Calmado</w:t>
      </w:r>
    </w:p>
    <w:p w:rsidR="00C91A67" w:rsidRPr="00794FAF" w:rsidRDefault="00E044E1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Teara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Áspero, Duro, Violento</w:t>
      </w:r>
    </w:p>
    <w:p w:rsidR="00E044E1" w:rsidRPr="00794FAF" w:rsidRDefault="00E044E1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Yofuke: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Tarde en la noche</w:t>
      </w:r>
    </w:p>
    <w:p w:rsidR="00E044E1" w:rsidRPr="00794FAF" w:rsidRDefault="00E044E1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Yoppoto: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Muy, Mucho, En gran cantidad</w:t>
      </w:r>
    </w:p>
    <w:p w:rsidR="00007B07" w:rsidRPr="00794FAF" w:rsidRDefault="00007B07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Yuiitsu (adv):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Solo, Único</w:t>
      </w:r>
    </w:p>
    <w:p w:rsidR="008329B0" w:rsidRPr="00794FAF" w:rsidRDefault="008329B0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Youkyuu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Requisitos, Demanda</w:t>
      </w:r>
    </w:p>
    <w:p w:rsidR="006361A8" w:rsidRPr="00794FAF" w:rsidRDefault="006361A8" w:rsidP="00396806">
      <w:pPr>
        <w:pStyle w:val="Prrafodelista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Yousha: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Perdón, Misericordia</w:t>
      </w:r>
    </w:p>
    <w:p w:rsidR="00E42416" w:rsidRPr="00794FAF" w:rsidRDefault="000E6D2D" w:rsidP="00E424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(Z</w:t>
      </w:r>
      <w:r w:rsidR="00E42416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):</w:t>
      </w:r>
    </w:p>
    <w:p w:rsidR="000E6D2D" w:rsidRPr="00794FAF" w:rsidRDefault="000E6D2D" w:rsidP="00396806">
      <w:pPr>
        <w:pStyle w:val="Prrafode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Zenmetsu: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Aniquilación</w:t>
      </w:r>
    </w:p>
    <w:p w:rsidR="00A47B1B" w:rsidRPr="00794FAF" w:rsidRDefault="00A47B1B" w:rsidP="00396806">
      <w:pPr>
        <w:pStyle w:val="Prrafode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Medicina, Droga</w:t>
      </w:r>
    </w:p>
    <w:p w:rsidR="00A47B1B" w:rsidRPr="00794FAF" w:rsidRDefault="00A47B1B" w:rsidP="00396806">
      <w:pPr>
        <w:pStyle w:val="Prrafode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Zenou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Todo poderoso</w:t>
      </w:r>
    </w:p>
    <w:p w:rsidR="00987B14" w:rsidRPr="00794FAF" w:rsidRDefault="00987B14" w:rsidP="00396806">
      <w:pPr>
        <w:pStyle w:val="Prrafode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Zehitomo: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Por todos los medios</w:t>
      </w:r>
      <w:r w:rsidR="00E518E7" w:rsidRPr="00794FAF">
        <w:t xml:space="preserve"> </w:t>
      </w:r>
    </w:p>
    <w:p w:rsidR="00030A40" w:rsidRPr="00794FAF" w:rsidRDefault="00030A40" w:rsidP="00396806">
      <w:pPr>
        <w:pStyle w:val="Prrafodelista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Zettaizetsumei: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Situación de desesperación, Punto muerto, Estancamiento</w:t>
      </w:r>
    </w:p>
    <w:p w:rsidR="00E42416" w:rsidRPr="00794FAF" w:rsidRDefault="00E42416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D7E78" w:rsidRPr="00794FAF" w:rsidRDefault="00ED7E7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D7E78" w:rsidRPr="00794FAF" w:rsidRDefault="00ED7E7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D7E78" w:rsidRPr="00794FAF" w:rsidRDefault="00ED7E7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94FAF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361A8" w:rsidRPr="00744914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3:</w:t>
      </w:r>
    </w:p>
    <w:p w:rsidR="006361A8" w:rsidRPr="00744914" w:rsidRDefault="006361A8" w:rsidP="001A006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A92F20" w:rsidRPr="00794FAF" w:rsidRDefault="00A92F20" w:rsidP="00396806">
      <w:pPr>
        <w:pStyle w:val="Prrafode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Amari: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No mucho, Resto, No más de</w:t>
      </w:r>
    </w:p>
    <w:p w:rsidR="008129E6" w:rsidRPr="00794FAF" w:rsidRDefault="008129E6" w:rsidP="00396806">
      <w:pPr>
        <w:pStyle w:val="Prrafodelista"/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Antei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Estabilidad, Equilibrio</w:t>
      </w:r>
    </w:p>
    <w:p w:rsidR="00A92F20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(B):</w:t>
      </w:r>
    </w:p>
    <w:p w:rsidR="00A92F20" w:rsidRPr="00794FAF" w:rsidRDefault="00A92F20" w:rsidP="00396806">
      <w:pPr>
        <w:pStyle w:val="Prrafodelista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Baigaku: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Cantidad doble</w:t>
      </w:r>
    </w:p>
    <w:p w:rsidR="00A92F20" w:rsidRPr="00794FAF" w:rsidRDefault="00A92F20" w:rsidP="00396806">
      <w:pPr>
        <w:pStyle w:val="Prrafodelista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Bikou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Seguir por la sombra, Ir detrás de</w:t>
      </w:r>
    </w:p>
    <w:p w:rsidR="003911B6" w:rsidRPr="00794FAF" w:rsidRDefault="003911B6" w:rsidP="00396806">
      <w:pPr>
        <w:pStyle w:val="Prrafodelista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Bunnaguru: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Golpear</w:t>
      </w:r>
    </w:p>
    <w:p w:rsidR="00692C75" w:rsidRPr="00794FAF" w:rsidRDefault="00692C75" w:rsidP="00396806">
      <w:pPr>
        <w:pStyle w:val="Prrafodelista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Bakeru: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Cambiar de forma, Disfrazarse </w:t>
      </w:r>
    </w:p>
    <w:p w:rsidR="00921EA6" w:rsidRPr="00794FAF" w:rsidRDefault="00921EA6" w:rsidP="00396806">
      <w:pPr>
        <w:pStyle w:val="Prrafodelista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Baasuto: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Explosión</w:t>
      </w:r>
    </w:p>
    <w:p w:rsidR="00F45454" w:rsidRPr="00794FAF" w:rsidRDefault="00F45454" w:rsidP="00396806">
      <w:pPr>
        <w:pStyle w:val="Prrafodelista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Bochi: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Cementerio</w:t>
      </w:r>
    </w:p>
    <w:p w:rsidR="00296608" w:rsidRPr="00794FAF" w:rsidRDefault="00296608" w:rsidP="00396806">
      <w:pPr>
        <w:pStyle w:val="Prrafodelista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Bakuon: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Sonido de una explosión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(C):</w:t>
      </w:r>
    </w:p>
    <w:p w:rsidR="00F22001" w:rsidRPr="00794FAF" w:rsidRDefault="00F22001" w:rsidP="00F22001">
      <w:pPr>
        <w:pStyle w:val="Prrafodelista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Chiryouhi: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Costos de vida</w:t>
      </w:r>
    </w:p>
    <w:p w:rsidR="00F22001" w:rsidRPr="00794FAF" w:rsidRDefault="00F22001" w:rsidP="00F22001">
      <w:pPr>
        <w:pStyle w:val="Prrafodelista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Chokusetsu: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Personalmente</w:t>
      </w:r>
    </w:p>
    <w:p w:rsidR="00BD74CA" w:rsidRPr="00794FAF" w:rsidRDefault="00BD74CA" w:rsidP="00F22001">
      <w:pPr>
        <w:pStyle w:val="Prrafodelista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Choueki: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Condena, Pena</w:t>
      </w:r>
    </w:p>
    <w:p w:rsidR="00921EA6" w:rsidRPr="00794FAF" w:rsidRDefault="00921EA6" w:rsidP="00F22001">
      <w:pPr>
        <w:pStyle w:val="Prrafodelista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Choushi: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Tono</w:t>
      </w:r>
    </w:p>
    <w:p w:rsidR="00B21435" w:rsidRPr="00794FAF" w:rsidRDefault="00B21435" w:rsidP="00F22001">
      <w:pPr>
        <w:pStyle w:val="Prrafodelista"/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Chokugeki: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Golpe directo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(D):</w:t>
      </w:r>
    </w:p>
    <w:p w:rsidR="00A92F20" w:rsidRPr="00794FAF" w:rsidRDefault="00A92F20" w:rsidP="00396806">
      <w:pPr>
        <w:pStyle w:val="Prrafodelista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Dokugaku: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Autodidacta, Estudio por sí mismo</w:t>
      </w:r>
    </w:p>
    <w:p w:rsidR="00A92F20" w:rsidRPr="00794FAF" w:rsidRDefault="00A92F20" w:rsidP="00396806">
      <w:pPr>
        <w:pStyle w:val="Prrafodelista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Dokuha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Terminar de leer un libro</w:t>
      </w:r>
    </w:p>
    <w:p w:rsidR="00BD74CA" w:rsidRPr="00794FAF" w:rsidRDefault="00A92F20" w:rsidP="00396806">
      <w:pPr>
        <w:pStyle w:val="Prrafodelista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Daigomi: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Verdadera emoción, Lo mejor</w:t>
      </w:r>
    </w:p>
    <w:p w:rsidR="00A92F20" w:rsidRPr="00794FAF" w:rsidRDefault="00BD74CA" w:rsidP="00396806">
      <w:pPr>
        <w:pStyle w:val="Prrafodelista"/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Datsugoku (vs)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: Fuga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Vocabulario (E): </w:t>
      </w:r>
    </w:p>
    <w:p w:rsidR="0050289F" w:rsidRPr="00794FAF" w:rsidRDefault="0050289F" w:rsidP="0050289F">
      <w:pPr>
        <w:pStyle w:val="Prrafodelista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Etoku: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Comprensión</w:t>
      </w:r>
    </w:p>
    <w:p w:rsidR="00771823" w:rsidRPr="00794FAF" w:rsidRDefault="00771823" w:rsidP="0050289F">
      <w:pPr>
        <w:pStyle w:val="Prrafodelista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Erasou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Mandón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(F):</w:t>
      </w:r>
    </w:p>
    <w:p w:rsidR="00396806" w:rsidRPr="00794FAF" w:rsidRDefault="00396806" w:rsidP="00396806">
      <w:pPr>
        <w:pStyle w:val="Prrafode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Funmatsu: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Polvo fino</w:t>
      </w:r>
    </w:p>
    <w:p w:rsidR="003911B6" w:rsidRPr="00794FAF" w:rsidRDefault="003911B6" w:rsidP="00396806">
      <w:pPr>
        <w:pStyle w:val="Prrafode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Furugi: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Ropa vieja, Ropa de segunda</w:t>
      </w:r>
    </w:p>
    <w:p w:rsidR="003911B6" w:rsidRPr="00794FAF" w:rsidRDefault="003911B6" w:rsidP="00396806">
      <w:pPr>
        <w:pStyle w:val="Prrafode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Fudangi: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Ropa Casual</w:t>
      </w:r>
    </w:p>
    <w:p w:rsidR="00F45454" w:rsidRPr="00794FAF" w:rsidRDefault="00F45454" w:rsidP="00396806">
      <w:pPr>
        <w:pStyle w:val="Prrafode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Fukaku: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Falta, Error, Fallo, Derrota, Fracaso</w:t>
      </w:r>
    </w:p>
    <w:p w:rsidR="00B21435" w:rsidRPr="00794FAF" w:rsidRDefault="00B21435" w:rsidP="00396806">
      <w:pPr>
        <w:pStyle w:val="Prrafodelista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Fuben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Molestia, Inconveniente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(G):</w:t>
      </w:r>
    </w:p>
    <w:p w:rsidR="003911B6" w:rsidRPr="00794FAF" w:rsidRDefault="003911B6" w:rsidP="003911B6">
      <w:pPr>
        <w:pStyle w:val="Prrafodelista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Gousei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Lujoso, Extravagante</w:t>
      </w:r>
    </w:p>
    <w:p w:rsidR="00692C75" w:rsidRPr="00794FAF" w:rsidRDefault="00692C75" w:rsidP="003911B6">
      <w:pPr>
        <w:pStyle w:val="Prrafodelista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Genni: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Actualmente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396806" w:rsidRPr="00794FAF" w:rsidRDefault="00396806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Happou: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Espumoso</w:t>
      </w:r>
    </w:p>
    <w:p w:rsidR="003911B6" w:rsidRPr="00794FAF" w:rsidRDefault="003911B6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Horidasu: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Excavar, Cavar, Sacar, Desenterrar</w:t>
      </w:r>
    </w:p>
    <w:p w:rsidR="00F22001" w:rsidRPr="00794FAF" w:rsidRDefault="00F22001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Henkyou: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Lugar remoto, Lugar lejano, Pueblo lejano</w:t>
      </w:r>
    </w:p>
    <w:p w:rsidR="00F22001" w:rsidRPr="00794FAF" w:rsidRDefault="00F22001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Hondai: </w:t>
      </w:r>
      <w:r w:rsidR="00F95F46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Cuestión principal</w:t>
      </w:r>
    </w:p>
    <w:p w:rsidR="00F95F46" w:rsidRPr="00794FAF" w:rsidRDefault="00F95F46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Higaisha: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Victima</w:t>
      </w:r>
    </w:p>
    <w:p w:rsidR="00F95F46" w:rsidRPr="00794FAF" w:rsidRDefault="00F95F46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Hannnin: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Culpable, Criminal</w:t>
      </w:r>
    </w:p>
    <w:p w:rsidR="00AA0C8E" w:rsidRPr="00794FAF" w:rsidRDefault="00AA0C8E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Hagane: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Acero</w:t>
      </w:r>
    </w:p>
    <w:p w:rsidR="00AA0C8E" w:rsidRPr="00794FAF" w:rsidRDefault="00AA0C8E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Henji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Respuesta</w:t>
      </w:r>
    </w:p>
    <w:p w:rsidR="00921EA6" w:rsidRPr="00794FAF" w:rsidRDefault="00921EA6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Hajiku: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Voltear, Presionar, Tensionar</w:t>
      </w:r>
    </w:p>
    <w:p w:rsidR="00607B2C" w:rsidRPr="00794FAF" w:rsidRDefault="00607B2C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Hatsudou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Activación</w:t>
      </w:r>
    </w:p>
    <w:p w:rsidR="00F45454" w:rsidRPr="00794FAF" w:rsidRDefault="00F45454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Habuku: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Ahorrar, Economizar</w:t>
      </w:r>
    </w:p>
    <w:p w:rsidR="00B21435" w:rsidRPr="00794FAF" w:rsidRDefault="00B21435" w:rsidP="00396806">
      <w:pPr>
        <w:pStyle w:val="Prrafodelista"/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Hangyaku: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Rebelión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3911B6" w:rsidRPr="00794FAF" w:rsidRDefault="003911B6" w:rsidP="003911B6">
      <w:pPr>
        <w:pStyle w:val="Prrafodelista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Itatte: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Mucho, Bastante</w:t>
      </w:r>
    </w:p>
    <w:p w:rsidR="00023DF7" w:rsidRPr="00794FAF" w:rsidRDefault="00F95F46" w:rsidP="00023DF7">
      <w:pPr>
        <w:pStyle w:val="Prrafodelista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Ippan (adj-no):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General, Universal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(J):</w:t>
      </w:r>
    </w:p>
    <w:p w:rsidR="00B560B6" w:rsidRPr="00794FAF" w:rsidRDefault="00B560B6" w:rsidP="00B560B6">
      <w:pPr>
        <w:pStyle w:val="Prrafodelista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Joujin: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Persona normal, Persona común </w:t>
      </w:r>
    </w:p>
    <w:p w:rsidR="00032ACF" w:rsidRPr="00794FAF" w:rsidRDefault="00032ACF" w:rsidP="00B560B6">
      <w:pPr>
        <w:pStyle w:val="Prrafodelista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Jihanki: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Máquina expendedora</w:t>
      </w:r>
    </w:p>
    <w:p w:rsidR="00921EA6" w:rsidRPr="00794FAF" w:rsidRDefault="00921EA6" w:rsidP="00B560B6">
      <w:pPr>
        <w:pStyle w:val="Prrafodelista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Jouhanshin: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Busto, Mitad superior del cuerpo</w:t>
      </w:r>
    </w:p>
    <w:p w:rsidR="00023DF7" w:rsidRPr="00794FAF" w:rsidRDefault="00023DF7" w:rsidP="00B560B6">
      <w:pPr>
        <w:pStyle w:val="Prrafodelista"/>
        <w:numPr>
          <w:ilvl w:val="0"/>
          <w:numId w:val="6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Jimen: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Suelo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A92F20" w:rsidRPr="00794FAF" w:rsidRDefault="00A92F20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Koudo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Avance (en conocimiento)</w:t>
      </w:r>
    </w:p>
    <w:p w:rsidR="00A92F20" w:rsidRPr="00794FAF" w:rsidRDefault="00A92F20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Keisan (vs): </w:t>
      </w:r>
      <w:r w:rsidR="00396806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Calculo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(s) (según mis cálculos)</w:t>
      </w:r>
    </w:p>
    <w:p w:rsidR="00A92F20" w:rsidRPr="00794FAF" w:rsidRDefault="00A92F20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Kakujitsu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Certeza, Seguridad</w:t>
      </w:r>
    </w:p>
    <w:p w:rsidR="003911B6" w:rsidRPr="00794FAF" w:rsidRDefault="003911B6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Kyokutou: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Lejano oriente</w:t>
      </w:r>
    </w:p>
    <w:p w:rsidR="003911B6" w:rsidRPr="00794FAF" w:rsidRDefault="003911B6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Kenkou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Salud</w:t>
      </w:r>
    </w:p>
    <w:p w:rsidR="00F22001" w:rsidRPr="00794FAF" w:rsidRDefault="00F22001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Kanren: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Relación, Conexión </w:t>
      </w:r>
    </w:p>
    <w:p w:rsidR="00F22001" w:rsidRPr="00794FAF" w:rsidRDefault="00F22001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Kigai: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Lesión, Daño, Peligro</w:t>
      </w:r>
    </w:p>
    <w:p w:rsidR="00F22001" w:rsidRPr="00794FAF" w:rsidRDefault="00F22001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Kuwaeru: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Añadir, Sumar</w:t>
      </w:r>
    </w:p>
    <w:p w:rsidR="004718AF" w:rsidRPr="00794FAF" w:rsidRDefault="004718AF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Koudou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Acción, Conducta</w:t>
      </w:r>
    </w:p>
    <w:p w:rsidR="00B560B6" w:rsidRPr="00794FAF" w:rsidRDefault="00B560B6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Kengen: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Poder, Autoridad, Jurisdicción</w:t>
      </w:r>
    </w:p>
    <w:p w:rsidR="00032ACF" w:rsidRPr="00794FAF" w:rsidRDefault="00032ACF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Konran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Caos, Confusión </w:t>
      </w:r>
    </w:p>
    <w:p w:rsidR="00E037A2" w:rsidRPr="00794FAF" w:rsidRDefault="00E037A2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Keikan: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Policía</w:t>
      </w:r>
    </w:p>
    <w:p w:rsidR="0050289F" w:rsidRPr="00794FAF" w:rsidRDefault="0050289F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Karu: </w:t>
      </w:r>
      <w:r w:rsidR="00AA0C8E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Cazar</w:t>
      </w:r>
    </w:p>
    <w:p w:rsidR="00AA0C8E" w:rsidRPr="00794FAF" w:rsidRDefault="00AA0C8E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Kyouka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Fortalecimiento</w:t>
      </w:r>
    </w:p>
    <w:p w:rsidR="00AA0C8E" w:rsidRPr="00794FAF" w:rsidRDefault="00AA0C8E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Kutsuu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Dolor, Agonía</w:t>
      </w:r>
    </w:p>
    <w:p w:rsidR="00AA0C8E" w:rsidRPr="00794FAF" w:rsidRDefault="00AA0C8E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Kyougeki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Abrupto, Radical</w:t>
      </w:r>
    </w:p>
    <w:p w:rsidR="00AA0C8E" w:rsidRPr="00794FAF" w:rsidRDefault="00AA0C8E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Kyoudai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Poderoso, Fuerte </w:t>
      </w:r>
    </w:p>
    <w:p w:rsidR="00921EA6" w:rsidRPr="00794FAF" w:rsidRDefault="00921EA6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Kinniku: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Musculo</w:t>
      </w:r>
    </w:p>
    <w:p w:rsidR="00F45454" w:rsidRPr="00794FAF" w:rsidRDefault="00F45454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Kaiketsu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Solución</w:t>
      </w:r>
    </w:p>
    <w:p w:rsidR="00296608" w:rsidRPr="00794FAF" w:rsidRDefault="00296608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Kyokugen: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Limite</w:t>
      </w:r>
    </w:p>
    <w:p w:rsidR="00296608" w:rsidRPr="00794FAF" w:rsidRDefault="00296608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Kuwameru: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Alcanzar un límite o extremo</w:t>
      </w:r>
    </w:p>
    <w:p w:rsidR="00296608" w:rsidRPr="00794FAF" w:rsidRDefault="00296608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Kyuujoushou (vs):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Aumento</w:t>
      </w:r>
    </w:p>
    <w:p w:rsidR="00B21435" w:rsidRPr="00794FAF" w:rsidRDefault="00B21435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Kakki: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Vitalidad, Energía</w:t>
      </w:r>
    </w:p>
    <w:p w:rsidR="00B21435" w:rsidRPr="00794FAF" w:rsidRDefault="00B21435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Kigaru (adj-na):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Alegre, Optimista</w:t>
      </w:r>
    </w:p>
    <w:p w:rsidR="00B21435" w:rsidRPr="00794FAF" w:rsidRDefault="00B21435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Kousen: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Batalla, Guerra</w:t>
      </w:r>
    </w:p>
    <w:p w:rsidR="00B21435" w:rsidRPr="00794FAF" w:rsidRDefault="00B21435" w:rsidP="00396806">
      <w:pPr>
        <w:pStyle w:val="Prrafodelista"/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Kashouhyouka (vs):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Subestimar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A92F20" w:rsidRPr="00794FAF" w:rsidRDefault="00A92F20" w:rsidP="00396806">
      <w:pPr>
        <w:pStyle w:val="Prrafode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Mokuji: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Tabla de contenidos</w:t>
      </w:r>
    </w:p>
    <w:p w:rsidR="003911B6" w:rsidRPr="00794FAF" w:rsidRDefault="003911B6" w:rsidP="00396806">
      <w:pPr>
        <w:pStyle w:val="Prrafode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Medatsu: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Resaltar, Sobre salir, Destacar</w:t>
      </w:r>
    </w:p>
    <w:p w:rsidR="00032ACF" w:rsidRPr="00794FAF" w:rsidRDefault="00032ACF" w:rsidP="00396806">
      <w:pPr>
        <w:pStyle w:val="Prrafode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Miryoku + teki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Encanto, Atractivo</w:t>
      </w:r>
    </w:p>
    <w:p w:rsidR="008129E6" w:rsidRPr="00794FAF" w:rsidRDefault="008129E6" w:rsidP="00396806">
      <w:pPr>
        <w:pStyle w:val="Prrafode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Monku: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Frase(s)</w:t>
      </w:r>
    </w:p>
    <w:p w:rsidR="00692C75" w:rsidRPr="00794FAF" w:rsidRDefault="00692C75" w:rsidP="00396806">
      <w:pPr>
        <w:pStyle w:val="Prrafodelista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Musen: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Inalámbrico, Radio 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F22001" w:rsidRPr="00794FAF" w:rsidRDefault="00F22001" w:rsidP="00F22001">
      <w:pPr>
        <w:pStyle w:val="Prrafodelista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Norimono: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Vehículo</w:t>
      </w:r>
    </w:p>
    <w:p w:rsidR="00BD74CA" w:rsidRPr="00794FAF" w:rsidRDefault="00BD74CA" w:rsidP="00F22001">
      <w:pPr>
        <w:pStyle w:val="Prrafodelista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Nagurikorosu: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Salvar(se) de morir, Vencer a la muerte</w:t>
      </w:r>
    </w:p>
    <w:p w:rsidR="00E037A2" w:rsidRPr="00794FAF" w:rsidRDefault="00E037A2" w:rsidP="00F22001">
      <w:pPr>
        <w:pStyle w:val="Prrafodelista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Namihazurete: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Poco común, extraordinario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3911B6" w:rsidRPr="00794FAF" w:rsidRDefault="003911B6" w:rsidP="003911B6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Oyagokoro: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Afección</w:t>
      </w:r>
    </w:p>
    <w:p w:rsidR="00B560B6" w:rsidRPr="00794FAF" w:rsidRDefault="00B560B6" w:rsidP="003911B6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Osameru: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Obtener, Pagar, </w:t>
      </w:r>
      <w:r w:rsidR="00032AC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Aceptar</w:t>
      </w:r>
    </w:p>
    <w:p w:rsidR="00032ACF" w:rsidRPr="00794FAF" w:rsidRDefault="00032ACF" w:rsidP="003911B6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Omoni: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Peso, Carga </w:t>
      </w:r>
    </w:p>
    <w:p w:rsidR="00692C75" w:rsidRPr="00794FAF" w:rsidRDefault="00692C75" w:rsidP="003911B6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Otori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Señuelo</w:t>
      </w:r>
    </w:p>
    <w:p w:rsidR="00296608" w:rsidRPr="00794FAF" w:rsidRDefault="00296608" w:rsidP="003911B6">
      <w:pPr>
        <w:pStyle w:val="Prrafodelista"/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Osaetsukeru: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Atacar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(P):</w:t>
      </w:r>
    </w:p>
    <w:p w:rsidR="00921EA6" w:rsidRPr="00794FAF" w:rsidRDefault="00921EA6" w:rsidP="00921EA6">
      <w:pPr>
        <w:pStyle w:val="Prrafodelista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Piripiri: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Sensación de hormigueo, Entumecimiento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3911B6" w:rsidRPr="00794FAF" w:rsidRDefault="003911B6" w:rsidP="003911B6">
      <w:pPr>
        <w:pStyle w:val="Prrafodelista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Roten: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Puesto callejero, Tienda de calle</w:t>
      </w:r>
    </w:p>
    <w:p w:rsidR="00032ACF" w:rsidRPr="00794FAF" w:rsidRDefault="00032ACF" w:rsidP="003911B6">
      <w:pPr>
        <w:pStyle w:val="Prrafodelista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Ryoushin + teki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Honestidad</w:t>
      </w:r>
    </w:p>
    <w:p w:rsidR="00E037A2" w:rsidRPr="00794FAF" w:rsidRDefault="00E037A2" w:rsidP="003911B6">
      <w:pPr>
        <w:pStyle w:val="Prrafodelista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Rifujin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Irracional</w:t>
      </w:r>
    </w:p>
    <w:p w:rsidR="00692C75" w:rsidRPr="00794FAF" w:rsidRDefault="00692C75" w:rsidP="003911B6">
      <w:pPr>
        <w:pStyle w:val="Prrafodelista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Risuku: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Riesgo</w:t>
      </w:r>
    </w:p>
    <w:p w:rsidR="00F45454" w:rsidRPr="00794FAF" w:rsidRDefault="00F45454" w:rsidP="003911B6">
      <w:pPr>
        <w:pStyle w:val="Prrafodelista"/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Renjitsu: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Todos los días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A92F20" w:rsidRPr="00794FAF" w:rsidRDefault="00A92F20" w:rsidP="00396806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Sainou: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Habilidad, Talento</w:t>
      </w:r>
    </w:p>
    <w:p w:rsidR="00396806" w:rsidRPr="00794FAF" w:rsidRDefault="00396806" w:rsidP="00396806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Sasshou: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Matanza </w:t>
      </w:r>
    </w:p>
    <w:p w:rsidR="003911B6" w:rsidRPr="00794FAF" w:rsidRDefault="003911B6" w:rsidP="00396806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Sesshoku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Contacto</w:t>
      </w:r>
    </w:p>
    <w:p w:rsidR="00F22001" w:rsidRPr="00794FAF" w:rsidRDefault="00F22001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Sujou: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Origen, Historia, Identidad</w:t>
      </w:r>
    </w:p>
    <w:p w:rsidR="00F95F46" w:rsidRPr="00794FAF" w:rsidRDefault="00F95F46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Shimin: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Ciudadanos</w:t>
      </w:r>
    </w:p>
    <w:p w:rsidR="00F95F46" w:rsidRPr="00794FAF" w:rsidRDefault="00F95F46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Senpuku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Ocultar(se)</w:t>
      </w:r>
    </w:p>
    <w:p w:rsidR="00F95F46" w:rsidRPr="00794FAF" w:rsidRDefault="00F95F46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Shichou: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Alcalde</w:t>
      </w:r>
    </w:p>
    <w:p w:rsidR="00BD74CA" w:rsidRPr="00794FAF" w:rsidRDefault="00BD74CA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Shibou: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Ambición, Deseo</w:t>
      </w:r>
    </w:p>
    <w:p w:rsidR="00E037A2" w:rsidRPr="00794FAF" w:rsidRDefault="00E037A2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Soudan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Consulta, Discusión</w:t>
      </w:r>
    </w:p>
    <w:p w:rsidR="00E037A2" w:rsidRPr="00794FAF" w:rsidRDefault="00E037A2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Shoubai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Negocio, Comercio, Ocupación</w:t>
      </w:r>
    </w:p>
    <w:p w:rsidR="00E037A2" w:rsidRPr="00794FAF" w:rsidRDefault="00E037A2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Silla</w:t>
      </w:r>
    </w:p>
    <w:p w:rsidR="00E037A2" w:rsidRPr="00794FAF" w:rsidRDefault="00E037A2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Sumi: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Equina, Rincón </w:t>
      </w:r>
    </w:p>
    <w:p w:rsidR="00AA0C8E" w:rsidRPr="00794FAF" w:rsidRDefault="00AA0C8E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Acción, Operación</w:t>
      </w:r>
    </w:p>
    <w:p w:rsidR="00AA0C8E" w:rsidRPr="00794FAF" w:rsidRDefault="00AA0C8E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Soshitsu: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Características, Cualidades, Genio</w:t>
      </w:r>
    </w:p>
    <w:p w:rsidR="00692C75" w:rsidRPr="00794FAF" w:rsidRDefault="00692C75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Shihai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Control, Regla, Dirección</w:t>
      </w:r>
    </w:p>
    <w:p w:rsidR="00692C75" w:rsidRPr="00794FAF" w:rsidRDefault="00692C75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Shiwaza: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Trabajo, Acción, Acto</w:t>
      </w:r>
    </w:p>
    <w:p w:rsidR="00692C75" w:rsidRPr="00794FAF" w:rsidRDefault="00692C75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Sakusen: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Estrategia, Táctica</w:t>
      </w:r>
    </w:p>
    <w:p w:rsidR="00692C75" w:rsidRPr="00794FAF" w:rsidRDefault="00692C75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Shudan: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Medio, Manera, Medida</w:t>
      </w:r>
    </w:p>
    <w:p w:rsidR="00692C75" w:rsidRPr="00794FAF" w:rsidRDefault="00692C75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Shousur: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Llamarse a sí mismo, Fingir, Pretender</w:t>
      </w:r>
    </w:p>
    <w:p w:rsidR="00692C75" w:rsidRPr="00794FAF" w:rsidRDefault="00692C75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Sakaba: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Bar</w:t>
      </w:r>
    </w:p>
    <w:p w:rsidR="00921EA6" w:rsidRPr="00794FAF" w:rsidRDefault="00921EA6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Seizei: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 lo mucho, Por lo menos</w:t>
      </w:r>
    </w:p>
    <w:p w:rsidR="00607B2C" w:rsidRPr="00794FAF" w:rsidRDefault="00607B2C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Shoumou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Agotamiento</w:t>
      </w:r>
    </w:p>
    <w:p w:rsidR="00607B2C" w:rsidRPr="00794FAF" w:rsidRDefault="00607B2C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Semeiryoku: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Propia fuerza de vida</w:t>
      </w:r>
    </w:p>
    <w:p w:rsidR="00607B2C" w:rsidRPr="00794FAF" w:rsidRDefault="00607B2C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Shugyou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Estudio, Entrenamiento, </w:t>
      </w:r>
      <w:r w:rsidR="00F45454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Aprendizaje</w:t>
      </w:r>
    </w:p>
    <w:p w:rsidR="00F45454" w:rsidRPr="00794FAF" w:rsidRDefault="00F45454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Shinki: </w:t>
      </w:r>
      <w:r w:rsidRPr="00794FAF">
        <w:rPr>
          <w:rFonts w:ascii="Times New Roman" w:hAnsi="Times New Roman" w:cs="Times New Roman"/>
          <w:color w:val="000000"/>
          <w:sz w:val="20"/>
          <w:szCs w:val="20"/>
        </w:rPr>
        <w:t>Aburrimiento, Inquietud</w:t>
      </w:r>
    </w:p>
    <w:p w:rsidR="00296608" w:rsidRPr="00794FAF" w:rsidRDefault="00296608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Shoushi: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Absurdo</w:t>
      </w:r>
    </w:p>
    <w:p w:rsidR="00296608" w:rsidRPr="00794FAF" w:rsidRDefault="00296608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Shuudan: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Grupo, Masa</w:t>
      </w:r>
    </w:p>
    <w:p w:rsidR="00296608" w:rsidRPr="00794FAF" w:rsidRDefault="00296608" w:rsidP="00F22001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Shikin: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Fondos</w:t>
      </w:r>
    </w:p>
    <w:p w:rsidR="00B21435" w:rsidRPr="00794FAF" w:rsidRDefault="00B21435" w:rsidP="00B21435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Sasumajii: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terrorífico</w:t>
      </w:r>
    </w:p>
    <w:p w:rsidR="00B21435" w:rsidRPr="00794FAF" w:rsidRDefault="00B21435" w:rsidP="00B21435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Shiyou: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Especificación</w:t>
      </w:r>
    </w:p>
    <w:p w:rsidR="00B21435" w:rsidRPr="00794FAF" w:rsidRDefault="00B21435" w:rsidP="00B21435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Soubi: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Equipamiento</w:t>
      </w:r>
    </w:p>
    <w:p w:rsidR="00B21435" w:rsidRPr="00794FAF" w:rsidRDefault="00B21435" w:rsidP="00B21435">
      <w:pPr>
        <w:pStyle w:val="Prrafodelista"/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hAnsi="Times New Roman" w:cs="Times New Roman"/>
          <w:b/>
          <w:color w:val="000000"/>
          <w:sz w:val="20"/>
          <w:szCs w:val="20"/>
        </w:rPr>
        <w:t>Senjutsu: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Táctica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3911B6" w:rsidRPr="00794FAF" w:rsidRDefault="003911B6" w:rsidP="003911B6">
      <w:pPr>
        <w:pStyle w:val="Prrafode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Tachiyoru: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Estar parado, Estar parado viendo varias cosas</w:t>
      </w:r>
    </w:p>
    <w:p w:rsidR="00032ACF" w:rsidRPr="00794FAF" w:rsidRDefault="00032ACF" w:rsidP="003911B6">
      <w:pPr>
        <w:pStyle w:val="Prrafode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Algunos, Un poco, Mas o menos</w:t>
      </w:r>
    </w:p>
    <w:p w:rsidR="00BD74CA" w:rsidRPr="00794FAF" w:rsidRDefault="00BD74CA" w:rsidP="003911B6">
      <w:pPr>
        <w:pStyle w:val="Prrafode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Taiho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Arresto, Captura</w:t>
      </w:r>
    </w:p>
    <w:p w:rsidR="00607B2C" w:rsidRPr="00794FAF" w:rsidRDefault="00607B2C" w:rsidP="003911B6">
      <w:pPr>
        <w:pStyle w:val="Prrafode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Todaeru: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Cesar, Parar, Detener</w:t>
      </w:r>
    </w:p>
    <w:p w:rsidR="00F45454" w:rsidRPr="00794FAF" w:rsidRDefault="00F45454" w:rsidP="003911B6">
      <w:pPr>
        <w:pStyle w:val="Prrafode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Tema: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Tiempo</w:t>
      </w:r>
    </w:p>
    <w:p w:rsidR="00B21435" w:rsidRPr="00794FAF" w:rsidRDefault="00B21435" w:rsidP="003911B6">
      <w:pPr>
        <w:pStyle w:val="Prrafodelista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Tainetsu: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Resistente al calor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(U):</w:t>
      </w:r>
    </w:p>
    <w:p w:rsidR="00F22001" w:rsidRPr="00794FAF" w:rsidRDefault="00F22001" w:rsidP="00140619">
      <w:pPr>
        <w:pStyle w:val="Prrafodelista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Uwayaku: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Superior</w:t>
      </w:r>
      <w:r w:rsidR="00140619"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t xml:space="preserve"> </w:t>
      </w:r>
    </w:p>
    <w:p w:rsidR="00AA0C8E" w:rsidRPr="00794FAF" w:rsidRDefault="00AA0C8E" w:rsidP="00F22001">
      <w:pPr>
        <w:pStyle w:val="Prrafodelista"/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Uzuuzu: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Tentado</w:t>
      </w:r>
    </w:p>
    <w:p w:rsidR="00E037A2" w:rsidRPr="00794FAF" w:rsidRDefault="00E037A2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(W):</w:t>
      </w:r>
    </w:p>
    <w:p w:rsidR="00E037A2" w:rsidRPr="00794FAF" w:rsidRDefault="00E037A2" w:rsidP="00E037A2">
      <w:pPr>
        <w:pStyle w:val="Prrafodelista"/>
        <w:numPr>
          <w:ilvl w:val="0"/>
          <w:numId w:val="6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Wanryoku: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Fuerza Física</w:t>
      </w:r>
    </w:p>
    <w:p w:rsidR="00D031E9" w:rsidRPr="00794FAF" w:rsidRDefault="00D031E9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032ACF" w:rsidRPr="00794FAF" w:rsidRDefault="00032ACF" w:rsidP="00032ACF">
      <w:pPr>
        <w:pStyle w:val="Prrafodelista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Preparación </w:t>
      </w:r>
    </w:p>
    <w:p w:rsidR="0050289F" w:rsidRPr="00794FAF" w:rsidRDefault="0050289F" w:rsidP="00032ACF">
      <w:pPr>
        <w:pStyle w:val="Prrafodelista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Yosomono: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Forastero, Extraño, Extranjero</w:t>
      </w:r>
    </w:p>
    <w:p w:rsidR="00692C75" w:rsidRPr="00794FAF" w:rsidRDefault="00692C75" w:rsidP="00032ACF">
      <w:pPr>
        <w:pStyle w:val="Prrafodelista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Yuukou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Valido, Efectivo</w:t>
      </w:r>
    </w:p>
    <w:p w:rsidR="00692C75" w:rsidRPr="00794FAF" w:rsidRDefault="00692C75" w:rsidP="00032ACF">
      <w:pPr>
        <w:pStyle w:val="Prrafodelista"/>
        <w:numPr>
          <w:ilvl w:val="0"/>
          <w:numId w:val="6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Yokujitsu: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Día Siguiente</w:t>
      </w:r>
    </w:p>
    <w:p w:rsidR="00A92F20" w:rsidRPr="00794FAF" w:rsidRDefault="00A92F20" w:rsidP="00D031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(Z):</w:t>
      </w:r>
    </w:p>
    <w:p w:rsidR="00A92F20" w:rsidRPr="00794FAF" w:rsidRDefault="00A92F20" w:rsidP="00396806">
      <w:pPr>
        <w:pStyle w:val="Prrafodelista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Zattou: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Trafico, Congestión, (Lugar lleno de gente o carros)</w:t>
      </w:r>
    </w:p>
    <w:p w:rsidR="00F95F46" w:rsidRPr="00794FAF" w:rsidRDefault="00F95F46" w:rsidP="00396806">
      <w:pPr>
        <w:pStyle w:val="Prrafodelista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Zannin (adj-na):</w:t>
      </w:r>
      <w:r w:rsidRPr="00794FAF">
        <w:rPr>
          <w:rFonts w:ascii="Times New Roman" w:eastAsia="Times New Roman" w:hAnsi="Times New Roman" w:cs="Times New Roman"/>
          <w:sz w:val="20"/>
          <w:szCs w:val="20"/>
        </w:rPr>
        <w:t xml:space="preserve"> Crueldad</w:t>
      </w:r>
    </w:p>
    <w:p w:rsidR="008129E6" w:rsidRPr="00794FAF" w:rsidRDefault="008129E6" w:rsidP="00396806">
      <w:pPr>
        <w:pStyle w:val="Prrafodelista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Zenkamono:</w:t>
      </w:r>
      <w:r w:rsidRPr="00794FAF">
        <w:rPr>
          <w:rFonts w:ascii="Times New Roman" w:eastAsia="Times New Roman" w:hAnsi="Times New Roman" w:cs="Times New Roman"/>
          <w:sz w:val="20"/>
          <w:szCs w:val="20"/>
        </w:rPr>
        <w:t xml:space="preserve"> Ex convicto</w:t>
      </w:r>
    </w:p>
    <w:p w:rsidR="00F11274" w:rsidRPr="00794FAF" w:rsidRDefault="00F11274" w:rsidP="00F11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11274" w:rsidRPr="00794FAF" w:rsidRDefault="00F11274" w:rsidP="00F11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11274" w:rsidRPr="00794FAF" w:rsidRDefault="00F11274" w:rsidP="00F11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E10DF" w:rsidRPr="00794FAF" w:rsidRDefault="00EE10DF" w:rsidP="00F11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11274" w:rsidRPr="00794FAF" w:rsidRDefault="00F11274" w:rsidP="00F11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11274" w:rsidRPr="00794FAF" w:rsidRDefault="00F11274" w:rsidP="00F11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E10DF" w:rsidRPr="00744914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4:</w:t>
      </w:r>
    </w:p>
    <w:p w:rsidR="00F11274" w:rsidRPr="00744914" w:rsidRDefault="00F11274" w:rsidP="00F1127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(A):</w:t>
      </w:r>
    </w:p>
    <w:p w:rsidR="00544547" w:rsidRPr="00794FAF" w:rsidRDefault="00544547" w:rsidP="00544547">
      <w:pPr>
        <w:pStyle w:val="Prrafodelista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Ansai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Información, Orientación, Enseñanza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(B):</w:t>
      </w:r>
    </w:p>
    <w:p w:rsidR="008E0C4E" w:rsidRPr="00794FAF" w:rsidRDefault="008E0C4E" w:rsidP="008E0C4E">
      <w:pPr>
        <w:pStyle w:val="Prrafodelista"/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Benri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Útil, Conveniente, Partico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(C):</w:t>
      </w:r>
    </w:p>
    <w:p w:rsidR="00544547" w:rsidRPr="00794FAF" w:rsidRDefault="00544547" w:rsidP="00544547">
      <w:pPr>
        <w:pStyle w:val="Prrafodelista"/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Chuudan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Interrupción, Descanso, Suspensión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(F):</w:t>
      </w:r>
    </w:p>
    <w:p w:rsidR="0073174A" w:rsidRPr="00794FAF" w:rsidRDefault="0073174A" w:rsidP="0073174A">
      <w:pPr>
        <w:pStyle w:val="Prrafodelista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Fusegu: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Proteger, Defender </w:t>
      </w:r>
    </w:p>
    <w:p w:rsidR="007F022A" w:rsidRPr="00794FAF" w:rsidRDefault="007F022A" w:rsidP="0073174A">
      <w:pPr>
        <w:pStyle w:val="Prrafodelista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Futan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Carga, Peso, Responsabilidad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(G):</w:t>
      </w:r>
    </w:p>
    <w:p w:rsidR="00F2685D" w:rsidRPr="00794FAF" w:rsidRDefault="00F2685D" w:rsidP="00F2685D">
      <w:pPr>
        <w:pStyle w:val="Prrafodelista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Gimei: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Alias</w:t>
      </w:r>
    </w:p>
    <w:p w:rsidR="00F2685D" w:rsidRPr="00794FAF" w:rsidRDefault="00F2685D" w:rsidP="00F2685D">
      <w:pPr>
        <w:pStyle w:val="Prrafodelista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Gouin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Prepotente, Violento, A la fuerza</w:t>
      </w:r>
    </w:p>
    <w:p w:rsidR="00544547" w:rsidRPr="00794FAF" w:rsidRDefault="00544547" w:rsidP="00F2685D">
      <w:pPr>
        <w:pStyle w:val="Prrafodelista"/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Gokaku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Par, Equivalencia, Igualdad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646E1B" w:rsidRPr="00794FAF" w:rsidRDefault="00646E1B" w:rsidP="00646E1B">
      <w:pPr>
        <w:pStyle w:val="Prrafodelista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Houfuku: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Retribución</w:t>
      </w:r>
    </w:p>
    <w:p w:rsidR="008F2D78" w:rsidRPr="00794FAF" w:rsidRDefault="008F2D78" w:rsidP="00646E1B">
      <w:pPr>
        <w:pStyle w:val="Prrafodelista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Tumba</w:t>
      </w:r>
    </w:p>
    <w:p w:rsidR="00F2685D" w:rsidRPr="00794FAF" w:rsidRDefault="00F2685D" w:rsidP="00646E1B">
      <w:pPr>
        <w:pStyle w:val="Prrafodelista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Honshou: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Verdadera forma de ser</w:t>
      </w:r>
    </w:p>
    <w:p w:rsidR="0073174A" w:rsidRPr="00794FAF" w:rsidRDefault="0073174A" w:rsidP="00646E1B">
      <w:pPr>
        <w:pStyle w:val="Prrafodelista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 (suf):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Grupo, Sección</w:t>
      </w:r>
    </w:p>
    <w:p w:rsidR="007F022A" w:rsidRPr="00794FAF" w:rsidRDefault="007F022A" w:rsidP="00646E1B">
      <w:pPr>
        <w:pStyle w:val="Prrafodelista"/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Quiebra, Bancarrota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646E1B" w:rsidRPr="00794FAF" w:rsidRDefault="00646E1B" w:rsidP="00646E1B">
      <w:pPr>
        <w:pStyle w:val="Prrafodelista"/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Ichimoudanjin: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Redada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(J):</w:t>
      </w:r>
    </w:p>
    <w:p w:rsidR="008E0C4E" w:rsidRPr="00794FAF" w:rsidRDefault="008E0C4E" w:rsidP="008E0C4E">
      <w:pPr>
        <w:pStyle w:val="Prrafodelista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Jibaku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Inmolarse</w:t>
      </w:r>
    </w:p>
    <w:p w:rsidR="0073174A" w:rsidRPr="00794FAF" w:rsidRDefault="0073174A" w:rsidP="008E0C4E">
      <w:pPr>
        <w:pStyle w:val="Prrafodelista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Jintai: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Cuerpo humano</w:t>
      </w:r>
    </w:p>
    <w:p w:rsidR="007F022A" w:rsidRPr="00794FAF" w:rsidRDefault="007F022A" w:rsidP="008E0C4E">
      <w:pPr>
        <w:pStyle w:val="Prrafodelista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Jimen: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Tierra, Piso, Superficie de la tierra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EE10DF" w:rsidRPr="00794FAF" w:rsidRDefault="00EE10DF" w:rsidP="00EE10DF">
      <w:pPr>
        <w:pStyle w:val="Prrafodelista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Kunren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Practica</w:t>
      </w:r>
    </w:p>
    <w:p w:rsidR="00EE10DF" w:rsidRPr="00794FAF" w:rsidRDefault="00EE10DF" w:rsidP="00EE10DF">
      <w:pPr>
        <w:pStyle w:val="Prrafodelista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Kiraku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Confortable, Cómodo</w:t>
      </w:r>
    </w:p>
    <w:p w:rsidR="008E0C4E" w:rsidRPr="00794FAF" w:rsidRDefault="008E0C4E" w:rsidP="00EE10DF">
      <w:pPr>
        <w:pStyle w:val="Prrafodelista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Kousoku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Restricción, Retención</w:t>
      </w:r>
    </w:p>
    <w:p w:rsidR="008F2D78" w:rsidRPr="00794FAF" w:rsidRDefault="008F2D78" w:rsidP="00EE10DF">
      <w:pPr>
        <w:pStyle w:val="Prrafodelista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Katsuro: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Forma de escapar, Medios de evacuación</w:t>
      </w:r>
    </w:p>
    <w:p w:rsidR="0073174A" w:rsidRPr="00794FAF" w:rsidRDefault="0073174A" w:rsidP="00EE10DF">
      <w:pPr>
        <w:pStyle w:val="Prrafodelista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Kyouryuu: </w:t>
      </w:r>
      <w:r w:rsidR="00C519D2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Dinosaurio</w:t>
      </w:r>
    </w:p>
    <w:p w:rsidR="00C519D2" w:rsidRPr="00794FAF" w:rsidRDefault="00C519D2" w:rsidP="00EE10DF">
      <w:pPr>
        <w:pStyle w:val="Prrafodelista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Kizetsu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Desmayo, Débil</w:t>
      </w:r>
    </w:p>
    <w:p w:rsidR="003C2541" w:rsidRPr="00794FAF" w:rsidRDefault="003C2541" w:rsidP="00EE10DF">
      <w:pPr>
        <w:pStyle w:val="Prrafodelista"/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Kikai: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Chance, Oportunidad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544547" w:rsidRPr="00794FAF" w:rsidRDefault="00544547" w:rsidP="00544547">
      <w:pPr>
        <w:pStyle w:val="Prrafodelista"/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Mechakucha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Ridículo, Absurdo</w:t>
      </w:r>
    </w:p>
    <w:p w:rsidR="003C2541" w:rsidRPr="00794FAF" w:rsidRDefault="003C2541" w:rsidP="00544547">
      <w:pPr>
        <w:pStyle w:val="Prrafodelista"/>
        <w:numPr>
          <w:ilvl w:val="0"/>
          <w:numId w:val="8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Muyamini: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Injustificadamente, Absurdamente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646E1B" w:rsidRPr="00794FAF" w:rsidRDefault="00646E1B" w:rsidP="00646E1B">
      <w:pPr>
        <w:pStyle w:val="Prrafodelista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Nounashi: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Incompetente</w:t>
      </w:r>
    </w:p>
    <w:p w:rsidR="00F2685D" w:rsidRPr="00794FAF" w:rsidRDefault="00F2685D" w:rsidP="00646E1B">
      <w:pPr>
        <w:pStyle w:val="Prrafodelista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Nikumareguchi: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Lenguaje agresivo</w:t>
      </w:r>
    </w:p>
    <w:p w:rsidR="0070675A" w:rsidRPr="00794FAF" w:rsidRDefault="0070675A" w:rsidP="00646E1B">
      <w:pPr>
        <w:pStyle w:val="Prrafodelista"/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Nyuushu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Obtener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8E0C4E" w:rsidRPr="00794FAF" w:rsidRDefault="008E0C4E" w:rsidP="008E0C4E">
      <w:pPr>
        <w:pStyle w:val="Prrafodelista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Ryoushin: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Parientes</w:t>
      </w:r>
    </w:p>
    <w:p w:rsidR="00646E1B" w:rsidRPr="00794FAF" w:rsidRDefault="00646E1B" w:rsidP="008E0C4E">
      <w:pPr>
        <w:pStyle w:val="Prrafodelista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Richigi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Honestidad</w:t>
      </w:r>
    </w:p>
    <w:p w:rsidR="007F022A" w:rsidRPr="00794FAF" w:rsidRDefault="007F022A" w:rsidP="008E0C4E">
      <w:pPr>
        <w:pStyle w:val="Prrafodelista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Renzoku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Serie, Continuidad 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EE10DF" w:rsidRPr="00794FAF" w:rsidRDefault="00EE10DF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Shageki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Fuego, Disparo</w:t>
      </w:r>
    </w:p>
    <w:p w:rsidR="00646E1B" w:rsidRPr="00794FAF" w:rsidRDefault="00646E1B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Shitomeru: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Matar</w:t>
      </w:r>
    </w:p>
    <w:p w:rsidR="00646E1B" w:rsidRPr="00794FAF" w:rsidRDefault="008F2D78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</w:t>
      </w:r>
      <w:r w:rsidR="00646E1B"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uki</w:t>
      </w: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Oportunidad</w:t>
      </w:r>
    </w:p>
    <w:p w:rsidR="0021178B" w:rsidRPr="00794FAF" w:rsidRDefault="0021178B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Seikaku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Precio, Exacto</w:t>
      </w:r>
    </w:p>
    <w:p w:rsidR="0021178B" w:rsidRPr="00794FAF" w:rsidRDefault="0021178B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Shutou: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Vacuna</w:t>
      </w:r>
    </w:p>
    <w:p w:rsidR="0073174A" w:rsidRPr="00794FAF" w:rsidRDefault="0073174A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Sagyou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Trabajo, Operación </w:t>
      </w:r>
    </w:p>
    <w:p w:rsidR="0073174A" w:rsidRPr="00794FAF" w:rsidRDefault="0073174A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Shuuryou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Finalización</w:t>
      </w:r>
    </w:p>
    <w:p w:rsidR="00C519D2" w:rsidRPr="00794FAF" w:rsidRDefault="00C519D2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Shasatsu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Tirar a matar</w:t>
      </w:r>
    </w:p>
    <w:p w:rsidR="00C519D2" w:rsidRPr="00794FAF" w:rsidRDefault="00C519D2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Saisei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Regeneración, Resucitación</w:t>
      </w:r>
    </w:p>
    <w:p w:rsidR="007F022A" w:rsidRPr="00794FAF" w:rsidRDefault="007F022A" w:rsidP="00EE10DF">
      <w:pPr>
        <w:pStyle w:val="Prrafodelista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Sogeki: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Disparo, Francotirador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8E0C4E" w:rsidRPr="00794FAF" w:rsidRDefault="008E0C4E" w:rsidP="008E0C4E">
      <w:pPr>
        <w:pStyle w:val="Prrafodelista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Tannaru (adj-pn):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Simple, Mero</w:t>
      </w:r>
    </w:p>
    <w:p w:rsidR="008F2D78" w:rsidRPr="00794FAF" w:rsidRDefault="008F2D78" w:rsidP="008E0C4E">
      <w:pPr>
        <w:pStyle w:val="Prrafodelista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Tate: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Escudo</w:t>
      </w:r>
    </w:p>
    <w:p w:rsidR="0070675A" w:rsidRPr="00794FAF" w:rsidRDefault="0070675A" w:rsidP="008E0C4E">
      <w:pPr>
        <w:pStyle w:val="Prrafodelista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Teichou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Cortez, Cortesía, Amabilidad, Hospitalidad</w:t>
      </w:r>
    </w:p>
    <w:p w:rsidR="0073174A" w:rsidRPr="00794FAF" w:rsidRDefault="0073174A" w:rsidP="008E0C4E">
      <w:pPr>
        <w:pStyle w:val="Prrafodelista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Tadai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Pesado, Mucho</w:t>
      </w:r>
    </w:p>
    <w:p w:rsidR="00EE10DF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(U):</w:t>
      </w:r>
    </w:p>
    <w:p w:rsidR="0070675A" w:rsidRPr="00794FAF" w:rsidRDefault="0070675A" w:rsidP="0070675A">
      <w:pPr>
        <w:pStyle w:val="Prrafodelista"/>
        <w:numPr>
          <w:ilvl w:val="0"/>
          <w:numId w:val="7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Uketsuke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Aceptación, Recepción</w:t>
      </w:r>
    </w:p>
    <w:p w:rsidR="00F11274" w:rsidRPr="00794FAF" w:rsidRDefault="00EE10DF" w:rsidP="00EE10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F2685D" w:rsidRPr="00794FAF" w:rsidRDefault="00F2685D" w:rsidP="00F2685D">
      <w:pPr>
        <w:pStyle w:val="Prrafodelista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Yuusuu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Prominente, Importante </w:t>
      </w:r>
    </w:p>
    <w:p w:rsidR="007F022A" w:rsidRPr="00794FAF" w:rsidRDefault="007F022A" w:rsidP="00F2685D">
      <w:pPr>
        <w:pStyle w:val="Prrafodelista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Yokyou: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Entretenimiento</w:t>
      </w:r>
    </w:p>
    <w:p w:rsidR="007F022A" w:rsidRPr="00794FAF" w:rsidRDefault="007F022A" w:rsidP="00F2685D">
      <w:pPr>
        <w:pStyle w:val="Prrafodelista"/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Yosougai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Inesperado </w:t>
      </w:r>
    </w:p>
    <w:p w:rsidR="0070675A" w:rsidRPr="00794FAF" w:rsidRDefault="0070675A" w:rsidP="0070675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sz w:val="20"/>
          <w:szCs w:val="20"/>
        </w:rPr>
        <w:t>Vocabulario (Z):</w:t>
      </w:r>
    </w:p>
    <w:p w:rsidR="0070675A" w:rsidRPr="00794FAF" w:rsidRDefault="0070675A" w:rsidP="0070675A">
      <w:pPr>
        <w:pStyle w:val="Prrafodelista"/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Zanzou: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Imagen remanente</w:t>
      </w:r>
    </w:p>
    <w:p w:rsidR="00C519D2" w:rsidRPr="00794FAF" w:rsidRDefault="00C519D2" w:rsidP="0070675A">
      <w:pPr>
        <w:pStyle w:val="Prrafodelista"/>
        <w:numPr>
          <w:ilvl w:val="0"/>
          <w:numId w:val="8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Zukan:</w:t>
      </w:r>
      <w:r w:rsidRPr="00794FAF">
        <w:rPr>
          <w:rFonts w:ascii="Times New Roman" w:eastAsia="Times New Roman" w:hAnsi="Times New Roman" w:cs="Times New Roman"/>
          <w:sz w:val="20"/>
          <w:szCs w:val="20"/>
        </w:rPr>
        <w:t xml:space="preserve"> Libro ilustrado, Enciclopedia ilustrada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B8543C" w:rsidRDefault="00754918" w:rsidP="007549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C3D6A" w:rsidRPr="00794FAF" w:rsidRDefault="00DC3D6A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4918" w:rsidRPr="00744914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5:</w:t>
      </w:r>
    </w:p>
    <w:p w:rsidR="00754918" w:rsidRPr="00744914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(B):</w:t>
      </w:r>
    </w:p>
    <w:p w:rsidR="00022737" w:rsidRPr="00794FAF" w:rsidRDefault="00022737" w:rsidP="00022737">
      <w:pPr>
        <w:pStyle w:val="Prrafodelista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Boodo: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Tabla</w:t>
      </w:r>
    </w:p>
    <w:p w:rsidR="002A6E80" w:rsidRPr="00794FAF" w:rsidRDefault="002A6E80" w:rsidP="00022737">
      <w:pPr>
        <w:pStyle w:val="Prrafodelista"/>
        <w:numPr>
          <w:ilvl w:val="0"/>
          <w:numId w:val="9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Basha: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Choche, Transporte, Carruaje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(C):</w:t>
      </w:r>
    </w:p>
    <w:p w:rsidR="002A6E80" w:rsidRPr="00794FAF" w:rsidRDefault="002A6E80" w:rsidP="002A6E80">
      <w:pPr>
        <w:pStyle w:val="Prrafodelista"/>
        <w:numPr>
          <w:ilvl w:val="0"/>
          <w:numId w:val="9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Chimeido: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Popularidad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(F):</w:t>
      </w:r>
    </w:p>
    <w:p w:rsidR="00B27FB7" w:rsidRPr="00794FAF" w:rsidRDefault="00B27FB7" w:rsidP="00B27FB7">
      <w:pPr>
        <w:pStyle w:val="Prrafodelista"/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Fukouhei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Injusto</w:t>
      </w:r>
    </w:p>
    <w:p w:rsidR="00BF3373" w:rsidRPr="00794FAF" w:rsidRDefault="00BF3373" w:rsidP="00B27FB7">
      <w:pPr>
        <w:pStyle w:val="Prrafodelista"/>
        <w:numPr>
          <w:ilvl w:val="0"/>
          <w:numId w:val="9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Fusoku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Insuficiente, Deficiente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B27FB7" w:rsidRPr="00794FAF" w:rsidRDefault="00B27FB7" w:rsidP="00B27FB7">
      <w:pPr>
        <w:pStyle w:val="Prrafodelista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Hanran: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Rebelión, Insurrección</w:t>
      </w:r>
    </w:p>
    <w:p w:rsidR="00022737" w:rsidRPr="00794FAF" w:rsidRDefault="00022737" w:rsidP="00B27FB7">
      <w:pPr>
        <w:pStyle w:val="Prrafodelista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Habamu: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Bloquear, Obstruir</w:t>
      </w:r>
    </w:p>
    <w:p w:rsidR="0068048F" w:rsidRPr="00794FAF" w:rsidRDefault="0068048F" w:rsidP="00B27FB7">
      <w:pPr>
        <w:pStyle w:val="Prrafodelista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Hisshi(adj-na-no):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Frenético</w:t>
      </w:r>
    </w:p>
    <w:p w:rsidR="0068048F" w:rsidRPr="00794FAF" w:rsidRDefault="0068048F" w:rsidP="00B27FB7">
      <w:pPr>
        <w:pStyle w:val="Prrafodelista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Hankouseimei: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Responsabilidad (por un crimen)</w:t>
      </w:r>
    </w:p>
    <w:p w:rsidR="00BF3373" w:rsidRPr="00794FAF" w:rsidRDefault="00BF3373" w:rsidP="00B27FB7">
      <w:pPr>
        <w:pStyle w:val="Prrafodelista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Hogosha: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Guardián</w:t>
      </w:r>
    </w:p>
    <w:p w:rsidR="00BF3373" w:rsidRPr="00794FAF" w:rsidRDefault="00BF3373" w:rsidP="00B27FB7">
      <w:pPr>
        <w:pStyle w:val="Prrafodelista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Hinketsu: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Anemia</w:t>
      </w:r>
    </w:p>
    <w:p w:rsidR="00BF3373" w:rsidRPr="00794FAF" w:rsidRDefault="00BF3373" w:rsidP="00B27FB7">
      <w:pPr>
        <w:pStyle w:val="Prrafodelista"/>
        <w:numPr>
          <w:ilvl w:val="0"/>
          <w:numId w:val="9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Hige: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Barba, Bigote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(J):</w:t>
      </w:r>
    </w:p>
    <w:p w:rsidR="002A6E80" w:rsidRPr="00794FAF" w:rsidRDefault="002A6E80" w:rsidP="002A6E80">
      <w:pPr>
        <w:pStyle w:val="Prrafodelista"/>
        <w:numPr>
          <w:ilvl w:val="0"/>
          <w:numId w:val="9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Jiten: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Ocasión, Momento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72099F" w:rsidRPr="00794FAF" w:rsidRDefault="0072099F" w:rsidP="0072099F">
      <w:pPr>
        <w:pStyle w:val="Prrafodelista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Kyuugyou: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Vacaciones, Días de descanso</w:t>
      </w:r>
    </w:p>
    <w:p w:rsidR="0072099F" w:rsidRPr="00794FAF" w:rsidRDefault="0072099F" w:rsidP="0072099F">
      <w:pPr>
        <w:pStyle w:val="Prrafodelista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Ketsuen: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Pariente Sanguíneo, Pariente</w:t>
      </w:r>
    </w:p>
    <w:p w:rsidR="0072099F" w:rsidRPr="00794FAF" w:rsidRDefault="0072099F" w:rsidP="0072099F">
      <w:pPr>
        <w:pStyle w:val="Prrafodelista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Konagona: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En pedazos muy pequeños</w:t>
      </w:r>
    </w:p>
    <w:p w:rsidR="00022737" w:rsidRPr="00794FAF" w:rsidRDefault="00022737" w:rsidP="0072099F">
      <w:pPr>
        <w:pStyle w:val="Prrafodelista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Kyokuchou: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Director de una oficina</w:t>
      </w:r>
    </w:p>
    <w:p w:rsidR="00022737" w:rsidRPr="00794FAF" w:rsidRDefault="00022737" w:rsidP="0072099F">
      <w:pPr>
        <w:pStyle w:val="Prrafodelista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Kyokasho: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Permiso, Licencia</w:t>
      </w:r>
    </w:p>
    <w:p w:rsidR="002A6E80" w:rsidRPr="00794FAF" w:rsidRDefault="002A6E80" w:rsidP="0072099F">
      <w:pPr>
        <w:pStyle w:val="Prrafodelista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Kinko: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Caja Fuerte, Seguro</w:t>
      </w:r>
    </w:p>
    <w:p w:rsidR="00A35FD6" w:rsidRPr="00794FAF" w:rsidRDefault="00A35FD6" w:rsidP="0072099F">
      <w:pPr>
        <w:pStyle w:val="Prrafodelista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Kouhyou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Proclamación, Anuncio publico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(O):</w:t>
      </w:r>
    </w:p>
    <w:p w:rsidR="0072099F" w:rsidRPr="00794FAF" w:rsidRDefault="0072099F" w:rsidP="0072099F">
      <w:pPr>
        <w:pStyle w:val="Prrafodelista"/>
        <w:numPr>
          <w:ilvl w:val="0"/>
          <w:numId w:val="8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Favor, Deuda de gratitud, Obligación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B27FB7" w:rsidRPr="00794FAF" w:rsidRDefault="00B27FB7" w:rsidP="00B27FB7">
      <w:pPr>
        <w:pStyle w:val="Prrafodelista"/>
        <w:numPr>
          <w:ilvl w:val="0"/>
          <w:numId w:val="8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Riyoukachi: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Valor de utilidad, Uso, Utilidad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72099F" w:rsidRPr="00794FAF" w:rsidRDefault="0072099F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Sashizu: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Orden, Instrucción, Mandato, Dirección</w:t>
      </w:r>
    </w:p>
    <w:p w:rsidR="00B27FB7" w:rsidRPr="00794FAF" w:rsidRDefault="00B27FB7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Shibaru: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Amarrar, Atar, Lazar, Ligar</w:t>
      </w:r>
    </w:p>
    <w:p w:rsidR="00B27FB7" w:rsidRPr="00794FAF" w:rsidRDefault="00B27FB7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Suimenka (adj-no):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Submarino</w:t>
      </w:r>
    </w:p>
    <w:p w:rsidR="00B27FB7" w:rsidRPr="00794FAF" w:rsidRDefault="00B27FB7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Seiseki: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Resultado, Record</w:t>
      </w:r>
    </w:p>
    <w:p w:rsidR="00B27FB7" w:rsidRPr="00794FAF" w:rsidRDefault="00B27FB7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Shoumei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Prueba, Verificación</w:t>
      </w:r>
    </w:p>
    <w:p w:rsidR="00B27FB7" w:rsidRPr="00794FAF" w:rsidRDefault="00B27FB7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Shuugeki: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Ataque</w:t>
      </w:r>
    </w:p>
    <w:p w:rsidR="00022737" w:rsidRPr="00794FAF" w:rsidRDefault="00022737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Songai: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Daño(s), Lesión(es)</w:t>
      </w:r>
    </w:p>
    <w:p w:rsidR="00022737" w:rsidRPr="00794FAF" w:rsidRDefault="00022737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Soukou (adj-no):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Blindado</w:t>
      </w:r>
    </w:p>
    <w:p w:rsidR="00022737" w:rsidRPr="00794FAF" w:rsidRDefault="00022737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Sekkyoku (adj-tekina):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Positivo, Progresista</w:t>
      </w:r>
    </w:p>
    <w:p w:rsidR="0068048F" w:rsidRPr="00794FAF" w:rsidRDefault="0068048F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Shuugou(vs):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Reunión</w:t>
      </w:r>
    </w:p>
    <w:p w:rsidR="002A6E80" w:rsidRPr="00794FAF" w:rsidRDefault="002A6E80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Sakaba: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Bar</w:t>
      </w:r>
    </w:p>
    <w:p w:rsidR="00BF3373" w:rsidRPr="00794FAF" w:rsidRDefault="00BF3373" w:rsidP="0072099F">
      <w:pPr>
        <w:pStyle w:val="Prrafodelista"/>
        <w:numPr>
          <w:ilvl w:val="0"/>
          <w:numId w:val="8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Soutou: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Equivalente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022737" w:rsidRPr="00794FAF" w:rsidRDefault="00022737" w:rsidP="00022737">
      <w:pPr>
        <w:pStyle w:val="Prrafodelista"/>
        <w:numPr>
          <w:ilvl w:val="0"/>
          <w:numId w:val="9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Tochaku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Llegada</w:t>
      </w:r>
    </w:p>
    <w:p w:rsidR="0068048F" w:rsidRPr="00794FAF" w:rsidRDefault="0068048F" w:rsidP="00022737">
      <w:pPr>
        <w:pStyle w:val="Prrafodelista"/>
        <w:numPr>
          <w:ilvl w:val="0"/>
          <w:numId w:val="9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Teisatsu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Reconocimiento, Ver los alrededores</w:t>
      </w:r>
    </w:p>
    <w:p w:rsidR="002A6E80" w:rsidRPr="00794FAF" w:rsidRDefault="002A6E80" w:rsidP="00022737">
      <w:pPr>
        <w:pStyle w:val="Prrafodelista"/>
        <w:numPr>
          <w:ilvl w:val="0"/>
          <w:numId w:val="9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Tenshoku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Cambio de profesión</w:t>
      </w:r>
    </w:p>
    <w:p w:rsidR="00754918" w:rsidRPr="00794FAF" w:rsidRDefault="00754918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022737" w:rsidRPr="00794FAF" w:rsidRDefault="00022737" w:rsidP="00022737">
      <w:pPr>
        <w:pStyle w:val="Prrafodelista"/>
        <w:numPr>
          <w:ilvl w:val="0"/>
          <w:numId w:val="9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Youjin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Preocupación</w:t>
      </w:r>
    </w:p>
    <w:p w:rsidR="0072099F" w:rsidRPr="00794FAF" w:rsidRDefault="0072099F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(Z):</w:t>
      </w:r>
    </w:p>
    <w:p w:rsidR="0072099F" w:rsidRPr="00794FAF" w:rsidRDefault="0072099F" w:rsidP="0072099F">
      <w:pPr>
        <w:pStyle w:val="Prrafodelista"/>
        <w:numPr>
          <w:ilvl w:val="0"/>
          <w:numId w:val="8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Zairyou: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Ingredientes, Material</w:t>
      </w:r>
    </w:p>
    <w:p w:rsidR="0072099F" w:rsidRPr="00794FAF" w:rsidRDefault="0072099F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2099F" w:rsidRPr="00794FAF" w:rsidRDefault="0072099F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C3D6A" w:rsidRPr="00794FAF" w:rsidRDefault="00DC3D6A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2099F" w:rsidRPr="00744914" w:rsidRDefault="00DC3D6A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6:</w:t>
      </w:r>
    </w:p>
    <w:p w:rsidR="00DC3D6A" w:rsidRPr="00744914" w:rsidRDefault="00DC3D6A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(C):</w:t>
      </w:r>
    </w:p>
    <w:p w:rsidR="003843E2" w:rsidRPr="00794FAF" w:rsidRDefault="003843E2" w:rsidP="003843E2">
      <w:pPr>
        <w:pStyle w:val="Prrafodelista"/>
        <w:numPr>
          <w:ilvl w:val="0"/>
          <w:numId w:val="10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Chiyu: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Curación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(F):</w:t>
      </w:r>
    </w:p>
    <w:p w:rsidR="00684004" w:rsidRPr="00794FAF" w:rsidRDefault="00684004" w:rsidP="00684004">
      <w:pPr>
        <w:pStyle w:val="Prrafodelista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Fukou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Infeliz</w:t>
      </w:r>
    </w:p>
    <w:p w:rsidR="00684004" w:rsidRPr="00794FAF" w:rsidRDefault="00684004" w:rsidP="00684004">
      <w:pPr>
        <w:pStyle w:val="Prrafodelista"/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Fufuku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Objeción, Queja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(G):</w:t>
      </w:r>
    </w:p>
    <w:p w:rsidR="00DC3D6A" w:rsidRPr="00794FAF" w:rsidRDefault="00DC3D6A" w:rsidP="00DC3D6A">
      <w:pPr>
        <w:pStyle w:val="Prrafodelista"/>
        <w:numPr>
          <w:ilvl w:val="0"/>
          <w:numId w:val="9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Ganjou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Solido, Firme, Fuerte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946E1B" w:rsidRPr="00794FAF" w:rsidRDefault="00946E1B" w:rsidP="00946E1B">
      <w:pPr>
        <w:pStyle w:val="Prrafodelista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Hikigane: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Gatillo</w:t>
      </w:r>
    </w:p>
    <w:p w:rsidR="00946E1B" w:rsidRPr="00794FAF" w:rsidRDefault="00946E1B" w:rsidP="00946E1B">
      <w:pPr>
        <w:pStyle w:val="Prrafodelista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Houtai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Vendaje</w:t>
      </w:r>
    </w:p>
    <w:p w:rsidR="00C45E91" w:rsidRPr="00794FAF" w:rsidRDefault="00C45E91" w:rsidP="00946E1B">
      <w:pPr>
        <w:pStyle w:val="Prrafodelista"/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Harikomu: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Acechar, Observar, Estar observando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DC3D6A" w:rsidRPr="00794FAF" w:rsidRDefault="00DC3D6A" w:rsidP="00DC3D6A">
      <w:pPr>
        <w:pStyle w:val="Prrafodelista"/>
        <w:numPr>
          <w:ilvl w:val="0"/>
          <w:numId w:val="9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Iten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Movimiento, Transferencia, Mudanza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(J):</w:t>
      </w:r>
    </w:p>
    <w:p w:rsidR="002F28BD" w:rsidRPr="00794FAF" w:rsidRDefault="002F28BD" w:rsidP="002F28BD">
      <w:pPr>
        <w:pStyle w:val="Prrafodelista"/>
        <w:numPr>
          <w:ilvl w:val="0"/>
          <w:numId w:val="10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Jukuchi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Familiar, Familiaridad, Conocido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DC3D6A" w:rsidRPr="00794FAF" w:rsidRDefault="00DC3D6A" w:rsidP="00DC3D6A">
      <w:pPr>
        <w:pStyle w:val="Prrafodelista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Kakioki: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Mensaje, Nota</w:t>
      </w:r>
    </w:p>
    <w:p w:rsidR="00DC3D6A" w:rsidRPr="00794FAF" w:rsidRDefault="00DC3D6A" w:rsidP="00DC3D6A">
      <w:pPr>
        <w:pStyle w:val="Prrafodelista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Kyouki: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Locura</w:t>
      </w:r>
    </w:p>
    <w:p w:rsidR="00946E1B" w:rsidRPr="00794FAF" w:rsidRDefault="00946E1B" w:rsidP="00DC3D6A">
      <w:pPr>
        <w:pStyle w:val="Prrafodelista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Kanabou: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Varilla de metal </w:t>
      </w:r>
    </w:p>
    <w:p w:rsidR="00C45E91" w:rsidRPr="00794FAF" w:rsidRDefault="00C45E91" w:rsidP="00DC3D6A">
      <w:pPr>
        <w:pStyle w:val="Prrafodelista"/>
        <w:numPr>
          <w:ilvl w:val="0"/>
          <w:numId w:val="10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Keimusho: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Prisión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(N):</w:t>
      </w:r>
    </w:p>
    <w:p w:rsidR="003843E2" w:rsidRPr="00794FAF" w:rsidRDefault="003843E2" w:rsidP="003843E2">
      <w:pPr>
        <w:pStyle w:val="Prrafodelista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Pensamiento, Sentimiento, Idea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3843E2" w:rsidRPr="00794FAF" w:rsidRDefault="003843E2" w:rsidP="003843E2">
      <w:pPr>
        <w:pStyle w:val="Prrafodelista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Sennen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Absorción</w:t>
      </w:r>
    </w:p>
    <w:p w:rsidR="003843E2" w:rsidRPr="00794FAF" w:rsidRDefault="003843E2" w:rsidP="003843E2">
      <w:pPr>
        <w:pStyle w:val="Prrafodelista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Setsuzoku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Conexión, Unión</w:t>
      </w:r>
    </w:p>
    <w:p w:rsidR="00684004" w:rsidRPr="00794FAF" w:rsidRDefault="00684004" w:rsidP="003843E2">
      <w:pPr>
        <w:pStyle w:val="Prrafodelista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Shochi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Tratamiento</w:t>
      </w:r>
    </w:p>
    <w:p w:rsidR="00684004" w:rsidRPr="00794FAF" w:rsidRDefault="00684004" w:rsidP="003843E2">
      <w:pPr>
        <w:pStyle w:val="Prrafodelista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Shinkoku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Seriedad</w:t>
      </w:r>
    </w:p>
    <w:p w:rsidR="002F28BD" w:rsidRPr="00794FAF" w:rsidRDefault="002F28BD" w:rsidP="003843E2">
      <w:pPr>
        <w:pStyle w:val="Prrafodelista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Shibu: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Subdivisión</w:t>
      </w:r>
    </w:p>
    <w:p w:rsidR="002F28BD" w:rsidRPr="00794FAF" w:rsidRDefault="002F28BD" w:rsidP="003843E2">
      <w:pPr>
        <w:pStyle w:val="Prrafodelista"/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Setten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Contacto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C45E91" w:rsidRPr="00794FAF" w:rsidRDefault="00C45E91" w:rsidP="00C45E91">
      <w:pPr>
        <w:pStyle w:val="Prrafodelista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Tsuukounin: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Peatón, Transeúnte</w:t>
      </w:r>
    </w:p>
    <w:p w:rsidR="002F28BD" w:rsidRPr="00794FAF" w:rsidRDefault="002F28BD" w:rsidP="00C45E91">
      <w:pPr>
        <w:pStyle w:val="Prrafodelista"/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Tanren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Formación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(U):</w:t>
      </w:r>
    </w:p>
    <w:p w:rsidR="00DC3D6A" w:rsidRPr="00794FAF" w:rsidRDefault="00DC3D6A" w:rsidP="00DC3D6A">
      <w:pPr>
        <w:pStyle w:val="Prrafodelista"/>
        <w:numPr>
          <w:ilvl w:val="0"/>
          <w:numId w:val="9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Uramu: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Blasfemar, Maldecir</w:t>
      </w:r>
    </w:p>
    <w:p w:rsidR="0072099F" w:rsidRPr="00794FAF" w:rsidRDefault="0072099F" w:rsidP="00720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(Y):</w:t>
      </w:r>
    </w:p>
    <w:p w:rsidR="003843E2" w:rsidRPr="00794FAF" w:rsidRDefault="003843E2" w:rsidP="003843E2">
      <w:pPr>
        <w:pStyle w:val="Prrafodelista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Youdai: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Estado, Condición</w:t>
      </w:r>
    </w:p>
    <w:p w:rsidR="00946E1B" w:rsidRPr="00794FAF" w:rsidRDefault="00946E1B" w:rsidP="003843E2">
      <w:pPr>
        <w:pStyle w:val="Prrafodelista"/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Yoyuu: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Momento, Tiempo</w:t>
      </w: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784DAD" w:rsidRPr="00744914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7:</w:t>
      </w:r>
    </w:p>
    <w:p w:rsidR="00784DAD" w:rsidRPr="00744914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(G):</w:t>
      </w:r>
    </w:p>
    <w:p w:rsidR="00134F69" w:rsidRPr="00794FAF" w:rsidRDefault="00134F69" w:rsidP="00134F69">
      <w:pPr>
        <w:pStyle w:val="Prrafodelista"/>
        <w:numPr>
          <w:ilvl w:val="0"/>
          <w:numId w:val="11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Gen-eki: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Servicio activo</w:t>
      </w: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(I):</w:t>
      </w:r>
    </w:p>
    <w:p w:rsidR="00784DAD" w:rsidRPr="00794FAF" w:rsidRDefault="00784DAD" w:rsidP="00784DAD">
      <w:pPr>
        <w:pStyle w:val="Prrafodelista"/>
        <w:numPr>
          <w:ilvl w:val="0"/>
          <w:numId w:val="11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Ichibushishuu: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Todos los detalles</w:t>
      </w:r>
    </w:p>
    <w:p w:rsidR="00784DAD" w:rsidRPr="00794FAF" w:rsidRDefault="00784DAD" w:rsidP="00784DAD">
      <w:pPr>
        <w:pStyle w:val="Prrafodelista"/>
        <w:numPr>
          <w:ilvl w:val="0"/>
          <w:numId w:val="11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Izen: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Antes</w:t>
      </w: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784DAD" w:rsidRPr="00794FAF" w:rsidRDefault="00784DAD" w:rsidP="00784DAD">
      <w:pPr>
        <w:pStyle w:val="Prrafodelista"/>
        <w:numPr>
          <w:ilvl w:val="0"/>
          <w:numId w:val="10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Kokka: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Nación</w:t>
      </w:r>
    </w:p>
    <w:p w:rsidR="00784DAD" w:rsidRPr="00794FAF" w:rsidRDefault="00784DAD" w:rsidP="00784DAD">
      <w:pPr>
        <w:pStyle w:val="Prrafodelista"/>
        <w:numPr>
          <w:ilvl w:val="0"/>
          <w:numId w:val="10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Keihou: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Alarma</w:t>
      </w:r>
    </w:p>
    <w:p w:rsidR="00FB4277" w:rsidRPr="00794FAF" w:rsidRDefault="00FB4277" w:rsidP="00784DAD">
      <w:pPr>
        <w:pStyle w:val="Prrafodelista"/>
        <w:numPr>
          <w:ilvl w:val="0"/>
          <w:numId w:val="10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Kenjuu: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Pistola</w:t>
      </w:r>
    </w:p>
    <w:p w:rsidR="0071388F" w:rsidRPr="00794FAF" w:rsidRDefault="0071388F" w:rsidP="00784DAD">
      <w:pPr>
        <w:pStyle w:val="Prrafodelista"/>
        <w:numPr>
          <w:ilvl w:val="0"/>
          <w:numId w:val="10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Kyokutan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Extremo</w:t>
      </w:r>
    </w:p>
    <w:p w:rsidR="00966B18" w:rsidRPr="00794FAF" w:rsidRDefault="00966B18" w:rsidP="00784DAD">
      <w:pPr>
        <w:pStyle w:val="Prrafodelista"/>
        <w:numPr>
          <w:ilvl w:val="0"/>
          <w:numId w:val="10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Kengaku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Inspección</w:t>
      </w:r>
    </w:p>
    <w:p w:rsidR="00966B18" w:rsidRPr="00794FAF" w:rsidRDefault="00966B18" w:rsidP="00784DAD">
      <w:pPr>
        <w:pStyle w:val="Prrafodelista"/>
        <w:numPr>
          <w:ilvl w:val="0"/>
          <w:numId w:val="10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Kozaiku: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Truco</w:t>
      </w: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784DAD" w:rsidRPr="00794FAF" w:rsidRDefault="00784DAD" w:rsidP="00784DAD">
      <w:pPr>
        <w:pStyle w:val="Prrafodelista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Matanikakeru: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Viajar a todas partes</w:t>
      </w:r>
    </w:p>
    <w:p w:rsidR="00134F69" w:rsidRPr="00794FAF" w:rsidRDefault="00134F69" w:rsidP="00784DAD">
      <w:pPr>
        <w:pStyle w:val="Prrafodelista"/>
        <w:numPr>
          <w:ilvl w:val="0"/>
          <w:numId w:val="1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Monku: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Frase</w:t>
      </w: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FB4277" w:rsidRPr="00794FAF" w:rsidRDefault="00FB4277" w:rsidP="00FB4277">
      <w:pPr>
        <w:pStyle w:val="Prrafodelista"/>
        <w:numPr>
          <w:ilvl w:val="0"/>
          <w:numId w:val="11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Ryouhou: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Ambos</w:t>
      </w: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784DAD" w:rsidRPr="00794FAF" w:rsidRDefault="00784DAD" w:rsidP="00784DAD">
      <w:pPr>
        <w:pStyle w:val="Prrafodelista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Shingai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Lamentable</w:t>
      </w:r>
    </w:p>
    <w:p w:rsidR="00743590" w:rsidRPr="00794FAF" w:rsidRDefault="00743590" w:rsidP="00784DAD">
      <w:pPr>
        <w:pStyle w:val="Prrafodelista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Shikiru: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Parir, Dividir</w:t>
      </w:r>
    </w:p>
    <w:p w:rsidR="00FB4277" w:rsidRPr="00794FAF" w:rsidRDefault="00FB4277" w:rsidP="00784DAD">
      <w:pPr>
        <w:pStyle w:val="Prrafodelista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Shubousha: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Cabecilla, Líder</w:t>
      </w:r>
    </w:p>
    <w:p w:rsidR="00FB4277" w:rsidRPr="00794FAF" w:rsidRDefault="00FB4277" w:rsidP="00784DAD">
      <w:pPr>
        <w:pStyle w:val="Prrafodelista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Shuuchaku: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Obse</w:t>
      </w:r>
      <w:r w:rsidR="0071388F"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ión</w:t>
      </w:r>
    </w:p>
    <w:p w:rsidR="0071388F" w:rsidRPr="00794FAF" w:rsidRDefault="0071388F" w:rsidP="00784DAD">
      <w:pPr>
        <w:pStyle w:val="Prrafodelista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Sekkyou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Preparación</w:t>
      </w:r>
    </w:p>
    <w:p w:rsidR="00966B18" w:rsidRPr="00794FAF" w:rsidRDefault="00966B18" w:rsidP="00784DAD">
      <w:pPr>
        <w:pStyle w:val="Prrafodelista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Shaanarisuto: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Periodista</w:t>
      </w:r>
    </w:p>
    <w:p w:rsidR="00966B18" w:rsidRPr="00794FAF" w:rsidRDefault="00966B18" w:rsidP="00784DAD">
      <w:pPr>
        <w:pStyle w:val="Prrafodelista"/>
        <w:numPr>
          <w:ilvl w:val="0"/>
          <w:numId w:val="1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Shuzai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Cobertura, Reportaje</w:t>
      </w: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743590" w:rsidRPr="00794FAF" w:rsidRDefault="00743590" w:rsidP="00743590">
      <w:pPr>
        <w:pStyle w:val="Prrafodelista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Teian (adj-na):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Propuesta</w:t>
      </w:r>
    </w:p>
    <w:p w:rsidR="0071388F" w:rsidRPr="00794FAF" w:rsidRDefault="0071388F" w:rsidP="00743590">
      <w:pPr>
        <w:pStyle w:val="Prrafodelista"/>
        <w:numPr>
          <w:ilvl w:val="0"/>
          <w:numId w:val="1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Teiden: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Apagón, Corte de energía</w:t>
      </w:r>
    </w:p>
    <w:p w:rsidR="00784DAD" w:rsidRPr="00794FAF" w:rsidRDefault="00784DAD" w:rsidP="00784D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3843E2" w:rsidRPr="00794FAF" w:rsidRDefault="003843E2" w:rsidP="003843E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2099F" w:rsidRPr="00794FAF" w:rsidRDefault="0072099F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94FAF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00AA0" w:rsidRPr="00744914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8:</w:t>
      </w:r>
    </w:p>
    <w:p w:rsidR="00E00AA0" w:rsidRPr="00744914" w:rsidRDefault="00E00AA0" w:rsidP="007549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E00AA0" w:rsidRPr="00794FAF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(C):</w:t>
      </w:r>
    </w:p>
    <w:p w:rsidR="00B17DBA" w:rsidRPr="00794FAF" w:rsidRDefault="00B17DBA" w:rsidP="00B17DBA">
      <w:pPr>
        <w:pStyle w:val="Prrafodelista"/>
        <w:numPr>
          <w:ilvl w:val="0"/>
          <w:numId w:val="1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Chouhatsu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Provocación</w:t>
      </w:r>
    </w:p>
    <w:p w:rsidR="00E00AA0" w:rsidRPr="00794FAF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(H):</w:t>
      </w:r>
    </w:p>
    <w:p w:rsidR="00E00AA0" w:rsidRPr="00794FAF" w:rsidRDefault="00E00AA0" w:rsidP="00E00AA0">
      <w:pPr>
        <w:pStyle w:val="Prrafodelista"/>
        <w:numPr>
          <w:ilvl w:val="0"/>
          <w:numId w:val="11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Handou: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Reacción, Retroceso (en un arma)</w:t>
      </w:r>
    </w:p>
    <w:p w:rsidR="00B17DBA" w:rsidRPr="00794FAF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(K):</w:t>
      </w:r>
    </w:p>
    <w:p w:rsidR="00B17DBA" w:rsidRPr="00794FAF" w:rsidRDefault="00B17DBA" w:rsidP="00B17DBA">
      <w:pPr>
        <w:pStyle w:val="Prrafodelista"/>
        <w:numPr>
          <w:ilvl w:val="0"/>
          <w:numId w:val="12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Kaishi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Comienzo</w:t>
      </w:r>
    </w:p>
    <w:p w:rsidR="00E00AA0" w:rsidRPr="00794FAF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(M):</w:t>
      </w:r>
    </w:p>
    <w:p w:rsidR="00E00AA0" w:rsidRPr="00794FAF" w:rsidRDefault="00E00AA0" w:rsidP="00E00AA0">
      <w:pPr>
        <w:pStyle w:val="Prrafodelista"/>
        <w:numPr>
          <w:ilvl w:val="0"/>
          <w:numId w:val="1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Mokuhyou: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Objetivo</w:t>
      </w:r>
    </w:p>
    <w:p w:rsidR="00B17DBA" w:rsidRPr="00794FAF" w:rsidRDefault="00B17DBA" w:rsidP="00E00AA0">
      <w:pPr>
        <w:pStyle w:val="Prrafodelista"/>
        <w:numPr>
          <w:ilvl w:val="0"/>
          <w:numId w:val="11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Magireru: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Distraer, Ser distraído</w:t>
      </w:r>
    </w:p>
    <w:p w:rsidR="00E00AA0" w:rsidRPr="00794FAF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(R):</w:t>
      </w:r>
    </w:p>
    <w:p w:rsidR="00B17DBA" w:rsidRPr="00794FAF" w:rsidRDefault="00B17DBA" w:rsidP="00B17DBA">
      <w:pPr>
        <w:pStyle w:val="Prrafodelista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Ryouga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Sobrepasar, Superar</w:t>
      </w:r>
    </w:p>
    <w:p w:rsidR="00E00AA0" w:rsidRPr="00794FAF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(S):</w:t>
      </w:r>
    </w:p>
    <w:p w:rsidR="00E00AA0" w:rsidRPr="00794FAF" w:rsidRDefault="00E00AA0" w:rsidP="00E00AA0">
      <w:pPr>
        <w:pStyle w:val="Prrafodelista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Satsui: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Intención de matar</w:t>
      </w:r>
    </w:p>
    <w:p w:rsidR="00B17DBA" w:rsidRPr="00794FAF" w:rsidRDefault="00B17DBA" w:rsidP="00E00AA0">
      <w:pPr>
        <w:pStyle w:val="Prrafodelista"/>
        <w:numPr>
          <w:ilvl w:val="0"/>
          <w:numId w:val="11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Shinkou (vs):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Progreso, Avance</w:t>
      </w:r>
    </w:p>
    <w:p w:rsidR="00E00AA0" w:rsidRPr="00794FAF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Vocabulario (T):</w:t>
      </w:r>
    </w:p>
    <w:p w:rsidR="00E00AA0" w:rsidRPr="00794FAF" w:rsidRDefault="00E00AA0" w:rsidP="00E00AA0">
      <w:pPr>
        <w:pStyle w:val="Prrafodelista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Todaeru: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Parar</w:t>
      </w:r>
    </w:p>
    <w:p w:rsidR="00B17DBA" w:rsidRPr="00794FAF" w:rsidRDefault="00B17DBA" w:rsidP="00E00AA0">
      <w:pPr>
        <w:pStyle w:val="Prrafodelista"/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Taifuu: </w:t>
      </w:r>
      <w:r w:rsidRPr="00794FAF">
        <w:rPr>
          <w:rFonts w:ascii="Times New Roman" w:eastAsia="Times New Roman" w:hAnsi="Times New Roman" w:cs="Times New Roman"/>
          <w:color w:val="000000"/>
          <w:sz w:val="20"/>
          <w:szCs w:val="20"/>
        </w:rPr>
        <w:t>Tifón</w:t>
      </w:r>
    </w:p>
    <w:p w:rsidR="00E00AA0" w:rsidRPr="00794FAF" w:rsidRDefault="00E00AA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E5384" w:rsidRPr="00744914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9:</w:t>
      </w:r>
    </w:p>
    <w:p w:rsidR="009E5384" w:rsidRPr="00744914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(D):</w:t>
      </w:r>
    </w:p>
    <w:p w:rsidR="00933CC9" w:rsidRPr="00794FAF" w:rsidRDefault="00933CC9" w:rsidP="00933CC9">
      <w:pPr>
        <w:pStyle w:val="Prrafodelista"/>
        <w:numPr>
          <w:ilvl w:val="0"/>
          <w:numId w:val="12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Dengen: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Fuente eléctrica, Poder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(F):</w:t>
      </w:r>
    </w:p>
    <w:p w:rsidR="00D23261" w:rsidRPr="00794FAF" w:rsidRDefault="00D23261" w:rsidP="00D23261">
      <w:pPr>
        <w:pStyle w:val="Prrafodelista"/>
        <w:numPr>
          <w:ilvl w:val="0"/>
          <w:numId w:val="12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Funsai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Pulverización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(G):</w:t>
      </w:r>
    </w:p>
    <w:p w:rsidR="005E184E" w:rsidRPr="00794FAF" w:rsidRDefault="005E184E" w:rsidP="005E184E">
      <w:pPr>
        <w:pStyle w:val="Prrafodelista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Gugen: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Encarnación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(H):</w:t>
      </w:r>
    </w:p>
    <w:p w:rsidR="006539D1" w:rsidRPr="00794FAF" w:rsidRDefault="006539D1" w:rsidP="009E5384">
      <w:pPr>
        <w:pStyle w:val="Prrafodelista"/>
        <w:numPr>
          <w:ilvl w:val="0"/>
          <w:numId w:val="1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Hinshi: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Al borde de la muerte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(I):</w:t>
      </w:r>
    </w:p>
    <w:p w:rsidR="009E5384" w:rsidRPr="00794FAF" w:rsidRDefault="009E5384" w:rsidP="009E5384">
      <w:pPr>
        <w:pStyle w:val="Prrafodelista"/>
        <w:numPr>
          <w:ilvl w:val="0"/>
          <w:numId w:val="1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Idenshi (adj-na);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Gen(es), Genético</w:t>
      </w:r>
    </w:p>
    <w:p w:rsidR="006539D1" w:rsidRPr="00794FAF" w:rsidRDefault="006539D1" w:rsidP="009E5384">
      <w:pPr>
        <w:pStyle w:val="Prrafodelista"/>
        <w:numPr>
          <w:ilvl w:val="0"/>
          <w:numId w:val="12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Innen: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Destino, Conexión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(K):</w:t>
      </w:r>
    </w:p>
    <w:p w:rsidR="009E5384" w:rsidRPr="00794FAF" w:rsidRDefault="009E5384" w:rsidP="009E5384">
      <w:pPr>
        <w:pStyle w:val="Prrafodelista"/>
        <w:numPr>
          <w:ilvl w:val="0"/>
          <w:numId w:val="1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Kyoumei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Resonancia</w:t>
      </w:r>
    </w:p>
    <w:p w:rsidR="005E184E" w:rsidRPr="00794FAF" w:rsidRDefault="005E184E" w:rsidP="009E5384">
      <w:pPr>
        <w:pStyle w:val="Prrafodelista"/>
        <w:numPr>
          <w:ilvl w:val="0"/>
          <w:numId w:val="1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Kasei: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Asistencia, Ayuda</w:t>
      </w:r>
    </w:p>
    <w:p w:rsidR="005E184E" w:rsidRPr="00794FAF" w:rsidRDefault="005E184E" w:rsidP="009E5384">
      <w:pPr>
        <w:pStyle w:val="Prrafodelista"/>
        <w:numPr>
          <w:ilvl w:val="0"/>
          <w:numId w:val="1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Kyoka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Permiso</w:t>
      </w:r>
    </w:p>
    <w:p w:rsidR="00933CC9" w:rsidRPr="00794FAF" w:rsidRDefault="00933CC9" w:rsidP="009E5384">
      <w:pPr>
        <w:pStyle w:val="Prrafodelista"/>
        <w:numPr>
          <w:ilvl w:val="0"/>
          <w:numId w:val="1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Kouki: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Oportunidad</w:t>
      </w:r>
    </w:p>
    <w:p w:rsidR="006539D1" w:rsidRPr="00794FAF" w:rsidRDefault="006539D1" w:rsidP="009E5384">
      <w:pPr>
        <w:pStyle w:val="Prrafodelista"/>
        <w:numPr>
          <w:ilvl w:val="0"/>
          <w:numId w:val="1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Kihin: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Elegancia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(S):</w:t>
      </w:r>
    </w:p>
    <w:p w:rsidR="009E5384" w:rsidRPr="00794FAF" w:rsidRDefault="009E5384" w:rsidP="009E5384">
      <w:pPr>
        <w:pStyle w:val="Prrafodelista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Shimobe: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Sirviente</w:t>
      </w:r>
    </w:p>
    <w:p w:rsidR="005E184E" w:rsidRPr="00794FAF" w:rsidRDefault="005E184E" w:rsidP="009E5384">
      <w:pPr>
        <w:pStyle w:val="Prrafodelista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Shunji: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Instante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E5384" w:rsidRDefault="009E5384" w:rsidP="009E5384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20"/>
        </w:rPr>
      </w:pPr>
    </w:p>
    <w:p w:rsidR="00157631" w:rsidRPr="00157631" w:rsidRDefault="00157631" w:rsidP="009E5384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20"/>
        </w:rPr>
      </w:pPr>
    </w:p>
    <w:p w:rsidR="00E347A2" w:rsidRPr="00744914" w:rsidRDefault="00E347A2" w:rsidP="00E347A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10:</w:t>
      </w:r>
    </w:p>
    <w:p w:rsidR="00E347A2" w:rsidRPr="00744914" w:rsidRDefault="00E347A2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(C):</w:t>
      </w:r>
    </w:p>
    <w:p w:rsidR="00E347A2" w:rsidRPr="00794FAF" w:rsidRDefault="00E347A2" w:rsidP="00E347A2">
      <w:pPr>
        <w:pStyle w:val="Prrafodelista"/>
        <w:numPr>
          <w:ilvl w:val="0"/>
          <w:numId w:val="12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Chakushin: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Llegada, Entrad (de Correo o Señal)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(H):</w:t>
      </w:r>
    </w:p>
    <w:p w:rsidR="00000966" w:rsidRPr="00794FAF" w:rsidRDefault="00000966" w:rsidP="00000966">
      <w:pPr>
        <w:pStyle w:val="Prrafodelista"/>
        <w:numPr>
          <w:ilvl w:val="0"/>
          <w:numId w:val="13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Hanmei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Confirmación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(J):</w:t>
      </w:r>
    </w:p>
    <w:p w:rsidR="00000966" w:rsidRPr="00794FAF" w:rsidRDefault="00000966" w:rsidP="00000966">
      <w:pPr>
        <w:pStyle w:val="Prrafodelista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Juushou: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Heridas Graves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(K):</w:t>
      </w:r>
    </w:p>
    <w:p w:rsidR="00000966" w:rsidRPr="00794FAF" w:rsidRDefault="00000966" w:rsidP="00000966">
      <w:pPr>
        <w:pStyle w:val="Prrafodelista"/>
        <w:numPr>
          <w:ilvl w:val="0"/>
          <w:numId w:val="1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Keikai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Vigilancia, Advertencia</w:t>
      </w:r>
    </w:p>
    <w:p w:rsidR="008304E4" w:rsidRPr="00794FAF" w:rsidRDefault="008304E4" w:rsidP="00000966">
      <w:pPr>
        <w:pStyle w:val="Prrafodelista"/>
        <w:numPr>
          <w:ilvl w:val="0"/>
          <w:numId w:val="1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Kyoukai: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Iglesia</w:t>
      </w:r>
    </w:p>
    <w:p w:rsidR="008304E4" w:rsidRPr="00794FAF" w:rsidRDefault="008304E4" w:rsidP="00000966">
      <w:pPr>
        <w:pStyle w:val="Prrafodelista"/>
        <w:numPr>
          <w:ilvl w:val="0"/>
          <w:numId w:val="13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Kangei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Dar la bienvenida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(S):</w:t>
      </w:r>
    </w:p>
    <w:p w:rsidR="00E347A2" w:rsidRPr="00794FAF" w:rsidRDefault="00E347A2" w:rsidP="00E347A2">
      <w:pPr>
        <w:pStyle w:val="Prrafodelista"/>
        <w:numPr>
          <w:ilvl w:val="0"/>
          <w:numId w:val="13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Shuuri (vs): </w:t>
      </w:r>
      <w:r w:rsidR="00000966"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Reparación</w:t>
      </w:r>
    </w:p>
    <w:p w:rsidR="008304E4" w:rsidRPr="00794FAF" w:rsidRDefault="008304E4" w:rsidP="00E347A2">
      <w:pPr>
        <w:pStyle w:val="Prrafodelista"/>
        <w:numPr>
          <w:ilvl w:val="0"/>
          <w:numId w:val="13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Shikaku: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Cualidades, Requerimientos</w:t>
      </w:r>
    </w:p>
    <w:p w:rsidR="00092A5F" w:rsidRPr="00794FAF" w:rsidRDefault="00092A5F" w:rsidP="00E347A2">
      <w:pPr>
        <w:pStyle w:val="Prrafodelista"/>
        <w:numPr>
          <w:ilvl w:val="0"/>
          <w:numId w:val="13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Shinchou: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Estatura</w:t>
      </w:r>
    </w:p>
    <w:p w:rsidR="009E5384" w:rsidRPr="00794FAF" w:rsidRDefault="009E5384" w:rsidP="009E53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(T):</w:t>
      </w:r>
    </w:p>
    <w:p w:rsidR="008304E4" w:rsidRPr="00794FAF" w:rsidRDefault="008304E4" w:rsidP="008304E4">
      <w:pPr>
        <w:pStyle w:val="Prrafodelista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Tohou: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Camino, Razón</w:t>
      </w:r>
    </w:p>
    <w:p w:rsidR="009E5384" w:rsidRPr="00794FAF" w:rsidRDefault="009E538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57631" w:rsidRPr="00794FAF" w:rsidRDefault="00157631" w:rsidP="0015763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44914" w:rsidRDefault="00073D60" w:rsidP="00073D60">
      <w:pPr>
        <w:rPr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11:</w:t>
      </w:r>
    </w:p>
    <w:p w:rsidR="00E347A2" w:rsidRPr="00794FAF" w:rsidRDefault="00E347A2" w:rsidP="00E347A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(K):</w:t>
      </w:r>
    </w:p>
    <w:p w:rsidR="00673285" w:rsidRPr="00794FAF" w:rsidRDefault="00673285" w:rsidP="00673285">
      <w:pPr>
        <w:pStyle w:val="Prrafodelista"/>
        <w:numPr>
          <w:ilvl w:val="0"/>
          <w:numId w:val="13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Kikan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Volver</w:t>
      </w:r>
    </w:p>
    <w:p w:rsidR="00E347A2" w:rsidRPr="00794FAF" w:rsidRDefault="00E347A2" w:rsidP="00E347A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(S):</w:t>
      </w:r>
    </w:p>
    <w:p w:rsidR="00073D60" w:rsidRPr="00794FAF" w:rsidRDefault="00073D60" w:rsidP="00073D60">
      <w:pPr>
        <w:pStyle w:val="Prrafodelista"/>
        <w:numPr>
          <w:ilvl w:val="0"/>
          <w:numId w:val="13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Shuuridai: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Gasto de reparación</w:t>
      </w:r>
    </w:p>
    <w:p w:rsidR="00090275" w:rsidRPr="00794FAF" w:rsidRDefault="00090275" w:rsidP="00073D60">
      <w:pPr>
        <w:pStyle w:val="Prrafodelista"/>
        <w:numPr>
          <w:ilvl w:val="0"/>
          <w:numId w:val="13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Sapooto: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Apoyo, Soporte</w:t>
      </w:r>
    </w:p>
    <w:p w:rsidR="00E347A2" w:rsidRPr="00794FAF" w:rsidRDefault="00E347A2" w:rsidP="00E347A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(T):</w:t>
      </w:r>
    </w:p>
    <w:p w:rsidR="00073D60" w:rsidRPr="00794FAF" w:rsidRDefault="00073D60" w:rsidP="00073D60">
      <w:pPr>
        <w:pStyle w:val="Prrafodelista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Taizai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Estancia</w:t>
      </w:r>
    </w:p>
    <w:p w:rsidR="00E347A2" w:rsidRPr="00794FAF" w:rsidRDefault="00E347A2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73285" w:rsidRPr="00794FAF" w:rsidRDefault="0067328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73285" w:rsidRPr="00794FAF" w:rsidRDefault="0067328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73285" w:rsidRPr="00794FAF" w:rsidRDefault="0067328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73285" w:rsidRPr="00794FAF" w:rsidRDefault="0067328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73285" w:rsidRPr="00794FAF" w:rsidRDefault="0067328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D339D" w:rsidRPr="00744914" w:rsidRDefault="009D339D" w:rsidP="009D339D">
      <w:pPr>
        <w:rPr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12:</w:t>
      </w:r>
    </w:p>
    <w:p w:rsidR="00073D60" w:rsidRPr="00794FAF" w:rsidRDefault="00073D60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(F):</w:t>
      </w:r>
    </w:p>
    <w:p w:rsidR="001F709B" w:rsidRPr="00794FAF" w:rsidRDefault="001F709B" w:rsidP="001F709B">
      <w:pPr>
        <w:pStyle w:val="Prrafodelista"/>
        <w:numPr>
          <w:ilvl w:val="0"/>
          <w:numId w:val="14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Furoufushi: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Eterna juventud</w:t>
      </w:r>
    </w:p>
    <w:p w:rsidR="00073D60" w:rsidRPr="00794FAF" w:rsidRDefault="00073D60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(K):</w:t>
      </w:r>
    </w:p>
    <w:p w:rsidR="00B77518" w:rsidRPr="00794FAF" w:rsidRDefault="00B77518" w:rsidP="00B77518">
      <w:pPr>
        <w:pStyle w:val="Prrafodelista"/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Kyoui: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Amenaza</w:t>
      </w:r>
    </w:p>
    <w:p w:rsidR="00073D60" w:rsidRPr="00794FAF" w:rsidRDefault="00073D60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(S):</w:t>
      </w:r>
    </w:p>
    <w:p w:rsidR="009D339D" w:rsidRPr="00794FAF" w:rsidRDefault="009D339D" w:rsidP="009D339D">
      <w:pPr>
        <w:pStyle w:val="Prrafodelista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Shoguu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Tratamiento</w:t>
      </w:r>
    </w:p>
    <w:p w:rsidR="009D339D" w:rsidRPr="00794FAF" w:rsidRDefault="009D339D" w:rsidP="009D339D">
      <w:pPr>
        <w:pStyle w:val="Prrafodelista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Shingou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Señal</w:t>
      </w:r>
    </w:p>
    <w:p w:rsidR="00B77518" w:rsidRPr="00794FAF" w:rsidRDefault="00B77518" w:rsidP="009D339D">
      <w:pPr>
        <w:pStyle w:val="Prrafodelista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Shinka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Evolución</w:t>
      </w: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F709B" w:rsidRPr="00794FAF" w:rsidRDefault="001F709B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647A64" w:rsidRPr="00744914" w:rsidRDefault="00647A64" w:rsidP="00647A64">
      <w:pPr>
        <w:rPr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13:</w:t>
      </w:r>
    </w:p>
    <w:p w:rsidR="009D339D" w:rsidRPr="00794FAF" w:rsidRDefault="009D339D" w:rsidP="009D339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(D):</w:t>
      </w:r>
    </w:p>
    <w:p w:rsidR="00647A64" w:rsidRPr="00794FAF" w:rsidRDefault="00647A64" w:rsidP="00647A64">
      <w:pPr>
        <w:pStyle w:val="Prrafodelista"/>
        <w:numPr>
          <w:ilvl w:val="0"/>
          <w:numId w:val="1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Daraku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Corrupción</w:t>
      </w:r>
    </w:p>
    <w:p w:rsidR="00647A64" w:rsidRPr="00794FAF" w:rsidRDefault="00647A64" w:rsidP="00647A64">
      <w:pPr>
        <w:pStyle w:val="Prrafodelista"/>
        <w:numPr>
          <w:ilvl w:val="0"/>
          <w:numId w:val="14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Daisan (vs): </w:t>
      </w:r>
      <w:r w:rsidRPr="00794FAF">
        <w:rPr>
          <w:rFonts w:ascii="Times New Roman" w:eastAsia="Times New Roman" w:hAnsi="Times New Roman" w:cs="Times New Roman"/>
          <w:color w:val="000000"/>
          <w:sz w:val="18"/>
          <w:szCs w:val="20"/>
        </w:rPr>
        <w:t>Dispersar, Dividir</w:t>
      </w:r>
    </w:p>
    <w:p w:rsidR="009D339D" w:rsidRPr="00794FAF" w:rsidRDefault="009D339D" w:rsidP="00073D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073D60" w:rsidRPr="00794FAF" w:rsidRDefault="00073D60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A809EF" w:rsidRPr="00794FAF" w:rsidRDefault="00A809EF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47A64" w:rsidRPr="00794FAF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94FAF" w:rsidRPr="00744914" w:rsidRDefault="00794FAF" w:rsidP="00794FAF">
      <w:pPr>
        <w:rPr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14:</w:t>
      </w:r>
    </w:p>
    <w:p w:rsidR="00647A64" w:rsidRDefault="00647A64" w:rsidP="00647A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(A):</w:t>
      </w:r>
    </w:p>
    <w:p w:rsidR="00B16ED9" w:rsidRPr="00B16ED9" w:rsidRDefault="00B16ED9" w:rsidP="00B16ED9">
      <w:pPr>
        <w:pStyle w:val="Prrafodelista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Adobaisu: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Asesoramiento</w:t>
      </w:r>
    </w:p>
    <w:p w:rsidR="00B16ED9" w:rsidRPr="00B16ED9" w:rsidRDefault="00B16ED9" w:rsidP="00B16ED9">
      <w:pPr>
        <w:pStyle w:val="Prrafodelista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Anzan (vs): </w:t>
      </w:r>
      <w:r w:rsidR="00744914">
        <w:rPr>
          <w:rFonts w:ascii="Times New Roman" w:eastAsia="Times New Roman" w:hAnsi="Times New Roman" w:cs="Times New Roman"/>
          <w:color w:val="000000"/>
          <w:sz w:val="18"/>
          <w:szCs w:val="20"/>
        </w:rPr>
        <w:t>Cálculo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mental</w:t>
      </w:r>
    </w:p>
    <w:p w:rsidR="00744914" w:rsidRDefault="00647A64" w:rsidP="0074491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(F):</w:t>
      </w:r>
    </w:p>
    <w:p w:rsidR="00744914" w:rsidRPr="00744914" w:rsidRDefault="00744914" w:rsidP="0030142C">
      <w:pPr>
        <w:pStyle w:val="Prrafodelista"/>
        <w:numPr>
          <w:ilvl w:val="0"/>
          <w:numId w:val="145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Fugou: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Millonario</w:t>
      </w:r>
    </w:p>
    <w:p w:rsidR="00647A64" w:rsidRDefault="00647A64" w:rsidP="00647A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(H):</w:t>
      </w:r>
    </w:p>
    <w:p w:rsidR="00CE4E99" w:rsidRPr="00CE4E99" w:rsidRDefault="00CE4E99" w:rsidP="00CE4E99">
      <w:pPr>
        <w:pStyle w:val="Prrafodelista"/>
        <w:numPr>
          <w:ilvl w:val="0"/>
          <w:numId w:val="14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Haifu(vs):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Distribución</w:t>
      </w:r>
    </w:p>
    <w:p w:rsidR="00647A64" w:rsidRDefault="00647A64" w:rsidP="00647A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(I):</w:t>
      </w:r>
    </w:p>
    <w:p w:rsidR="0030142C" w:rsidRPr="0030142C" w:rsidRDefault="0030142C" w:rsidP="0030142C">
      <w:pPr>
        <w:pStyle w:val="Prrafodelista"/>
        <w:numPr>
          <w:ilvl w:val="0"/>
          <w:numId w:val="146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hAnsi="Times New Roman" w:cs="Times New Roman"/>
          <w:b/>
          <w:color w:val="000000"/>
          <w:sz w:val="18"/>
          <w:szCs w:val="20"/>
        </w:rPr>
        <w:t xml:space="preserve">Inka (vs): </w:t>
      </w:r>
      <w:r>
        <w:rPr>
          <w:rFonts w:ascii="Times New Roman" w:hAnsi="Times New Roman" w:cs="Times New Roman"/>
          <w:color w:val="000000"/>
          <w:sz w:val="18"/>
          <w:szCs w:val="20"/>
        </w:rPr>
        <w:t>Inflamable</w:t>
      </w:r>
    </w:p>
    <w:p w:rsidR="00647A64" w:rsidRDefault="00647A64" w:rsidP="00647A6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794FAF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(K):</w:t>
      </w:r>
    </w:p>
    <w:p w:rsidR="00794FAF" w:rsidRPr="00CE4E99" w:rsidRDefault="00794FAF" w:rsidP="00794FAF">
      <w:pPr>
        <w:pStyle w:val="Prrafodelista"/>
        <w:numPr>
          <w:ilvl w:val="0"/>
          <w:numId w:val="14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Kouan: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Plan, Idea</w:t>
      </w:r>
    </w:p>
    <w:p w:rsidR="00CE4E99" w:rsidRPr="00744914" w:rsidRDefault="00CE4E99" w:rsidP="00794FAF">
      <w:pPr>
        <w:pStyle w:val="Prrafodelista"/>
        <w:numPr>
          <w:ilvl w:val="0"/>
          <w:numId w:val="14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Kateiyou: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Para usar en casa, Domestico</w:t>
      </w:r>
    </w:p>
    <w:p w:rsidR="00744914" w:rsidRPr="001442AC" w:rsidRDefault="00744914" w:rsidP="00794FAF">
      <w:pPr>
        <w:pStyle w:val="Prrafodelista"/>
        <w:numPr>
          <w:ilvl w:val="0"/>
          <w:numId w:val="14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Kijit</w:t>
      </w:r>
      <w:r w:rsidR="0030142C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u: 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Fecha</w:t>
      </w: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</w:p>
    <w:p w:rsidR="001442AC" w:rsidRPr="0061308B" w:rsidRDefault="001442AC" w:rsidP="001442AC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20"/>
        </w:rPr>
      </w:pPr>
    </w:p>
    <w:p w:rsidR="001442AC" w:rsidRPr="00744914" w:rsidRDefault="001442AC" w:rsidP="001442AC">
      <w:pPr>
        <w:rPr>
          <w:lang w:val="en-US"/>
        </w:rPr>
      </w:pP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lastRenderedPageBreak/>
        <w:t>Vocabulario [RAW] Manga Black Cat Volumen 1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5</w:t>
      </w:r>
      <w:r w:rsidRPr="00744914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:</w:t>
      </w:r>
    </w:p>
    <w:p w:rsidR="001442AC" w:rsidRDefault="001442AC" w:rsidP="001442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 w:rsidRPr="001442AC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Vocabulario (S):</w:t>
      </w:r>
    </w:p>
    <w:p w:rsidR="001442AC" w:rsidRPr="001442AC" w:rsidRDefault="001442AC" w:rsidP="001442AC">
      <w:pPr>
        <w:pStyle w:val="Prrafodelista"/>
        <w:numPr>
          <w:ilvl w:val="0"/>
          <w:numId w:val="14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Seigen (vs):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>Restricción, Limitación</w:t>
      </w:r>
      <w:r w:rsidR="00F639D6" w:rsidRPr="00140619">
        <w:rPr>
          <w:rFonts w:ascii="Times New Roman" w:eastAsia="Times New Roman" w:hAnsi="Times New Roman" w:cs="Times New Roman"/>
          <w:color w:val="FF0000"/>
          <w:sz w:val="20"/>
          <w:szCs w:val="20"/>
          <w:lang w:val="es-ES"/>
        </w:rPr>
        <w:t>************</w:t>
      </w:r>
      <w:bookmarkStart w:id="0" w:name="_GoBack"/>
      <w:bookmarkEnd w:id="0"/>
    </w:p>
    <w:p w:rsidR="00EB4315" w:rsidRDefault="00EB4315" w:rsidP="00EB4315">
      <w:pP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</w:p>
    <w:p w:rsidR="00EB4315" w:rsidRPr="00EB4315" w:rsidRDefault="00EB4315" w:rsidP="00EB4315">
      <w:pPr>
        <w:rPr>
          <w:rFonts w:ascii="Times New Roman" w:hAnsi="Times New Roman" w:cs="Times New Roman"/>
          <w:b/>
          <w:color w:val="000000"/>
          <w:sz w:val="18"/>
          <w:szCs w:val="20"/>
          <w:lang w:val="en-US"/>
        </w:rPr>
      </w:pP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 xml:space="preserve">Vocabulario [RAW]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 xml:space="preserve">Manga Black Cat Volumen </w:t>
      </w: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16:</w:t>
      </w:r>
    </w:p>
    <w:p w:rsidR="00EB4315" w:rsidRPr="00EB4315" w:rsidRDefault="00EB4315" w:rsidP="00EB4315">
      <w:pPr>
        <w:pStyle w:val="Sinespaciado"/>
        <w:rPr>
          <w:lang w:val="en-US"/>
        </w:rPr>
      </w:pPr>
      <w:r>
        <w:rPr>
          <w:rFonts w:hint="eastAsia"/>
          <w:lang w:val="en-US"/>
        </w:rPr>
        <w:t>無し</w:t>
      </w:r>
    </w:p>
    <w:p w:rsidR="00EB4315" w:rsidRDefault="00EB4315" w:rsidP="00EB4315">
      <w:pP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Vocabulario [RAW] Manga Black Cat Volumen 1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7</w:t>
      </w: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:</w:t>
      </w:r>
    </w:p>
    <w:p w:rsidR="00EB4315" w:rsidRDefault="00EB4315" w:rsidP="00EB4315">
      <w:pPr>
        <w:pStyle w:val="Sinespaciado"/>
        <w:rPr>
          <w:lang w:val="en-US"/>
        </w:rPr>
      </w:pPr>
      <w:r>
        <w:rPr>
          <w:rFonts w:hint="eastAsia"/>
          <w:lang w:val="en-US"/>
        </w:rPr>
        <w:t>無し</w:t>
      </w:r>
    </w:p>
    <w:p w:rsidR="00EB4315" w:rsidRDefault="00EB4315" w:rsidP="00EB4315">
      <w:pP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</w:pP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Vocabulario [RAW] Manga Black Cat Volumen 1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8</w:t>
      </w: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:</w:t>
      </w:r>
    </w:p>
    <w:p w:rsidR="00EB4315" w:rsidRPr="00EB4315" w:rsidRDefault="00EB4315" w:rsidP="00EB4315">
      <w:pPr>
        <w:pStyle w:val="Sinespaciado"/>
        <w:rPr>
          <w:lang w:val="en-US"/>
        </w:rPr>
      </w:pPr>
      <w:r>
        <w:rPr>
          <w:rFonts w:hint="eastAsia"/>
          <w:lang w:val="en-US"/>
        </w:rPr>
        <w:t>無し</w:t>
      </w:r>
    </w:p>
    <w:p w:rsidR="00EB4315" w:rsidRPr="00EB4315" w:rsidRDefault="00EB4315" w:rsidP="00EB4315">
      <w:pPr>
        <w:rPr>
          <w:lang w:val="en-US"/>
        </w:rPr>
      </w:pP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Vocabulario [RAW] Manga Black Cat Volumen 1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9</w:t>
      </w: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:</w:t>
      </w:r>
    </w:p>
    <w:p w:rsidR="00EB4315" w:rsidRDefault="00EB4315" w:rsidP="00EB4315">
      <w:pPr>
        <w:pStyle w:val="Sinespaciado"/>
        <w:rPr>
          <w:lang w:val="en-US"/>
        </w:rPr>
      </w:pPr>
      <w:r>
        <w:rPr>
          <w:rFonts w:hint="eastAsia"/>
          <w:lang w:val="en-US"/>
        </w:rPr>
        <w:t>無し</w:t>
      </w:r>
    </w:p>
    <w:p w:rsidR="00EB4315" w:rsidRPr="00EB4315" w:rsidRDefault="00EB4315" w:rsidP="00EB4315">
      <w:pPr>
        <w:rPr>
          <w:rFonts w:ascii="Times New Roman" w:eastAsia="Times New Roman" w:hAnsi="Times New Roman" w:cs="Times New Roman"/>
          <w:b/>
          <w:color w:val="000000" w:themeColor="text1"/>
          <w:sz w:val="18"/>
          <w:szCs w:val="20"/>
          <w:lang w:val="en-US"/>
        </w:rPr>
      </w:pPr>
      <w:r w:rsidRPr="00EB4315"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 xml:space="preserve">Vocabulario [RAW]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20"/>
          <w:lang w:val="en-US"/>
        </w:rPr>
        <w:t>Manga Bla</w:t>
      </w:r>
      <w:r w:rsidRPr="00EB4315">
        <w:rPr>
          <w:rFonts w:ascii="Times New Roman" w:eastAsia="Times New Roman" w:hAnsi="Times New Roman" w:cs="Times New Roman"/>
          <w:b/>
          <w:color w:val="000000" w:themeColor="text1"/>
          <w:sz w:val="18"/>
          <w:szCs w:val="20"/>
          <w:lang w:val="en-US"/>
        </w:rPr>
        <w:t xml:space="preserve">ck Cat Volumen </w:t>
      </w:r>
      <w:r w:rsidRPr="00EB4315">
        <w:rPr>
          <w:rFonts w:ascii="Times New Roman" w:eastAsia="Times New Roman" w:hAnsi="Times New Roman" w:cs="Times New Roman"/>
          <w:b/>
          <w:color w:val="000000" w:themeColor="text1"/>
          <w:sz w:val="18"/>
          <w:szCs w:val="20"/>
          <w:lang w:val="es-ES"/>
        </w:rPr>
        <w:t>20</w:t>
      </w:r>
      <w:r w:rsidRPr="00EB4315">
        <w:rPr>
          <w:rFonts w:ascii="Times New Roman" w:eastAsia="Times New Roman" w:hAnsi="Times New Roman" w:cs="Times New Roman"/>
          <w:b/>
          <w:color w:val="000000" w:themeColor="text1"/>
          <w:sz w:val="18"/>
          <w:szCs w:val="20"/>
          <w:lang w:val="en-US"/>
        </w:rPr>
        <w:t>:</w:t>
      </w:r>
    </w:p>
    <w:p w:rsidR="00EB4315" w:rsidRPr="00EB4315" w:rsidRDefault="00EB4315" w:rsidP="00EB4315">
      <w:pPr>
        <w:pStyle w:val="Sinespaciado"/>
        <w:rPr>
          <w:color w:val="000000" w:themeColor="text1"/>
          <w:lang w:val="en-US"/>
        </w:rPr>
      </w:pPr>
      <w:r w:rsidRPr="00EB4315">
        <w:rPr>
          <w:rFonts w:hint="eastAsia"/>
          <w:color w:val="000000" w:themeColor="text1"/>
          <w:lang w:val="en-US"/>
        </w:rPr>
        <w:t>無し</w:t>
      </w:r>
    </w:p>
    <w:p w:rsidR="00EB4315" w:rsidRDefault="00EB4315" w:rsidP="00EB4315">
      <w:pPr>
        <w:pStyle w:val="Sinespaciado"/>
        <w:rPr>
          <w:lang w:val="en-US"/>
        </w:rPr>
      </w:pPr>
    </w:p>
    <w:p w:rsidR="00EB4315" w:rsidRPr="00EB4315" w:rsidRDefault="00EB4315" w:rsidP="00EB4315">
      <w:pPr>
        <w:pStyle w:val="Sinespaciado"/>
        <w:rPr>
          <w:lang w:val="en-US"/>
        </w:rPr>
      </w:pPr>
    </w:p>
    <w:p w:rsidR="00EB4315" w:rsidRPr="00EB4315" w:rsidRDefault="00EB4315" w:rsidP="00EB4315">
      <w:pPr>
        <w:pStyle w:val="Sinespaciado"/>
        <w:rPr>
          <w:lang w:val="en-US"/>
        </w:rPr>
      </w:pPr>
    </w:p>
    <w:p w:rsidR="00EB4315" w:rsidRPr="00EB4315" w:rsidRDefault="00EB4315" w:rsidP="00EB4315">
      <w:pPr>
        <w:pStyle w:val="Sinespaciado"/>
        <w:rPr>
          <w:lang w:val="en-US"/>
        </w:rPr>
      </w:pPr>
    </w:p>
    <w:p w:rsidR="00647A64" w:rsidRDefault="00647A64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EB4315" w:rsidRDefault="00EB431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EB4315" w:rsidRDefault="00EB431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EB4315" w:rsidRDefault="00EB431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EB4315" w:rsidRDefault="00EB431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</w:p>
    <w:p w:rsidR="00EB4315" w:rsidRDefault="00EB4315" w:rsidP="00EB4315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  <w:r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p w:rsidR="00EB4315" w:rsidRPr="001442AC" w:rsidRDefault="00EB4315" w:rsidP="00E00A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</w:p>
    <w:sectPr w:rsidR="00EB4315" w:rsidRPr="001442AC" w:rsidSect="009D3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D92"/>
    <w:multiLevelType w:val="hybridMultilevel"/>
    <w:tmpl w:val="53AC7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6601E"/>
    <w:multiLevelType w:val="hybridMultilevel"/>
    <w:tmpl w:val="9EBCF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504F8"/>
    <w:multiLevelType w:val="hybridMultilevel"/>
    <w:tmpl w:val="8EB8A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05735"/>
    <w:multiLevelType w:val="hybridMultilevel"/>
    <w:tmpl w:val="D13C68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4C3E4C"/>
    <w:multiLevelType w:val="hybridMultilevel"/>
    <w:tmpl w:val="300457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56E32"/>
    <w:multiLevelType w:val="hybridMultilevel"/>
    <w:tmpl w:val="71A0A026"/>
    <w:lvl w:ilvl="0" w:tplc="0C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700FD8"/>
    <w:multiLevelType w:val="hybridMultilevel"/>
    <w:tmpl w:val="7E3640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F03630"/>
    <w:multiLevelType w:val="hybridMultilevel"/>
    <w:tmpl w:val="C308A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126208"/>
    <w:multiLevelType w:val="hybridMultilevel"/>
    <w:tmpl w:val="352A1B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4C6B4A"/>
    <w:multiLevelType w:val="hybridMultilevel"/>
    <w:tmpl w:val="DBDE7526"/>
    <w:lvl w:ilvl="0" w:tplc="B23C3A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D866C9"/>
    <w:multiLevelType w:val="hybridMultilevel"/>
    <w:tmpl w:val="8DB86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202891"/>
    <w:multiLevelType w:val="hybridMultilevel"/>
    <w:tmpl w:val="587AC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301DE1"/>
    <w:multiLevelType w:val="hybridMultilevel"/>
    <w:tmpl w:val="6B04F9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AE73D4"/>
    <w:multiLevelType w:val="hybridMultilevel"/>
    <w:tmpl w:val="783ABD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8B2443F"/>
    <w:multiLevelType w:val="hybridMultilevel"/>
    <w:tmpl w:val="0F2434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9110260"/>
    <w:multiLevelType w:val="hybridMultilevel"/>
    <w:tmpl w:val="B5FE7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95356FE"/>
    <w:multiLevelType w:val="hybridMultilevel"/>
    <w:tmpl w:val="E46A5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9970A73"/>
    <w:multiLevelType w:val="hybridMultilevel"/>
    <w:tmpl w:val="302C85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9A12254"/>
    <w:multiLevelType w:val="hybridMultilevel"/>
    <w:tmpl w:val="B3E02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B450892"/>
    <w:multiLevelType w:val="hybridMultilevel"/>
    <w:tmpl w:val="BD528290"/>
    <w:lvl w:ilvl="0" w:tplc="3078C03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BE75991"/>
    <w:multiLevelType w:val="hybridMultilevel"/>
    <w:tmpl w:val="CF9E7A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D31DE1"/>
    <w:multiLevelType w:val="hybridMultilevel"/>
    <w:tmpl w:val="D0D042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D0E752A"/>
    <w:multiLevelType w:val="hybridMultilevel"/>
    <w:tmpl w:val="D77E8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FAF5871"/>
    <w:multiLevelType w:val="hybridMultilevel"/>
    <w:tmpl w:val="98E403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0B237F1"/>
    <w:multiLevelType w:val="hybridMultilevel"/>
    <w:tmpl w:val="7018D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17A2BD9"/>
    <w:multiLevelType w:val="hybridMultilevel"/>
    <w:tmpl w:val="334C59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1977E2E"/>
    <w:multiLevelType w:val="hybridMultilevel"/>
    <w:tmpl w:val="BBD675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2685F8C"/>
    <w:multiLevelType w:val="hybridMultilevel"/>
    <w:tmpl w:val="53F07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27075EA"/>
    <w:multiLevelType w:val="hybridMultilevel"/>
    <w:tmpl w:val="745ED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2A74E4A"/>
    <w:multiLevelType w:val="hybridMultilevel"/>
    <w:tmpl w:val="4268E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2EC23E9"/>
    <w:multiLevelType w:val="hybridMultilevel"/>
    <w:tmpl w:val="F402A5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5440927"/>
    <w:multiLevelType w:val="hybridMultilevel"/>
    <w:tmpl w:val="027E1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57D16CC"/>
    <w:multiLevelType w:val="hybridMultilevel"/>
    <w:tmpl w:val="4AD2D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6F20611"/>
    <w:multiLevelType w:val="hybridMultilevel"/>
    <w:tmpl w:val="CFF81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77338ED"/>
    <w:multiLevelType w:val="hybridMultilevel"/>
    <w:tmpl w:val="E01EA1A6"/>
    <w:lvl w:ilvl="0" w:tplc="CD68A2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8F80F07"/>
    <w:multiLevelType w:val="hybridMultilevel"/>
    <w:tmpl w:val="F43E97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B9552FD"/>
    <w:multiLevelType w:val="hybridMultilevel"/>
    <w:tmpl w:val="5BDEA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BC50E1E"/>
    <w:multiLevelType w:val="hybridMultilevel"/>
    <w:tmpl w:val="70003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D04536C"/>
    <w:multiLevelType w:val="hybridMultilevel"/>
    <w:tmpl w:val="4AC83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DC7189D"/>
    <w:multiLevelType w:val="hybridMultilevel"/>
    <w:tmpl w:val="271CC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F4C5105"/>
    <w:multiLevelType w:val="hybridMultilevel"/>
    <w:tmpl w:val="14660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F4F532E"/>
    <w:multiLevelType w:val="hybridMultilevel"/>
    <w:tmpl w:val="54AA8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00A48DC"/>
    <w:multiLevelType w:val="hybridMultilevel"/>
    <w:tmpl w:val="137E1A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0BE501B"/>
    <w:multiLevelType w:val="hybridMultilevel"/>
    <w:tmpl w:val="9354A5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144720A"/>
    <w:multiLevelType w:val="hybridMultilevel"/>
    <w:tmpl w:val="ACF4BD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210044D"/>
    <w:multiLevelType w:val="hybridMultilevel"/>
    <w:tmpl w:val="C464B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25D03B9"/>
    <w:multiLevelType w:val="hybridMultilevel"/>
    <w:tmpl w:val="2196C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2D73B30"/>
    <w:multiLevelType w:val="hybridMultilevel"/>
    <w:tmpl w:val="8C4258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3A06D0B"/>
    <w:multiLevelType w:val="hybridMultilevel"/>
    <w:tmpl w:val="73560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45467F4"/>
    <w:multiLevelType w:val="hybridMultilevel"/>
    <w:tmpl w:val="C13E0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4702529"/>
    <w:multiLevelType w:val="hybridMultilevel"/>
    <w:tmpl w:val="1B144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50564AD"/>
    <w:multiLevelType w:val="hybridMultilevel"/>
    <w:tmpl w:val="ECBED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5F97730"/>
    <w:multiLevelType w:val="hybridMultilevel"/>
    <w:tmpl w:val="34BC7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97C2EE0"/>
    <w:multiLevelType w:val="hybridMultilevel"/>
    <w:tmpl w:val="ED3846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9FB40A9"/>
    <w:multiLevelType w:val="hybridMultilevel"/>
    <w:tmpl w:val="E8D851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A652642"/>
    <w:multiLevelType w:val="hybridMultilevel"/>
    <w:tmpl w:val="3D425A4E"/>
    <w:lvl w:ilvl="0" w:tplc="F5B6D3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C240B73"/>
    <w:multiLevelType w:val="hybridMultilevel"/>
    <w:tmpl w:val="BC2A39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CE172B8"/>
    <w:multiLevelType w:val="hybridMultilevel"/>
    <w:tmpl w:val="E3328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D1E0BB9"/>
    <w:multiLevelType w:val="hybridMultilevel"/>
    <w:tmpl w:val="961AE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EB21DE5"/>
    <w:multiLevelType w:val="hybridMultilevel"/>
    <w:tmpl w:val="0AC45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04E5D9B"/>
    <w:multiLevelType w:val="hybridMultilevel"/>
    <w:tmpl w:val="46409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0F72496"/>
    <w:multiLevelType w:val="hybridMultilevel"/>
    <w:tmpl w:val="578E4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15B1A60"/>
    <w:multiLevelType w:val="hybridMultilevel"/>
    <w:tmpl w:val="B2AAB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192701A"/>
    <w:multiLevelType w:val="hybridMultilevel"/>
    <w:tmpl w:val="3E106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1BE71F3"/>
    <w:multiLevelType w:val="hybridMultilevel"/>
    <w:tmpl w:val="6B48011C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2313235"/>
    <w:multiLevelType w:val="hybridMultilevel"/>
    <w:tmpl w:val="8DA8F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2A40627"/>
    <w:multiLevelType w:val="hybridMultilevel"/>
    <w:tmpl w:val="0BD07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3515B72"/>
    <w:multiLevelType w:val="hybridMultilevel"/>
    <w:tmpl w:val="EFC87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353383D"/>
    <w:multiLevelType w:val="hybridMultilevel"/>
    <w:tmpl w:val="6270D0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3B60263"/>
    <w:multiLevelType w:val="hybridMultilevel"/>
    <w:tmpl w:val="2006EC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5095983"/>
    <w:multiLevelType w:val="hybridMultilevel"/>
    <w:tmpl w:val="998CFE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73E79FA"/>
    <w:multiLevelType w:val="hybridMultilevel"/>
    <w:tmpl w:val="D4C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7F152E2"/>
    <w:multiLevelType w:val="hybridMultilevel"/>
    <w:tmpl w:val="24DC5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A0931D3"/>
    <w:multiLevelType w:val="hybridMultilevel"/>
    <w:tmpl w:val="AE58E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AE11287"/>
    <w:multiLevelType w:val="hybridMultilevel"/>
    <w:tmpl w:val="4A144C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B2F4289"/>
    <w:multiLevelType w:val="hybridMultilevel"/>
    <w:tmpl w:val="376A53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CCF130B"/>
    <w:multiLevelType w:val="hybridMultilevel"/>
    <w:tmpl w:val="C6FA0B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0F07036"/>
    <w:multiLevelType w:val="hybridMultilevel"/>
    <w:tmpl w:val="55B0A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0F076BF"/>
    <w:multiLevelType w:val="hybridMultilevel"/>
    <w:tmpl w:val="35A08F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26B4675"/>
    <w:multiLevelType w:val="hybridMultilevel"/>
    <w:tmpl w:val="D0340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54D6F21"/>
    <w:multiLevelType w:val="hybridMultilevel"/>
    <w:tmpl w:val="617A0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58134D0"/>
    <w:multiLevelType w:val="hybridMultilevel"/>
    <w:tmpl w:val="7F7C4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638065B"/>
    <w:multiLevelType w:val="hybridMultilevel"/>
    <w:tmpl w:val="3AAA0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84A05FB"/>
    <w:multiLevelType w:val="hybridMultilevel"/>
    <w:tmpl w:val="4426E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85E05C8"/>
    <w:multiLevelType w:val="hybridMultilevel"/>
    <w:tmpl w:val="412A3C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88A0ED2"/>
    <w:multiLevelType w:val="hybridMultilevel"/>
    <w:tmpl w:val="B7B664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90F1208"/>
    <w:multiLevelType w:val="hybridMultilevel"/>
    <w:tmpl w:val="9904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A12659A"/>
    <w:multiLevelType w:val="hybridMultilevel"/>
    <w:tmpl w:val="D50A9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A9E5D0A"/>
    <w:multiLevelType w:val="hybridMultilevel"/>
    <w:tmpl w:val="B43CE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BF81F20"/>
    <w:multiLevelType w:val="hybridMultilevel"/>
    <w:tmpl w:val="1D0007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D6438EA"/>
    <w:multiLevelType w:val="hybridMultilevel"/>
    <w:tmpl w:val="96FA8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FA773AA"/>
    <w:multiLevelType w:val="hybridMultilevel"/>
    <w:tmpl w:val="22989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31752CD"/>
    <w:multiLevelType w:val="hybridMultilevel"/>
    <w:tmpl w:val="A62EB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3E06F60"/>
    <w:multiLevelType w:val="hybridMultilevel"/>
    <w:tmpl w:val="FBE29F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402053B"/>
    <w:multiLevelType w:val="hybridMultilevel"/>
    <w:tmpl w:val="482C1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45E5274"/>
    <w:multiLevelType w:val="hybridMultilevel"/>
    <w:tmpl w:val="D79AD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C67F92"/>
    <w:multiLevelType w:val="hybridMultilevel"/>
    <w:tmpl w:val="028AE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52B0B4F"/>
    <w:multiLevelType w:val="hybridMultilevel"/>
    <w:tmpl w:val="6AD4B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52D6C71"/>
    <w:multiLevelType w:val="hybridMultilevel"/>
    <w:tmpl w:val="47FAB6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59B5F22"/>
    <w:multiLevelType w:val="hybridMultilevel"/>
    <w:tmpl w:val="42623B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5B41DE5"/>
    <w:multiLevelType w:val="hybridMultilevel"/>
    <w:tmpl w:val="9D009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65375A7"/>
    <w:multiLevelType w:val="multilevel"/>
    <w:tmpl w:val="E7123E58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02">
    <w:nsid w:val="57A765C5"/>
    <w:multiLevelType w:val="hybridMultilevel"/>
    <w:tmpl w:val="9F308FE6"/>
    <w:lvl w:ilvl="0" w:tplc="13B2E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8C37606"/>
    <w:multiLevelType w:val="hybridMultilevel"/>
    <w:tmpl w:val="7E5CF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9670DE9"/>
    <w:multiLevelType w:val="hybridMultilevel"/>
    <w:tmpl w:val="CDE0C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B4245F1"/>
    <w:multiLevelType w:val="hybridMultilevel"/>
    <w:tmpl w:val="982AF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C3408E5"/>
    <w:multiLevelType w:val="hybridMultilevel"/>
    <w:tmpl w:val="47669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EF5278C"/>
    <w:multiLevelType w:val="hybridMultilevel"/>
    <w:tmpl w:val="B15817AC"/>
    <w:lvl w:ilvl="0" w:tplc="7646FD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F0B00EB"/>
    <w:multiLevelType w:val="hybridMultilevel"/>
    <w:tmpl w:val="B3C291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F407686"/>
    <w:multiLevelType w:val="hybridMultilevel"/>
    <w:tmpl w:val="2E54C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09209B6"/>
    <w:multiLevelType w:val="hybridMultilevel"/>
    <w:tmpl w:val="E3828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2791570"/>
    <w:multiLevelType w:val="hybridMultilevel"/>
    <w:tmpl w:val="80A49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D77325"/>
    <w:multiLevelType w:val="hybridMultilevel"/>
    <w:tmpl w:val="34309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45F5E7C"/>
    <w:multiLevelType w:val="hybridMultilevel"/>
    <w:tmpl w:val="B172FD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4AA0DC8"/>
    <w:multiLevelType w:val="hybridMultilevel"/>
    <w:tmpl w:val="146CF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53D3303"/>
    <w:multiLevelType w:val="hybridMultilevel"/>
    <w:tmpl w:val="7A629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56A6313"/>
    <w:multiLevelType w:val="hybridMultilevel"/>
    <w:tmpl w:val="2E3E4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5720D42"/>
    <w:multiLevelType w:val="hybridMultilevel"/>
    <w:tmpl w:val="17543648"/>
    <w:lvl w:ilvl="0" w:tplc="BE2E69C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5FE7DBD"/>
    <w:multiLevelType w:val="hybridMultilevel"/>
    <w:tmpl w:val="6AE2D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6382FCB"/>
    <w:multiLevelType w:val="hybridMultilevel"/>
    <w:tmpl w:val="C2CA7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63F5C12"/>
    <w:multiLevelType w:val="hybridMultilevel"/>
    <w:tmpl w:val="AAA27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75A3132"/>
    <w:multiLevelType w:val="hybridMultilevel"/>
    <w:tmpl w:val="FE9C31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83D4A97"/>
    <w:multiLevelType w:val="hybridMultilevel"/>
    <w:tmpl w:val="30E65D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98D22D9"/>
    <w:multiLevelType w:val="hybridMultilevel"/>
    <w:tmpl w:val="261AF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A2B395F"/>
    <w:multiLevelType w:val="hybridMultilevel"/>
    <w:tmpl w:val="14BAA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AD53166"/>
    <w:multiLevelType w:val="hybridMultilevel"/>
    <w:tmpl w:val="B9C68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AF464E5"/>
    <w:multiLevelType w:val="hybridMultilevel"/>
    <w:tmpl w:val="F14CA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E5A49FB"/>
    <w:multiLevelType w:val="hybridMultilevel"/>
    <w:tmpl w:val="6B980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00250A"/>
    <w:multiLevelType w:val="hybridMultilevel"/>
    <w:tmpl w:val="0DB88946"/>
    <w:lvl w:ilvl="0" w:tplc="0C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1324CCA"/>
    <w:multiLevelType w:val="hybridMultilevel"/>
    <w:tmpl w:val="929279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31B1918"/>
    <w:multiLevelType w:val="hybridMultilevel"/>
    <w:tmpl w:val="B62E96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39A21B4"/>
    <w:multiLevelType w:val="hybridMultilevel"/>
    <w:tmpl w:val="04DCA3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6127418"/>
    <w:multiLevelType w:val="hybridMultilevel"/>
    <w:tmpl w:val="C4A0A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65321EE"/>
    <w:multiLevelType w:val="hybridMultilevel"/>
    <w:tmpl w:val="41DE6E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752484F"/>
    <w:multiLevelType w:val="hybridMultilevel"/>
    <w:tmpl w:val="C8E242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85D6000"/>
    <w:multiLevelType w:val="hybridMultilevel"/>
    <w:tmpl w:val="E0C447D4"/>
    <w:lvl w:ilvl="0" w:tplc="0C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922512C"/>
    <w:multiLevelType w:val="hybridMultilevel"/>
    <w:tmpl w:val="08CE2C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9DB110F"/>
    <w:multiLevelType w:val="hybridMultilevel"/>
    <w:tmpl w:val="D8D03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A6A118D"/>
    <w:multiLevelType w:val="hybridMultilevel"/>
    <w:tmpl w:val="D2A8FB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A8F000D"/>
    <w:multiLevelType w:val="hybridMultilevel"/>
    <w:tmpl w:val="92540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AE27052"/>
    <w:multiLevelType w:val="hybridMultilevel"/>
    <w:tmpl w:val="8C0C0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C6A5470"/>
    <w:multiLevelType w:val="hybridMultilevel"/>
    <w:tmpl w:val="D396E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DC5415B"/>
    <w:multiLevelType w:val="hybridMultilevel"/>
    <w:tmpl w:val="EE889C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7EC5192A"/>
    <w:multiLevelType w:val="hybridMultilevel"/>
    <w:tmpl w:val="CF0C8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ED87941"/>
    <w:multiLevelType w:val="hybridMultilevel"/>
    <w:tmpl w:val="3B5EFED0"/>
    <w:lvl w:ilvl="0" w:tplc="18B423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7F4A7F9A"/>
    <w:multiLevelType w:val="hybridMultilevel"/>
    <w:tmpl w:val="A78C36B4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F64783E"/>
    <w:multiLevelType w:val="hybridMultilevel"/>
    <w:tmpl w:val="A37C7E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1"/>
  </w:num>
  <w:num w:numId="2">
    <w:abstractNumId w:val="84"/>
  </w:num>
  <w:num w:numId="3">
    <w:abstractNumId w:val="55"/>
  </w:num>
  <w:num w:numId="4">
    <w:abstractNumId w:val="51"/>
  </w:num>
  <w:num w:numId="5">
    <w:abstractNumId w:val="121"/>
  </w:num>
  <w:num w:numId="6">
    <w:abstractNumId w:val="2"/>
  </w:num>
  <w:num w:numId="7">
    <w:abstractNumId w:val="102"/>
  </w:num>
  <w:num w:numId="8">
    <w:abstractNumId w:val="69"/>
  </w:num>
  <w:num w:numId="9">
    <w:abstractNumId w:val="64"/>
  </w:num>
  <w:num w:numId="10">
    <w:abstractNumId w:val="43"/>
  </w:num>
  <w:num w:numId="11">
    <w:abstractNumId w:val="145"/>
  </w:num>
  <w:num w:numId="12">
    <w:abstractNumId w:val="117"/>
  </w:num>
  <w:num w:numId="13">
    <w:abstractNumId w:val="130"/>
  </w:num>
  <w:num w:numId="14">
    <w:abstractNumId w:val="122"/>
  </w:num>
  <w:num w:numId="15">
    <w:abstractNumId w:val="67"/>
  </w:num>
  <w:num w:numId="16">
    <w:abstractNumId w:val="144"/>
  </w:num>
  <w:num w:numId="17">
    <w:abstractNumId w:val="98"/>
  </w:num>
  <w:num w:numId="18">
    <w:abstractNumId w:val="95"/>
  </w:num>
  <w:num w:numId="19">
    <w:abstractNumId w:val="100"/>
  </w:num>
  <w:num w:numId="20">
    <w:abstractNumId w:val="20"/>
  </w:num>
  <w:num w:numId="21">
    <w:abstractNumId w:val="48"/>
  </w:num>
  <w:num w:numId="22">
    <w:abstractNumId w:val="88"/>
  </w:num>
  <w:num w:numId="23">
    <w:abstractNumId w:val="12"/>
  </w:num>
  <w:num w:numId="24">
    <w:abstractNumId w:val="142"/>
  </w:num>
  <w:num w:numId="25">
    <w:abstractNumId w:val="32"/>
  </w:num>
  <w:num w:numId="26">
    <w:abstractNumId w:val="15"/>
  </w:num>
  <w:num w:numId="27">
    <w:abstractNumId w:val="36"/>
  </w:num>
  <w:num w:numId="28">
    <w:abstractNumId w:val="9"/>
  </w:num>
  <w:num w:numId="29">
    <w:abstractNumId w:val="19"/>
  </w:num>
  <w:num w:numId="30">
    <w:abstractNumId w:val="21"/>
  </w:num>
  <w:num w:numId="31">
    <w:abstractNumId w:val="27"/>
  </w:num>
  <w:num w:numId="32">
    <w:abstractNumId w:val="87"/>
  </w:num>
  <w:num w:numId="33">
    <w:abstractNumId w:val="79"/>
  </w:num>
  <w:num w:numId="34">
    <w:abstractNumId w:val="29"/>
  </w:num>
  <w:num w:numId="35">
    <w:abstractNumId w:val="5"/>
  </w:num>
  <w:num w:numId="36">
    <w:abstractNumId w:val="18"/>
  </w:num>
  <w:num w:numId="37">
    <w:abstractNumId w:val="134"/>
  </w:num>
  <w:num w:numId="38">
    <w:abstractNumId w:val="128"/>
  </w:num>
  <w:num w:numId="39">
    <w:abstractNumId w:val="37"/>
  </w:num>
  <w:num w:numId="40">
    <w:abstractNumId w:val="135"/>
  </w:num>
  <w:num w:numId="41">
    <w:abstractNumId w:val="38"/>
  </w:num>
  <w:num w:numId="42">
    <w:abstractNumId w:val="76"/>
  </w:num>
  <w:num w:numId="43">
    <w:abstractNumId w:val="139"/>
  </w:num>
  <w:num w:numId="44">
    <w:abstractNumId w:val="82"/>
  </w:num>
  <w:num w:numId="45">
    <w:abstractNumId w:val="6"/>
  </w:num>
  <w:num w:numId="46">
    <w:abstractNumId w:val="25"/>
  </w:num>
  <w:num w:numId="47">
    <w:abstractNumId w:val="143"/>
  </w:num>
  <w:num w:numId="48">
    <w:abstractNumId w:val="26"/>
  </w:num>
  <w:num w:numId="49">
    <w:abstractNumId w:val="60"/>
  </w:num>
  <w:num w:numId="50">
    <w:abstractNumId w:val="42"/>
  </w:num>
  <w:num w:numId="51">
    <w:abstractNumId w:val="35"/>
  </w:num>
  <w:num w:numId="52">
    <w:abstractNumId w:val="54"/>
  </w:num>
  <w:num w:numId="53">
    <w:abstractNumId w:val="1"/>
  </w:num>
  <w:num w:numId="54">
    <w:abstractNumId w:val="3"/>
  </w:num>
  <w:num w:numId="55">
    <w:abstractNumId w:val="53"/>
  </w:num>
  <w:num w:numId="56">
    <w:abstractNumId w:val="8"/>
  </w:num>
  <w:num w:numId="57">
    <w:abstractNumId w:val="105"/>
  </w:num>
  <w:num w:numId="58">
    <w:abstractNumId w:val="63"/>
  </w:num>
  <w:num w:numId="59">
    <w:abstractNumId w:val="93"/>
  </w:num>
  <w:num w:numId="60">
    <w:abstractNumId w:val="71"/>
  </w:num>
  <w:num w:numId="61">
    <w:abstractNumId w:val="112"/>
  </w:num>
  <w:num w:numId="62">
    <w:abstractNumId w:val="115"/>
  </w:num>
  <w:num w:numId="63">
    <w:abstractNumId w:val="104"/>
  </w:num>
  <w:num w:numId="64">
    <w:abstractNumId w:val="28"/>
  </w:num>
  <w:num w:numId="65">
    <w:abstractNumId w:val="40"/>
  </w:num>
  <w:num w:numId="66">
    <w:abstractNumId w:val="138"/>
  </w:num>
  <w:num w:numId="67">
    <w:abstractNumId w:val="108"/>
  </w:num>
  <w:num w:numId="68">
    <w:abstractNumId w:val="90"/>
  </w:num>
  <w:num w:numId="69">
    <w:abstractNumId w:val="44"/>
  </w:num>
  <w:num w:numId="70">
    <w:abstractNumId w:val="33"/>
  </w:num>
  <w:num w:numId="71">
    <w:abstractNumId w:val="127"/>
  </w:num>
  <w:num w:numId="72">
    <w:abstractNumId w:val="11"/>
  </w:num>
  <w:num w:numId="73">
    <w:abstractNumId w:val="103"/>
  </w:num>
  <w:num w:numId="74">
    <w:abstractNumId w:val="52"/>
  </w:num>
  <w:num w:numId="75">
    <w:abstractNumId w:val="73"/>
  </w:num>
  <w:num w:numId="76">
    <w:abstractNumId w:val="140"/>
  </w:num>
  <w:num w:numId="77">
    <w:abstractNumId w:val="91"/>
  </w:num>
  <w:num w:numId="78">
    <w:abstractNumId w:val="62"/>
  </w:num>
  <w:num w:numId="79">
    <w:abstractNumId w:val="129"/>
  </w:num>
  <w:num w:numId="80">
    <w:abstractNumId w:val="61"/>
  </w:num>
  <w:num w:numId="81">
    <w:abstractNumId w:val="116"/>
  </w:num>
  <w:num w:numId="82">
    <w:abstractNumId w:val="4"/>
  </w:num>
  <w:num w:numId="83">
    <w:abstractNumId w:val="23"/>
  </w:num>
  <w:num w:numId="84">
    <w:abstractNumId w:val="72"/>
  </w:num>
  <w:num w:numId="85">
    <w:abstractNumId w:val="58"/>
  </w:num>
  <w:num w:numId="86">
    <w:abstractNumId w:val="17"/>
  </w:num>
  <w:num w:numId="87">
    <w:abstractNumId w:val="110"/>
  </w:num>
  <w:num w:numId="88">
    <w:abstractNumId w:val="109"/>
  </w:num>
  <w:num w:numId="89">
    <w:abstractNumId w:val="97"/>
  </w:num>
  <w:num w:numId="90">
    <w:abstractNumId w:val="41"/>
  </w:num>
  <w:num w:numId="91">
    <w:abstractNumId w:val="16"/>
  </w:num>
  <w:num w:numId="92">
    <w:abstractNumId w:val="137"/>
  </w:num>
  <w:num w:numId="93">
    <w:abstractNumId w:val="30"/>
  </w:num>
  <w:num w:numId="94">
    <w:abstractNumId w:val="146"/>
  </w:num>
  <w:num w:numId="95">
    <w:abstractNumId w:val="74"/>
  </w:num>
  <w:num w:numId="96">
    <w:abstractNumId w:val="99"/>
  </w:num>
  <w:num w:numId="97">
    <w:abstractNumId w:val="68"/>
  </w:num>
  <w:num w:numId="98">
    <w:abstractNumId w:val="83"/>
  </w:num>
  <w:num w:numId="99">
    <w:abstractNumId w:val="7"/>
  </w:num>
  <w:num w:numId="100">
    <w:abstractNumId w:val="86"/>
  </w:num>
  <w:num w:numId="101">
    <w:abstractNumId w:val="24"/>
  </w:num>
  <w:num w:numId="102">
    <w:abstractNumId w:val="65"/>
  </w:num>
  <w:num w:numId="103">
    <w:abstractNumId w:val="126"/>
  </w:num>
  <w:num w:numId="104">
    <w:abstractNumId w:val="107"/>
  </w:num>
  <w:num w:numId="105">
    <w:abstractNumId w:val="92"/>
  </w:num>
  <w:num w:numId="106">
    <w:abstractNumId w:val="124"/>
  </w:num>
  <w:num w:numId="107">
    <w:abstractNumId w:val="59"/>
  </w:num>
  <w:num w:numId="108">
    <w:abstractNumId w:val="66"/>
  </w:num>
  <w:num w:numId="109">
    <w:abstractNumId w:val="111"/>
  </w:num>
  <w:num w:numId="110">
    <w:abstractNumId w:val="34"/>
  </w:num>
  <w:num w:numId="111">
    <w:abstractNumId w:val="0"/>
  </w:num>
  <w:num w:numId="112">
    <w:abstractNumId w:val="56"/>
  </w:num>
  <w:num w:numId="113">
    <w:abstractNumId w:val="50"/>
  </w:num>
  <w:num w:numId="114">
    <w:abstractNumId w:val="132"/>
  </w:num>
  <w:num w:numId="115">
    <w:abstractNumId w:val="89"/>
  </w:num>
  <w:num w:numId="116">
    <w:abstractNumId w:val="70"/>
  </w:num>
  <w:num w:numId="117">
    <w:abstractNumId w:val="119"/>
  </w:num>
  <w:num w:numId="118">
    <w:abstractNumId w:val="133"/>
  </w:num>
  <w:num w:numId="119">
    <w:abstractNumId w:val="78"/>
  </w:num>
  <w:num w:numId="120">
    <w:abstractNumId w:val="46"/>
  </w:num>
  <w:num w:numId="121">
    <w:abstractNumId w:val="113"/>
  </w:num>
  <w:num w:numId="122">
    <w:abstractNumId w:val="96"/>
  </w:num>
  <w:num w:numId="123">
    <w:abstractNumId w:val="22"/>
  </w:num>
  <w:num w:numId="124">
    <w:abstractNumId w:val="131"/>
  </w:num>
  <w:num w:numId="125">
    <w:abstractNumId w:val="123"/>
  </w:num>
  <w:num w:numId="126">
    <w:abstractNumId w:val="10"/>
  </w:num>
  <w:num w:numId="127">
    <w:abstractNumId w:val="13"/>
  </w:num>
  <w:num w:numId="128">
    <w:abstractNumId w:val="57"/>
  </w:num>
  <w:num w:numId="129">
    <w:abstractNumId w:val="118"/>
  </w:num>
  <w:num w:numId="130">
    <w:abstractNumId w:val="81"/>
  </w:num>
  <w:num w:numId="131">
    <w:abstractNumId w:val="106"/>
  </w:num>
  <w:num w:numId="132">
    <w:abstractNumId w:val="39"/>
  </w:num>
  <w:num w:numId="133">
    <w:abstractNumId w:val="85"/>
  </w:num>
  <w:num w:numId="134">
    <w:abstractNumId w:val="45"/>
  </w:num>
  <w:num w:numId="135">
    <w:abstractNumId w:val="136"/>
  </w:num>
  <w:num w:numId="136">
    <w:abstractNumId w:val="114"/>
  </w:num>
  <w:num w:numId="137">
    <w:abstractNumId w:val="47"/>
  </w:num>
  <w:num w:numId="138">
    <w:abstractNumId w:val="14"/>
  </w:num>
  <w:num w:numId="139">
    <w:abstractNumId w:val="31"/>
  </w:num>
  <w:num w:numId="140">
    <w:abstractNumId w:val="94"/>
  </w:num>
  <w:num w:numId="141">
    <w:abstractNumId w:val="120"/>
  </w:num>
  <w:num w:numId="142">
    <w:abstractNumId w:val="49"/>
  </w:num>
  <w:num w:numId="143">
    <w:abstractNumId w:val="125"/>
  </w:num>
  <w:num w:numId="144">
    <w:abstractNumId w:val="80"/>
  </w:num>
  <w:num w:numId="145">
    <w:abstractNumId w:val="141"/>
  </w:num>
  <w:num w:numId="146">
    <w:abstractNumId w:val="77"/>
  </w:num>
  <w:num w:numId="147">
    <w:abstractNumId w:val="75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22EE"/>
    <w:rsid w:val="00000966"/>
    <w:rsid w:val="00000A45"/>
    <w:rsid w:val="00007B07"/>
    <w:rsid w:val="0001167F"/>
    <w:rsid w:val="00015268"/>
    <w:rsid w:val="00017DA2"/>
    <w:rsid w:val="00022737"/>
    <w:rsid w:val="00023DF7"/>
    <w:rsid w:val="00030A40"/>
    <w:rsid w:val="00032ACF"/>
    <w:rsid w:val="000344AE"/>
    <w:rsid w:val="00034BCE"/>
    <w:rsid w:val="0004327A"/>
    <w:rsid w:val="00046DAE"/>
    <w:rsid w:val="00053439"/>
    <w:rsid w:val="00061108"/>
    <w:rsid w:val="000632A9"/>
    <w:rsid w:val="00072789"/>
    <w:rsid w:val="00073D60"/>
    <w:rsid w:val="00085441"/>
    <w:rsid w:val="000863C3"/>
    <w:rsid w:val="00090275"/>
    <w:rsid w:val="00092A5F"/>
    <w:rsid w:val="00097616"/>
    <w:rsid w:val="000A68B9"/>
    <w:rsid w:val="000B4BFD"/>
    <w:rsid w:val="000C207D"/>
    <w:rsid w:val="000D2B66"/>
    <w:rsid w:val="000E4A7D"/>
    <w:rsid w:val="000E6D2D"/>
    <w:rsid w:val="000F0051"/>
    <w:rsid w:val="00103251"/>
    <w:rsid w:val="001056E3"/>
    <w:rsid w:val="00106C8B"/>
    <w:rsid w:val="00110305"/>
    <w:rsid w:val="001156A6"/>
    <w:rsid w:val="001178BA"/>
    <w:rsid w:val="00117B23"/>
    <w:rsid w:val="001222EE"/>
    <w:rsid w:val="00132487"/>
    <w:rsid w:val="00134F69"/>
    <w:rsid w:val="001369B4"/>
    <w:rsid w:val="00137353"/>
    <w:rsid w:val="00140619"/>
    <w:rsid w:val="00141CE7"/>
    <w:rsid w:val="001442AC"/>
    <w:rsid w:val="00145320"/>
    <w:rsid w:val="00154C21"/>
    <w:rsid w:val="00156AD0"/>
    <w:rsid w:val="00157631"/>
    <w:rsid w:val="00165239"/>
    <w:rsid w:val="0017272D"/>
    <w:rsid w:val="0017408F"/>
    <w:rsid w:val="001745BE"/>
    <w:rsid w:val="001760D1"/>
    <w:rsid w:val="0018598A"/>
    <w:rsid w:val="001A0067"/>
    <w:rsid w:val="001A0387"/>
    <w:rsid w:val="001A0571"/>
    <w:rsid w:val="001A0E22"/>
    <w:rsid w:val="001A0ECB"/>
    <w:rsid w:val="001C6CA8"/>
    <w:rsid w:val="001D0855"/>
    <w:rsid w:val="001D3A69"/>
    <w:rsid w:val="001D60F1"/>
    <w:rsid w:val="001F0D55"/>
    <w:rsid w:val="001F2FBF"/>
    <w:rsid w:val="001F3A42"/>
    <w:rsid w:val="001F709B"/>
    <w:rsid w:val="001F7CF0"/>
    <w:rsid w:val="00200863"/>
    <w:rsid w:val="002052D9"/>
    <w:rsid w:val="00207CA7"/>
    <w:rsid w:val="0021178B"/>
    <w:rsid w:val="00226C98"/>
    <w:rsid w:val="00232E0A"/>
    <w:rsid w:val="00234165"/>
    <w:rsid w:val="00236CF7"/>
    <w:rsid w:val="00237721"/>
    <w:rsid w:val="00242DFC"/>
    <w:rsid w:val="002467AB"/>
    <w:rsid w:val="00252EBC"/>
    <w:rsid w:val="00253829"/>
    <w:rsid w:val="002559C2"/>
    <w:rsid w:val="002566EB"/>
    <w:rsid w:val="002618EF"/>
    <w:rsid w:val="00283C46"/>
    <w:rsid w:val="002878C0"/>
    <w:rsid w:val="00292A4B"/>
    <w:rsid w:val="0029511B"/>
    <w:rsid w:val="00296608"/>
    <w:rsid w:val="002A11ED"/>
    <w:rsid w:val="002A3AB3"/>
    <w:rsid w:val="002A61DD"/>
    <w:rsid w:val="002A6E80"/>
    <w:rsid w:val="002B4565"/>
    <w:rsid w:val="002B73DE"/>
    <w:rsid w:val="002C02F0"/>
    <w:rsid w:val="002C34A8"/>
    <w:rsid w:val="002C4E27"/>
    <w:rsid w:val="002D58C5"/>
    <w:rsid w:val="002D7AD9"/>
    <w:rsid w:val="002F06BE"/>
    <w:rsid w:val="002F28BD"/>
    <w:rsid w:val="0030142C"/>
    <w:rsid w:val="00312B79"/>
    <w:rsid w:val="003132CE"/>
    <w:rsid w:val="00314847"/>
    <w:rsid w:val="00323F70"/>
    <w:rsid w:val="0032561E"/>
    <w:rsid w:val="003377D8"/>
    <w:rsid w:val="0035438A"/>
    <w:rsid w:val="0036010B"/>
    <w:rsid w:val="00374F1F"/>
    <w:rsid w:val="003824BB"/>
    <w:rsid w:val="003843E2"/>
    <w:rsid w:val="00390A52"/>
    <w:rsid w:val="00390E28"/>
    <w:rsid w:val="003911B6"/>
    <w:rsid w:val="00396806"/>
    <w:rsid w:val="003A19DE"/>
    <w:rsid w:val="003A3CD2"/>
    <w:rsid w:val="003A3EC0"/>
    <w:rsid w:val="003A3F0C"/>
    <w:rsid w:val="003A51FF"/>
    <w:rsid w:val="003A664C"/>
    <w:rsid w:val="003B5459"/>
    <w:rsid w:val="003B699E"/>
    <w:rsid w:val="003C2541"/>
    <w:rsid w:val="003D6CF8"/>
    <w:rsid w:val="003D7964"/>
    <w:rsid w:val="003E0356"/>
    <w:rsid w:val="003E5666"/>
    <w:rsid w:val="003F028B"/>
    <w:rsid w:val="003F3413"/>
    <w:rsid w:val="003F5B2E"/>
    <w:rsid w:val="004147FB"/>
    <w:rsid w:val="00416505"/>
    <w:rsid w:val="00436D7C"/>
    <w:rsid w:val="004436BD"/>
    <w:rsid w:val="004571FD"/>
    <w:rsid w:val="004656B7"/>
    <w:rsid w:val="00466660"/>
    <w:rsid w:val="004718AF"/>
    <w:rsid w:val="004846D9"/>
    <w:rsid w:val="00491AC5"/>
    <w:rsid w:val="004A406E"/>
    <w:rsid w:val="004A7B81"/>
    <w:rsid w:val="004C189D"/>
    <w:rsid w:val="004C4AA2"/>
    <w:rsid w:val="004C7FAF"/>
    <w:rsid w:val="004E579C"/>
    <w:rsid w:val="0050289F"/>
    <w:rsid w:val="00516E47"/>
    <w:rsid w:val="00527097"/>
    <w:rsid w:val="00531DCC"/>
    <w:rsid w:val="00537E9B"/>
    <w:rsid w:val="0054010B"/>
    <w:rsid w:val="00544547"/>
    <w:rsid w:val="005465A2"/>
    <w:rsid w:val="005505B4"/>
    <w:rsid w:val="0055418E"/>
    <w:rsid w:val="00581D4E"/>
    <w:rsid w:val="00594D0F"/>
    <w:rsid w:val="00596DC8"/>
    <w:rsid w:val="005A33E3"/>
    <w:rsid w:val="005A364E"/>
    <w:rsid w:val="005A4272"/>
    <w:rsid w:val="005B273D"/>
    <w:rsid w:val="005C1588"/>
    <w:rsid w:val="005C59A3"/>
    <w:rsid w:val="005C5D53"/>
    <w:rsid w:val="005D02DC"/>
    <w:rsid w:val="005E184E"/>
    <w:rsid w:val="005E1A92"/>
    <w:rsid w:val="005F1C76"/>
    <w:rsid w:val="00607B2C"/>
    <w:rsid w:val="0061308B"/>
    <w:rsid w:val="00623338"/>
    <w:rsid w:val="00623FCE"/>
    <w:rsid w:val="006251CD"/>
    <w:rsid w:val="006361A8"/>
    <w:rsid w:val="00646E1B"/>
    <w:rsid w:val="00647A64"/>
    <w:rsid w:val="00647F34"/>
    <w:rsid w:val="00652964"/>
    <w:rsid w:val="00653917"/>
    <w:rsid w:val="006539D1"/>
    <w:rsid w:val="00662329"/>
    <w:rsid w:val="00671460"/>
    <w:rsid w:val="00673285"/>
    <w:rsid w:val="0068048F"/>
    <w:rsid w:val="00684004"/>
    <w:rsid w:val="00691015"/>
    <w:rsid w:val="00692C75"/>
    <w:rsid w:val="00694537"/>
    <w:rsid w:val="006A07FB"/>
    <w:rsid w:val="006C28B2"/>
    <w:rsid w:val="006C4E1C"/>
    <w:rsid w:val="006D1E21"/>
    <w:rsid w:val="006E2ADE"/>
    <w:rsid w:val="006F086F"/>
    <w:rsid w:val="006F24B9"/>
    <w:rsid w:val="006F2A64"/>
    <w:rsid w:val="006F4248"/>
    <w:rsid w:val="006F4647"/>
    <w:rsid w:val="006F6BEA"/>
    <w:rsid w:val="00702F54"/>
    <w:rsid w:val="0070675A"/>
    <w:rsid w:val="0071388F"/>
    <w:rsid w:val="007141D4"/>
    <w:rsid w:val="00714E5C"/>
    <w:rsid w:val="0072099F"/>
    <w:rsid w:val="0073174A"/>
    <w:rsid w:val="00732F50"/>
    <w:rsid w:val="00743590"/>
    <w:rsid w:val="00744914"/>
    <w:rsid w:val="007452C1"/>
    <w:rsid w:val="00754918"/>
    <w:rsid w:val="00757BDA"/>
    <w:rsid w:val="00762FA8"/>
    <w:rsid w:val="0076321F"/>
    <w:rsid w:val="00763D45"/>
    <w:rsid w:val="0076453F"/>
    <w:rsid w:val="00766DF2"/>
    <w:rsid w:val="00771823"/>
    <w:rsid w:val="00784DAD"/>
    <w:rsid w:val="00794FAF"/>
    <w:rsid w:val="00796CB9"/>
    <w:rsid w:val="007A151A"/>
    <w:rsid w:val="007A669E"/>
    <w:rsid w:val="007B05B9"/>
    <w:rsid w:val="007C020A"/>
    <w:rsid w:val="007F022A"/>
    <w:rsid w:val="007F03FA"/>
    <w:rsid w:val="007F56CE"/>
    <w:rsid w:val="007F6287"/>
    <w:rsid w:val="007F634F"/>
    <w:rsid w:val="00804BF2"/>
    <w:rsid w:val="008129E6"/>
    <w:rsid w:val="008167DD"/>
    <w:rsid w:val="00820EE0"/>
    <w:rsid w:val="0082112C"/>
    <w:rsid w:val="00822EFE"/>
    <w:rsid w:val="008304E4"/>
    <w:rsid w:val="008329B0"/>
    <w:rsid w:val="0083352A"/>
    <w:rsid w:val="00843CDA"/>
    <w:rsid w:val="00843E50"/>
    <w:rsid w:val="00845CF0"/>
    <w:rsid w:val="00846E47"/>
    <w:rsid w:val="00853C1A"/>
    <w:rsid w:val="008560E1"/>
    <w:rsid w:val="0086606D"/>
    <w:rsid w:val="008663DD"/>
    <w:rsid w:val="008728FC"/>
    <w:rsid w:val="00886014"/>
    <w:rsid w:val="00887C6F"/>
    <w:rsid w:val="0089325A"/>
    <w:rsid w:val="00893F1A"/>
    <w:rsid w:val="0089505B"/>
    <w:rsid w:val="008A73B3"/>
    <w:rsid w:val="008B131A"/>
    <w:rsid w:val="008C1E11"/>
    <w:rsid w:val="008D1BF6"/>
    <w:rsid w:val="008D1F7A"/>
    <w:rsid w:val="008D31A3"/>
    <w:rsid w:val="008D332A"/>
    <w:rsid w:val="008D5471"/>
    <w:rsid w:val="008E05CC"/>
    <w:rsid w:val="008E0C4E"/>
    <w:rsid w:val="008E3D98"/>
    <w:rsid w:val="008F173A"/>
    <w:rsid w:val="008F2D78"/>
    <w:rsid w:val="00903DBC"/>
    <w:rsid w:val="00905624"/>
    <w:rsid w:val="00917D32"/>
    <w:rsid w:val="00921EA6"/>
    <w:rsid w:val="009249C0"/>
    <w:rsid w:val="0093309D"/>
    <w:rsid w:val="00933CC9"/>
    <w:rsid w:val="00937AE2"/>
    <w:rsid w:val="00946E1B"/>
    <w:rsid w:val="00950CF5"/>
    <w:rsid w:val="00952904"/>
    <w:rsid w:val="009558C6"/>
    <w:rsid w:val="00963333"/>
    <w:rsid w:val="00963BC5"/>
    <w:rsid w:val="00966B18"/>
    <w:rsid w:val="009707A8"/>
    <w:rsid w:val="00981C4D"/>
    <w:rsid w:val="00985E50"/>
    <w:rsid w:val="00987B14"/>
    <w:rsid w:val="00993AE1"/>
    <w:rsid w:val="00997D7E"/>
    <w:rsid w:val="009A2732"/>
    <w:rsid w:val="009A438A"/>
    <w:rsid w:val="009D339D"/>
    <w:rsid w:val="009D3682"/>
    <w:rsid w:val="009E5384"/>
    <w:rsid w:val="009E6B07"/>
    <w:rsid w:val="00A07482"/>
    <w:rsid w:val="00A07724"/>
    <w:rsid w:val="00A0784D"/>
    <w:rsid w:val="00A22197"/>
    <w:rsid w:val="00A35FD6"/>
    <w:rsid w:val="00A37648"/>
    <w:rsid w:val="00A47B1B"/>
    <w:rsid w:val="00A759F9"/>
    <w:rsid w:val="00A809EF"/>
    <w:rsid w:val="00A860B7"/>
    <w:rsid w:val="00A86B8E"/>
    <w:rsid w:val="00A92F20"/>
    <w:rsid w:val="00A95C3B"/>
    <w:rsid w:val="00AA0493"/>
    <w:rsid w:val="00AA0C8E"/>
    <w:rsid w:val="00AA5EAE"/>
    <w:rsid w:val="00AC1E49"/>
    <w:rsid w:val="00AC77B0"/>
    <w:rsid w:val="00AD4159"/>
    <w:rsid w:val="00AF4E2B"/>
    <w:rsid w:val="00AF5B25"/>
    <w:rsid w:val="00B01F74"/>
    <w:rsid w:val="00B045D8"/>
    <w:rsid w:val="00B065F9"/>
    <w:rsid w:val="00B16ED9"/>
    <w:rsid w:val="00B17DBA"/>
    <w:rsid w:val="00B21435"/>
    <w:rsid w:val="00B27FB7"/>
    <w:rsid w:val="00B340B5"/>
    <w:rsid w:val="00B36A3B"/>
    <w:rsid w:val="00B411A1"/>
    <w:rsid w:val="00B50F38"/>
    <w:rsid w:val="00B53F8C"/>
    <w:rsid w:val="00B560B6"/>
    <w:rsid w:val="00B61F62"/>
    <w:rsid w:val="00B62B82"/>
    <w:rsid w:val="00B644D2"/>
    <w:rsid w:val="00B64D90"/>
    <w:rsid w:val="00B7333B"/>
    <w:rsid w:val="00B76294"/>
    <w:rsid w:val="00B76572"/>
    <w:rsid w:val="00B77518"/>
    <w:rsid w:val="00B8050B"/>
    <w:rsid w:val="00B8543C"/>
    <w:rsid w:val="00B92911"/>
    <w:rsid w:val="00B93AEF"/>
    <w:rsid w:val="00B93FF6"/>
    <w:rsid w:val="00BC14D4"/>
    <w:rsid w:val="00BC2D4B"/>
    <w:rsid w:val="00BC5E6B"/>
    <w:rsid w:val="00BD74CA"/>
    <w:rsid w:val="00BE1907"/>
    <w:rsid w:val="00BE3B91"/>
    <w:rsid w:val="00BF10AB"/>
    <w:rsid w:val="00BF3373"/>
    <w:rsid w:val="00C03562"/>
    <w:rsid w:val="00C14B6C"/>
    <w:rsid w:val="00C15864"/>
    <w:rsid w:val="00C26A3F"/>
    <w:rsid w:val="00C44B60"/>
    <w:rsid w:val="00C45E91"/>
    <w:rsid w:val="00C45FAF"/>
    <w:rsid w:val="00C5067A"/>
    <w:rsid w:val="00C519D2"/>
    <w:rsid w:val="00C5760D"/>
    <w:rsid w:val="00C60F3B"/>
    <w:rsid w:val="00C73BC0"/>
    <w:rsid w:val="00C84394"/>
    <w:rsid w:val="00C91A67"/>
    <w:rsid w:val="00C92E48"/>
    <w:rsid w:val="00C97809"/>
    <w:rsid w:val="00CB46C8"/>
    <w:rsid w:val="00CC0A3B"/>
    <w:rsid w:val="00CC7422"/>
    <w:rsid w:val="00CC7EDD"/>
    <w:rsid w:val="00CD371E"/>
    <w:rsid w:val="00CD763F"/>
    <w:rsid w:val="00CE3128"/>
    <w:rsid w:val="00CE4E99"/>
    <w:rsid w:val="00CF69F5"/>
    <w:rsid w:val="00D031E9"/>
    <w:rsid w:val="00D12C66"/>
    <w:rsid w:val="00D14747"/>
    <w:rsid w:val="00D21207"/>
    <w:rsid w:val="00D23261"/>
    <w:rsid w:val="00D27C1C"/>
    <w:rsid w:val="00D3699B"/>
    <w:rsid w:val="00D42A65"/>
    <w:rsid w:val="00D717D2"/>
    <w:rsid w:val="00D75E59"/>
    <w:rsid w:val="00D77DF1"/>
    <w:rsid w:val="00D82CBD"/>
    <w:rsid w:val="00DA12E6"/>
    <w:rsid w:val="00DA4DE7"/>
    <w:rsid w:val="00DA58A7"/>
    <w:rsid w:val="00DA714B"/>
    <w:rsid w:val="00DC09CE"/>
    <w:rsid w:val="00DC3CEB"/>
    <w:rsid w:val="00DC3D6A"/>
    <w:rsid w:val="00DC4D1C"/>
    <w:rsid w:val="00DD1FBF"/>
    <w:rsid w:val="00DD6A34"/>
    <w:rsid w:val="00DE0400"/>
    <w:rsid w:val="00DF009F"/>
    <w:rsid w:val="00DF21F8"/>
    <w:rsid w:val="00E00AA0"/>
    <w:rsid w:val="00E037A2"/>
    <w:rsid w:val="00E044E1"/>
    <w:rsid w:val="00E116E2"/>
    <w:rsid w:val="00E21E3F"/>
    <w:rsid w:val="00E24C22"/>
    <w:rsid w:val="00E30972"/>
    <w:rsid w:val="00E347A2"/>
    <w:rsid w:val="00E34EB7"/>
    <w:rsid w:val="00E40874"/>
    <w:rsid w:val="00E42416"/>
    <w:rsid w:val="00E518E7"/>
    <w:rsid w:val="00E564F2"/>
    <w:rsid w:val="00E6360C"/>
    <w:rsid w:val="00E709E6"/>
    <w:rsid w:val="00E71CA9"/>
    <w:rsid w:val="00E76D91"/>
    <w:rsid w:val="00E8176E"/>
    <w:rsid w:val="00E81C63"/>
    <w:rsid w:val="00E83CF7"/>
    <w:rsid w:val="00E87A82"/>
    <w:rsid w:val="00E96D5A"/>
    <w:rsid w:val="00E97A0F"/>
    <w:rsid w:val="00EA31CC"/>
    <w:rsid w:val="00EB4315"/>
    <w:rsid w:val="00EB66DD"/>
    <w:rsid w:val="00EB6F35"/>
    <w:rsid w:val="00EC37F6"/>
    <w:rsid w:val="00EC5C0A"/>
    <w:rsid w:val="00EC5D10"/>
    <w:rsid w:val="00ED0771"/>
    <w:rsid w:val="00ED1090"/>
    <w:rsid w:val="00ED3621"/>
    <w:rsid w:val="00ED7E78"/>
    <w:rsid w:val="00EE10DF"/>
    <w:rsid w:val="00F01451"/>
    <w:rsid w:val="00F06E8B"/>
    <w:rsid w:val="00F11197"/>
    <w:rsid w:val="00F11274"/>
    <w:rsid w:val="00F151F2"/>
    <w:rsid w:val="00F22001"/>
    <w:rsid w:val="00F2685D"/>
    <w:rsid w:val="00F426EC"/>
    <w:rsid w:val="00F436C1"/>
    <w:rsid w:val="00F44BD2"/>
    <w:rsid w:val="00F45454"/>
    <w:rsid w:val="00F46103"/>
    <w:rsid w:val="00F4652B"/>
    <w:rsid w:val="00F51FB5"/>
    <w:rsid w:val="00F56AE9"/>
    <w:rsid w:val="00F61BEA"/>
    <w:rsid w:val="00F62449"/>
    <w:rsid w:val="00F639D6"/>
    <w:rsid w:val="00F655ED"/>
    <w:rsid w:val="00F65CB8"/>
    <w:rsid w:val="00F667BD"/>
    <w:rsid w:val="00F76CFA"/>
    <w:rsid w:val="00F773FF"/>
    <w:rsid w:val="00F803E3"/>
    <w:rsid w:val="00F90CFD"/>
    <w:rsid w:val="00F95F46"/>
    <w:rsid w:val="00FA3279"/>
    <w:rsid w:val="00FA6B1D"/>
    <w:rsid w:val="00FA7FFA"/>
    <w:rsid w:val="00FB4277"/>
    <w:rsid w:val="00FD0BF4"/>
    <w:rsid w:val="00FD1841"/>
    <w:rsid w:val="00FD5BE6"/>
    <w:rsid w:val="00FF09EC"/>
    <w:rsid w:val="00FF2D9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6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222EE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1222EE"/>
  </w:style>
  <w:style w:type="paragraph" w:styleId="Sinespaciado">
    <w:name w:val="No Spacing"/>
    <w:uiPriority w:val="1"/>
    <w:qFormat/>
    <w:rsid w:val="001222E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22EE"/>
    <w:pPr>
      <w:ind w:left="720"/>
      <w:contextualSpacing/>
    </w:pPr>
  </w:style>
  <w:style w:type="character" w:customStyle="1" w:styleId="hps">
    <w:name w:val="hps"/>
    <w:basedOn w:val="Fuentedeprrafopredeter"/>
    <w:rsid w:val="00B62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A45B7-7C2A-49B5-B5C0-0668A8B62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</TotalTime>
  <Pages>37</Pages>
  <Words>6808</Words>
  <Characters>37447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Almacen</cp:lastModifiedBy>
  <cp:revision>236</cp:revision>
  <dcterms:created xsi:type="dcterms:W3CDTF">2011-07-18T22:52:00Z</dcterms:created>
  <dcterms:modified xsi:type="dcterms:W3CDTF">2013-06-02T17:38:00Z</dcterms:modified>
</cp:coreProperties>
</file>