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682" w:rsidRPr="00640A1C" w:rsidRDefault="00B03E53" w:rsidP="00B03E53">
      <w:pPr>
        <w:pStyle w:val="Sinespaciad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40A1C">
        <w:rPr>
          <w:rFonts w:ascii="Times New Roman" w:hAnsi="Times New Roman" w:cs="Times New Roman"/>
          <w:b/>
          <w:sz w:val="20"/>
          <w:szCs w:val="20"/>
        </w:rPr>
        <w:t>Traducción Cuentos Japoneses</w:t>
      </w:r>
    </w:p>
    <w:p w:rsidR="00B03E53" w:rsidRPr="00640A1C" w:rsidRDefault="00B03E53" w:rsidP="00B03E53">
      <w:pPr>
        <w:pStyle w:val="Sinespaciado"/>
        <w:rPr>
          <w:rFonts w:ascii="Times New Roman" w:hAnsi="Times New Roman" w:cs="Times New Roman"/>
          <w:b/>
          <w:sz w:val="20"/>
          <w:szCs w:val="20"/>
        </w:rPr>
      </w:pPr>
      <w:r w:rsidRPr="00640A1C">
        <w:rPr>
          <w:rFonts w:ascii="Times New Roman" w:hAnsi="Times New Roman" w:cs="Times New Roman"/>
          <w:b/>
          <w:sz w:val="20"/>
          <w:szCs w:val="20"/>
        </w:rPr>
        <w:t>Índice:</w:t>
      </w:r>
    </w:p>
    <w:p w:rsidR="00B03E53" w:rsidRPr="00640A1C" w:rsidRDefault="00B03E53" w:rsidP="00B03E53">
      <w:pPr>
        <w:pStyle w:val="Sinespaciado"/>
        <w:rPr>
          <w:rFonts w:ascii="Times New Roman" w:hAnsi="Times New Roman" w:cs="Times New Roman"/>
          <w:b/>
          <w:sz w:val="20"/>
          <w:szCs w:val="20"/>
        </w:rPr>
      </w:pPr>
    </w:p>
    <w:p w:rsidR="00B03E53" w:rsidRPr="00640A1C" w:rsidRDefault="00B03E53" w:rsidP="0013564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Vocabulario  </w:t>
      </w:r>
      <w:r w:rsidRPr="00640A1C">
        <w:rPr>
          <w:rFonts w:ascii="Times New Roman" w:hAnsi="Times New Roman" w:cs="Times New Roman"/>
          <w:sz w:val="20"/>
          <w:szCs w:val="20"/>
        </w:rPr>
        <w:t>Cuento 01 – “</w:t>
      </w:r>
      <w:proofErr w:type="spellStart"/>
      <w:r w:rsidRPr="00640A1C">
        <w:rPr>
          <w:rFonts w:ascii="Times New Roman" w:hAnsi="Times New Roman" w:cs="Times New Roman"/>
          <w:sz w:val="20"/>
          <w:szCs w:val="20"/>
        </w:rPr>
        <w:t>Issunboushi</w:t>
      </w:r>
      <w:proofErr w:type="spellEnd"/>
      <w:r w:rsidRPr="00640A1C">
        <w:rPr>
          <w:rFonts w:ascii="Times New Roman" w:hAnsi="Times New Roman" w:cs="Times New Roman"/>
          <w:sz w:val="20"/>
          <w:szCs w:val="20"/>
        </w:rPr>
        <w:t>” ---------------------------------------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-------</w:t>
      </w:r>
      <w:r w:rsidR="004A22A8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------- </w:t>
      </w: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847480" w:rsidRPr="00640A1C" w:rsidRDefault="00847480" w:rsidP="0013564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Vocabulario Cuento 02 – “</w:t>
      </w:r>
      <w:proofErr w:type="spellStart"/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Urashimatarou</w:t>
      </w:r>
      <w:proofErr w:type="spellEnd"/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-------------------------------------------------- </w:t>
      </w:r>
      <w:r w:rsidR="004A22A8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</w:t>
      </w:r>
    </w:p>
    <w:p w:rsidR="00E175CB" w:rsidRPr="00640A1C" w:rsidRDefault="00E175CB" w:rsidP="0013564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Vocabulario Cuento 03 – “</w:t>
      </w:r>
      <w:proofErr w:type="spellStart"/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OmusubiKororin</w:t>
      </w:r>
      <w:proofErr w:type="spellEnd"/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” -----------------------------------------------</w:t>
      </w:r>
      <w:r w:rsidR="004A22A8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</w:t>
      </w:r>
    </w:p>
    <w:p w:rsidR="004A22A8" w:rsidRPr="00640A1C" w:rsidRDefault="004A22A8" w:rsidP="0013564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Vocabulario Cuento 04 – “</w:t>
      </w:r>
      <w:proofErr w:type="spellStart"/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Kaguyahime</w:t>
      </w:r>
      <w:proofErr w:type="spellEnd"/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----------------------------------------------------- </w:t>
      </w: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5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0F2DD7" w:rsidRPr="00640A1C" w:rsidRDefault="000F2DD7" w:rsidP="0013564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Vocabulario Cuento 05 – “</w:t>
      </w:r>
      <w:proofErr w:type="spellStart"/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Kasazizou</w:t>
      </w:r>
      <w:proofErr w:type="spellEnd"/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-------------------------------------------------------- </w:t>
      </w: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6</w:t>
      </w:r>
    </w:p>
    <w:p w:rsidR="002850D3" w:rsidRPr="00640A1C" w:rsidRDefault="002850D3" w:rsidP="0013564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Vocabulario Cuento 06 – “</w:t>
      </w:r>
      <w:proofErr w:type="spellStart"/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SarukaniGassen</w:t>
      </w:r>
      <w:proofErr w:type="spellEnd"/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------------------------------------------------- </w:t>
      </w: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7</w:t>
      </w:r>
    </w:p>
    <w:p w:rsidR="002850D3" w:rsidRPr="00640A1C" w:rsidRDefault="002850D3" w:rsidP="0013564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Vocabulario Cuento 07 – “</w:t>
      </w:r>
      <w:proofErr w:type="spellStart"/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ShitarakiriSuzume</w:t>
      </w:r>
      <w:proofErr w:type="spellEnd"/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---------------------------------------------- </w:t>
      </w: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8</w:t>
      </w:r>
    </w:p>
    <w:p w:rsidR="006505F2" w:rsidRPr="00640A1C" w:rsidRDefault="006505F2" w:rsidP="0013564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Vocabulario Cuento 08 – “</w:t>
      </w:r>
      <w:proofErr w:type="spellStart"/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TsurunoOngaeshi</w:t>
      </w:r>
      <w:proofErr w:type="spellEnd"/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----------------------------------------------- </w:t>
      </w: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9</w:t>
      </w:r>
    </w:p>
    <w:p w:rsidR="00B03E53" w:rsidRPr="00AA4862" w:rsidRDefault="00CC7543" w:rsidP="00B03E5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4862">
        <w:rPr>
          <w:rFonts w:ascii="Times New Roman" w:eastAsia="Times New Roman" w:hAnsi="Times New Roman" w:cs="Times New Roman"/>
          <w:color w:val="000000"/>
          <w:sz w:val="20"/>
          <w:szCs w:val="20"/>
        </w:rPr>
        <w:t>Vocabulario Cuento 09 – “</w:t>
      </w:r>
      <w:proofErr w:type="spellStart"/>
      <w:r w:rsidRPr="00AA4862">
        <w:rPr>
          <w:rFonts w:ascii="Times New Roman" w:eastAsia="Times New Roman" w:hAnsi="Times New Roman" w:cs="Times New Roman"/>
          <w:color w:val="000000"/>
          <w:sz w:val="20"/>
          <w:szCs w:val="20"/>
        </w:rPr>
        <w:t>NezuminoYomeiri</w:t>
      </w:r>
      <w:proofErr w:type="spellEnd"/>
      <w:r w:rsidRPr="00AA48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---------------------------------------------- </w:t>
      </w:r>
      <w:r w:rsidRPr="00AA486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10</w:t>
      </w:r>
    </w:p>
    <w:p w:rsidR="00AA4862" w:rsidRPr="00AA4862" w:rsidRDefault="00AA4862" w:rsidP="00B03E5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Vocabulario Cuento 10 – “</w:t>
      </w:r>
      <w:proofErr w:type="spellStart"/>
      <w:r w:rsidRPr="00AA4862">
        <w:rPr>
          <w:rFonts w:ascii="Times New Roman" w:eastAsia="Times New Roman" w:hAnsi="Times New Roman" w:cs="Times New Roman"/>
          <w:color w:val="000000"/>
          <w:sz w:val="20"/>
          <w:szCs w:val="20"/>
        </w:rPr>
        <w:t>Momotaro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-------------------------------------------------------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11</w:t>
      </w: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3E53" w:rsidRPr="00640A1C" w:rsidRDefault="00B03E53" w:rsidP="00B03E53">
      <w:pPr>
        <w:pStyle w:val="Sinespaciado"/>
        <w:rPr>
          <w:rFonts w:ascii="Times New Roman" w:hAnsi="Times New Roman" w:cs="Times New Roman"/>
          <w:b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Vocabulario  </w:t>
      </w:r>
      <w:r w:rsidRPr="00640A1C">
        <w:rPr>
          <w:rFonts w:ascii="Times New Roman" w:hAnsi="Times New Roman" w:cs="Times New Roman"/>
          <w:b/>
          <w:sz w:val="20"/>
          <w:szCs w:val="20"/>
        </w:rPr>
        <w:t>Cuento 01 – “</w:t>
      </w:r>
      <w:proofErr w:type="spellStart"/>
      <w:r w:rsidRPr="00640A1C">
        <w:rPr>
          <w:rFonts w:ascii="Times New Roman" w:hAnsi="Times New Roman" w:cs="Times New Roman"/>
          <w:b/>
          <w:sz w:val="20"/>
          <w:szCs w:val="20"/>
        </w:rPr>
        <w:t>Issunboushi</w:t>
      </w:r>
      <w:proofErr w:type="spellEnd"/>
      <w:r w:rsidRPr="00640A1C">
        <w:rPr>
          <w:rFonts w:ascii="Times New Roman" w:hAnsi="Times New Roman" w:cs="Times New Roman"/>
          <w:b/>
          <w:sz w:val="20"/>
          <w:szCs w:val="20"/>
        </w:rPr>
        <w:t>”:</w:t>
      </w:r>
    </w:p>
    <w:p w:rsidR="00B03E53" w:rsidRPr="00640A1C" w:rsidRDefault="00B03E53" w:rsidP="00B03E53">
      <w:pPr>
        <w:pStyle w:val="Sinespaciado"/>
        <w:rPr>
          <w:rFonts w:ascii="Times New Roman" w:hAnsi="Times New Roman" w:cs="Times New Roman"/>
          <w:b/>
          <w:sz w:val="20"/>
          <w:szCs w:val="20"/>
        </w:rPr>
      </w:pPr>
    </w:p>
    <w:p w:rsidR="00B03E53" w:rsidRPr="00640A1C" w:rsidRDefault="00B03E53" w:rsidP="00B03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(A):</w:t>
      </w:r>
    </w:p>
    <w:p w:rsidR="00413C9B" w:rsidRPr="00640A1C" w:rsidRDefault="00413C9B" w:rsidP="00135647">
      <w:pPr>
        <w:pStyle w:val="Prrafode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Aruhi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Un día</w:t>
      </w:r>
    </w:p>
    <w:p w:rsidR="00B03E53" w:rsidRPr="00640A1C" w:rsidRDefault="0091681C" w:rsidP="00B03E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(B</w:t>
      </w:r>
      <w:r w:rsidR="00B03E53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):</w:t>
      </w:r>
    </w:p>
    <w:p w:rsidR="0091681C" w:rsidRPr="00640A1C" w:rsidRDefault="0091681C" w:rsidP="00135647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Buji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Paz</w:t>
      </w: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(D):</w:t>
      </w:r>
    </w:p>
    <w:p w:rsidR="00413C9B" w:rsidRPr="00640A1C" w:rsidRDefault="00413C9B" w:rsidP="00135647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Daijin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Persona rica o adinerada</w:t>
      </w: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(H):</w:t>
      </w:r>
    </w:p>
    <w:p w:rsidR="00413C9B" w:rsidRPr="00640A1C" w:rsidRDefault="00413C9B" w:rsidP="0013564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Hari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Manecilla de un reloj</w:t>
      </w:r>
    </w:p>
    <w:p w:rsidR="0091681C" w:rsidRPr="00640A1C" w:rsidRDefault="00DE3160" w:rsidP="0013564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Hakidasu</w:t>
      </w:r>
      <w:proofErr w:type="spellEnd"/>
      <w:r w:rsidR="0091681C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530C61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Vomitar, Escupir</w:t>
      </w:r>
    </w:p>
    <w:p w:rsidR="00104149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413C9B" w:rsidRPr="00640A1C" w:rsidRDefault="00413C9B" w:rsidP="00135647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Koshi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Papel usado\Cadera</w:t>
      </w:r>
    </w:p>
    <w:p w:rsidR="00413C9B" w:rsidRPr="00640A1C" w:rsidRDefault="00413C9B" w:rsidP="00135647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Kiniiri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Favorito</w:t>
      </w:r>
    </w:p>
    <w:p w:rsidR="0091681C" w:rsidRPr="00640A1C" w:rsidRDefault="0091681C" w:rsidP="00135647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Kaerouto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(vs):</w:t>
      </w:r>
      <w:r w:rsidR="00530C61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530C61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Volver a  casa</w:t>
      </w:r>
    </w:p>
    <w:p w:rsidR="0091681C" w:rsidRPr="00640A1C" w:rsidRDefault="0091681C" w:rsidP="00135647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Kodzuchi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Mazo</w:t>
      </w:r>
    </w:p>
    <w:p w:rsidR="00B03E53" w:rsidRPr="00640A1C" w:rsidRDefault="00B03E53" w:rsidP="00B03E53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Vocabulario (M):</w:t>
      </w:r>
    </w:p>
    <w:p w:rsidR="00104149" w:rsidRPr="00640A1C" w:rsidRDefault="00104149" w:rsidP="00135647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Mukashimukashi</w:t>
      </w:r>
      <w:proofErr w:type="spellEnd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>Hace mucho tiempo</w:t>
      </w:r>
      <w:r w:rsidR="000520DE" w:rsidRPr="00640A1C">
        <w:rPr>
          <w:rFonts w:ascii="Times New Roman" w:hAnsi="Times New Roman" w:cs="Times New Roman"/>
          <w:color w:val="000000"/>
          <w:sz w:val="20"/>
          <w:szCs w:val="20"/>
        </w:rPr>
        <w:t>, Erase una vez</w:t>
      </w:r>
    </w:p>
    <w:p w:rsidR="00413C9B" w:rsidRPr="00640A1C" w:rsidRDefault="00413C9B" w:rsidP="00135647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Miyako</w:t>
      </w:r>
      <w:proofErr w:type="spellEnd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>Capital</w:t>
      </w: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(N):</w:t>
      </w:r>
    </w:p>
    <w:p w:rsidR="00413C9B" w:rsidRPr="00640A1C" w:rsidRDefault="00413C9B" w:rsidP="00135647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530C61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530C61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Pasear</w:t>
      </w: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(O):</w:t>
      </w:r>
    </w:p>
    <w:p w:rsidR="00104149" w:rsidRPr="00640A1C" w:rsidRDefault="00104149" w:rsidP="0013564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Otokonoko</w:t>
      </w:r>
      <w:proofErr w:type="spellEnd"/>
      <w:r w:rsidR="000520DE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0520DE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Bebe</w:t>
      </w:r>
    </w:p>
    <w:p w:rsidR="00413C9B" w:rsidRPr="00640A1C" w:rsidRDefault="00413C9B" w:rsidP="0013564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Omairi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(vs):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Adoración</w:t>
      </w:r>
    </w:p>
    <w:p w:rsidR="00413C9B" w:rsidRPr="00640A1C" w:rsidRDefault="00413C9B" w:rsidP="0013564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Otomo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(vs): </w:t>
      </w:r>
      <w:r w:rsidR="0091681C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Compañía</w:t>
      </w:r>
    </w:p>
    <w:p w:rsidR="0091681C" w:rsidRPr="00640A1C" w:rsidRDefault="0091681C" w:rsidP="0013564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Oni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Ogro, Demonio</w:t>
      </w:r>
    </w:p>
    <w:p w:rsidR="0091681C" w:rsidRPr="00640A1C" w:rsidRDefault="0091681C" w:rsidP="0013564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Osoikakaru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</w:t>
      </w: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Osoikakarimashita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):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Atacar</w:t>
      </w:r>
    </w:p>
    <w:p w:rsidR="0091681C" w:rsidRPr="00640A1C" w:rsidRDefault="0091681C" w:rsidP="0013564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Ochiru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</w:t>
      </w: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Ochite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):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Dejar en el camino</w:t>
      </w:r>
    </w:p>
    <w:p w:rsidR="0091681C" w:rsidRPr="00640A1C" w:rsidRDefault="0091681C" w:rsidP="0013564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Ooawate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D3614B">
        <w:rPr>
          <w:rFonts w:ascii="Times New Roman" w:eastAsia="Times New Roman" w:hAnsi="Times New Roman" w:cs="Times New Roman"/>
          <w:color w:val="000000"/>
          <w:sz w:val="20"/>
          <w:szCs w:val="20"/>
        </w:rPr>
        <w:t>Gran alboroto, Gran excitación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(R):</w:t>
      </w:r>
    </w:p>
    <w:p w:rsidR="00847480" w:rsidRPr="00640A1C" w:rsidRDefault="00847480" w:rsidP="00135647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Rippa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+ </w:t>
      </w: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Elegante</w:t>
      </w: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847480" w:rsidRPr="00640A1C" w:rsidRDefault="009473B8" w:rsidP="0013564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Sodatsu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38357B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38357B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Levantar, Cargar</w:t>
      </w: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(T):</w:t>
      </w:r>
    </w:p>
    <w:p w:rsidR="00413C9B" w:rsidRPr="00640A1C" w:rsidRDefault="00413C9B" w:rsidP="00135647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Taisou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530C61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530C61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Exagerado</w:t>
      </w:r>
    </w:p>
    <w:p w:rsidR="0091681C" w:rsidRPr="00640A1C" w:rsidRDefault="0091681C" w:rsidP="00135647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Tobikomu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</w:t>
      </w: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Tobikomi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):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Echar(se) de cabeza</w:t>
      </w:r>
    </w:p>
    <w:p w:rsidR="00847480" w:rsidRPr="00640A1C" w:rsidRDefault="00847480" w:rsidP="00135647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Takusuru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Confiar algo a</w:t>
      </w:r>
      <w:r w:rsidR="00D3614B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　</w:t>
      </w: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(U):</w:t>
      </w:r>
    </w:p>
    <w:p w:rsidR="00104149" w:rsidRPr="00640A1C" w:rsidRDefault="00104149" w:rsidP="00135647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Umaru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</w:t>
      </w: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Umaremashita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):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Nacer</w:t>
      </w:r>
    </w:p>
    <w:p w:rsidR="0091681C" w:rsidRPr="00640A1C" w:rsidRDefault="0091681C" w:rsidP="00135647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Umasouna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530C61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530C61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Posible efecto</w:t>
      </w:r>
    </w:p>
    <w:p w:rsidR="00847480" w:rsidRPr="00640A1C" w:rsidRDefault="00847480" w:rsidP="00135647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Uchidenokodzuchi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530C61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Figurativamente como una barita mágica</w:t>
      </w:r>
    </w:p>
    <w:p w:rsidR="00B03E53" w:rsidRPr="00640A1C" w:rsidRDefault="00B03E53" w:rsidP="00B03E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(Y):</w:t>
      </w:r>
    </w:p>
    <w:p w:rsidR="00413C9B" w:rsidRPr="00640A1C" w:rsidRDefault="0083138A" w:rsidP="00135647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Yashik</w:t>
      </w:r>
      <w:r w:rsidR="00413C9B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</w:t>
      </w:r>
      <w:proofErr w:type="spellEnd"/>
      <w:r w:rsidR="00413C9B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413C9B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Mansión</w:t>
      </w:r>
    </w:p>
    <w:p w:rsidR="009473B8" w:rsidRPr="00640A1C" w:rsidRDefault="009473B8" w:rsidP="00413C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47480" w:rsidRPr="00640A1C" w:rsidRDefault="00847480" w:rsidP="00413C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47480" w:rsidRPr="00640A1C" w:rsidRDefault="00847480" w:rsidP="00413C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47480" w:rsidRPr="00640A1C" w:rsidRDefault="00847480" w:rsidP="00413C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47480" w:rsidRPr="00640A1C" w:rsidRDefault="00847480" w:rsidP="00413C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30C61" w:rsidRPr="00640A1C" w:rsidRDefault="00530C61" w:rsidP="00413C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30C61" w:rsidRPr="00640A1C" w:rsidRDefault="00530C61" w:rsidP="00413C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30C61" w:rsidRPr="00640A1C" w:rsidRDefault="00530C61" w:rsidP="00413C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47480" w:rsidRPr="00640A1C" w:rsidRDefault="00847480" w:rsidP="00413C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47480" w:rsidRPr="00640A1C" w:rsidRDefault="00847480" w:rsidP="00413C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47480" w:rsidRPr="00640A1C" w:rsidRDefault="00847480" w:rsidP="00413C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75CB" w:rsidRPr="00640A1C" w:rsidRDefault="00E175CB" w:rsidP="00413C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47480" w:rsidRPr="00640A1C" w:rsidRDefault="00847480" w:rsidP="00413C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47480" w:rsidRPr="00640A1C" w:rsidRDefault="00847480" w:rsidP="00413C9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Vocabulario Cuento 02 – “</w:t>
      </w: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Urashimatarou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”:</w:t>
      </w:r>
    </w:p>
    <w:p w:rsidR="00B03E53" w:rsidRPr="00640A1C" w:rsidRDefault="00B03E53" w:rsidP="00B03E53">
      <w:pPr>
        <w:pStyle w:val="Sinespaciado"/>
        <w:rPr>
          <w:rFonts w:ascii="Times New Roman" w:hAnsi="Times New Roman" w:cs="Times New Roman"/>
          <w:b/>
          <w:sz w:val="20"/>
          <w:szCs w:val="20"/>
        </w:rPr>
      </w:pPr>
    </w:p>
    <w:p w:rsidR="00A34D46" w:rsidRPr="00640A1C" w:rsidRDefault="00847480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(C):</w:t>
      </w:r>
    </w:p>
    <w:p w:rsidR="00A34D46" w:rsidRPr="00640A1C" w:rsidRDefault="00A34D46" w:rsidP="00135647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Chikaku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Corteza, Cascaron </w:t>
      </w:r>
    </w:p>
    <w:p w:rsidR="00847480" w:rsidRPr="00640A1C" w:rsidRDefault="00847480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(H):</w:t>
      </w:r>
    </w:p>
    <w:p w:rsidR="00C55410" w:rsidRPr="00640A1C" w:rsidRDefault="00C55410" w:rsidP="00135647">
      <w:pPr>
        <w:pStyle w:val="Prrafodelist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Hama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Playa</w:t>
      </w:r>
    </w:p>
    <w:p w:rsidR="00847480" w:rsidRPr="00640A1C" w:rsidRDefault="00847480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(I):</w:t>
      </w:r>
    </w:p>
    <w:p w:rsidR="00AB4910" w:rsidRPr="00640A1C" w:rsidRDefault="00AB4910" w:rsidP="00135647">
      <w:pPr>
        <w:pStyle w:val="Prrafode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Ijimeru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</w:t>
      </w: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Ijimete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):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Molestar</w:t>
      </w:r>
    </w:p>
    <w:p w:rsidR="00847480" w:rsidRPr="00640A1C" w:rsidRDefault="00847480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A34D46" w:rsidRPr="00640A1C" w:rsidRDefault="00A34D46" w:rsidP="00135647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Kame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Tortuga </w:t>
      </w:r>
    </w:p>
    <w:p w:rsidR="001209C3" w:rsidRPr="00640A1C" w:rsidRDefault="001209C3" w:rsidP="00135647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Komaru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Estar preocupado</w:t>
      </w:r>
    </w:p>
    <w:p w:rsidR="001209C3" w:rsidRPr="00640A1C" w:rsidRDefault="001209C3" w:rsidP="00135647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Kemuri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8B0592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Humo</w:t>
      </w:r>
    </w:p>
    <w:p w:rsidR="00847480" w:rsidRPr="00640A1C" w:rsidRDefault="00847480" w:rsidP="00847480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Vocabulario (M):</w:t>
      </w:r>
    </w:p>
    <w:p w:rsidR="00A34D46" w:rsidRPr="00640A1C" w:rsidRDefault="00A34D46" w:rsidP="00135647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Mura: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>Aldea</w:t>
      </w:r>
    </w:p>
    <w:p w:rsidR="00C55410" w:rsidRPr="00640A1C" w:rsidRDefault="00AB4910" w:rsidP="00135647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Moguru</w:t>
      </w:r>
      <w:proofErr w:type="spellEnd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>Zambullir</w:t>
      </w:r>
    </w:p>
    <w:p w:rsidR="00AB4910" w:rsidRPr="00640A1C" w:rsidRDefault="00C55410" w:rsidP="00135647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Mesurashii</w:t>
      </w:r>
      <w:proofErr w:type="spellEnd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 xml:space="preserve"> Raro, Extraño, Inusual </w:t>
      </w:r>
      <w:r w:rsidR="00AB4910" w:rsidRPr="00640A1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47480" w:rsidRPr="00640A1C" w:rsidRDefault="00847480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(N):</w:t>
      </w:r>
    </w:p>
    <w:p w:rsidR="00AB4910" w:rsidRPr="00640A1C" w:rsidRDefault="00AB4910" w:rsidP="00135647">
      <w:pPr>
        <w:pStyle w:val="Prrafode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Nami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Ola, Onda</w:t>
      </w:r>
    </w:p>
    <w:p w:rsidR="00AB4910" w:rsidRPr="00640A1C" w:rsidRDefault="00AB4910" w:rsidP="00135647">
      <w:pPr>
        <w:pStyle w:val="Prrafode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Noseru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C4554E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Dar un paseo</w:t>
      </w:r>
    </w:p>
    <w:p w:rsidR="00847480" w:rsidRPr="00640A1C" w:rsidRDefault="00847480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(O):</w:t>
      </w:r>
    </w:p>
    <w:p w:rsidR="00AB4910" w:rsidRPr="00640A1C" w:rsidRDefault="00AB4910" w:rsidP="00135647">
      <w:pPr>
        <w:pStyle w:val="Prrafodelist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Orei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Expresión de agradecimiento, Gracias</w:t>
      </w:r>
    </w:p>
    <w:p w:rsidR="00AB4910" w:rsidRPr="00640A1C" w:rsidRDefault="00AB4910" w:rsidP="00135647">
      <w:pPr>
        <w:pStyle w:val="Prrafodelist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Oshiro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C4554E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C4554E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Castillo</w:t>
      </w:r>
    </w:p>
    <w:p w:rsidR="00C55410" w:rsidRPr="00640A1C" w:rsidRDefault="000526DB" w:rsidP="00135647">
      <w:pPr>
        <w:pStyle w:val="Prrafodelist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Omotenashi</w:t>
      </w:r>
      <w:proofErr w:type="spellEnd"/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</w:rPr>
        <w:t>Hospitalidad</w:t>
      </w:r>
    </w:p>
    <w:p w:rsidR="00C55410" w:rsidRPr="00640A1C" w:rsidRDefault="00C55410" w:rsidP="00135647">
      <w:pPr>
        <w:pStyle w:val="Prrafodelist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Omiyage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Presente, Regalo</w:t>
      </w:r>
    </w:p>
    <w:p w:rsidR="001209C3" w:rsidRPr="00640A1C" w:rsidRDefault="001209C3" w:rsidP="00135647">
      <w:pPr>
        <w:pStyle w:val="Prrafodelist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Omowazu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Espontáneamente </w:t>
      </w:r>
    </w:p>
    <w:p w:rsidR="00AB4910" w:rsidRPr="00640A1C" w:rsidRDefault="00847480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(R):</w:t>
      </w:r>
    </w:p>
    <w:p w:rsidR="00C55410" w:rsidRPr="00640A1C" w:rsidRDefault="00C55410" w:rsidP="00135647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Ryouri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4C6A49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Cocina</w:t>
      </w:r>
    </w:p>
    <w:p w:rsidR="001209C3" w:rsidRPr="00640A1C" w:rsidRDefault="001209C3" w:rsidP="00135647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Riku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Tierra, Terreno, Suelo – Refiere a una Aldea o mundo </w:t>
      </w:r>
    </w:p>
    <w:p w:rsidR="00847480" w:rsidRPr="00640A1C" w:rsidRDefault="00847480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AB4910" w:rsidRPr="00640A1C" w:rsidRDefault="00AB4910" w:rsidP="00135647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Shibarakusuru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</w:t>
      </w: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Shibarakushite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):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En un muy poco tiempo, En un periodo corto de tiempo</w:t>
      </w:r>
    </w:p>
    <w:p w:rsidR="00AB4910" w:rsidRPr="00640A1C" w:rsidRDefault="00AB4910" w:rsidP="00135647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Senaka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Espalda, Lomo</w:t>
      </w:r>
    </w:p>
    <w:p w:rsidR="001209C3" w:rsidRPr="00640A1C" w:rsidRDefault="001209C3" w:rsidP="00135647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Suruto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Luego</w:t>
      </w:r>
    </w:p>
    <w:p w:rsidR="00847480" w:rsidRPr="00640A1C" w:rsidRDefault="00847480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(T):</w:t>
      </w:r>
    </w:p>
    <w:p w:rsidR="00AB4910" w:rsidRPr="00640A1C" w:rsidRDefault="00AB4910" w:rsidP="00135647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Tsuri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Pesca</w:t>
      </w:r>
    </w:p>
    <w:p w:rsidR="00AB4910" w:rsidRPr="00640A1C" w:rsidRDefault="00AB4910" w:rsidP="00135647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Tsurerarete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C4554E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C4554E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Llevar</w:t>
      </w:r>
    </w:p>
    <w:p w:rsidR="00C55410" w:rsidRPr="00640A1C" w:rsidRDefault="00C55410" w:rsidP="00135647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Tamatebako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Cofre del tesoro</w:t>
      </w:r>
    </w:p>
    <w:p w:rsidR="001209C3" w:rsidRPr="00640A1C" w:rsidRDefault="001209C3" w:rsidP="00135647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Tatsu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Pasar, Transcurrir (tiempo)</w:t>
      </w:r>
    </w:p>
    <w:p w:rsidR="00A34D46" w:rsidRPr="00640A1C" w:rsidRDefault="00847480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(U):</w:t>
      </w:r>
    </w:p>
    <w:p w:rsidR="00AB4910" w:rsidRPr="00640A1C" w:rsidRDefault="00AB4910" w:rsidP="00135647">
      <w:pPr>
        <w:pStyle w:val="Prrafodelista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Utsukushii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Hermoso</w:t>
      </w:r>
    </w:p>
    <w:p w:rsidR="00847480" w:rsidRPr="00640A1C" w:rsidRDefault="00847480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(Y):</w:t>
      </w:r>
    </w:p>
    <w:p w:rsidR="001209C3" w:rsidRPr="00640A1C" w:rsidRDefault="001209C3" w:rsidP="00135647">
      <w:pPr>
        <w:pStyle w:val="Prrafodelista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Yousu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Estado, Apariencia, Aspecto</w:t>
      </w: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Vocabulario Cuento 03 – “</w:t>
      </w: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OmusubiKororin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”:</w:t>
      </w: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34D46" w:rsidRPr="00640A1C" w:rsidRDefault="00A34D46" w:rsidP="00A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(A):</w:t>
      </w:r>
    </w:p>
    <w:p w:rsidR="002019E2" w:rsidRPr="00640A1C" w:rsidRDefault="002019E2" w:rsidP="00135647">
      <w:pPr>
        <w:pStyle w:val="Prrafode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Ana: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Hueco, Agujero </w:t>
      </w:r>
    </w:p>
    <w:p w:rsidR="00A34D46" w:rsidRPr="00640A1C" w:rsidRDefault="00BF6419" w:rsidP="00A34D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(B</w:t>
      </w:r>
      <w:r w:rsidR="00A34D46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):</w:t>
      </w:r>
    </w:p>
    <w:p w:rsidR="00BF6419" w:rsidRPr="00640A1C" w:rsidRDefault="00BF6419" w:rsidP="00135647">
      <w:pPr>
        <w:pStyle w:val="Prrafodelista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Bikkurisuru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Sorprender(se), Asustar(se)</w:t>
      </w:r>
    </w:p>
    <w:p w:rsidR="00A34D46" w:rsidRPr="00640A1C" w:rsidRDefault="00A34D46" w:rsidP="00A34D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(H):</w:t>
      </w:r>
    </w:p>
    <w:p w:rsidR="002019E2" w:rsidRPr="00640A1C" w:rsidRDefault="002019E2" w:rsidP="00135647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Hatake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Plantación</w:t>
      </w:r>
      <w:r w:rsidR="00DB17B2">
        <w:rPr>
          <w:rFonts w:ascii="Times New Roman" w:eastAsia="Times New Roman" w:hAnsi="Times New Roman" w:cs="Times New Roman"/>
          <w:color w:val="000000"/>
          <w:sz w:val="20"/>
          <w:szCs w:val="20"/>
        </w:rPr>
        <w:t>, Campo</w:t>
      </w:r>
    </w:p>
    <w:p w:rsidR="008262D3" w:rsidRPr="00640A1C" w:rsidRDefault="008262D3" w:rsidP="00135647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Hako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Caja</w:t>
      </w:r>
    </w:p>
    <w:p w:rsidR="00A34D46" w:rsidRPr="00640A1C" w:rsidRDefault="00A34D46" w:rsidP="00A34D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(I):</w:t>
      </w:r>
    </w:p>
    <w:p w:rsidR="00BF6419" w:rsidRPr="00640A1C" w:rsidRDefault="00BF6419" w:rsidP="00135647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Isoide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Apresuradamente, Apresurado</w:t>
      </w:r>
    </w:p>
    <w:p w:rsidR="00A34D46" w:rsidRPr="00640A1C" w:rsidRDefault="00A34D46" w:rsidP="00A34D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2019E2" w:rsidRPr="00640A1C" w:rsidRDefault="00DF3A73" w:rsidP="00135647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Kogeru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</w:t>
      </w:r>
      <w:proofErr w:type="spellStart"/>
      <w:r w:rsidR="002019E2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Kogaru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  <w:r w:rsidR="002019E2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Quemar</w:t>
      </w:r>
    </w:p>
    <w:p w:rsidR="00A34D46" w:rsidRPr="00640A1C" w:rsidRDefault="00A34D46" w:rsidP="00A34D46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Vocabulario (M):</w:t>
      </w:r>
    </w:p>
    <w:p w:rsidR="00BF6419" w:rsidRPr="00640A1C" w:rsidRDefault="00BF6419" w:rsidP="00135647">
      <w:pPr>
        <w:pStyle w:val="Prrafodelista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Makkura</w:t>
      </w:r>
      <w:proofErr w:type="spellEnd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>Miope, Corto de vista</w:t>
      </w:r>
    </w:p>
    <w:p w:rsidR="00A34D46" w:rsidRPr="00640A1C" w:rsidRDefault="00A34D46" w:rsidP="00A34D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(N):</w:t>
      </w:r>
    </w:p>
    <w:p w:rsidR="002019E2" w:rsidRPr="00640A1C" w:rsidRDefault="002019E2" w:rsidP="00135647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Norashigoto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Trabajo de granja</w:t>
      </w:r>
    </w:p>
    <w:p w:rsidR="002019E2" w:rsidRPr="00640A1C" w:rsidRDefault="002019E2" w:rsidP="00135647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Nozoku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Remover, Levantar</w:t>
      </w:r>
    </w:p>
    <w:p w:rsidR="00BF6419" w:rsidRPr="00640A1C" w:rsidRDefault="00BF6419" w:rsidP="00135647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Nagekomu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Tirar dentro de</w:t>
      </w:r>
    </w:p>
    <w:p w:rsidR="002019E2" w:rsidRPr="00640A1C" w:rsidRDefault="00A34D46" w:rsidP="00A34D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(O):</w:t>
      </w:r>
    </w:p>
    <w:p w:rsidR="008262D3" w:rsidRPr="00640A1C" w:rsidRDefault="008262D3" w:rsidP="00135647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Omochi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Torta de Arroz </w:t>
      </w:r>
    </w:p>
    <w:p w:rsidR="00A34D46" w:rsidRPr="00640A1C" w:rsidRDefault="00A34D46" w:rsidP="00A34D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8262D3" w:rsidRPr="00640A1C" w:rsidRDefault="008262D3" w:rsidP="00135647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Kossori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BF6419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Secretamente</w:t>
      </w:r>
    </w:p>
    <w:p w:rsidR="00A34D46" w:rsidRPr="00640A1C" w:rsidRDefault="00A34D46" w:rsidP="00A34D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(U):</w:t>
      </w:r>
    </w:p>
    <w:p w:rsidR="002019E2" w:rsidRPr="00640A1C" w:rsidRDefault="002019E2" w:rsidP="00135647">
      <w:pPr>
        <w:pStyle w:val="Prrafodelista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Utagoe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8262D3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Voces cantando</w:t>
      </w:r>
    </w:p>
    <w:p w:rsidR="00A34D46" w:rsidRPr="00640A1C" w:rsidRDefault="00A34D46" w:rsidP="00A34D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(Y):</w:t>
      </w:r>
    </w:p>
    <w:p w:rsidR="008262D3" w:rsidRPr="00640A1C" w:rsidRDefault="008262D3" w:rsidP="00135647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Yokubari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Avaricia</w:t>
      </w:r>
    </w:p>
    <w:p w:rsidR="008262D3" w:rsidRPr="00640A1C" w:rsidRDefault="008262D3" w:rsidP="00135647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Yousu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0357B4">
        <w:rPr>
          <w:rFonts w:ascii="Times New Roman" w:eastAsia="Times New Roman" w:hAnsi="Times New Roman" w:cs="Times New Roman"/>
          <w:color w:val="000000"/>
          <w:sz w:val="20"/>
          <w:szCs w:val="20"/>
        </w:rPr>
        <w:t>Aspecto, Apariencia</w:t>
      </w:r>
    </w:p>
    <w:p w:rsidR="00A34D46" w:rsidRPr="00640A1C" w:rsidRDefault="00A34D46" w:rsidP="0084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B03E53" w:rsidRPr="00640A1C" w:rsidRDefault="00B03E53" w:rsidP="00847480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B03E53" w:rsidRPr="00640A1C" w:rsidRDefault="00B03E53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990F91" w:rsidRDefault="00990F91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6113E7" w:rsidRDefault="006113E7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6113E7" w:rsidRPr="00640A1C" w:rsidRDefault="006113E7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990F91" w:rsidRPr="00640A1C" w:rsidRDefault="00990F91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:rsidR="00E175CB" w:rsidRPr="00640A1C" w:rsidRDefault="00E175CB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Vocabulario Cuento 04 – “</w:t>
      </w: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Kaguyahime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”:</w:t>
      </w:r>
    </w:p>
    <w:p w:rsidR="00E175CB" w:rsidRPr="00640A1C" w:rsidRDefault="00E175CB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175CB" w:rsidRPr="00640A1C" w:rsidRDefault="00E175CB" w:rsidP="00E175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4A22A8" w:rsidRPr="00640A1C" w:rsidRDefault="004A22A8" w:rsidP="00135647">
      <w:pPr>
        <w:pStyle w:val="Prrafodelista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Kirakira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Resplandor, Resplandecientemente</w:t>
      </w:r>
    </w:p>
    <w:p w:rsidR="00135647" w:rsidRPr="00640A1C" w:rsidRDefault="00135647" w:rsidP="00135647">
      <w:pPr>
        <w:pStyle w:val="Prrafodelista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Kerai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Sirvientes</w:t>
      </w:r>
    </w:p>
    <w:p w:rsidR="00E175CB" w:rsidRPr="00640A1C" w:rsidRDefault="00E175CB" w:rsidP="00E175C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Vocabulario (M):</w:t>
      </w:r>
    </w:p>
    <w:p w:rsidR="004A22A8" w:rsidRPr="00640A1C" w:rsidRDefault="004A22A8" w:rsidP="00135647">
      <w:pPr>
        <w:pStyle w:val="Prrafodelista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Mikado</w:t>
      </w:r>
      <w:proofErr w:type="spellEnd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 xml:space="preserve">Emperador </w:t>
      </w:r>
    </w:p>
    <w:p w:rsidR="004A22A8" w:rsidRPr="00640A1C" w:rsidRDefault="004A22A8" w:rsidP="00135647">
      <w:pPr>
        <w:pStyle w:val="Prrafodelista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Mangetsu</w:t>
      </w:r>
      <w:proofErr w:type="spellEnd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>Luna llena</w:t>
      </w:r>
    </w:p>
    <w:p w:rsidR="00E175CB" w:rsidRPr="00640A1C" w:rsidRDefault="00E175CB" w:rsidP="00E175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(N):</w:t>
      </w:r>
    </w:p>
    <w:p w:rsidR="004A22A8" w:rsidRPr="00640A1C" w:rsidRDefault="004A22A8" w:rsidP="00135647">
      <w:pPr>
        <w:pStyle w:val="Prrafodelista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Nadzukeru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Nombrar</w:t>
      </w:r>
    </w:p>
    <w:p w:rsidR="00E175CB" w:rsidRPr="00640A1C" w:rsidRDefault="00E175CB" w:rsidP="00E175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4A22A8" w:rsidRPr="00640A1C" w:rsidRDefault="00712F1D" w:rsidP="00135647">
      <w:pPr>
        <w:pStyle w:val="Prrafodelista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</w:t>
      </w:r>
      <w:r w:rsidR="004A22A8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dateru</w:t>
      </w:r>
      <w:proofErr w:type="spellEnd"/>
      <w:r w:rsidR="004A22A8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4A22A8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Levantar, Alzar</w:t>
      </w:r>
    </w:p>
    <w:p w:rsidR="00E175CB" w:rsidRPr="00640A1C" w:rsidRDefault="00E175CB" w:rsidP="00E175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(T):</w:t>
      </w:r>
    </w:p>
    <w:p w:rsidR="004A22A8" w:rsidRPr="00640A1C" w:rsidRDefault="004A22A8" w:rsidP="00135647">
      <w:pPr>
        <w:pStyle w:val="Prrafodelista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Takeyabu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Arboleda de bambú </w:t>
      </w:r>
    </w:p>
    <w:p w:rsidR="004A22A8" w:rsidRPr="00640A1C" w:rsidRDefault="004A22A8" w:rsidP="00135647">
      <w:pPr>
        <w:pStyle w:val="Prrafodelista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Take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Bambú</w:t>
      </w:r>
    </w:p>
    <w:p w:rsidR="004A22A8" w:rsidRPr="00640A1C" w:rsidRDefault="004A22A8" w:rsidP="00135647">
      <w:pPr>
        <w:pStyle w:val="Prrafodelista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Tsurai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Doloroso</w:t>
      </w:r>
    </w:p>
    <w:p w:rsidR="00E175CB" w:rsidRPr="00640A1C" w:rsidRDefault="00E175CB" w:rsidP="00E175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(Y):</w:t>
      </w:r>
    </w:p>
    <w:p w:rsidR="00135647" w:rsidRPr="00640A1C" w:rsidRDefault="00135647" w:rsidP="00135647">
      <w:pPr>
        <w:pStyle w:val="Prrafodelista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Yoroi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Armadura</w:t>
      </w:r>
    </w:p>
    <w:p w:rsidR="00E175CB" w:rsidRPr="00640A1C" w:rsidRDefault="00E175CB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Vocabulario Cuento 05 – “</w:t>
      </w: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Kasazizou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”:</w:t>
      </w:r>
    </w:p>
    <w:p w:rsidR="00680666" w:rsidRPr="00640A1C" w:rsidRDefault="00680666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680666" w:rsidP="00680666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(A):</w:t>
      </w:r>
    </w:p>
    <w:p w:rsidR="00165433" w:rsidRPr="00640A1C" w:rsidRDefault="00165433" w:rsidP="005423AB">
      <w:pPr>
        <w:pStyle w:val="Sinespaciado"/>
        <w:numPr>
          <w:ilvl w:val="0"/>
          <w:numId w:val="51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Ashiato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Pisadas, Huellas</w:t>
      </w:r>
    </w:p>
    <w:p w:rsidR="00680666" w:rsidRPr="00640A1C" w:rsidRDefault="00680666" w:rsidP="00680666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(B):</w:t>
      </w:r>
    </w:p>
    <w:p w:rsidR="00680666" w:rsidRPr="00640A1C" w:rsidRDefault="00680666" w:rsidP="00680666">
      <w:pPr>
        <w:pStyle w:val="Sinespaciado"/>
        <w:numPr>
          <w:ilvl w:val="0"/>
          <w:numId w:val="44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Binbou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Pobreza</w:t>
      </w:r>
    </w:p>
    <w:p w:rsidR="00680666" w:rsidRPr="00640A1C" w:rsidRDefault="00680666" w:rsidP="00680666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(D):</w:t>
      </w:r>
    </w:p>
    <w:p w:rsidR="00165433" w:rsidRPr="00640A1C" w:rsidRDefault="00165433" w:rsidP="005423AB">
      <w:pPr>
        <w:pStyle w:val="Sinespaciado"/>
        <w:numPr>
          <w:ilvl w:val="0"/>
          <w:numId w:val="50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Dossari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Amontonado (</w:t>
      </w:r>
      <w:proofErr w:type="spellStart"/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adv</w:t>
      </w:r>
      <w:proofErr w:type="spellEnd"/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680666" w:rsidRPr="00640A1C" w:rsidRDefault="00165433" w:rsidP="00680666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(F</w:t>
      </w:r>
      <w:r w:rsidR="00680666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):</w:t>
      </w:r>
    </w:p>
    <w:p w:rsidR="00165433" w:rsidRPr="00640A1C" w:rsidRDefault="00165433" w:rsidP="005423AB">
      <w:pPr>
        <w:pStyle w:val="Sinespaciado"/>
        <w:numPr>
          <w:ilvl w:val="0"/>
          <w:numId w:val="49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Fukuro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Saco, Costal</w:t>
      </w:r>
    </w:p>
    <w:p w:rsidR="00680666" w:rsidRPr="00640A1C" w:rsidRDefault="00680666" w:rsidP="00680666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680666" w:rsidRPr="00640A1C" w:rsidRDefault="00680666" w:rsidP="005423AB">
      <w:pPr>
        <w:pStyle w:val="Sinespaciado"/>
        <w:numPr>
          <w:ilvl w:val="0"/>
          <w:numId w:val="45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Kasa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Sobrero</w:t>
      </w:r>
    </w:p>
    <w:p w:rsidR="00680666" w:rsidRPr="00640A1C" w:rsidRDefault="00680666" w:rsidP="005423AB">
      <w:pPr>
        <w:pStyle w:val="Sinespaciado"/>
        <w:numPr>
          <w:ilvl w:val="0"/>
          <w:numId w:val="45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Kanben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(vs):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Perdón</w:t>
      </w:r>
    </w:p>
    <w:p w:rsidR="00680666" w:rsidRPr="00640A1C" w:rsidRDefault="00680666" w:rsidP="005423AB">
      <w:pPr>
        <w:pStyle w:val="Sinespaciado"/>
        <w:numPr>
          <w:ilvl w:val="0"/>
          <w:numId w:val="45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Kakegoe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Grito</w:t>
      </w:r>
    </w:p>
    <w:p w:rsidR="00680666" w:rsidRPr="00640A1C" w:rsidRDefault="00165433" w:rsidP="005423AB">
      <w:pPr>
        <w:pStyle w:val="Sinespaciado"/>
        <w:numPr>
          <w:ilvl w:val="0"/>
          <w:numId w:val="45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Kurasu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Vivir</w:t>
      </w:r>
    </w:p>
    <w:p w:rsidR="00680666" w:rsidRPr="00640A1C" w:rsidRDefault="00680666" w:rsidP="00680666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(O):</w:t>
      </w:r>
    </w:p>
    <w:p w:rsidR="00165433" w:rsidRPr="00640A1C" w:rsidRDefault="00165433" w:rsidP="005423AB">
      <w:pPr>
        <w:pStyle w:val="Sinespaciado"/>
        <w:numPr>
          <w:ilvl w:val="0"/>
          <w:numId w:val="48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Oto: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Sonido</w:t>
      </w:r>
    </w:p>
    <w:p w:rsidR="00680666" w:rsidRPr="00640A1C" w:rsidRDefault="00680666" w:rsidP="00680666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680666" w:rsidRPr="00640A1C" w:rsidRDefault="00680666" w:rsidP="005423AB">
      <w:pPr>
        <w:pStyle w:val="Sinespaciado"/>
        <w:numPr>
          <w:ilvl w:val="0"/>
          <w:numId w:val="46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Sappari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0F2DD7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Aliviado, Sentirse aliviado </w:t>
      </w:r>
    </w:p>
    <w:p w:rsidR="00680666" w:rsidRPr="00640A1C" w:rsidRDefault="00680666" w:rsidP="00680666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(T):</w:t>
      </w:r>
    </w:p>
    <w:p w:rsidR="00680666" w:rsidRPr="00640A1C" w:rsidRDefault="00680666" w:rsidP="005423AB">
      <w:pPr>
        <w:pStyle w:val="Sinespaciado"/>
        <w:numPr>
          <w:ilvl w:val="0"/>
          <w:numId w:val="47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Tochuu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Camino, Ruta</w:t>
      </w:r>
    </w:p>
    <w:p w:rsidR="00165433" w:rsidRPr="00640A1C" w:rsidRDefault="00165433" w:rsidP="005423AB">
      <w:pPr>
        <w:pStyle w:val="Sinespaciado"/>
        <w:numPr>
          <w:ilvl w:val="0"/>
          <w:numId w:val="47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Tsumaru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0F2DD7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Bloquea</w:t>
      </w:r>
      <w:r w:rsidR="0095657E"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 w:rsidR="000F2DD7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, Ser atascado, Ser bloqueado</w:t>
      </w:r>
    </w:p>
    <w:p w:rsidR="00165433" w:rsidRPr="00640A1C" w:rsidRDefault="00165433" w:rsidP="005423AB">
      <w:pPr>
        <w:pStyle w:val="Sinespaciado"/>
        <w:numPr>
          <w:ilvl w:val="0"/>
          <w:numId w:val="47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Tadoru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Seguir, Seguir un camino</w:t>
      </w:r>
    </w:p>
    <w:p w:rsidR="00680666" w:rsidRPr="00640A1C" w:rsidRDefault="00165433" w:rsidP="005423AB">
      <w:pPr>
        <w:pStyle w:val="Sinespaciado"/>
        <w:numPr>
          <w:ilvl w:val="0"/>
          <w:numId w:val="47"/>
        </w:numPr>
        <w:rPr>
          <w:rStyle w:val="apple-style-span"/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Tsukiru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Pr="00640A1C">
        <w:t xml:space="preserve"> </w:t>
      </w:r>
      <w:r w:rsidR="000F2DD7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Agotar, Ser agotado</w:t>
      </w:r>
    </w:p>
    <w:p w:rsidR="00680666" w:rsidRPr="00640A1C" w:rsidRDefault="00680666" w:rsidP="00680666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(Y):</w:t>
      </w:r>
    </w:p>
    <w:p w:rsidR="00165433" w:rsidRPr="00640A1C" w:rsidRDefault="00165433" w:rsidP="005423AB">
      <w:pPr>
        <w:pStyle w:val="Sinespaciado"/>
        <w:numPr>
          <w:ilvl w:val="0"/>
          <w:numId w:val="52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Yutaka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Abundancia, riqueza</w:t>
      </w: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Vocabulario Cuento 06 – “</w:t>
      </w: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SarukaniGassen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”:</w:t>
      </w: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(A):</w:t>
      </w:r>
    </w:p>
    <w:p w:rsidR="005423AB" w:rsidRPr="00640A1C" w:rsidRDefault="005423AB" w:rsidP="005423AB">
      <w:pPr>
        <w:pStyle w:val="Sinespaciado"/>
        <w:numPr>
          <w:ilvl w:val="0"/>
          <w:numId w:val="63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Atari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Golpe</w:t>
      </w:r>
    </w:p>
    <w:p w:rsidR="005423AB" w:rsidRPr="00640A1C" w:rsidRDefault="005423AB" w:rsidP="005423AB">
      <w:pPr>
        <w:pStyle w:val="Sinespaciado"/>
        <w:numPr>
          <w:ilvl w:val="0"/>
          <w:numId w:val="63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Awateru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Estar aturdido </w:t>
      </w: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(D):</w:t>
      </w:r>
    </w:p>
    <w:p w:rsidR="0093200C" w:rsidRPr="00640A1C" w:rsidRDefault="0093200C" w:rsidP="005423AB">
      <w:pPr>
        <w:pStyle w:val="Sinespaciado"/>
        <w:numPr>
          <w:ilvl w:val="0"/>
          <w:numId w:val="59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Dossari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Mucho</w:t>
      </w: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(H):</w:t>
      </w:r>
    </w:p>
    <w:p w:rsidR="008265F0" w:rsidRPr="00640A1C" w:rsidRDefault="008265F0" w:rsidP="005423AB">
      <w:pPr>
        <w:pStyle w:val="Sinespaciado"/>
        <w:numPr>
          <w:ilvl w:val="0"/>
          <w:numId w:val="54"/>
        </w:numPr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Hirou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B571D5">
        <w:rPr>
          <w:rFonts w:ascii="Times New Roman" w:eastAsia="Times New Roman" w:hAnsi="Times New Roman" w:cs="Times New Roman"/>
          <w:color w:val="000000"/>
          <w:sz w:val="20"/>
          <w:szCs w:val="20"/>
        </w:rPr>
        <w:t>Recoger, Levantar</w:t>
      </w:r>
    </w:p>
    <w:p w:rsidR="008178C8" w:rsidRPr="00640A1C" w:rsidRDefault="008178C8" w:rsidP="005423AB">
      <w:pPr>
        <w:pStyle w:val="Sinespaciado"/>
        <w:numPr>
          <w:ilvl w:val="0"/>
          <w:numId w:val="54"/>
        </w:numPr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Hachi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>abeja</w:t>
      </w:r>
    </w:p>
    <w:p w:rsidR="008265F0" w:rsidRPr="00640A1C" w:rsidRDefault="008265F0" w:rsidP="008178C8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(I):</w:t>
      </w:r>
    </w:p>
    <w:p w:rsidR="008178C8" w:rsidRPr="00640A1C" w:rsidRDefault="008178C8" w:rsidP="005423AB">
      <w:pPr>
        <w:pStyle w:val="Sinespaciado"/>
        <w:numPr>
          <w:ilvl w:val="0"/>
          <w:numId w:val="61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Irori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Chimenea</w:t>
      </w: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8265F0" w:rsidRPr="00640A1C" w:rsidRDefault="008265F0" w:rsidP="005423AB">
      <w:pPr>
        <w:pStyle w:val="Sinespaciado"/>
        <w:numPr>
          <w:ilvl w:val="0"/>
          <w:numId w:val="55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Kani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Cangrejo </w:t>
      </w:r>
    </w:p>
    <w:p w:rsidR="008265F0" w:rsidRPr="00640A1C" w:rsidRDefault="008265F0" w:rsidP="005423AB">
      <w:pPr>
        <w:pStyle w:val="Sinespaciado"/>
        <w:numPr>
          <w:ilvl w:val="0"/>
          <w:numId w:val="55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Kaki: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Cerca, Valla</w:t>
      </w:r>
    </w:p>
    <w:p w:rsidR="0093200C" w:rsidRPr="00640A1C" w:rsidRDefault="0093200C" w:rsidP="005423AB">
      <w:pPr>
        <w:pStyle w:val="Sinespaciado"/>
        <w:numPr>
          <w:ilvl w:val="0"/>
          <w:numId w:val="55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Koukan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(vs):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Intercambio</w:t>
      </w:r>
    </w:p>
    <w:p w:rsidR="0093200C" w:rsidRPr="00640A1C" w:rsidRDefault="0093200C" w:rsidP="005423AB">
      <w:pPr>
        <w:pStyle w:val="Sinespaciado"/>
        <w:numPr>
          <w:ilvl w:val="0"/>
          <w:numId w:val="55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Komaru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Estar Preocupado (por una situación), Estar en problemas</w:t>
      </w:r>
    </w:p>
    <w:p w:rsidR="0093200C" w:rsidRPr="00640A1C" w:rsidRDefault="0093200C" w:rsidP="005423AB">
      <w:pPr>
        <w:pStyle w:val="Sinespaciado"/>
        <w:numPr>
          <w:ilvl w:val="0"/>
          <w:numId w:val="55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Kinobori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Sima de un árbol </w:t>
      </w:r>
    </w:p>
    <w:p w:rsidR="008178C8" w:rsidRPr="00640A1C" w:rsidRDefault="008178C8" w:rsidP="005423AB">
      <w:pPr>
        <w:pStyle w:val="Sinespaciado"/>
        <w:numPr>
          <w:ilvl w:val="0"/>
          <w:numId w:val="55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Kakureru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Esconder(se)</w:t>
      </w:r>
    </w:p>
    <w:p w:rsidR="008265F0" w:rsidRPr="00640A1C" w:rsidRDefault="008265F0" w:rsidP="008265F0">
      <w:pPr>
        <w:pStyle w:val="Sinespaciad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Vocabulario (M):</w:t>
      </w:r>
    </w:p>
    <w:p w:rsidR="0093200C" w:rsidRPr="00640A1C" w:rsidRDefault="0093200C" w:rsidP="005423AB">
      <w:pPr>
        <w:pStyle w:val="Sinespaciado"/>
        <w:numPr>
          <w:ilvl w:val="0"/>
          <w:numId w:val="60"/>
        </w:numPr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Makaseru</w:t>
      </w:r>
      <w:proofErr w:type="spellEnd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>Confiar a otro</w:t>
      </w:r>
    </w:p>
    <w:p w:rsidR="008178C8" w:rsidRPr="00640A1C" w:rsidRDefault="008178C8" w:rsidP="005423AB">
      <w:pPr>
        <w:pStyle w:val="Sinespaciado"/>
        <w:numPr>
          <w:ilvl w:val="0"/>
          <w:numId w:val="60"/>
        </w:numPr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Mizugame</w:t>
      </w:r>
      <w:proofErr w:type="spellEnd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>Jarra de agua</w:t>
      </w: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(O):</w:t>
      </w:r>
    </w:p>
    <w:p w:rsidR="008265F0" w:rsidRPr="00640A1C" w:rsidRDefault="008265F0" w:rsidP="005423AB">
      <w:pPr>
        <w:pStyle w:val="Sinespaciado"/>
        <w:numPr>
          <w:ilvl w:val="0"/>
          <w:numId w:val="53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Omusubi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Bola de arroz</w:t>
      </w: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8265F0" w:rsidRPr="00640A1C" w:rsidRDefault="008265F0" w:rsidP="005423AB">
      <w:pPr>
        <w:pStyle w:val="Sinespaciado"/>
        <w:numPr>
          <w:ilvl w:val="0"/>
          <w:numId w:val="56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Saru: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Mono</w:t>
      </w:r>
    </w:p>
    <w:p w:rsidR="008178C8" w:rsidRPr="00640A1C" w:rsidRDefault="008178C8" w:rsidP="005423AB">
      <w:pPr>
        <w:pStyle w:val="Sinespaciado"/>
        <w:numPr>
          <w:ilvl w:val="0"/>
          <w:numId w:val="56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Surusuru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653956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Rápidamente</w:t>
      </w: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(T):</w:t>
      </w:r>
    </w:p>
    <w:p w:rsidR="008265F0" w:rsidRPr="00640A1C" w:rsidRDefault="008265F0" w:rsidP="005423AB">
      <w:pPr>
        <w:pStyle w:val="Sinespaciado"/>
        <w:numPr>
          <w:ilvl w:val="0"/>
          <w:numId w:val="57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Tane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Pepa, Pepita</w:t>
      </w:r>
    </w:p>
    <w:p w:rsidR="0093200C" w:rsidRPr="00640A1C" w:rsidRDefault="0093200C" w:rsidP="005423AB">
      <w:pPr>
        <w:pStyle w:val="Sinespaciado"/>
        <w:numPr>
          <w:ilvl w:val="0"/>
          <w:numId w:val="57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Torou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Plan Fallido</w:t>
      </w:r>
    </w:p>
    <w:p w:rsidR="008265F0" w:rsidRPr="00640A1C" w:rsidRDefault="008265F0" w:rsidP="008265F0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(U):</w:t>
      </w:r>
    </w:p>
    <w:p w:rsidR="0093200C" w:rsidRPr="00640A1C" w:rsidRDefault="0093200C" w:rsidP="005423AB">
      <w:pPr>
        <w:pStyle w:val="Sinespaciado"/>
        <w:numPr>
          <w:ilvl w:val="0"/>
          <w:numId w:val="58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Ueru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Plantar</w:t>
      </w:r>
    </w:p>
    <w:p w:rsidR="008265F0" w:rsidRPr="005A2D69" w:rsidRDefault="008265F0" w:rsidP="008265F0">
      <w:pPr>
        <w:pStyle w:val="Sinespaciad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(Y):</w:t>
      </w:r>
    </w:p>
    <w:p w:rsidR="008178C8" w:rsidRPr="00640A1C" w:rsidRDefault="008178C8" w:rsidP="005423AB">
      <w:pPr>
        <w:pStyle w:val="Sinespaciado"/>
        <w:numPr>
          <w:ilvl w:val="0"/>
          <w:numId w:val="62"/>
        </w:num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Yane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Tejado </w:t>
      </w: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80666" w:rsidRPr="00640A1C" w:rsidRDefault="002850D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Vocabulario Cuento 07 – “</w:t>
      </w: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ShitarakiriSuzume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”:</w:t>
      </w:r>
    </w:p>
    <w:p w:rsidR="002850D3" w:rsidRPr="00640A1C" w:rsidRDefault="002850D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(H):</w:t>
      </w:r>
    </w:p>
    <w:p w:rsidR="009057DF" w:rsidRPr="00640A1C" w:rsidRDefault="009057DF" w:rsidP="00F40E9E">
      <w:pPr>
        <w:pStyle w:val="Prrafodelista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Hebi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Serpiente </w:t>
      </w: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2850D3" w:rsidRPr="00640A1C" w:rsidRDefault="002850D3" w:rsidP="00F40E9E">
      <w:pPr>
        <w:pStyle w:val="Prrafodelista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Kega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(vs):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Herida</w:t>
      </w:r>
    </w:p>
    <w:p w:rsidR="002850D3" w:rsidRPr="00640A1C" w:rsidRDefault="002850D3" w:rsidP="00F40E9E">
      <w:pPr>
        <w:pStyle w:val="Prrafodelista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Kichinto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Con exactitud, Correctamente, Con esmero</w:t>
      </w:r>
    </w:p>
    <w:p w:rsidR="009057DF" w:rsidRPr="00640A1C" w:rsidRDefault="009057DF" w:rsidP="00F40E9E">
      <w:pPr>
        <w:pStyle w:val="Prrafodelista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Kiru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Cortar</w:t>
      </w:r>
    </w:p>
    <w:p w:rsidR="009057DF" w:rsidRPr="00640A1C" w:rsidRDefault="009057DF" w:rsidP="00F40E9E">
      <w:pPr>
        <w:pStyle w:val="Prrafodelista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Kemushi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Oruga </w:t>
      </w: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2850D3" w:rsidRPr="00640A1C" w:rsidRDefault="002850D3" w:rsidP="00F40E9E">
      <w:pPr>
        <w:pStyle w:val="Prrafodelista"/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Suzume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Gorrión </w:t>
      </w:r>
    </w:p>
    <w:p w:rsidR="009057DF" w:rsidRPr="00640A1C" w:rsidRDefault="009057DF" w:rsidP="00F40E9E">
      <w:pPr>
        <w:pStyle w:val="Prrafodelista"/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Sodateru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Levantar, Alzar </w:t>
      </w:r>
    </w:p>
    <w:p w:rsidR="009057DF" w:rsidRPr="00640A1C" w:rsidRDefault="009057DF" w:rsidP="00F40E9E">
      <w:pPr>
        <w:pStyle w:val="Prrafodelista"/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Sentakunori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695DEA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Almidón de lavandería</w:t>
      </w: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(T):</w:t>
      </w:r>
    </w:p>
    <w:p w:rsidR="002850D3" w:rsidRPr="00640A1C" w:rsidRDefault="002850D3" w:rsidP="00F40E9E">
      <w:pPr>
        <w:pStyle w:val="Prrafodelista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Teate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Tratamiento, </w:t>
      </w:r>
      <w:r w:rsidR="009057DF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Compresión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9057DF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</w:t>
      </w:r>
      <w:r w:rsidR="00D830A7">
        <w:rPr>
          <w:rFonts w:ascii="Times New Roman" w:eastAsia="Times New Roman" w:hAnsi="Times New Roman" w:cs="Times New Roman"/>
          <w:color w:val="000000"/>
          <w:sz w:val="20"/>
          <w:szCs w:val="20"/>
        </w:rPr>
        <w:t>ida</w:t>
      </w:r>
      <w:r w:rsidR="009057DF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dos médicos </w:t>
      </w:r>
    </w:p>
    <w:p w:rsidR="009057DF" w:rsidRPr="00640A1C" w:rsidRDefault="009057DF" w:rsidP="00F40E9E">
      <w:pPr>
        <w:pStyle w:val="Prrafodelista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Tsudzura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695DEA"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Ropa de mimbre, Cesta de mimbre</w:t>
      </w:r>
    </w:p>
    <w:p w:rsidR="009057DF" w:rsidRPr="00640A1C" w:rsidRDefault="009057DF" w:rsidP="00F40E9E">
      <w:pPr>
        <w:pStyle w:val="Prrafodelista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Takara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Tesoro</w:t>
      </w: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057DF" w:rsidRPr="00640A1C" w:rsidRDefault="009057DF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057DF" w:rsidRPr="00640A1C" w:rsidRDefault="009057DF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057DF" w:rsidRPr="00640A1C" w:rsidRDefault="009057DF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057DF" w:rsidRPr="00640A1C" w:rsidRDefault="009057DF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28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Vocabulario Cuento 08 – “</w:t>
      </w: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TsurunoOngaeshi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”:</w:t>
      </w:r>
    </w:p>
    <w:p w:rsidR="006505F2" w:rsidRPr="00640A1C" w:rsidRDefault="006505F2" w:rsidP="00285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(G):</w:t>
      </w:r>
    </w:p>
    <w:p w:rsidR="00F40E9E" w:rsidRPr="00640A1C" w:rsidRDefault="00F40E9E" w:rsidP="00F40E9E">
      <w:pPr>
        <w:pStyle w:val="Prrafodelista"/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Gaman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Paciencia </w:t>
      </w: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(H):</w:t>
      </w:r>
    </w:p>
    <w:p w:rsidR="006505F2" w:rsidRPr="00640A1C" w:rsidRDefault="006505F2" w:rsidP="00F40E9E">
      <w:pPr>
        <w:pStyle w:val="Prrafodelista"/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Hazusu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Quitar, Remover</w:t>
      </w:r>
    </w:p>
    <w:p w:rsidR="000A501C" w:rsidRPr="00640A1C" w:rsidRDefault="000A501C" w:rsidP="00F40E9E">
      <w:pPr>
        <w:pStyle w:val="Prrafodelista"/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Hataori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Tejedor, Maquina de tejer</w:t>
      </w: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(I):</w:t>
      </w:r>
    </w:p>
    <w:p w:rsidR="00F40E9E" w:rsidRPr="00640A1C" w:rsidRDefault="00F40E9E" w:rsidP="00F40E9E">
      <w:pPr>
        <w:pStyle w:val="Prrafodelista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Itomo</w:t>
      </w:r>
      <w:proofErr w:type="spellEnd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>Extremadamente</w:t>
      </w:r>
    </w:p>
    <w:p w:rsidR="006505F2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455ABB" w:rsidRPr="00455ABB" w:rsidRDefault="00455ABB" w:rsidP="00455ABB">
      <w:pPr>
        <w:pStyle w:val="Prrafodelista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Kusakar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/>
        </w:rPr>
        <w:t>u</w:t>
      </w:r>
      <w:r w:rsidR="006505F2"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Cortar el césped</w:t>
      </w:r>
    </w:p>
    <w:p w:rsidR="000A501C" w:rsidRPr="00640A1C" w:rsidRDefault="000A501C" w:rsidP="00F40E9E">
      <w:pPr>
        <w:pStyle w:val="Prrafodelista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Koushite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Así</w:t>
      </w:r>
    </w:p>
    <w:p w:rsidR="000A501C" w:rsidRPr="00640A1C" w:rsidRDefault="000A501C" w:rsidP="00F40E9E">
      <w:pPr>
        <w:pStyle w:val="Prrafodelista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Kurasu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Vivir, Subsistir </w:t>
      </w:r>
    </w:p>
    <w:p w:rsidR="002850D3" w:rsidRPr="00640A1C" w:rsidRDefault="002850D3" w:rsidP="002850D3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Vocabulario (M):</w:t>
      </w:r>
    </w:p>
    <w:p w:rsidR="000A501C" w:rsidRPr="00640A1C" w:rsidRDefault="000A501C" w:rsidP="00F40E9E">
      <w:pPr>
        <w:pStyle w:val="Prrafodelista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Maiban</w:t>
      </w:r>
      <w:proofErr w:type="spellEnd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>Toda la noche</w:t>
      </w: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(N):</w:t>
      </w:r>
    </w:p>
    <w:p w:rsidR="000A501C" w:rsidRPr="00640A1C" w:rsidRDefault="00455ABB" w:rsidP="00F40E9E">
      <w:pPr>
        <w:pStyle w:val="Prrafodelista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color w:val="000000"/>
          <w:sz w:val="20"/>
          <w:szCs w:val="20"/>
        </w:rPr>
        <w:t>Nozo</w:t>
      </w:r>
      <w:proofErr w:type="spellEnd"/>
      <w:r>
        <w:rPr>
          <w:rFonts w:ascii="Times New Roman" w:hAnsi="Times New Roman" w:cs="Times New Roman"/>
          <w:b/>
          <w:color w:val="000000"/>
          <w:sz w:val="20"/>
          <w:szCs w:val="20"/>
          <w:lang w:val="es-ES"/>
        </w:rPr>
        <w:t>k</w:t>
      </w:r>
      <w:r w:rsidR="000A501C"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u: </w:t>
      </w:r>
      <w:r w:rsidR="000A501C" w:rsidRPr="00640A1C">
        <w:rPr>
          <w:rFonts w:ascii="Times New Roman" w:hAnsi="Times New Roman" w:cs="Times New Roman"/>
          <w:color w:val="000000"/>
          <w:sz w:val="20"/>
          <w:szCs w:val="20"/>
        </w:rPr>
        <w:t>Espirar</w:t>
      </w:r>
    </w:p>
    <w:p w:rsidR="000A501C" w:rsidRPr="00640A1C" w:rsidRDefault="000A501C" w:rsidP="00F40E9E">
      <w:pPr>
        <w:pStyle w:val="Prrafodelista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Nuno</w:t>
      </w:r>
      <w:proofErr w:type="spellEnd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>Tela</w:t>
      </w:r>
    </w:p>
    <w:p w:rsidR="000A501C" w:rsidRPr="00640A1C" w:rsidRDefault="000A501C" w:rsidP="00F40E9E">
      <w:pPr>
        <w:pStyle w:val="Prrafodelista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Nedan</w:t>
      </w:r>
      <w:proofErr w:type="spellEnd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>Costo, Precio</w:t>
      </w:r>
    </w:p>
    <w:p w:rsidR="00F40E9E" w:rsidRPr="00640A1C" w:rsidRDefault="00F40E9E" w:rsidP="00F40E9E">
      <w:pPr>
        <w:pStyle w:val="Prrafodelista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Nukitoru</w:t>
      </w:r>
      <w:proofErr w:type="spellEnd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>Extender, Estirar, Prolongar</w:t>
      </w:r>
    </w:p>
    <w:p w:rsidR="002850D3" w:rsidRPr="00640A1C" w:rsidRDefault="002850D3" w:rsidP="002850D3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Vocabulario (O):</w:t>
      </w:r>
    </w:p>
    <w:p w:rsidR="006505F2" w:rsidRPr="00640A1C" w:rsidRDefault="006505F2" w:rsidP="00F40E9E">
      <w:pPr>
        <w:pStyle w:val="Prrafodelista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Oyome</w:t>
      </w:r>
      <w:proofErr w:type="spellEnd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>Novia</w:t>
      </w:r>
    </w:p>
    <w:p w:rsidR="000A501C" w:rsidRPr="00640A1C" w:rsidRDefault="000A501C" w:rsidP="00F40E9E">
      <w:pPr>
        <w:pStyle w:val="Prrafodelista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Oru</w:t>
      </w:r>
      <w:proofErr w:type="spellEnd"/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>Tejer</w:t>
      </w: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F40E9E" w:rsidRPr="00640A1C" w:rsidRDefault="00F40E9E" w:rsidP="00F40E9E">
      <w:pPr>
        <w:pStyle w:val="Prrafodelista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Sugata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Figura, Apariencia </w:t>
      </w:r>
    </w:p>
    <w:p w:rsidR="00F40E9E" w:rsidRPr="00640A1C" w:rsidRDefault="00F40E9E" w:rsidP="00F40E9E">
      <w:pPr>
        <w:pStyle w:val="Prrafodelista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Souiu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Tal, Semejante (Semejante cosa, Tal cosa)</w:t>
      </w: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(T):</w:t>
      </w:r>
    </w:p>
    <w:p w:rsidR="006505F2" w:rsidRPr="00640A1C" w:rsidRDefault="006505F2" w:rsidP="00F40E9E">
      <w:pPr>
        <w:pStyle w:val="Prrafodelista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Teinei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+ </w:t>
      </w: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Cuidadoso </w:t>
      </w:r>
    </w:p>
    <w:p w:rsidR="002850D3" w:rsidRPr="00640A1C" w:rsidRDefault="002850D3" w:rsidP="002850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850D3" w:rsidRPr="00640A1C" w:rsidRDefault="002850D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65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Vocabulario Cuento 09 – “</w:t>
      </w: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NezuminoYomeiri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”:</w:t>
      </w:r>
    </w:p>
    <w:p w:rsidR="00CC7543" w:rsidRPr="00640A1C" w:rsidRDefault="00CC7543" w:rsidP="0065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C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(A):</w:t>
      </w:r>
    </w:p>
    <w:p w:rsidR="00D32650" w:rsidRPr="00640A1C" w:rsidRDefault="00D32650" w:rsidP="00D32650">
      <w:pPr>
        <w:pStyle w:val="Prrafodelista"/>
        <w:numPr>
          <w:ilvl w:val="0"/>
          <w:numId w:val="8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Ana: </w:t>
      </w:r>
      <w:r w:rsidRPr="00640A1C">
        <w:rPr>
          <w:rFonts w:ascii="Times New Roman" w:hAnsi="Times New Roman" w:cs="Times New Roman"/>
          <w:color w:val="000000"/>
          <w:sz w:val="20"/>
          <w:szCs w:val="20"/>
        </w:rPr>
        <w:t xml:space="preserve">Agujero </w:t>
      </w:r>
    </w:p>
    <w:p w:rsidR="00CC7543" w:rsidRPr="00640A1C" w:rsidRDefault="00CC7543" w:rsidP="00C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(B):</w:t>
      </w:r>
    </w:p>
    <w:p w:rsidR="00CC7543" w:rsidRPr="00640A1C" w:rsidRDefault="00D32650" w:rsidP="00D32650">
      <w:pPr>
        <w:pStyle w:val="Prrafodelista"/>
        <w:numPr>
          <w:ilvl w:val="0"/>
          <w:numId w:val="8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Bikutomosuru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5672C2"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 w:rsid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overse</w:t>
      </w:r>
    </w:p>
    <w:p w:rsidR="00CC7543" w:rsidRPr="00640A1C" w:rsidRDefault="00CC7543" w:rsidP="00CC754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(F):</w:t>
      </w:r>
    </w:p>
    <w:p w:rsidR="00CC7543" w:rsidRPr="00640A1C" w:rsidRDefault="00CC7543" w:rsidP="00CC7543">
      <w:pPr>
        <w:pStyle w:val="Prrafodelista"/>
        <w:numPr>
          <w:ilvl w:val="0"/>
          <w:numId w:val="7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Fukitobasuru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5672C2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  <w:r w:rsid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olar</w:t>
      </w:r>
    </w:p>
    <w:p w:rsidR="00CC7543" w:rsidRPr="00640A1C" w:rsidRDefault="00CC7543" w:rsidP="00CC754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(G):</w:t>
      </w:r>
    </w:p>
    <w:p w:rsidR="00D32650" w:rsidRPr="00640A1C" w:rsidRDefault="00D32650" w:rsidP="00D32650">
      <w:pPr>
        <w:pStyle w:val="Prrafodelista"/>
        <w:numPr>
          <w:ilvl w:val="0"/>
          <w:numId w:val="8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Garigar</w:t>
      </w:r>
      <w:proofErr w:type="spellEnd"/>
      <w:r w:rsidR="005672C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/>
        </w:rPr>
        <w:t>i</w:t>
      </w: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>Egoísmo</w:t>
      </w:r>
    </w:p>
    <w:p w:rsidR="00CC7543" w:rsidRPr="00640A1C" w:rsidRDefault="00CC7543" w:rsidP="00CC754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640A1C" w:rsidRPr="00640A1C" w:rsidRDefault="00640A1C" w:rsidP="00CC7543">
      <w:pPr>
        <w:pStyle w:val="Prrafodelista"/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Kakusuru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Trazar, Demarcar, Marcar, Dibujar </w:t>
      </w:r>
    </w:p>
    <w:p w:rsidR="00CC7543" w:rsidRPr="00640A1C" w:rsidRDefault="00CC7543" w:rsidP="00640A1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CC7543" w:rsidRPr="00640A1C" w:rsidRDefault="00CC7543" w:rsidP="00CC7543">
      <w:pPr>
        <w:pStyle w:val="Prrafodelista"/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Suppori</w:t>
      </w:r>
      <w:proofErr w:type="spellEnd"/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640A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Totalmente </w:t>
      </w:r>
    </w:p>
    <w:p w:rsidR="006505F2" w:rsidRPr="00640A1C" w:rsidRDefault="006505F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32650" w:rsidRPr="00640A1C" w:rsidRDefault="00D32650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32650" w:rsidRPr="00640A1C" w:rsidRDefault="00D32650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32650" w:rsidRPr="00640A1C" w:rsidRDefault="00D32650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32650" w:rsidRPr="00640A1C" w:rsidRDefault="00D32650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32650" w:rsidRPr="00640A1C" w:rsidRDefault="00D32650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32650" w:rsidRPr="00640A1C" w:rsidRDefault="00D32650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32650" w:rsidRPr="00640A1C" w:rsidRDefault="00D32650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C7543" w:rsidRPr="00640A1C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Pr="00AA4862" w:rsidRDefault="00AA4862" w:rsidP="00C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AA486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Vocabulario Cuento 10 – “</w:t>
      </w:r>
      <w:proofErr w:type="spellStart"/>
      <w:r w:rsidRPr="00AA486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Momotaro</w:t>
      </w:r>
      <w:proofErr w:type="spellEnd"/>
      <w:r w:rsidRPr="00AA486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</w:p>
    <w:p w:rsidR="00AA4862" w:rsidRDefault="00AA4862" w:rsidP="00C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CC7543" w:rsidP="00C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(B):</w:t>
      </w:r>
    </w:p>
    <w:p w:rsidR="00AA4862" w:rsidRPr="00AA4862" w:rsidRDefault="00AA4862" w:rsidP="00AA4862">
      <w:pPr>
        <w:pStyle w:val="Prrafodelista"/>
        <w:numPr>
          <w:ilvl w:val="0"/>
          <w:numId w:val="8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Boun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Nube de atardecer</w:t>
      </w:r>
    </w:p>
    <w:p w:rsidR="00CC7543" w:rsidRDefault="00CC7543" w:rsidP="00CC754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(D):</w:t>
      </w:r>
    </w:p>
    <w:p w:rsidR="00AA4862" w:rsidRPr="00AA4862" w:rsidRDefault="00AA4862" w:rsidP="00AA4862">
      <w:pPr>
        <w:pStyle w:val="Prrafodelista"/>
        <w:numPr>
          <w:ilvl w:val="0"/>
          <w:numId w:val="8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Donburakoto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</w:p>
    <w:p w:rsidR="00CC7543" w:rsidRDefault="00CC7543" w:rsidP="00CC754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AA4862" w:rsidRDefault="00AA4862" w:rsidP="00AA4862">
      <w:pPr>
        <w:pStyle w:val="Prrafodelista"/>
        <w:numPr>
          <w:ilvl w:val="0"/>
          <w:numId w:val="8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Kibitango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755A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Albóndigas de mijo </w:t>
      </w:r>
    </w:p>
    <w:p w:rsidR="00BF1885" w:rsidRPr="00BF1885" w:rsidRDefault="00BF1885" w:rsidP="00AA4862">
      <w:pPr>
        <w:pStyle w:val="Prrafodelista"/>
        <w:numPr>
          <w:ilvl w:val="0"/>
          <w:numId w:val="8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Kerai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Sirviente</w:t>
      </w:r>
    </w:p>
    <w:p w:rsidR="00BF1885" w:rsidRPr="00755ABE" w:rsidRDefault="00BF1885" w:rsidP="00AA4862">
      <w:pPr>
        <w:pStyle w:val="Prrafodelista"/>
        <w:numPr>
          <w:ilvl w:val="0"/>
          <w:numId w:val="8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/>
        </w:rPr>
      </w:pPr>
      <w:proofErr w:type="spellStart"/>
      <w:r w:rsidRPr="00755ABE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/>
        </w:rPr>
        <w:t>Kiji</w:t>
      </w:r>
      <w:proofErr w:type="spellEnd"/>
      <w:r w:rsidRPr="00755ABE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/>
        </w:rPr>
        <w:t xml:space="preserve">: </w:t>
      </w:r>
      <w:r w:rsidRPr="00755ABE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Re</w:t>
      </w:r>
      <w:r w:rsidR="00755ABE" w:rsidRPr="00755ABE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porte, Nueva historia, Articulo\Tela\Personajes verdaderos\Cerámica sin esmaltar</w:t>
      </w:r>
    </w:p>
    <w:p w:rsidR="00CC7543" w:rsidRDefault="00CC7543" w:rsidP="00CC7543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hAnsi="Times New Roman" w:cs="Times New Roman"/>
          <w:b/>
          <w:color w:val="000000"/>
          <w:sz w:val="20"/>
          <w:szCs w:val="20"/>
        </w:rPr>
        <w:t>Vocabulario (O):</w:t>
      </w:r>
    </w:p>
    <w:p w:rsidR="00BF1885" w:rsidRPr="00BF1885" w:rsidRDefault="00BF1885" w:rsidP="00BF1885">
      <w:pPr>
        <w:pStyle w:val="Prrafodelista"/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color w:val="000000"/>
          <w:sz w:val="20"/>
          <w:szCs w:val="20"/>
        </w:rPr>
        <w:t>Oikakeru</w:t>
      </w:r>
      <w:proofErr w:type="spellEnd"/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</w:rPr>
        <w:t>Correr por los alrededores</w:t>
      </w:r>
    </w:p>
    <w:p w:rsidR="00BF1885" w:rsidRPr="00BF1885" w:rsidRDefault="00BF1885" w:rsidP="00BF1885">
      <w:pPr>
        <w:pStyle w:val="Prrafodelista"/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color w:val="000000"/>
          <w:sz w:val="20"/>
          <w:szCs w:val="20"/>
        </w:rPr>
        <w:t>Okaeshi</w:t>
      </w:r>
      <w:proofErr w:type="spellEnd"/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(vs): </w:t>
      </w:r>
      <w:r>
        <w:rPr>
          <w:rFonts w:ascii="Times New Roman" w:hAnsi="Times New Roman" w:cs="Times New Roman"/>
          <w:color w:val="000000"/>
          <w:sz w:val="20"/>
          <w:szCs w:val="20"/>
        </w:rPr>
        <w:t>Retorno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CC7543" w:rsidRDefault="00CC7543" w:rsidP="00CC754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AA4862" w:rsidRPr="00AA4862" w:rsidRDefault="00AA4862" w:rsidP="00AA4862">
      <w:pPr>
        <w:pStyle w:val="Prrafodelista"/>
        <w:numPr>
          <w:ilvl w:val="0"/>
          <w:numId w:val="8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Sentaku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(vs):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Selección\ Lavandería</w:t>
      </w:r>
    </w:p>
    <w:p w:rsidR="00AA4862" w:rsidRPr="00AA4862" w:rsidRDefault="00AA4862" w:rsidP="00AA4862">
      <w:pPr>
        <w:pStyle w:val="Prrafodelista"/>
        <w:numPr>
          <w:ilvl w:val="0"/>
          <w:numId w:val="8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Shima</w:t>
      </w:r>
      <w:proofErr w:type="spellEnd"/>
      <w:r w:rsidR="00BF188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BF1885">
        <w:rPr>
          <w:rFonts w:ascii="Times New Roman" w:eastAsia="Times New Roman" w:hAnsi="Times New Roman" w:cs="Times New Roman"/>
          <w:color w:val="000000"/>
          <w:sz w:val="20"/>
          <w:szCs w:val="20"/>
        </w:rPr>
        <w:t>Isla</w:t>
      </w:r>
    </w:p>
    <w:p w:rsidR="00CC7543" w:rsidRDefault="00CC7543" w:rsidP="00CC754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0A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(T):</w:t>
      </w:r>
    </w:p>
    <w:p w:rsidR="00AA4862" w:rsidRPr="00AA4862" w:rsidRDefault="00AA4862" w:rsidP="00AA4862">
      <w:pPr>
        <w:pStyle w:val="Prrafodelista"/>
        <w:numPr>
          <w:ilvl w:val="0"/>
          <w:numId w:val="8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Tobidasu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Aparecer, Salir</w:t>
      </w:r>
    </w:p>
    <w:p w:rsidR="00AA4862" w:rsidRPr="00AA4862" w:rsidRDefault="00AA4862" w:rsidP="00AA4862">
      <w:pPr>
        <w:pStyle w:val="Prrafodelista"/>
        <w:numPr>
          <w:ilvl w:val="0"/>
          <w:numId w:val="8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Taiji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(vs):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Confrontación </w:t>
      </w:r>
      <w:r w:rsidR="001B1F9E" w:rsidRPr="00DB17B2">
        <w:rPr>
          <w:rFonts w:ascii="Times New Roman" w:hAnsi="Times New Roman" w:cs="Times New Roman" w:hint="eastAsia"/>
          <w:color w:val="FF0000"/>
          <w:sz w:val="20"/>
          <w:szCs w:val="20"/>
        </w:rPr>
        <w:t>**************</w:t>
      </w:r>
      <w:bookmarkStart w:id="0" w:name="_GoBack"/>
      <w:bookmarkEnd w:id="0"/>
    </w:p>
    <w:p w:rsidR="00CC7543" w:rsidRDefault="00CC7543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A4862" w:rsidRDefault="00AA4862" w:rsidP="00B03E53">
      <w:pPr>
        <w:pStyle w:val="Sinespaciad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E03AC2" w:rsidRDefault="00E03AC2" w:rsidP="00B03E53">
      <w:pPr>
        <w:pStyle w:val="Sinespaciad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E03AC2" w:rsidRDefault="00E03AC2" w:rsidP="00B03E53">
      <w:pPr>
        <w:pStyle w:val="Sinespaciad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E03AC2" w:rsidRPr="00E03AC2" w:rsidRDefault="00E03AC2" w:rsidP="00B03E53">
      <w:pPr>
        <w:pStyle w:val="Sinespaciad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E03AC2" w:rsidRPr="0014124F" w:rsidRDefault="00E03AC2" w:rsidP="00E03AC2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  <w:r w:rsidRPr="001412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  <w:r w:rsidR="00A17A14">
        <w:rPr>
          <w:rFonts w:ascii="Times New Roman" w:eastAsia="MS Mincho" w:hAnsi="Times New Roman" w:cs="Times New Roman"/>
          <w:b/>
          <w:color w:val="000000"/>
          <w:sz w:val="72"/>
          <w:szCs w:val="20"/>
        </w:rPr>
        <w:ruby>
          <w:rubyPr>
            <w:rubyAlign w:val="distributeSpace"/>
            <w:hps w:val="44"/>
            <w:hpsRaise w:val="70"/>
            <w:hpsBaseText w:val="72"/>
            <w:lid w:val="ja-JP"/>
          </w:rubyPr>
          <w:rt>
            <w:r w:rsidR="00E03AC2" w:rsidRPr="0014124F">
              <w:rPr>
                <w:rFonts w:ascii="MS Mincho" w:eastAsia="MS Mincho" w:hAnsi="MS Mincho" w:cs="Times New Roman" w:hint="eastAsia"/>
                <w:b/>
                <w:color w:val="000000"/>
                <w:sz w:val="44"/>
                <w:szCs w:val="20"/>
              </w:rPr>
              <w:t>お</w:t>
            </w:r>
          </w:rt>
          <w:rubyBase>
            <w:r w:rsidR="00E03AC2">
              <w:rPr>
                <w:rFonts w:ascii="Times New Roman" w:eastAsia="MS Mincho" w:hAnsi="Times New Roman" w:cs="Times New Roman" w:hint="eastAsia"/>
                <w:b/>
                <w:color w:val="000000"/>
                <w:sz w:val="72"/>
                <w:szCs w:val="20"/>
              </w:rPr>
              <w:t>終</w:t>
            </w:r>
          </w:rubyBase>
        </w:ruby>
      </w:r>
      <w:r w:rsidRPr="0014124F">
        <w:rPr>
          <w:rFonts w:ascii="Times New Roman" w:eastAsia="MS Mincho" w:hAnsi="Times New Roman" w:cs="Times New Roman" w:hint="eastAsia"/>
          <w:b/>
          <w:color w:val="000000"/>
          <w:sz w:val="72"/>
          <w:szCs w:val="20"/>
        </w:rPr>
        <w:t>わり</w:t>
      </w:r>
      <w:r w:rsidRPr="001412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</w:p>
    <w:sectPr w:rsidR="00E03AC2" w:rsidRPr="0014124F" w:rsidSect="009D3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4C77"/>
    <w:multiLevelType w:val="multilevel"/>
    <w:tmpl w:val="F1166454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815140"/>
    <w:multiLevelType w:val="hybridMultilevel"/>
    <w:tmpl w:val="2146FF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11F26"/>
    <w:multiLevelType w:val="hybridMultilevel"/>
    <w:tmpl w:val="74C8B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80768"/>
    <w:multiLevelType w:val="hybridMultilevel"/>
    <w:tmpl w:val="0A68B2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B04FA7"/>
    <w:multiLevelType w:val="hybridMultilevel"/>
    <w:tmpl w:val="6CCEB2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52421"/>
    <w:multiLevelType w:val="hybridMultilevel"/>
    <w:tmpl w:val="255807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5A5A2E"/>
    <w:multiLevelType w:val="hybridMultilevel"/>
    <w:tmpl w:val="388839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8261C6"/>
    <w:multiLevelType w:val="hybridMultilevel"/>
    <w:tmpl w:val="EA181B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026F7A"/>
    <w:multiLevelType w:val="hybridMultilevel"/>
    <w:tmpl w:val="3A1CAF48"/>
    <w:lvl w:ilvl="0" w:tplc="E618EC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000ED8"/>
    <w:multiLevelType w:val="hybridMultilevel"/>
    <w:tmpl w:val="B87055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D31848"/>
    <w:multiLevelType w:val="hybridMultilevel"/>
    <w:tmpl w:val="6F4AEF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5DF7"/>
    <w:multiLevelType w:val="hybridMultilevel"/>
    <w:tmpl w:val="7A06D3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D875BB"/>
    <w:multiLevelType w:val="hybridMultilevel"/>
    <w:tmpl w:val="DFF2C8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505CC0"/>
    <w:multiLevelType w:val="hybridMultilevel"/>
    <w:tmpl w:val="507630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B5789B"/>
    <w:multiLevelType w:val="hybridMultilevel"/>
    <w:tmpl w:val="45E833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033EB5"/>
    <w:multiLevelType w:val="hybridMultilevel"/>
    <w:tmpl w:val="8A3CC4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614E0A"/>
    <w:multiLevelType w:val="hybridMultilevel"/>
    <w:tmpl w:val="49303D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B80504"/>
    <w:multiLevelType w:val="hybridMultilevel"/>
    <w:tmpl w:val="33A826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0631DA"/>
    <w:multiLevelType w:val="hybridMultilevel"/>
    <w:tmpl w:val="BB4864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C447D0"/>
    <w:multiLevelType w:val="hybridMultilevel"/>
    <w:tmpl w:val="6F86E6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EB75AB"/>
    <w:multiLevelType w:val="hybridMultilevel"/>
    <w:tmpl w:val="F3AC99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1E1B59"/>
    <w:multiLevelType w:val="hybridMultilevel"/>
    <w:tmpl w:val="412494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2648CF"/>
    <w:multiLevelType w:val="hybridMultilevel"/>
    <w:tmpl w:val="076AAA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3E44FC"/>
    <w:multiLevelType w:val="hybridMultilevel"/>
    <w:tmpl w:val="BD249E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C1B661A"/>
    <w:multiLevelType w:val="hybridMultilevel"/>
    <w:tmpl w:val="956AA5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CE94DC3"/>
    <w:multiLevelType w:val="hybridMultilevel"/>
    <w:tmpl w:val="45D2E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E2100E5"/>
    <w:multiLevelType w:val="hybridMultilevel"/>
    <w:tmpl w:val="6A56DE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F413FF8"/>
    <w:multiLevelType w:val="hybridMultilevel"/>
    <w:tmpl w:val="E54ADE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FD27414"/>
    <w:multiLevelType w:val="hybridMultilevel"/>
    <w:tmpl w:val="CCA6AE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2280B52"/>
    <w:multiLevelType w:val="hybridMultilevel"/>
    <w:tmpl w:val="39BC5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2653EF6"/>
    <w:multiLevelType w:val="hybridMultilevel"/>
    <w:tmpl w:val="AD761F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5457F7D"/>
    <w:multiLevelType w:val="hybridMultilevel"/>
    <w:tmpl w:val="F15261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58E01B6"/>
    <w:multiLevelType w:val="hybridMultilevel"/>
    <w:tmpl w:val="8C8EBF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5962387"/>
    <w:multiLevelType w:val="hybridMultilevel"/>
    <w:tmpl w:val="A5042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6CF0B8A"/>
    <w:multiLevelType w:val="hybridMultilevel"/>
    <w:tmpl w:val="799CDE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94C0DDD"/>
    <w:multiLevelType w:val="hybridMultilevel"/>
    <w:tmpl w:val="9B2676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A495DD8"/>
    <w:multiLevelType w:val="hybridMultilevel"/>
    <w:tmpl w:val="081805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B33764C"/>
    <w:multiLevelType w:val="hybridMultilevel"/>
    <w:tmpl w:val="2B281F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BEF24BC"/>
    <w:multiLevelType w:val="hybridMultilevel"/>
    <w:tmpl w:val="812AB7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DC82089"/>
    <w:multiLevelType w:val="hybridMultilevel"/>
    <w:tmpl w:val="36E41C28"/>
    <w:lvl w:ilvl="0" w:tplc="24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241142C"/>
    <w:multiLevelType w:val="hybridMultilevel"/>
    <w:tmpl w:val="C2CA63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5863F8"/>
    <w:multiLevelType w:val="hybridMultilevel"/>
    <w:tmpl w:val="C4A46E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6592793"/>
    <w:multiLevelType w:val="hybridMultilevel"/>
    <w:tmpl w:val="5E0692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6B74FB6"/>
    <w:multiLevelType w:val="hybridMultilevel"/>
    <w:tmpl w:val="B1A80E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83A3B36"/>
    <w:multiLevelType w:val="hybridMultilevel"/>
    <w:tmpl w:val="9424D8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9786255"/>
    <w:multiLevelType w:val="hybridMultilevel"/>
    <w:tmpl w:val="FD461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B9B5D1C"/>
    <w:multiLevelType w:val="hybridMultilevel"/>
    <w:tmpl w:val="720CB3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EA450FC"/>
    <w:multiLevelType w:val="hybridMultilevel"/>
    <w:tmpl w:val="497EB3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F345C3A"/>
    <w:multiLevelType w:val="hybridMultilevel"/>
    <w:tmpl w:val="141262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03A35C4"/>
    <w:multiLevelType w:val="hybridMultilevel"/>
    <w:tmpl w:val="19A8A2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6432C32"/>
    <w:multiLevelType w:val="hybridMultilevel"/>
    <w:tmpl w:val="E564C9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9E06A7C"/>
    <w:multiLevelType w:val="hybridMultilevel"/>
    <w:tmpl w:val="952073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BFA098D"/>
    <w:multiLevelType w:val="hybridMultilevel"/>
    <w:tmpl w:val="C6320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E41513B"/>
    <w:multiLevelType w:val="hybridMultilevel"/>
    <w:tmpl w:val="961C18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F901C6B"/>
    <w:multiLevelType w:val="hybridMultilevel"/>
    <w:tmpl w:val="7528E610"/>
    <w:lvl w:ilvl="0" w:tplc="B9D0E7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0E0793E"/>
    <w:multiLevelType w:val="hybridMultilevel"/>
    <w:tmpl w:val="91A4DF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17235FB"/>
    <w:multiLevelType w:val="hybridMultilevel"/>
    <w:tmpl w:val="68A4F5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27D5084"/>
    <w:multiLevelType w:val="hybridMultilevel"/>
    <w:tmpl w:val="C90ED9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3437288"/>
    <w:multiLevelType w:val="hybridMultilevel"/>
    <w:tmpl w:val="4BD49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3CD25E1"/>
    <w:multiLevelType w:val="hybridMultilevel"/>
    <w:tmpl w:val="DD6C06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6D9790D"/>
    <w:multiLevelType w:val="hybridMultilevel"/>
    <w:tmpl w:val="961C4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76E6588"/>
    <w:multiLevelType w:val="hybridMultilevel"/>
    <w:tmpl w:val="A0463D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8DF3E45"/>
    <w:multiLevelType w:val="hybridMultilevel"/>
    <w:tmpl w:val="AD7AC2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B800742"/>
    <w:multiLevelType w:val="hybridMultilevel"/>
    <w:tmpl w:val="0F00E9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BA471F5"/>
    <w:multiLevelType w:val="hybridMultilevel"/>
    <w:tmpl w:val="2744D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BFC22AA"/>
    <w:multiLevelType w:val="hybridMultilevel"/>
    <w:tmpl w:val="E7E845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EF5255D"/>
    <w:multiLevelType w:val="hybridMultilevel"/>
    <w:tmpl w:val="F6BC0D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12F0694"/>
    <w:multiLevelType w:val="hybridMultilevel"/>
    <w:tmpl w:val="776836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17D5644"/>
    <w:multiLevelType w:val="hybridMultilevel"/>
    <w:tmpl w:val="0DF4A2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2FE08FB"/>
    <w:multiLevelType w:val="hybridMultilevel"/>
    <w:tmpl w:val="6D1EAE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3933DDA"/>
    <w:multiLevelType w:val="hybridMultilevel"/>
    <w:tmpl w:val="9A182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8234C07"/>
    <w:multiLevelType w:val="hybridMultilevel"/>
    <w:tmpl w:val="84F63A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BF26289"/>
    <w:multiLevelType w:val="hybridMultilevel"/>
    <w:tmpl w:val="09601ABC"/>
    <w:lvl w:ilvl="0" w:tplc="24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09D0625"/>
    <w:multiLevelType w:val="hybridMultilevel"/>
    <w:tmpl w:val="4F7EE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1145A95"/>
    <w:multiLevelType w:val="hybridMultilevel"/>
    <w:tmpl w:val="CF8822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28B0413"/>
    <w:multiLevelType w:val="hybridMultilevel"/>
    <w:tmpl w:val="372CFF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3AF5109"/>
    <w:multiLevelType w:val="hybridMultilevel"/>
    <w:tmpl w:val="6AC21C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511514A"/>
    <w:multiLevelType w:val="hybridMultilevel"/>
    <w:tmpl w:val="4BD6A5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8692D9E"/>
    <w:multiLevelType w:val="hybridMultilevel"/>
    <w:tmpl w:val="B5FAD7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8C86E4D"/>
    <w:multiLevelType w:val="hybridMultilevel"/>
    <w:tmpl w:val="BB52CC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99A5AA3"/>
    <w:multiLevelType w:val="hybridMultilevel"/>
    <w:tmpl w:val="A31E5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A305E2F"/>
    <w:multiLevelType w:val="hybridMultilevel"/>
    <w:tmpl w:val="C226BD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ACD5611"/>
    <w:multiLevelType w:val="hybridMultilevel"/>
    <w:tmpl w:val="644049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AD342DB"/>
    <w:multiLevelType w:val="hybridMultilevel"/>
    <w:tmpl w:val="DBC83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BF241D3"/>
    <w:multiLevelType w:val="hybridMultilevel"/>
    <w:tmpl w:val="FFCA8F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C7A2344"/>
    <w:multiLevelType w:val="hybridMultilevel"/>
    <w:tmpl w:val="FBD0E8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C7D119D"/>
    <w:multiLevelType w:val="hybridMultilevel"/>
    <w:tmpl w:val="FB4AF6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EFE315E"/>
    <w:multiLevelType w:val="hybridMultilevel"/>
    <w:tmpl w:val="A1B056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61"/>
  </w:num>
  <w:num w:numId="4">
    <w:abstractNumId w:val="5"/>
  </w:num>
  <w:num w:numId="5">
    <w:abstractNumId w:val="27"/>
  </w:num>
  <w:num w:numId="6">
    <w:abstractNumId w:val="53"/>
  </w:num>
  <w:num w:numId="7">
    <w:abstractNumId w:val="76"/>
  </w:num>
  <w:num w:numId="8">
    <w:abstractNumId w:val="30"/>
  </w:num>
  <w:num w:numId="9">
    <w:abstractNumId w:val="38"/>
  </w:num>
  <w:num w:numId="10">
    <w:abstractNumId w:val="32"/>
  </w:num>
  <w:num w:numId="11">
    <w:abstractNumId w:val="74"/>
  </w:num>
  <w:num w:numId="12">
    <w:abstractNumId w:val="68"/>
  </w:num>
  <w:num w:numId="13">
    <w:abstractNumId w:val="55"/>
  </w:num>
  <w:num w:numId="14">
    <w:abstractNumId w:val="57"/>
  </w:num>
  <w:num w:numId="15">
    <w:abstractNumId w:val="63"/>
  </w:num>
  <w:num w:numId="16">
    <w:abstractNumId w:val="84"/>
  </w:num>
  <w:num w:numId="17">
    <w:abstractNumId w:val="21"/>
  </w:num>
  <w:num w:numId="18">
    <w:abstractNumId w:val="24"/>
  </w:num>
  <w:num w:numId="19">
    <w:abstractNumId w:val="31"/>
  </w:num>
  <w:num w:numId="20">
    <w:abstractNumId w:val="10"/>
  </w:num>
  <w:num w:numId="21">
    <w:abstractNumId w:val="54"/>
  </w:num>
  <w:num w:numId="22">
    <w:abstractNumId w:val="26"/>
  </w:num>
  <w:num w:numId="23">
    <w:abstractNumId w:val="19"/>
  </w:num>
  <w:num w:numId="24">
    <w:abstractNumId w:val="13"/>
  </w:num>
  <w:num w:numId="25">
    <w:abstractNumId w:val="12"/>
  </w:num>
  <w:num w:numId="26">
    <w:abstractNumId w:val="79"/>
  </w:num>
  <w:num w:numId="27">
    <w:abstractNumId w:val="29"/>
  </w:num>
  <w:num w:numId="28">
    <w:abstractNumId w:val="62"/>
  </w:num>
  <w:num w:numId="29">
    <w:abstractNumId w:val="14"/>
  </w:num>
  <w:num w:numId="30">
    <w:abstractNumId w:val="50"/>
  </w:num>
  <w:num w:numId="31">
    <w:abstractNumId w:val="18"/>
  </w:num>
  <w:num w:numId="32">
    <w:abstractNumId w:val="16"/>
  </w:num>
  <w:num w:numId="33">
    <w:abstractNumId w:val="48"/>
  </w:num>
  <w:num w:numId="34">
    <w:abstractNumId w:val="33"/>
  </w:num>
  <w:num w:numId="35">
    <w:abstractNumId w:val="59"/>
  </w:num>
  <w:num w:numId="36">
    <w:abstractNumId w:val="25"/>
  </w:num>
  <w:num w:numId="37">
    <w:abstractNumId w:val="11"/>
  </w:num>
  <w:num w:numId="38">
    <w:abstractNumId w:val="36"/>
  </w:num>
  <w:num w:numId="39">
    <w:abstractNumId w:val="15"/>
  </w:num>
  <w:num w:numId="40">
    <w:abstractNumId w:val="23"/>
  </w:num>
  <w:num w:numId="41">
    <w:abstractNumId w:val="44"/>
  </w:num>
  <w:num w:numId="42">
    <w:abstractNumId w:val="41"/>
  </w:num>
  <w:num w:numId="43">
    <w:abstractNumId w:val="20"/>
  </w:num>
  <w:num w:numId="44">
    <w:abstractNumId w:val="60"/>
  </w:num>
  <w:num w:numId="45">
    <w:abstractNumId w:val="85"/>
  </w:num>
  <w:num w:numId="46">
    <w:abstractNumId w:val="42"/>
  </w:num>
  <w:num w:numId="47">
    <w:abstractNumId w:val="8"/>
  </w:num>
  <w:num w:numId="48">
    <w:abstractNumId w:val="67"/>
  </w:num>
  <w:num w:numId="49">
    <w:abstractNumId w:val="46"/>
  </w:num>
  <w:num w:numId="50">
    <w:abstractNumId w:val="81"/>
  </w:num>
  <w:num w:numId="51">
    <w:abstractNumId w:val="52"/>
  </w:num>
  <w:num w:numId="52">
    <w:abstractNumId w:val="6"/>
  </w:num>
  <w:num w:numId="53">
    <w:abstractNumId w:val="75"/>
  </w:num>
  <w:num w:numId="54">
    <w:abstractNumId w:val="35"/>
  </w:num>
  <w:num w:numId="55">
    <w:abstractNumId w:val="49"/>
  </w:num>
  <w:num w:numId="56">
    <w:abstractNumId w:val="69"/>
  </w:num>
  <w:num w:numId="57">
    <w:abstractNumId w:val="65"/>
  </w:num>
  <w:num w:numId="58">
    <w:abstractNumId w:val="17"/>
  </w:num>
  <w:num w:numId="59">
    <w:abstractNumId w:val="2"/>
  </w:num>
  <w:num w:numId="60">
    <w:abstractNumId w:val="51"/>
  </w:num>
  <w:num w:numId="61">
    <w:abstractNumId w:val="45"/>
  </w:num>
  <w:num w:numId="62">
    <w:abstractNumId w:val="83"/>
  </w:num>
  <w:num w:numId="63">
    <w:abstractNumId w:val="9"/>
  </w:num>
  <w:num w:numId="64">
    <w:abstractNumId w:val="22"/>
  </w:num>
  <w:num w:numId="65">
    <w:abstractNumId w:val="3"/>
  </w:num>
  <w:num w:numId="66">
    <w:abstractNumId w:val="86"/>
  </w:num>
  <w:num w:numId="67">
    <w:abstractNumId w:val="1"/>
  </w:num>
  <w:num w:numId="68">
    <w:abstractNumId w:val="66"/>
  </w:num>
  <w:num w:numId="69">
    <w:abstractNumId w:val="7"/>
  </w:num>
  <w:num w:numId="70">
    <w:abstractNumId w:val="43"/>
  </w:num>
  <w:num w:numId="71">
    <w:abstractNumId w:val="78"/>
  </w:num>
  <w:num w:numId="72">
    <w:abstractNumId w:val="4"/>
  </w:num>
  <w:num w:numId="73">
    <w:abstractNumId w:val="56"/>
  </w:num>
  <w:num w:numId="74">
    <w:abstractNumId w:val="72"/>
  </w:num>
  <w:num w:numId="75">
    <w:abstractNumId w:val="77"/>
  </w:num>
  <w:num w:numId="76">
    <w:abstractNumId w:val="37"/>
  </w:num>
  <w:num w:numId="77">
    <w:abstractNumId w:val="87"/>
  </w:num>
  <w:num w:numId="78">
    <w:abstractNumId w:val="80"/>
  </w:num>
  <w:num w:numId="79">
    <w:abstractNumId w:val="34"/>
  </w:num>
  <w:num w:numId="80">
    <w:abstractNumId w:val="82"/>
  </w:num>
  <w:num w:numId="81">
    <w:abstractNumId w:val="28"/>
  </w:num>
  <w:num w:numId="82">
    <w:abstractNumId w:val="39"/>
  </w:num>
  <w:num w:numId="83">
    <w:abstractNumId w:val="40"/>
  </w:num>
  <w:num w:numId="84">
    <w:abstractNumId w:val="73"/>
  </w:num>
  <w:num w:numId="85">
    <w:abstractNumId w:val="71"/>
  </w:num>
  <w:num w:numId="86">
    <w:abstractNumId w:val="70"/>
  </w:num>
  <w:num w:numId="87">
    <w:abstractNumId w:val="58"/>
  </w:num>
  <w:num w:numId="88">
    <w:abstractNumId w:val="64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3E53"/>
    <w:rsid w:val="00021B0B"/>
    <w:rsid w:val="000357B4"/>
    <w:rsid w:val="000520DE"/>
    <w:rsid w:val="000526DB"/>
    <w:rsid w:val="0008455E"/>
    <w:rsid w:val="000A501C"/>
    <w:rsid w:val="000A6B17"/>
    <w:rsid w:val="000C7544"/>
    <w:rsid w:val="000F2DD7"/>
    <w:rsid w:val="00104149"/>
    <w:rsid w:val="001209C3"/>
    <w:rsid w:val="00135647"/>
    <w:rsid w:val="00165433"/>
    <w:rsid w:val="001745BE"/>
    <w:rsid w:val="001A6C18"/>
    <w:rsid w:val="001B1F9E"/>
    <w:rsid w:val="002019E2"/>
    <w:rsid w:val="002850D3"/>
    <w:rsid w:val="00335D44"/>
    <w:rsid w:val="0038357B"/>
    <w:rsid w:val="003C5C8C"/>
    <w:rsid w:val="003E005C"/>
    <w:rsid w:val="003F4E92"/>
    <w:rsid w:val="00413C9B"/>
    <w:rsid w:val="00455ABB"/>
    <w:rsid w:val="00462EB7"/>
    <w:rsid w:val="00480D80"/>
    <w:rsid w:val="004A22A8"/>
    <w:rsid w:val="004C6A49"/>
    <w:rsid w:val="00517A34"/>
    <w:rsid w:val="00530C61"/>
    <w:rsid w:val="005423AB"/>
    <w:rsid w:val="00551255"/>
    <w:rsid w:val="005672C2"/>
    <w:rsid w:val="005A2D69"/>
    <w:rsid w:val="006113E7"/>
    <w:rsid w:val="00611FCD"/>
    <w:rsid w:val="00640A1C"/>
    <w:rsid w:val="006505F2"/>
    <w:rsid w:val="00651BF0"/>
    <w:rsid w:val="00653956"/>
    <w:rsid w:val="00680666"/>
    <w:rsid w:val="00695DEA"/>
    <w:rsid w:val="00712F1D"/>
    <w:rsid w:val="00752439"/>
    <w:rsid w:val="00755ABE"/>
    <w:rsid w:val="007B00B2"/>
    <w:rsid w:val="00811D3E"/>
    <w:rsid w:val="008178C8"/>
    <w:rsid w:val="00821DDA"/>
    <w:rsid w:val="008262D3"/>
    <w:rsid w:val="008265F0"/>
    <w:rsid w:val="0083138A"/>
    <w:rsid w:val="00847480"/>
    <w:rsid w:val="00886014"/>
    <w:rsid w:val="008B0592"/>
    <w:rsid w:val="009057DF"/>
    <w:rsid w:val="0091681C"/>
    <w:rsid w:val="0093200C"/>
    <w:rsid w:val="009367CE"/>
    <w:rsid w:val="009473B8"/>
    <w:rsid w:val="0095657E"/>
    <w:rsid w:val="00990F91"/>
    <w:rsid w:val="009A4537"/>
    <w:rsid w:val="009D3682"/>
    <w:rsid w:val="00A17A14"/>
    <w:rsid w:val="00A34D46"/>
    <w:rsid w:val="00A746DF"/>
    <w:rsid w:val="00AA4862"/>
    <w:rsid w:val="00AB4910"/>
    <w:rsid w:val="00AE79C8"/>
    <w:rsid w:val="00B03E53"/>
    <w:rsid w:val="00B52908"/>
    <w:rsid w:val="00B571D5"/>
    <w:rsid w:val="00BA6BE8"/>
    <w:rsid w:val="00BF1885"/>
    <w:rsid w:val="00BF6419"/>
    <w:rsid w:val="00C44B60"/>
    <w:rsid w:val="00C4554E"/>
    <w:rsid w:val="00C55410"/>
    <w:rsid w:val="00C7466B"/>
    <w:rsid w:val="00CC67ED"/>
    <w:rsid w:val="00CC7543"/>
    <w:rsid w:val="00D32650"/>
    <w:rsid w:val="00D335B7"/>
    <w:rsid w:val="00D3614B"/>
    <w:rsid w:val="00D53838"/>
    <w:rsid w:val="00D71648"/>
    <w:rsid w:val="00D830A7"/>
    <w:rsid w:val="00DB17B2"/>
    <w:rsid w:val="00DC219A"/>
    <w:rsid w:val="00DE3160"/>
    <w:rsid w:val="00DF3A73"/>
    <w:rsid w:val="00E03AC2"/>
    <w:rsid w:val="00E12171"/>
    <w:rsid w:val="00E175CB"/>
    <w:rsid w:val="00EA5137"/>
    <w:rsid w:val="00F04DEB"/>
    <w:rsid w:val="00F40E9E"/>
    <w:rsid w:val="00F9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6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03E5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03E53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6806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6025-8B43-4E09-96FB-87ADFB77E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11</Pages>
  <Words>1125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Almacen</cp:lastModifiedBy>
  <cp:revision>52</cp:revision>
  <dcterms:created xsi:type="dcterms:W3CDTF">2011-06-29T22:35:00Z</dcterms:created>
  <dcterms:modified xsi:type="dcterms:W3CDTF">2012-01-01T19:34:00Z</dcterms:modified>
</cp:coreProperties>
</file>