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24D24" w14:textId="408529E6" w:rsidR="00D11EFB" w:rsidRDefault="00A368FA">
      <w:hyperlink r:id="rId4" w:history="1">
        <w:r w:rsidRPr="00BD21D3">
          <w:rPr>
            <w:rStyle w:val="Hyperlink"/>
          </w:rPr>
          <w:t>https://chat.openai.com/share/af43e522-600c-467f-b512-697e551748d4</w:t>
        </w:r>
      </w:hyperlink>
    </w:p>
    <w:p w14:paraId="36A2AE5A" w14:textId="77777777" w:rsidR="00A368FA" w:rsidRPr="00D11EFB" w:rsidRDefault="00A368FA">
      <w:pPr>
        <w:rPr>
          <w:sz w:val="24"/>
          <w:szCs w:val="24"/>
        </w:rPr>
      </w:pPr>
    </w:p>
    <w:sectPr w:rsidR="00A368FA" w:rsidRPr="00D11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3D"/>
    <w:rsid w:val="001F23F5"/>
    <w:rsid w:val="0049360B"/>
    <w:rsid w:val="006A1E3D"/>
    <w:rsid w:val="00A368FA"/>
    <w:rsid w:val="00D1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2279"/>
  <w15:chartTrackingRefBased/>
  <w15:docId w15:val="{5DB9FB22-4880-4C8A-985F-16DB3F89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E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.openai.com/share/af43e522-600c-467f-b512-697e551748d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Craig</dc:creator>
  <cp:keywords/>
  <dc:description/>
  <cp:lastModifiedBy>Davis Craig</cp:lastModifiedBy>
  <cp:revision>3</cp:revision>
  <dcterms:created xsi:type="dcterms:W3CDTF">2024-02-13T02:20:00Z</dcterms:created>
  <dcterms:modified xsi:type="dcterms:W3CDTF">2024-02-13T02:45:00Z</dcterms:modified>
</cp:coreProperties>
</file>