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87F02E" w:rsidP="67EA437C" w:rsidRDefault="0F87F02E" w14:paraId="302CE37A" w14:textId="38D98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87F02E">
        <w:rPr/>
        <w:t>Magazin</w:t>
      </w:r>
      <w:r w:rsidR="0F87F02E">
        <w:rPr/>
        <w:t xml:space="preserve"> online de </w:t>
      </w:r>
      <w:r w:rsidR="0F87F02E">
        <w:rPr/>
        <w:t>carti</w:t>
      </w:r>
      <w:r w:rsidR="00AA6E6B">
        <w:rPr/>
        <w:t xml:space="preserve"> – </w:t>
      </w:r>
      <w:r w:rsidRPr="67EA437C" w:rsidR="00AA6E6B">
        <w:rPr>
          <w:b w:val="1"/>
          <w:bCs w:val="1"/>
        </w:rPr>
        <w:t>Bookies</w:t>
      </w:r>
      <w:r w:rsidR="00AA6E6B">
        <w:rPr/>
        <w:t xml:space="preserve"> – </w:t>
      </w:r>
      <w:r w:rsidR="00AA6E6B">
        <w:rPr/>
        <w:t>Carti</w:t>
      </w:r>
      <w:r w:rsidR="51EF0516">
        <w:rPr/>
        <w:t xml:space="preserve">, </w:t>
      </w:r>
      <w:r w:rsidR="51EF0516">
        <w:rPr/>
        <w:t>cafea</w:t>
      </w:r>
      <w:r w:rsidR="00AA6E6B">
        <w:rPr/>
        <w:t xml:space="preserve"> </w:t>
      </w:r>
      <w:r w:rsidR="00AA6E6B">
        <w:rPr/>
        <w:t>si</w:t>
      </w:r>
      <w:r w:rsidR="00AA6E6B">
        <w:rPr/>
        <w:t xml:space="preserve"> </w:t>
      </w:r>
      <w:r w:rsidR="00AA6E6B">
        <w:rPr/>
        <w:t>fursecuri</w:t>
      </w:r>
    </w:p>
    <w:p w:rsidR="04091353" w:rsidP="67EA437C" w:rsidRDefault="04091353" w14:paraId="7AB50A62" w14:textId="4EA930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4091353">
        <w:rPr/>
        <w:t>Meniul</w:t>
      </w:r>
      <w:r w:rsidR="04091353">
        <w:rPr/>
        <w:t xml:space="preserve"> principal</w:t>
      </w:r>
      <w:r w:rsidR="7E587472">
        <w:rPr/>
        <w:t xml:space="preserve"> :</w:t>
      </w:r>
    </w:p>
    <w:p w:rsidR="7E587472" w:rsidP="67EA437C" w:rsidRDefault="7E587472" w14:paraId="256585CC" w14:textId="366ADD8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7E587472">
        <w:rPr/>
        <w:t>Acasa</w:t>
      </w:r>
    </w:p>
    <w:p w:rsidR="7E587472" w:rsidP="67EA437C" w:rsidRDefault="7E587472" w14:paraId="11D37C6F" w14:textId="61A06EF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Top sale</w:t>
      </w:r>
    </w:p>
    <w:p w:rsidR="7E587472" w:rsidP="67EA437C" w:rsidRDefault="7E587472" w14:paraId="2AFAFE20" w14:textId="587FD0B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Recomandari</w:t>
      </w:r>
    </w:p>
    <w:p w:rsidR="7E587472" w:rsidP="67EA437C" w:rsidRDefault="7E587472" w14:paraId="1CF0FAF2" w14:textId="07626800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Noi</w:t>
      </w:r>
    </w:p>
    <w:p w:rsidR="7E587472" w:rsidP="67EA437C" w:rsidRDefault="7E587472" w14:paraId="7720BAFD" w14:textId="775E75FD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Oferte</w:t>
      </w:r>
    </w:p>
    <w:p w:rsidR="7E587472" w:rsidP="67EA437C" w:rsidRDefault="7E587472" w14:paraId="3F79BBA8" w14:textId="5C9A59CC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Cafea</w:t>
      </w:r>
      <w:r w:rsidR="7E587472">
        <w:rPr/>
        <w:t xml:space="preserve"> </w:t>
      </w:r>
      <w:r w:rsidR="7E587472">
        <w:rPr/>
        <w:t>si</w:t>
      </w:r>
      <w:r w:rsidR="7E587472">
        <w:rPr/>
        <w:t xml:space="preserve"> fursecuri</w:t>
      </w:r>
    </w:p>
    <w:p w:rsidR="7E587472" w:rsidP="67EA437C" w:rsidRDefault="7E587472" w14:paraId="6475C3A3" w14:textId="2F5AF26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Categorii</w:t>
      </w:r>
    </w:p>
    <w:p w:rsidR="7E587472" w:rsidP="67EA437C" w:rsidRDefault="7E587472" w14:paraId="417F9239" w14:textId="32D81938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 xml:space="preserve">O </w:t>
      </w:r>
      <w:r w:rsidR="7E587472">
        <w:rPr/>
        <w:t>lista</w:t>
      </w:r>
      <w:r w:rsidR="7E587472">
        <w:rPr/>
        <w:t xml:space="preserve"> cu </w:t>
      </w:r>
      <w:r w:rsidR="7E587472">
        <w:rPr/>
        <w:t>mai</w:t>
      </w:r>
      <w:r w:rsidR="7E587472">
        <w:rPr/>
        <w:t xml:space="preserve"> </w:t>
      </w:r>
      <w:r w:rsidR="7E587472">
        <w:rPr/>
        <w:t>multe</w:t>
      </w:r>
      <w:r w:rsidR="7E587472">
        <w:rPr/>
        <w:t xml:space="preserve"> </w:t>
      </w:r>
      <w:r w:rsidR="7E587472">
        <w:rPr/>
        <w:t>genuri</w:t>
      </w:r>
      <w:r w:rsidR="7E587472">
        <w:rPr/>
        <w:t xml:space="preserve"> (drop down)</w:t>
      </w:r>
    </w:p>
    <w:p w:rsidR="7E587472" w:rsidP="67EA437C" w:rsidRDefault="7E587472" w14:paraId="363833C0" w14:textId="7273DDA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Contact</w:t>
      </w:r>
    </w:p>
    <w:p w:rsidR="7E587472" w:rsidP="67EA437C" w:rsidRDefault="7E587472" w14:paraId="44C35FA2" w14:textId="5583143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7E587472">
        <w:rPr/>
        <w:t>Contul</w:t>
      </w:r>
      <w:r w:rsidR="7E587472">
        <w:rPr/>
        <w:t xml:space="preserve"> </w:t>
      </w:r>
      <w:r w:rsidR="7E587472">
        <w:rPr/>
        <w:t>meu(</w:t>
      </w:r>
      <w:r w:rsidR="7E587472">
        <w:rPr/>
        <w:t>login)</w:t>
      </w:r>
    </w:p>
    <w:p w:rsidR="00AA6E6B" w:rsidP="67EA437C" w:rsidRDefault="00AA6E6B" w14:paraId="1902E7FE" w14:textId="2D6E31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AA6E6B">
        <w:rPr/>
        <w:t xml:space="preserve">O </w:t>
      </w:r>
      <w:r w:rsidR="00AA6E6B">
        <w:rPr/>
        <w:t>sectiune</w:t>
      </w:r>
      <w:r w:rsidR="00AA6E6B">
        <w:rPr/>
        <w:t xml:space="preserve"> de </w:t>
      </w:r>
      <w:r w:rsidR="00AA6E6B">
        <w:rPr/>
        <w:t>prezentare</w:t>
      </w:r>
      <w:r w:rsidR="00AA6E6B">
        <w:rPr/>
        <w:t xml:space="preserve"> a </w:t>
      </w:r>
      <w:r w:rsidR="00AA6E6B">
        <w:rPr/>
        <w:t>noii</w:t>
      </w:r>
      <w:r w:rsidR="00AA6E6B">
        <w:rPr/>
        <w:t xml:space="preserve"> </w:t>
      </w:r>
      <w:r w:rsidR="00AA6E6B">
        <w:rPr/>
        <w:t>librarii</w:t>
      </w:r>
      <w:r w:rsidR="00AA6E6B">
        <w:rPr/>
        <w:t xml:space="preserve"> online</w:t>
      </w:r>
      <w:r w:rsidR="26FE0B58">
        <w:rPr/>
        <w:t xml:space="preserve"> tip </w:t>
      </w:r>
      <w:r w:rsidR="26FE0B58">
        <w:rPr/>
        <w:t>cafenea</w:t>
      </w:r>
      <w:r w:rsidR="26FE0B58">
        <w:rPr/>
        <w:t xml:space="preserve">, </w:t>
      </w:r>
      <w:r w:rsidR="26FE0B58">
        <w:rPr/>
        <w:t>dar</w:t>
      </w:r>
      <w:r w:rsidR="26FE0B58">
        <w:rPr/>
        <w:t xml:space="preserve"> online. </w:t>
      </w:r>
      <w:r w:rsidR="0549CA76">
        <w:rPr/>
        <w:t>“</w:t>
      </w:r>
      <w:r w:rsidR="26FE0B58">
        <w:rPr/>
        <w:t xml:space="preserve">Un loc cozy in care </w:t>
      </w:r>
      <w:r w:rsidR="26FE0B58">
        <w:rPr/>
        <w:t>gasesti</w:t>
      </w:r>
      <w:r w:rsidR="26FE0B58">
        <w:rPr/>
        <w:t xml:space="preserve"> </w:t>
      </w:r>
      <w:r w:rsidR="26FE0B58">
        <w:rPr/>
        <w:t>titlurile</w:t>
      </w:r>
      <w:r w:rsidR="26FE0B58">
        <w:rPr/>
        <w:t xml:space="preserve"> </w:t>
      </w:r>
      <w:r w:rsidR="26FE0B58">
        <w:rPr/>
        <w:t>preferate</w:t>
      </w:r>
      <w:r w:rsidR="26FE0B58">
        <w:rPr/>
        <w:t xml:space="preserve">, sub aroma </w:t>
      </w:r>
      <w:r w:rsidR="26FE0B58">
        <w:rPr/>
        <w:t>cafelei</w:t>
      </w:r>
      <w:r w:rsidR="26FE0B58">
        <w:rPr/>
        <w:t xml:space="preserve"> </w:t>
      </w:r>
      <w:r w:rsidR="26FE0B58">
        <w:rPr/>
        <w:t>si</w:t>
      </w:r>
      <w:r w:rsidR="26FE0B58">
        <w:rPr/>
        <w:t xml:space="preserve"> </w:t>
      </w:r>
      <w:r w:rsidR="26FE0B58">
        <w:rPr/>
        <w:t>mirosului</w:t>
      </w:r>
      <w:r w:rsidR="26FE0B58">
        <w:rPr/>
        <w:t xml:space="preserve"> de </w:t>
      </w:r>
      <w:r w:rsidR="26FE0B58">
        <w:rPr/>
        <w:t>carti</w:t>
      </w:r>
      <w:r w:rsidR="26FE0B58">
        <w:rPr/>
        <w:t xml:space="preserve"> </w:t>
      </w:r>
      <w:r w:rsidR="26FE0B58">
        <w:rPr/>
        <w:t>noi</w:t>
      </w:r>
      <w:r w:rsidR="26FE0B58">
        <w:rPr/>
        <w:t xml:space="preserve">. </w:t>
      </w:r>
      <w:r w:rsidR="0549CA76">
        <w:rPr/>
        <w:t>“ Ma</w:t>
      </w:r>
      <w:r w:rsidR="0549CA76">
        <w:rPr/>
        <w:t xml:space="preserve"> </w:t>
      </w:r>
      <w:r w:rsidR="0549CA76">
        <w:rPr/>
        <w:t>gandesc</w:t>
      </w:r>
      <w:r w:rsidR="0549CA76">
        <w:rPr/>
        <w:t xml:space="preserve"> ca </w:t>
      </w:r>
      <w:r w:rsidR="0549CA76">
        <w:rPr/>
        <w:t>aceasta</w:t>
      </w:r>
      <w:r w:rsidR="0549CA76">
        <w:rPr/>
        <w:t xml:space="preserve"> </w:t>
      </w:r>
      <w:r w:rsidR="0549CA76">
        <w:rPr/>
        <w:t>categorie</w:t>
      </w:r>
      <w:r w:rsidR="0549CA76">
        <w:rPr/>
        <w:t xml:space="preserve"> </w:t>
      </w:r>
      <w:r w:rsidR="0549CA76">
        <w:rPr/>
        <w:t>sa</w:t>
      </w:r>
      <w:r w:rsidR="0549CA76">
        <w:rPr/>
        <w:t xml:space="preserve"> </w:t>
      </w:r>
      <w:r w:rsidR="0549CA76">
        <w:rPr/>
        <w:t>aiba</w:t>
      </w:r>
      <w:r w:rsidR="0549CA76">
        <w:rPr/>
        <w:t xml:space="preserve"> </w:t>
      </w:r>
      <w:r w:rsidR="0549CA76">
        <w:rPr/>
        <w:t>si</w:t>
      </w:r>
      <w:r w:rsidR="0549CA76">
        <w:rPr/>
        <w:t xml:space="preserve"> </w:t>
      </w:r>
      <w:r w:rsidR="0549CA76">
        <w:rPr/>
        <w:t>niste</w:t>
      </w:r>
      <w:r w:rsidR="0549CA76">
        <w:rPr/>
        <w:t xml:space="preserve"> </w:t>
      </w:r>
      <w:r w:rsidR="0549CA76">
        <w:rPr/>
        <w:t>imagini</w:t>
      </w:r>
      <w:r w:rsidR="0549CA76">
        <w:rPr/>
        <w:t xml:space="preserve"> </w:t>
      </w:r>
      <w:r w:rsidR="0549CA76">
        <w:rPr/>
        <w:t>sugestive</w:t>
      </w:r>
      <w:r w:rsidR="0549CA76">
        <w:rPr/>
        <w:t xml:space="preserve"> </w:t>
      </w:r>
      <w:r w:rsidR="0549CA76">
        <w:rPr/>
        <w:t>pentru</w:t>
      </w:r>
      <w:r w:rsidR="0549CA76">
        <w:rPr/>
        <w:t xml:space="preserve"> </w:t>
      </w:r>
      <w:r w:rsidR="0549CA76">
        <w:rPr/>
        <w:t>tema</w:t>
      </w:r>
      <w:r w:rsidR="0549CA76">
        <w:rPr/>
        <w:t xml:space="preserve"> </w:t>
      </w:r>
      <w:r w:rsidR="0549CA76">
        <w:rPr/>
        <w:t>aleasa</w:t>
      </w:r>
      <w:r w:rsidR="0549CA76">
        <w:rPr/>
        <w:t>.</w:t>
      </w:r>
    </w:p>
    <w:p w:rsidR="599F98D9" w:rsidP="67EA437C" w:rsidRDefault="599F98D9" w14:paraId="1E016F7E" w14:textId="03F5F2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9F98D9">
        <w:rPr/>
        <w:t xml:space="preserve">Va fi o </w:t>
      </w:r>
      <w:r w:rsidR="599F98D9">
        <w:rPr/>
        <w:t>sectiune</w:t>
      </w:r>
      <w:r w:rsidR="599F98D9">
        <w:rPr/>
        <w:t xml:space="preserve"> de </w:t>
      </w:r>
      <w:r w:rsidR="599F98D9">
        <w:rPr/>
        <w:t>produse</w:t>
      </w:r>
      <w:r w:rsidR="599F98D9">
        <w:rPr/>
        <w:t xml:space="preserve"> care sunt </w:t>
      </w:r>
      <w:r w:rsidR="599F98D9">
        <w:rPr/>
        <w:t>cautate</w:t>
      </w:r>
      <w:r w:rsidR="599F98D9">
        <w:rPr/>
        <w:t xml:space="preserve"> in </w:t>
      </w:r>
      <w:r w:rsidR="599F98D9">
        <w:rPr/>
        <w:t>acest</w:t>
      </w:r>
      <w:r w:rsidR="599F98D9">
        <w:rPr/>
        <w:t xml:space="preserve"> moment. </w:t>
      </w:r>
    </w:p>
    <w:p w:rsidR="599F98D9" w:rsidP="67EA437C" w:rsidRDefault="599F98D9" w14:paraId="071EA04C" w14:textId="622474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9F98D9">
        <w:rPr/>
        <w:t xml:space="preserve">Inca o </w:t>
      </w:r>
      <w:r w:rsidR="599F98D9">
        <w:rPr/>
        <w:t>sectiune</w:t>
      </w:r>
      <w:r w:rsidR="599F98D9">
        <w:rPr/>
        <w:t xml:space="preserve"> cu </w:t>
      </w:r>
      <w:r w:rsidR="599F98D9">
        <w:rPr/>
        <w:t>categoriile</w:t>
      </w:r>
      <w:r w:rsidR="599F98D9">
        <w:rPr/>
        <w:t>/</w:t>
      </w:r>
      <w:r w:rsidR="599F98D9">
        <w:rPr/>
        <w:t>stilurile</w:t>
      </w:r>
      <w:r w:rsidR="599F98D9">
        <w:rPr/>
        <w:t xml:space="preserve"> </w:t>
      </w:r>
      <w:r w:rsidR="599F98D9">
        <w:rPr/>
        <w:t>cartilor</w:t>
      </w:r>
      <w:r w:rsidR="599F98D9">
        <w:rPr/>
        <w:t xml:space="preserve"> (drama, thriller, business, </w:t>
      </w:r>
      <w:r w:rsidR="599F98D9">
        <w:rPr/>
        <w:t>istorie</w:t>
      </w:r>
      <w:r w:rsidR="599F98D9">
        <w:rPr/>
        <w:t>, etc.)</w:t>
      </w:r>
    </w:p>
    <w:p w:rsidR="599F98D9" w:rsidP="67EA437C" w:rsidRDefault="599F98D9" w14:paraId="06A1A581" w14:textId="2202FC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9F98D9">
        <w:rPr/>
        <w:t xml:space="preserve">O </w:t>
      </w:r>
      <w:r w:rsidR="599F98D9">
        <w:rPr/>
        <w:t>sectiune</w:t>
      </w:r>
      <w:r w:rsidR="599F98D9">
        <w:rPr/>
        <w:t xml:space="preserve"> </w:t>
      </w:r>
      <w:r w:rsidR="599F98D9">
        <w:rPr/>
        <w:t>unde</w:t>
      </w:r>
      <w:r w:rsidR="599F98D9">
        <w:rPr/>
        <w:t xml:space="preserve"> se </w:t>
      </w:r>
      <w:r w:rsidR="599F98D9">
        <w:rPr/>
        <w:t>promoveaza</w:t>
      </w:r>
      <w:r w:rsidR="599F98D9">
        <w:rPr/>
        <w:t xml:space="preserve"> </w:t>
      </w:r>
      <w:r w:rsidR="599F98D9">
        <w:rPr/>
        <w:t>cititul</w:t>
      </w:r>
      <w:r w:rsidR="599F98D9">
        <w:rPr/>
        <w:t xml:space="preserve"> </w:t>
      </w:r>
      <w:r w:rsidR="599F98D9">
        <w:rPr/>
        <w:t>si</w:t>
      </w:r>
      <w:r w:rsidR="599F98D9">
        <w:rPr/>
        <w:t xml:space="preserve"> cat de </w:t>
      </w:r>
      <w:r w:rsidR="599F98D9">
        <w:rPr/>
        <w:t>importanta</w:t>
      </w:r>
      <w:r w:rsidR="599F98D9">
        <w:rPr/>
        <w:t xml:space="preserve"> </w:t>
      </w:r>
      <w:r w:rsidR="599F98D9">
        <w:rPr/>
        <w:t>este</w:t>
      </w:r>
      <w:r w:rsidR="599F98D9">
        <w:rPr/>
        <w:t xml:space="preserve"> </w:t>
      </w:r>
      <w:r w:rsidR="599F98D9">
        <w:rPr/>
        <w:t>educatia</w:t>
      </w:r>
      <w:r w:rsidR="599F98D9">
        <w:rPr/>
        <w:t>.</w:t>
      </w:r>
    </w:p>
    <w:p w:rsidR="4D21F08E" w:rsidP="67EA437C" w:rsidRDefault="4D21F08E" w14:paraId="6E5FD592" w14:textId="6F9BEA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D21F08E">
        <w:rPr/>
        <w:t xml:space="preserve">O </w:t>
      </w:r>
      <w:r w:rsidR="4D21F08E">
        <w:rPr/>
        <w:t>sectiune</w:t>
      </w:r>
      <w:r w:rsidR="4D21F08E">
        <w:rPr/>
        <w:t xml:space="preserve"> in care </w:t>
      </w:r>
      <w:r w:rsidR="4D21F08E">
        <w:rPr/>
        <w:t>este</w:t>
      </w:r>
      <w:r w:rsidR="4D21F08E">
        <w:rPr/>
        <w:t xml:space="preserve"> </w:t>
      </w:r>
      <w:r w:rsidR="4D21F08E">
        <w:rPr/>
        <w:t>prezentat</w:t>
      </w:r>
      <w:r w:rsidR="4D21F08E">
        <w:rPr/>
        <w:t xml:space="preserve"> un cod de </w:t>
      </w:r>
      <w:r w:rsidR="4D21F08E">
        <w:rPr/>
        <w:t>reducere.</w:t>
      </w:r>
    </w:p>
    <w:p w:rsidR="599F98D9" w:rsidP="67EA437C" w:rsidRDefault="599F98D9" w14:paraId="466E01D0" w14:textId="2A1591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9F98D9">
        <w:rPr/>
        <w:t xml:space="preserve">O </w:t>
      </w:r>
      <w:r w:rsidR="599F98D9">
        <w:rPr/>
        <w:t>sectiune</w:t>
      </w:r>
      <w:r w:rsidR="599F98D9">
        <w:rPr/>
        <w:t xml:space="preserve"> de </w:t>
      </w:r>
      <w:r w:rsidR="599F98D9">
        <w:rPr/>
        <w:t>a</w:t>
      </w:r>
      <w:r w:rsidR="599F98D9">
        <w:rPr/>
        <w:t xml:space="preserve"> </w:t>
      </w:r>
      <w:r w:rsidR="599F98D9">
        <w:rPr/>
        <w:t>inceput</w:t>
      </w:r>
      <w:r w:rsidR="599F98D9">
        <w:rPr/>
        <w:t xml:space="preserve"> </w:t>
      </w:r>
      <w:r w:rsidR="599F98D9">
        <w:rPr/>
        <w:t>scoala</w:t>
      </w:r>
      <w:r w:rsidR="599F98D9">
        <w:rPr/>
        <w:t xml:space="preserve"> – recomandate.</w:t>
      </w:r>
    </w:p>
    <w:p w:rsidR="599F98D9" w:rsidP="67EA437C" w:rsidRDefault="599F98D9" w14:paraId="4F0382DF" w14:textId="3D0F5A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9F98D9">
        <w:rPr/>
        <w:t xml:space="preserve">O </w:t>
      </w:r>
      <w:r w:rsidR="599F98D9">
        <w:rPr/>
        <w:t>sectiune</w:t>
      </w:r>
      <w:r w:rsidR="599F98D9">
        <w:rPr/>
        <w:t xml:space="preserve"> de </w:t>
      </w:r>
      <w:r w:rsidR="599F98D9">
        <w:rPr/>
        <w:t>serviciile</w:t>
      </w:r>
      <w:r w:rsidR="599F98D9">
        <w:rPr/>
        <w:t xml:space="preserve"> de </w:t>
      </w:r>
      <w:r w:rsidR="599F98D9">
        <w:rPr/>
        <w:t>livrare</w:t>
      </w:r>
      <w:r w:rsidR="599F98D9">
        <w:rPr/>
        <w:t xml:space="preserve">, rapid </w:t>
      </w:r>
      <w:r w:rsidR="599F98D9">
        <w:rPr/>
        <w:t>si</w:t>
      </w:r>
      <w:r w:rsidR="599F98D9">
        <w:rPr/>
        <w:t xml:space="preserve"> </w:t>
      </w:r>
      <w:r w:rsidR="599F98D9">
        <w:rPr/>
        <w:t>simplu</w:t>
      </w:r>
      <w:r w:rsidR="599F98D9">
        <w:rPr/>
        <w:t xml:space="preserve">, </w:t>
      </w:r>
      <w:r w:rsidR="599F98D9">
        <w:rPr/>
        <w:t>acasa</w:t>
      </w:r>
      <w:r w:rsidR="599F98D9">
        <w:rPr/>
        <w:t xml:space="preserve"> </w:t>
      </w:r>
      <w:r w:rsidR="599F98D9">
        <w:rPr/>
        <w:t>sau</w:t>
      </w:r>
      <w:r w:rsidR="599F98D9">
        <w:rPr/>
        <w:t xml:space="preserve"> la locker.</w:t>
      </w:r>
    </w:p>
    <w:p w:rsidR="112842A2" w:rsidP="67EA437C" w:rsidRDefault="112842A2" w14:paraId="738C469C" w14:textId="1C9E873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2842A2">
        <w:rPr/>
        <w:t xml:space="preserve">O </w:t>
      </w:r>
      <w:r w:rsidR="112842A2">
        <w:rPr/>
        <w:t>sectiune</w:t>
      </w:r>
      <w:r w:rsidR="112842A2">
        <w:rPr/>
        <w:t xml:space="preserve"> de FAQ.</w:t>
      </w:r>
    </w:p>
    <w:p w:rsidR="112842A2" w:rsidP="67EA437C" w:rsidRDefault="112842A2" w14:paraId="382ACE71" w14:textId="7B8D6E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12842A2">
        <w:rPr/>
        <w:t>Apoi footer</w:t>
      </w:r>
    </w:p>
    <w:p w:rsidR="680193F0" w:rsidP="67EA437C" w:rsidRDefault="680193F0" w14:paraId="25D7DAFE" w14:textId="7DCE1C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0193F0">
        <w:rPr/>
        <w:t>Sintagme</w:t>
      </w:r>
      <w:r w:rsidR="680193F0">
        <w:rPr/>
        <w:t xml:space="preserve"> </w:t>
      </w:r>
      <w:r w:rsidR="680193F0">
        <w:rPr/>
        <w:t>si</w:t>
      </w:r>
      <w:r w:rsidR="680193F0">
        <w:rPr/>
        <w:t xml:space="preserve"> </w:t>
      </w:r>
      <w:r w:rsidR="680193F0">
        <w:rPr/>
        <w:t>cuvinte</w:t>
      </w:r>
      <w:r w:rsidR="680193F0">
        <w:rPr/>
        <w:t xml:space="preserve"> </w:t>
      </w:r>
      <w:r w:rsidR="680193F0">
        <w:rPr/>
        <w:t>cheie</w:t>
      </w:r>
      <w:r w:rsidR="680193F0">
        <w:rPr/>
        <w:t xml:space="preserve">: carte, </w:t>
      </w:r>
      <w:r w:rsidR="680193F0">
        <w:rPr/>
        <w:t>cartea</w:t>
      </w:r>
      <w:r w:rsidR="680193F0">
        <w:rPr/>
        <w:t xml:space="preserve"> cu </w:t>
      </w:r>
      <w:r w:rsidR="680193F0">
        <w:rPr/>
        <w:t>cafea</w:t>
      </w:r>
      <w:r w:rsidR="680193F0">
        <w:rPr/>
        <w:t xml:space="preserve">, </w:t>
      </w:r>
      <w:r w:rsidR="680193F0">
        <w:rPr/>
        <w:t>titluri</w:t>
      </w:r>
      <w:r w:rsidR="680193F0">
        <w:rPr/>
        <w:t xml:space="preserve"> de </w:t>
      </w:r>
      <w:r w:rsidR="680193F0">
        <w:rPr/>
        <w:t>carti</w:t>
      </w:r>
      <w:r w:rsidR="680193F0">
        <w:rPr/>
        <w:t xml:space="preserve">, </w:t>
      </w:r>
      <w:r w:rsidR="55F73193">
        <w:rPr/>
        <w:t>librarie</w:t>
      </w:r>
      <w:r w:rsidR="55F73193">
        <w:rPr/>
        <w:t xml:space="preserve"> online, </w:t>
      </w:r>
      <w:r w:rsidR="55F73193">
        <w:rPr/>
        <w:t>cumpara</w:t>
      </w:r>
      <w:r w:rsidR="55F73193">
        <w:rPr/>
        <w:t xml:space="preserve"> </w:t>
      </w:r>
      <w:r w:rsidR="55F73193">
        <w:rPr/>
        <w:t>carti</w:t>
      </w:r>
      <w:r w:rsidR="55F73193">
        <w:rPr/>
        <w:t xml:space="preserve"> online, </w:t>
      </w:r>
      <w:r w:rsidR="55F73193">
        <w:rPr/>
        <w:t>livrare</w:t>
      </w:r>
      <w:r w:rsidR="55F73193">
        <w:rPr/>
        <w:t xml:space="preserve"> </w:t>
      </w:r>
      <w:r w:rsidR="55F73193">
        <w:rPr/>
        <w:t>rapida</w:t>
      </w:r>
      <w:r w:rsidR="55F73193">
        <w:rPr/>
        <w:t xml:space="preserve">, </w:t>
      </w:r>
      <w:r w:rsidR="55F73193">
        <w:rPr/>
        <w:t>cele</w:t>
      </w:r>
      <w:r w:rsidR="55F73193">
        <w:rPr/>
        <w:t xml:space="preserve"> </w:t>
      </w:r>
      <w:r w:rsidR="55F73193">
        <w:rPr/>
        <w:t>mai</w:t>
      </w:r>
      <w:r w:rsidR="55F73193">
        <w:rPr/>
        <w:t xml:space="preserve"> </w:t>
      </w:r>
      <w:r w:rsidR="55F73193">
        <w:rPr/>
        <w:t>vandute</w:t>
      </w:r>
      <w:r w:rsidR="55F73193">
        <w:rPr/>
        <w:t xml:space="preserve"> </w:t>
      </w:r>
      <w:r w:rsidR="55F73193">
        <w:rPr/>
        <w:t>carti</w:t>
      </w:r>
      <w:r w:rsidR="55F73193">
        <w:rPr/>
        <w:t xml:space="preserve">, </w:t>
      </w:r>
      <w:r w:rsidR="55F73193">
        <w:rPr/>
        <w:t>recomandari</w:t>
      </w:r>
      <w:r w:rsidR="55F73193">
        <w:rPr/>
        <w:t xml:space="preserve"> de </w:t>
      </w:r>
      <w:r w:rsidR="55F73193">
        <w:rPr/>
        <w:t>lectura</w:t>
      </w:r>
      <w:r w:rsidR="70135674">
        <w:rPr/>
        <w:t xml:space="preserve">, </w:t>
      </w:r>
      <w:r w:rsidR="55F73193">
        <w:rPr/>
        <w:t>carti</w:t>
      </w:r>
      <w:r w:rsidR="55F73193">
        <w:rPr/>
        <w:t xml:space="preserve"> de </w:t>
      </w:r>
      <w:r w:rsidR="55F73193">
        <w:rPr/>
        <w:t>fictiune</w:t>
      </w:r>
      <w:r w:rsidR="55F73193">
        <w:rPr/>
        <w:t xml:space="preserve"> </w:t>
      </w:r>
      <w:r w:rsidR="55F73193">
        <w:rPr/>
        <w:t>si</w:t>
      </w:r>
      <w:r w:rsidR="55F73193">
        <w:rPr/>
        <w:t xml:space="preserve"> </w:t>
      </w:r>
      <w:r w:rsidR="668161B5">
        <w:rPr/>
        <w:t>non-</w:t>
      </w:r>
      <w:r w:rsidR="668161B5">
        <w:rPr/>
        <w:t>fictiune</w:t>
      </w:r>
      <w:r w:rsidR="668161B5">
        <w:rPr/>
        <w:t xml:space="preserve">, </w:t>
      </w:r>
      <w:r w:rsidR="668161B5">
        <w:rPr/>
        <w:t>recenzii</w:t>
      </w:r>
      <w:r w:rsidR="668161B5">
        <w:rPr/>
        <w:t xml:space="preserve"> de carte, </w:t>
      </w:r>
      <w:r w:rsidR="668161B5">
        <w:rPr/>
        <w:t>librarie</w:t>
      </w:r>
      <w:r w:rsidR="668161B5">
        <w:rPr/>
        <w:t xml:space="preserve">, </w:t>
      </w:r>
      <w:r w:rsidR="668161B5">
        <w:rPr/>
        <w:t>promovarea</w:t>
      </w:r>
      <w:r w:rsidR="668161B5">
        <w:rPr/>
        <w:t xml:space="preserve"> </w:t>
      </w:r>
      <w:r w:rsidR="668161B5">
        <w:rPr/>
        <w:t>cititului</w:t>
      </w:r>
      <w:r w:rsidR="5EF69107">
        <w:rPr/>
        <w:t xml:space="preserve">, </w:t>
      </w:r>
      <w:r w:rsidR="5EF69107">
        <w:rPr/>
        <w:t>citit</w:t>
      </w:r>
      <w:r w:rsidR="5EF69107">
        <w:rPr/>
        <w:t xml:space="preserve"> cozy.</w:t>
      </w:r>
    </w:p>
    <w:p w:rsidR="6B2C408D" w:rsidP="67EA437C" w:rsidRDefault="6B2C408D" w14:paraId="712B599E" w14:textId="2737D0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02d14e4aa5d04634">
        <w:r w:rsidRPr="67EA437C" w:rsidR="6B2C408D">
          <w:rPr>
            <w:rStyle w:val="Hyperlink"/>
          </w:rPr>
          <w:t>https://www.libris.ro/</w:t>
        </w:r>
      </w:hyperlink>
    </w:p>
    <w:p w:rsidR="19933C99" w:rsidP="67EA437C" w:rsidRDefault="19933C99" w14:paraId="5B890A48" w14:textId="1A4574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933C99">
        <w:rPr/>
        <w:t>+</w:t>
      </w:r>
      <w:r w:rsidR="68D7D1ED">
        <w:rPr/>
        <w:t xml:space="preserve"> site </w:t>
      </w:r>
      <w:r w:rsidR="68D7D1ED">
        <w:rPr/>
        <w:t>simplu</w:t>
      </w:r>
      <w:r w:rsidR="68D7D1ED">
        <w:rPr/>
        <w:t xml:space="preserve"> </w:t>
      </w:r>
      <w:r w:rsidR="68D7D1ED">
        <w:rPr/>
        <w:t>si</w:t>
      </w:r>
      <w:r w:rsidR="68D7D1ED">
        <w:rPr/>
        <w:t xml:space="preserve"> </w:t>
      </w:r>
      <w:r w:rsidR="68D7D1ED">
        <w:rPr/>
        <w:t>aerisit</w:t>
      </w:r>
      <w:r w:rsidR="68D7D1ED">
        <w:rPr/>
        <w:t xml:space="preserve">, nu </w:t>
      </w:r>
      <w:r w:rsidR="68D7D1ED">
        <w:rPr/>
        <w:t>are</w:t>
      </w:r>
      <w:r w:rsidR="68D7D1ED">
        <w:rPr/>
        <w:t xml:space="preserve"> </w:t>
      </w:r>
      <w:r w:rsidR="68D7D1ED">
        <w:rPr/>
        <w:t>prea</w:t>
      </w:r>
      <w:r w:rsidR="68D7D1ED">
        <w:rPr/>
        <w:t xml:space="preserve"> </w:t>
      </w:r>
      <w:r w:rsidR="68D7D1ED">
        <w:rPr/>
        <w:t>multe</w:t>
      </w:r>
      <w:r w:rsidR="68D7D1ED">
        <w:rPr/>
        <w:t xml:space="preserve"> </w:t>
      </w:r>
      <w:r w:rsidR="68D7D1ED">
        <w:rPr/>
        <w:t>lucruri</w:t>
      </w:r>
      <w:r w:rsidR="68D7D1ED">
        <w:rPr/>
        <w:t xml:space="preserve"> </w:t>
      </w:r>
      <w:r w:rsidR="68D7D1ED">
        <w:rPr/>
        <w:t>si</w:t>
      </w:r>
      <w:r w:rsidR="68D7D1ED">
        <w:rPr/>
        <w:t xml:space="preserve"> se </w:t>
      </w:r>
      <w:r w:rsidR="68D7D1ED">
        <w:rPr/>
        <w:t>simte</w:t>
      </w:r>
      <w:r w:rsidR="68D7D1ED">
        <w:rPr/>
        <w:t xml:space="preserve"> faptul ca este organizat</w:t>
      </w:r>
    </w:p>
    <w:p w:rsidR="68D7D1ED" w:rsidP="67EA437C" w:rsidRDefault="68D7D1ED" w14:paraId="176AB65A" w14:textId="37C74C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D7D1ED">
        <w:rPr/>
        <w:t xml:space="preserve">+ se </w:t>
      </w:r>
      <w:r w:rsidR="68D7D1ED">
        <w:rPr/>
        <w:t>focuseaza</w:t>
      </w:r>
      <w:r w:rsidR="68D7D1ED">
        <w:rPr/>
        <w:t xml:space="preserve"> </w:t>
      </w:r>
      <w:r w:rsidR="68D7D1ED">
        <w:rPr/>
        <w:t>foarte</w:t>
      </w:r>
      <w:r w:rsidR="68D7D1ED">
        <w:rPr/>
        <w:t xml:space="preserve"> bine pe </w:t>
      </w:r>
      <w:r w:rsidR="68D7D1ED">
        <w:rPr/>
        <w:t>cartile</w:t>
      </w:r>
      <w:r w:rsidR="68D7D1ED">
        <w:rPr/>
        <w:t xml:space="preserve"> care sunt </w:t>
      </w:r>
      <w:r w:rsidR="68D7D1ED">
        <w:rPr/>
        <w:t>acum</w:t>
      </w:r>
      <w:r w:rsidR="68D7D1ED">
        <w:rPr/>
        <w:t xml:space="preserve"> </w:t>
      </w:r>
      <w:r w:rsidR="68D7D1ED">
        <w:rPr/>
        <w:t>cele</w:t>
      </w:r>
      <w:r w:rsidR="68D7D1ED">
        <w:rPr/>
        <w:t xml:space="preserve"> </w:t>
      </w:r>
      <w:r w:rsidR="68D7D1ED">
        <w:rPr/>
        <w:t>mai</w:t>
      </w:r>
      <w:r w:rsidR="68D7D1ED">
        <w:rPr/>
        <w:t xml:space="preserve"> </w:t>
      </w:r>
      <w:r w:rsidR="68D7D1ED">
        <w:rPr/>
        <w:t>citite</w:t>
      </w:r>
    </w:p>
    <w:p w:rsidR="68D7D1ED" w:rsidP="67EA437C" w:rsidRDefault="68D7D1ED" w14:paraId="5F349E55" w14:textId="25E500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D7D1ED">
        <w:rPr/>
        <w:t xml:space="preserve">- </w:t>
      </w:r>
      <w:r w:rsidR="68D7D1ED">
        <w:rPr/>
        <w:t>cromatic</w:t>
      </w:r>
      <w:r w:rsidR="68D7D1ED">
        <w:rPr/>
        <w:t xml:space="preserve">, </w:t>
      </w:r>
      <w:r w:rsidR="68D7D1ED">
        <w:rPr/>
        <w:t>prea</w:t>
      </w:r>
      <w:r w:rsidR="68D7D1ED">
        <w:rPr/>
        <w:t xml:space="preserve"> </w:t>
      </w:r>
      <w:r w:rsidR="68D7D1ED">
        <w:rPr/>
        <w:t>multe</w:t>
      </w:r>
      <w:r w:rsidR="68D7D1ED">
        <w:rPr/>
        <w:t xml:space="preserve"> </w:t>
      </w:r>
      <w:r w:rsidR="68D7D1ED">
        <w:rPr/>
        <w:t>nuante</w:t>
      </w:r>
      <w:r w:rsidR="68D7D1ED">
        <w:rPr/>
        <w:t xml:space="preserve"> de </w:t>
      </w:r>
      <w:r w:rsidR="68D7D1ED">
        <w:rPr/>
        <w:t>albastru</w:t>
      </w:r>
      <w:r w:rsidR="68D7D1ED">
        <w:rPr/>
        <w:t xml:space="preserve"> </w:t>
      </w:r>
      <w:r w:rsidR="68D7D1ED">
        <w:rPr/>
        <w:t>si</w:t>
      </w:r>
      <w:r w:rsidR="68D7D1ED">
        <w:rPr/>
        <w:t xml:space="preserve"> </w:t>
      </w:r>
      <w:r w:rsidR="68D7D1ED">
        <w:rPr/>
        <w:t>combinata</w:t>
      </w:r>
      <w:r w:rsidR="68D7D1ED">
        <w:rPr/>
        <w:t xml:space="preserve"> cu </w:t>
      </w:r>
      <w:r w:rsidR="68D7D1ED">
        <w:rPr/>
        <w:t>roz</w:t>
      </w:r>
      <w:r w:rsidR="68D7D1ED">
        <w:rPr/>
        <w:t xml:space="preserve"> si galben nu e </w:t>
      </w:r>
      <w:r w:rsidR="68D7D1ED">
        <w:rPr/>
        <w:t>chiar</w:t>
      </w:r>
      <w:r w:rsidR="68D7D1ED">
        <w:rPr/>
        <w:t xml:space="preserve"> </w:t>
      </w:r>
      <w:r w:rsidR="68D7D1ED">
        <w:rPr/>
        <w:t>apetisanta</w:t>
      </w:r>
    </w:p>
    <w:p w:rsidR="68D7D1ED" w:rsidP="67EA437C" w:rsidRDefault="68D7D1ED" w14:paraId="0BEF5AA9" w14:textId="35E9CE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8D7D1ED">
        <w:rPr/>
        <w:t xml:space="preserve">- </w:t>
      </w:r>
      <w:r w:rsidR="7D74808F">
        <w:rPr/>
        <w:t xml:space="preserve">reclama de </w:t>
      </w:r>
      <w:r w:rsidR="7D74808F">
        <w:rPr/>
        <w:t>reducere</w:t>
      </w:r>
      <w:r w:rsidR="7D74808F">
        <w:rPr/>
        <w:t xml:space="preserve"> </w:t>
      </w:r>
      <w:r w:rsidR="7D74808F">
        <w:rPr/>
        <w:t>este</w:t>
      </w:r>
      <w:r w:rsidR="7D74808F">
        <w:rPr/>
        <w:t xml:space="preserve"> </w:t>
      </w:r>
      <w:r w:rsidR="7D74808F">
        <w:rPr/>
        <w:t>pusa</w:t>
      </w:r>
      <w:r w:rsidR="7D74808F">
        <w:rPr/>
        <w:t xml:space="preserve"> </w:t>
      </w:r>
      <w:r w:rsidR="7D74808F">
        <w:rPr/>
        <w:t>deasupra</w:t>
      </w:r>
      <w:r w:rsidR="7D74808F">
        <w:rPr/>
        <w:t xml:space="preserve"> </w:t>
      </w:r>
      <w:r w:rsidR="7D74808F">
        <w:rPr/>
        <w:t>meniului</w:t>
      </w:r>
      <w:r w:rsidR="7D74808F">
        <w:rPr/>
        <w:t xml:space="preserve"> </w:t>
      </w:r>
      <w:r w:rsidR="7D74808F">
        <w:rPr/>
        <w:t>facand</w:t>
      </w:r>
      <w:r w:rsidR="7D74808F">
        <w:rPr/>
        <w:t xml:space="preserve"> </w:t>
      </w:r>
      <w:r w:rsidR="7D74808F">
        <w:rPr/>
        <w:t>meniul</w:t>
      </w:r>
      <w:r w:rsidR="7D74808F">
        <w:rPr/>
        <w:t xml:space="preserve"> </w:t>
      </w:r>
      <w:r w:rsidR="7D74808F">
        <w:rPr/>
        <w:t>sa</w:t>
      </w:r>
      <w:r w:rsidR="7D74808F">
        <w:rPr/>
        <w:t xml:space="preserve"> se </w:t>
      </w:r>
      <w:r w:rsidR="7D74808F">
        <w:rPr/>
        <w:t>miste</w:t>
      </w:r>
      <w:r w:rsidR="7D74808F">
        <w:rPr/>
        <w:t xml:space="preserve"> </w:t>
      </w:r>
      <w:r w:rsidR="7D74808F">
        <w:rPr/>
        <w:t>si</w:t>
      </w:r>
      <w:r w:rsidR="7D74808F">
        <w:rPr/>
        <w:t xml:space="preserve"> </w:t>
      </w:r>
      <w:r w:rsidR="7D74808F">
        <w:rPr/>
        <w:t>apoi</w:t>
      </w:r>
      <w:r w:rsidR="7D74808F">
        <w:rPr/>
        <w:t xml:space="preserve"> </w:t>
      </w:r>
      <w:r w:rsidR="7D74808F">
        <w:rPr/>
        <w:t>sa</w:t>
      </w:r>
      <w:r w:rsidR="7D74808F">
        <w:rPr/>
        <w:t xml:space="preserve"> fie fixed, </w:t>
      </w:r>
      <w:r w:rsidR="7D74808F">
        <w:rPr/>
        <w:t>deranjant</w:t>
      </w:r>
    </w:p>
    <w:p w:rsidR="3A4B9C52" w:rsidP="67EA437C" w:rsidRDefault="3A4B9C52" w14:paraId="4EA03C27" w14:textId="11EA1E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5e4650f65e0b4085">
        <w:r w:rsidRPr="67EA437C" w:rsidR="3A4B9C52">
          <w:rPr>
            <w:rStyle w:val="Hyperlink"/>
          </w:rPr>
          <w:t>https://www.librariaonline.ro/</w:t>
        </w:r>
      </w:hyperlink>
    </w:p>
    <w:p w:rsidR="3A4B9C52" w:rsidP="67EA437C" w:rsidRDefault="3A4B9C52" w14:paraId="0C0AD03E" w14:textId="0FE4D6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4B9C52">
        <w:rPr/>
        <w:t xml:space="preserve"> - </w:t>
      </w:r>
      <w:r w:rsidR="3A4B9C52">
        <w:rPr/>
        <w:t>gri</w:t>
      </w:r>
      <w:r w:rsidR="3A4B9C52">
        <w:rPr/>
        <w:t xml:space="preserve"> cu </w:t>
      </w:r>
      <w:r w:rsidR="3A4B9C52">
        <w:rPr/>
        <w:t>portocaliu</w:t>
      </w:r>
      <w:r w:rsidR="3A4B9C52">
        <w:rPr/>
        <w:t xml:space="preserve"> </w:t>
      </w:r>
      <w:r w:rsidR="3A4B9C52">
        <w:rPr/>
        <w:t>ar</w:t>
      </w:r>
      <w:r w:rsidR="3A4B9C52">
        <w:rPr/>
        <w:t xml:space="preserve"> fi o </w:t>
      </w:r>
      <w:r w:rsidR="3A4B9C52">
        <w:rPr/>
        <w:t>combinatie</w:t>
      </w:r>
      <w:r w:rsidR="3A4B9C52">
        <w:rPr/>
        <w:t xml:space="preserve"> buna, </w:t>
      </w:r>
      <w:r w:rsidR="3A4B9C52">
        <w:rPr/>
        <w:t>dar</w:t>
      </w:r>
      <w:r w:rsidR="3A4B9C52">
        <w:rPr/>
        <w:t xml:space="preserve"> </w:t>
      </w:r>
      <w:r w:rsidR="3A4B9C52">
        <w:rPr/>
        <w:t>arata</w:t>
      </w:r>
      <w:r w:rsidR="3A4B9C52">
        <w:rPr/>
        <w:t xml:space="preserve"> </w:t>
      </w:r>
      <w:r w:rsidR="3A4B9C52">
        <w:rPr/>
        <w:t>a</w:t>
      </w:r>
      <w:r w:rsidR="3A4B9C52">
        <w:rPr/>
        <w:t xml:space="preserve"> aspect de site </w:t>
      </w:r>
      <w:r w:rsidR="3A4B9C52">
        <w:rPr/>
        <w:t>facut</w:t>
      </w:r>
      <w:r w:rsidR="3A4B9C52">
        <w:rPr/>
        <w:t xml:space="preserve"> in 2010;</w:t>
      </w:r>
    </w:p>
    <w:p w:rsidR="7F79D371" w:rsidP="67EA437C" w:rsidRDefault="7F79D371" w14:paraId="6CEA7F9C" w14:textId="6C59CE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79D371">
        <w:rPr/>
        <w:t xml:space="preserve"> - pare </w:t>
      </w:r>
      <w:r w:rsidR="7F79D371">
        <w:rPr/>
        <w:t>totul</w:t>
      </w:r>
      <w:r w:rsidR="7F79D371">
        <w:rPr/>
        <w:t xml:space="preserve"> </w:t>
      </w:r>
      <w:r w:rsidR="7F79D371">
        <w:rPr/>
        <w:t>ingramadit</w:t>
      </w:r>
      <w:r w:rsidR="7F79D371">
        <w:rPr/>
        <w:t xml:space="preserve"> </w:t>
      </w:r>
      <w:r w:rsidR="7F79D371">
        <w:rPr/>
        <w:t>si</w:t>
      </w:r>
      <w:r w:rsidR="7F79D371">
        <w:rPr/>
        <w:t xml:space="preserve"> nu e ordonat. </w:t>
      </w:r>
    </w:p>
    <w:p w:rsidR="3A4B9C52" w:rsidP="67EA437C" w:rsidRDefault="3A4B9C52" w14:paraId="492E5D1C" w14:textId="3FC1AE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4B9C52">
        <w:rPr/>
        <w:t xml:space="preserve"> - </w:t>
      </w:r>
      <w:r w:rsidR="3A4B9C52">
        <w:rPr/>
        <w:t>imaginile</w:t>
      </w:r>
      <w:r w:rsidR="3A4B9C52">
        <w:rPr/>
        <w:t xml:space="preserve"> se </w:t>
      </w:r>
      <w:r w:rsidR="3A4B9C52">
        <w:rPr/>
        <w:t>incarca</w:t>
      </w:r>
      <w:r w:rsidR="3A4B9C52">
        <w:rPr/>
        <w:t xml:space="preserve"> </w:t>
      </w:r>
      <w:r w:rsidR="3A4B9C52">
        <w:rPr/>
        <w:t>greu</w:t>
      </w:r>
      <w:r w:rsidR="3A4B9C52">
        <w:rPr/>
        <w:t xml:space="preserve">, </w:t>
      </w:r>
      <w:r w:rsidR="3A4B9C52">
        <w:rPr/>
        <w:t>ceea</w:t>
      </w:r>
      <w:r w:rsidR="3A4B9C52">
        <w:rPr/>
        <w:t xml:space="preserve"> </w:t>
      </w:r>
      <w:r w:rsidR="3A4B9C52">
        <w:rPr/>
        <w:t>ce</w:t>
      </w:r>
      <w:r w:rsidR="3A4B9C52">
        <w:rPr/>
        <w:t xml:space="preserve"> face ca </w:t>
      </w:r>
      <w:r w:rsidR="3A4B9C52">
        <w:rPr/>
        <w:t>experienta</w:t>
      </w:r>
      <w:r w:rsidR="3A4B9C52">
        <w:rPr/>
        <w:t xml:space="preserve"> </w:t>
      </w:r>
      <w:r w:rsidR="3A4B9C52">
        <w:rPr/>
        <w:t>userului</w:t>
      </w:r>
      <w:r w:rsidR="3A4B9C52">
        <w:rPr/>
        <w:t xml:space="preserve"> </w:t>
      </w:r>
      <w:r w:rsidR="3A4B9C52">
        <w:rPr/>
        <w:t>sa</w:t>
      </w:r>
      <w:r w:rsidR="3A4B9C52">
        <w:rPr/>
        <w:t xml:space="preserve"> nu fie </w:t>
      </w:r>
      <w:r w:rsidR="3A4B9C52">
        <w:rPr/>
        <w:t>placuta.</w:t>
      </w:r>
    </w:p>
    <w:p w:rsidR="004A521F" w:rsidP="67EA437C" w:rsidRDefault="004A521F" w14:paraId="5B79B26E" w14:textId="4E58AF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04A521F">
        <w:rPr/>
        <w:t xml:space="preserve">+ are </w:t>
      </w:r>
      <w:r w:rsidR="004A521F">
        <w:rPr/>
        <w:t>pagini</w:t>
      </w:r>
      <w:r w:rsidR="004A521F">
        <w:rPr/>
        <w:t xml:space="preserve"> </w:t>
      </w:r>
      <w:r w:rsidR="004A521F">
        <w:rPr/>
        <w:t>speciale</w:t>
      </w:r>
      <w:r w:rsidR="004A521F">
        <w:rPr/>
        <w:t xml:space="preserve"> </w:t>
      </w:r>
      <w:r w:rsidR="004A521F">
        <w:rPr/>
        <w:t>pentru</w:t>
      </w:r>
      <w:r w:rsidR="004A521F">
        <w:rPr/>
        <w:t xml:space="preserve"> </w:t>
      </w:r>
      <w:r w:rsidR="004A521F">
        <w:rPr/>
        <w:t>autori</w:t>
      </w:r>
      <w:r w:rsidR="004A521F">
        <w:rPr/>
        <w:t xml:space="preserve"> </w:t>
      </w:r>
      <w:r w:rsidR="004A521F">
        <w:rPr/>
        <w:t>si</w:t>
      </w:r>
      <w:r w:rsidR="004A521F">
        <w:rPr/>
        <w:t xml:space="preserve"> </w:t>
      </w:r>
      <w:r w:rsidR="004A521F">
        <w:rPr/>
        <w:t>cartile</w:t>
      </w:r>
      <w:r w:rsidR="004A521F">
        <w:rPr/>
        <w:t xml:space="preserve"> acestora,</w:t>
      </w:r>
    </w:p>
    <w:p w:rsidR="4FED120B" w:rsidP="67EA437C" w:rsidRDefault="4FED120B" w14:paraId="768C36FF" w14:textId="028C57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FED120B">
        <w:rPr/>
        <w:t xml:space="preserve">+ are </w:t>
      </w:r>
      <w:r w:rsidR="4FED120B">
        <w:rPr/>
        <w:t>oferte</w:t>
      </w:r>
      <w:r w:rsidR="4FED120B">
        <w:rPr/>
        <w:t xml:space="preserve"> </w:t>
      </w:r>
      <w:r w:rsidR="4FED120B">
        <w:rPr/>
        <w:t>speciale</w:t>
      </w:r>
      <w:r w:rsidR="4FED120B">
        <w:rPr/>
        <w:t xml:space="preserve"> </w:t>
      </w:r>
      <w:r w:rsidR="4FED120B">
        <w:rPr/>
        <w:t>pentru</w:t>
      </w:r>
      <w:r w:rsidR="4FED120B">
        <w:rPr/>
        <w:t xml:space="preserve"> cadre didactice</w:t>
      </w:r>
    </w:p>
    <w:p w:rsidR="7F9BAEF9" w:rsidP="67EA437C" w:rsidRDefault="7F9BAEF9" w14:paraId="5B21F9C1" w14:textId="5F5798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beeb0772d0b04d6c">
        <w:r w:rsidRPr="67EA437C" w:rsidR="7F9BAEF9">
          <w:rPr>
            <w:rStyle w:val="Hyperlink"/>
          </w:rPr>
          <w:t>https://bookzone.ro/</w:t>
        </w:r>
      </w:hyperlink>
    </w:p>
    <w:p w:rsidR="7F9BAEF9" w:rsidP="67EA437C" w:rsidRDefault="7F9BAEF9" w14:paraId="42B05EF8" w14:textId="2E4A7A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9BAEF9">
        <w:rPr/>
        <w:t>+ aspect modern, informatie aerisita</w:t>
      </w:r>
    </w:p>
    <w:p w:rsidR="7F9BAEF9" w:rsidP="67EA437C" w:rsidRDefault="7F9BAEF9" w14:paraId="394422A0" w14:textId="3868AB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9BAEF9">
        <w:rPr/>
        <w:t xml:space="preserve">+ </w:t>
      </w:r>
      <w:r w:rsidR="7F9BAEF9">
        <w:rPr/>
        <w:t>pachete</w:t>
      </w:r>
      <w:r w:rsidR="7F9BAEF9">
        <w:rPr/>
        <w:t xml:space="preserve"> de </w:t>
      </w:r>
      <w:r w:rsidR="7F9BAEF9">
        <w:rPr/>
        <w:t>carti</w:t>
      </w:r>
      <w:r w:rsidR="7F9BAEF9">
        <w:rPr/>
        <w:t xml:space="preserve">, </w:t>
      </w:r>
      <w:r w:rsidR="7F9BAEF9">
        <w:rPr/>
        <w:t>ceea</w:t>
      </w:r>
      <w:r w:rsidR="7F9BAEF9">
        <w:rPr/>
        <w:t xml:space="preserve"> </w:t>
      </w:r>
      <w:r w:rsidR="7F9BAEF9">
        <w:rPr/>
        <w:t>ce</w:t>
      </w:r>
      <w:r w:rsidR="7F9BAEF9">
        <w:rPr/>
        <w:t xml:space="preserve"> </w:t>
      </w:r>
      <w:r w:rsidR="7F9BAEF9">
        <w:rPr/>
        <w:t>ajuta</w:t>
      </w:r>
      <w:r w:rsidR="7F9BAEF9">
        <w:rPr/>
        <w:t xml:space="preserve"> la vanzare</w:t>
      </w:r>
    </w:p>
    <w:p w:rsidR="1E5C1440" w:rsidP="67EA437C" w:rsidRDefault="1E5C1440" w14:paraId="30A25379" w14:textId="2B92A4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5C1440">
        <w:rPr/>
        <w:t xml:space="preserve"> - </w:t>
      </w:r>
      <w:r w:rsidR="1E5C1440">
        <w:rPr/>
        <w:t>partea</w:t>
      </w:r>
      <w:r w:rsidR="1E5C1440">
        <w:rPr/>
        <w:t xml:space="preserve"> de search </w:t>
      </w:r>
      <w:r w:rsidR="1E5C1440">
        <w:rPr/>
        <w:t>ocupa</w:t>
      </w:r>
      <w:r w:rsidR="1E5C1440">
        <w:rPr/>
        <w:t xml:space="preserve"> </w:t>
      </w:r>
      <w:r w:rsidR="1E5C1440">
        <w:rPr/>
        <w:t>prea</w:t>
      </w:r>
      <w:r w:rsidR="1E5C1440">
        <w:rPr/>
        <w:t xml:space="preserve"> </w:t>
      </w:r>
      <w:r w:rsidR="1E5C1440">
        <w:rPr/>
        <w:t>mult</w:t>
      </w:r>
      <w:r w:rsidR="1E5C1440">
        <w:rPr/>
        <w:t xml:space="preserve"> din pagina</w:t>
      </w:r>
    </w:p>
    <w:p w:rsidR="1E5C1440" w:rsidP="67EA437C" w:rsidRDefault="1E5C1440" w14:paraId="0798EAEB" w14:textId="2D6847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E5C1440">
        <w:rPr/>
        <w:t xml:space="preserve"> - footer </w:t>
      </w:r>
      <w:r w:rsidR="1E5C1440">
        <w:rPr/>
        <w:t>atipic</w:t>
      </w:r>
      <w:r w:rsidR="1E5C1440">
        <w:rPr/>
        <w:t>, sub forma de text</w:t>
      </w:r>
    </w:p>
    <w:p w:rsidR="080286A3" w:rsidP="67EA437C" w:rsidRDefault="080286A3" w14:paraId="1022B734" w14:textId="110E50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6e687733f3a14cc4">
        <w:r w:rsidRPr="67EA437C" w:rsidR="080286A3">
          <w:rPr>
            <w:rStyle w:val="Hyperlink"/>
          </w:rPr>
          <w:t>https://www.elefant.ro/</w:t>
        </w:r>
      </w:hyperlink>
    </w:p>
    <w:p w:rsidR="080286A3" w:rsidP="67EA437C" w:rsidRDefault="080286A3" w14:paraId="32FBD16B" w14:textId="491834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0286A3">
        <w:rPr/>
        <w:t xml:space="preserve">+ </w:t>
      </w:r>
      <w:r w:rsidR="080286A3">
        <w:rPr/>
        <w:t>cromatic</w:t>
      </w:r>
      <w:r w:rsidR="75BAC005">
        <w:rPr/>
        <w:t xml:space="preserve"> </w:t>
      </w:r>
      <w:r w:rsidR="75BAC005">
        <w:rPr/>
        <w:t>simplu</w:t>
      </w:r>
      <w:r w:rsidR="75BAC005">
        <w:rPr/>
        <w:t xml:space="preserve">, in 2 </w:t>
      </w:r>
      <w:r w:rsidR="75BAC005">
        <w:rPr/>
        <w:t>culori</w:t>
      </w:r>
      <w:r w:rsidR="75BAC005">
        <w:rPr/>
        <w:t xml:space="preserve"> </w:t>
      </w:r>
      <w:r w:rsidR="75BAC005">
        <w:rPr/>
        <w:t>alb</w:t>
      </w:r>
      <w:r w:rsidR="75BAC005">
        <w:rPr/>
        <w:t xml:space="preserve"> </w:t>
      </w:r>
      <w:r w:rsidR="75BAC005">
        <w:rPr/>
        <w:t>si</w:t>
      </w:r>
      <w:r w:rsidR="75BAC005">
        <w:rPr/>
        <w:t xml:space="preserve"> verde.</w:t>
      </w:r>
    </w:p>
    <w:p w:rsidR="75BAC005" w:rsidP="67EA437C" w:rsidRDefault="75BAC005" w14:paraId="14D32C4D" w14:textId="0DEDE5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BAC005">
        <w:rPr/>
        <w:t xml:space="preserve">+ </w:t>
      </w:r>
      <w:r w:rsidR="75BAC005">
        <w:rPr/>
        <w:t>meniu</w:t>
      </w:r>
      <w:r w:rsidR="75BAC005">
        <w:rPr/>
        <w:t xml:space="preserve"> </w:t>
      </w:r>
      <w:r w:rsidR="75BAC005">
        <w:rPr/>
        <w:t>concis</w:t>
      </w:r>
      <w:r w:rsidR="75BAC005">
        <w:rPr/>
        <w:t xml:space="preserve"> cu </w:t>
      </w:r>
      <w:r w:rsidR="75BAC005">
        <w:rPr/>
        <w:t>cele</w:t>
      </w:r>
      <w:r w:rsidR="75BAC005">
        <w:rPr/>
        <w:t xml:space="preserve"> </w:t>
      </w:r>
      <w:r w:rsidR="75BAC005">
        <w:rPr/>
        <w:t>mai</w:t>
      </w:r>
      <w:r w:rsidR="75BAC005">
        <w:rPr/>
        <w:t xml:space="preserve"> </w:t>
      </w:r>
      <w:r w:rsidR="75BAC005">
        <w:rPr/>
        <w:t>bune</w:t>
      </w:r>
      <w:r w:rsidR="75BAC005">
        <w:rPr/>
        <w:t xml:space="preserve"> </w:t>
      </w:r>
      <w:r w:rsidR="75BAC005">
        <w:rPr/>
        <w:t>variante</w:t>
      </w:r>
    </w:p>
    <w:p w:rsidR="519E9BE9" w:rsidP="67EA437C" w:rsidRDefault="519E9BE9" w14:paraId="35ADB8A5" w14:textId="3B494D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9E9BE9">
        <w:rPr/>
        <w:t xml:space="preserve">+ au </w:t>
      </w:r>
      <w:r w:rsidR="519E9BE9">
        <w:rPr/>
        <w:t>sectiune</w:t>
      </w:r>
      <w:r w:rsidR="519E9BE9">
        <w:rPr/>
        <w:t xml:space="preserve"> in </w:t>
      </w:r>
      <w:r w:rsidR="519E9BE9">
        <w:rPr/>
        <w:t>romana</w:t>
      </w:r>
      <w:r w:rsidR="519E9BE9">
        <w:rPr/>
        <w:t xml:space="preserve"> </w:t>
      </w:r>
      <w:r w:rsidR="519E9BE9">
        <w:rPr/>
        <w:t>si</w:t>
      </w:r>
      <w:r w:rsidR="519E9BE9">
        <w:rPr/>
        <w:t xml:space="preserve"> </w:t>
      </w:r>
      <w:r w:rsidR="519E9BE9">
        <w:rPr/>
        <w:t>sectiune</w:t>
      </w:r>
      <w:r w:rsidR="519E9BE9">
        <w:rPr/>
        <w:t xml:space="preserve"> in </w:t>
      </w:r>
      <w:r w:rsidR="519E9BE9">
        <w:rPr/>
        <w:t>engleza</w:t>
      </w:r>
    </w:p>
    <w:p w:rsidR="75BAC005" w:rsidP="67EA437C" w:rsidRDefault="75BAC005" w14:paraId="60C97E84" w14:textId="10257D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BAC005">
        <w:rPr/>
        <w:t xml:space="preserve"> - </w:t>
      </w:r>
      <w:r w:rsidR="75BAC005">
        <w:rPr/>
        <w:t>imaginile</w:t>
      </w:r>
      <w:r w:rsidR="75BAC005">
        <w:rPr/>
        <w:t xml:space="preserve"> cu </w:t>
      </w:r>
      <w:r w:rsidR="75BAC005">
        <w:rPr/>
        <w:t>produse</w:t>
      </w:r>
      <w:r w:rsidR="75BAC005">
        <w:rPr/>
        <w:t xml:space="preserve"> </w:t>
      </w:r>
      <w:r w:rsidR="75BAC005">
        <w:rPr/>
        <w:t>altele</w:t>
      </w:r>
      <w:r w:rsidR="75BAC005">
        <w:rPr/>
        <w:t xml:space="preserve"> </w:t>
      </w:r>
      <w:r w:rsidR="75BAC005">
        <w:rPr/>
        <w:t>decat</w:t>
      </w:r>
      <w:r w:rsidR="75BAC005">
        <w:rPr/>
        <w:t xml:space="preserve"> </w:t>
      </w:r>
      <w:r w:rsidR="75BAC005">
        <w:rPr/>
        <w:t>cartile</w:t>
      </w:r>
      <w:r w:rsidR="75BAC005">
        <w:rPr/>
        <w:t xml:space="preserve"> pe prima </w:t>
      </w:r>
      <w:r w:rsidR="75BAC005">
        <w:rPr/>
        <w:t>pagina</w:t>
      </w:r>
      <w:r w:rsidR="75BAC005">
        <w:rPr/>
        <w:t xml:space="preserve"> nu spun </w:t>
      </w:r>
      <w:r w:rsidR="75BAC005">
        <w:rPr/>
        <w:t>nicio</w:t>
      </w:r>
      <w:r w:rsidR="75BAC005">
        <w:rPr/>
        <w:t xml:space="preserve"> poveste</w:t>
      </w:r>
    </w:p>
    <w:p w:rsidR="1FB1B8C2" w:rsidP="67EA437C" w:rsidRDefault="1FB1B8C2" w14:paraId="4B2F2296" w14:textId="1C2DCD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FB1B8C2">
        <w:rPr/>
        <w:t xml:space="preserve"> - </w:t>
      </w:r>
      <w:r w:rsidR="1FB1B8C2">
        <w:rPr/>
        <w:t>pentru</w:t>
      </w:r>
      <w:r w:rsidR="1FB1B8C2">
        <w:rPr/>
        <w:t xml:space="preserve"> </w:t>
      </w:r>
      <w:r w:rsidR="1FB1B8C2">
        <w:rPr/>
        <w:t>stoc</w:t>
      </w:r>
      <w:r w:rsidR="1FB1B8C2">
        <w:rPr/>
        <w:t xml:space="preserve"> </w:t>
      </w:r>
      <w:r w:rsidR="1FB1B8C2">
        <w:rPr/>
        <w:t>epuizat</w:t>
      </w:r>
      <w:r w:rsidR="1FB1B8C2">
        <w:rPr/>
        <w:t xml:space="preserve"> au pus un </w:t>
      </w:r>
      <w:r w:rsidR="1FB1B8C2">
        <w:rPr/>
        <w:t>filtru</w:t>
      </w:r>
      <w:r w:rsidR="1FB1B8C2">
        <w:rPr/>
        <w:t xml:space="preserve"> </w:t>
      </w:r>
      <w:r w:rsidR="1FB1B8C2">
        <w:rPr/>
        <w:t>gri</w:t>
      </w:r>
      <w:r w:rsidR="1FB1B8C2">
        <w:rPr/>
        <w:t xml:space="preserve"> </w:t>
      </w:r>
      <w:r w:rsidR="1FB1B8C2">
        <w:rPr/>
        <w:t>peste</w:t>
      </w:r>
      <w:r w:rsidR="1FB1B8C2">
        <w:rPr/>
        <w:t xml:space="preserve"> </w:t>
      </w:r>
      <w:r w:rsidR="1FB1B8C2">
        <w:rPr/>
        <w:t>produs</w:t>
      </w:r>
      <w:r w:rsidR="1FB1B8C2">
        <w:rPr/>
        <w:t xml:space="preserve">, care </w:t>
      </w:r>
      <w:r w:rsidR="1FB1B8C2">
        <w:rPr/>
        <w:t>iese</w:t>
      </w:r>
      <w:r w:rsidR="1FB1B8C2">
        <w:rPr/>
        <w:t xml:space="preserve"> </w:t>
      </w:r>
      <w:r w:rsidR="1FB1B8C2">
        <w:rPr/>
        <w:t>mult</w:t>
      </w:r>
      <w:r w:rsidR="666EFF30">
        <w:rPr/>
        <w:t xml:space="preserve"> prea mult in evidenta</w:t>
      </w:r>
    </w:p>
    <w:p w:rsidR="0FABFBFB" w:rsidP="67EA437C" w:rsidRDefault="0FABFBFB" w14:paraId="74FE288C" w14:textId="4FA1F7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48605ff701544dd4">
        <w:r w:rsidRPr="67EA437C" w:rsidR="0FABFBFB">
          <w:rPr>
            <w:rStyle w:val="Hyperlink"/>
          </w:rPr>
          <w:t>https://carturesti.ro/</w:t>
        </w:r>
      </w:hyperlink>
    </w:p>
    <w:p w:rsidR="0FABFBFB" w:rsidP="67EA437C" w:rsidRDefault="0FABFBFB" w14:paraId="2C3511D4" w14:textId="723F15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animatie</w:t>
      </w:r>
      <w:r w:rsidR="0FABFBFB">
        <w:rPr/>
        <w:t xml:space="preserve"> de </w:t>
      </w:r>
      <w:r w:rsidR="0FABFBFB">
        <w:rPr/>
        <w:t>micsorare</w:t>
      </w:r>
      <w:r w:rsidR="0FABFBFB">
        <w:rPr/>
        <w:t xml:space="preserve"> a </w:t>
      </w:r>
      <w:r w:rsidR="0FABFBFB">
        <w:rPr/>
        <w:t>logoului</w:t>
      </w:r>
      <w:r w:rsidR="0FABFBFB">
        <w:rPr/>
        <w:t xml:space="preserve"> pe </w:t>
      </w:r>
      <w:r w:rsidR="0FABFBFB">
        <w:rPr/>
        <w:t>centrul</w:t>
      </w:r>
      <w:r w:rsidR="0FABFBFB">
        <w:rPr/>
        <w:t xml:space="preserve"> paginii </w:t>
      </w:r>
    </w:p>
    <w:p w:rsidR="0FABFBFB" w:rsidP="67EA437C" w:rsidRDefault="0FABFBFB" w14:paraId="4E593781" w14:textId="2AF932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combinatie</w:t>
      </w:r>
      <w:r w:rsidR="0FABFBFB">
        <w:rPr/>
        <w:t xml:space="preserve"> de </w:t>
      </w:r>
      <w:r w:rsidR="0FABFBFB">
        <w:rPr/>
        <w:t>fonturi</w:t>
      </w:r>
      <w:r w:rsidR="0FABFBFB">
        <w:rPr/>
        <w:t xml:space="preserve"> </w:t>
      </w:r>
      <w:r w:rsidR="0FABFBFB">
        <w:rPr/>
        <w:t>pentru</w:t>
      </w:r>
      <w:r w:rsidR="0FABFBFB">
        <w:rPr/>
        <w:t xml:space="preserve"> diverse </w:t>
      </w:r>
      <w:r w:rsidR="0FABFBFB">
        <w:rPr/>
        <w:t>sectiuni</w:t>
      </w:r>
      <w:r w:rsidR="0FABFBFB">
        <w:rPr/>
        <w:t xml:space="preserve">, </w:t>
      </w:r>
      <w:r w:rsidR="0FABFBFB">
        <w:rPr/>
        <w:t>meniuri</w:t>
      </w:r>
      <w:r w:rsidR="0FABFBFB">
        <w:rPr/>
        <w:t>, titluri</w:t>
      </w:r>
    </w:p>
    <w:p w:rsidR="0FABFBFB" w:rsidP="67EA437C" w:rsidRDefault="0FABFBFB" w14:paraId="4719801D" w14:textId="6E5DC7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animatii</w:t>
      </w:r>
      <w:r w:rsidR="0FABFBFB">
        <w:rPr/>
        <w:t xml:space="preserve"> de automate scroll cu hover pe sectiune</w:t>
      </w:r>
    </w:p>
    <w:p w:rsidR="0FABFBFB" w:rsidP="67EA437C" w:rsidRDefault="0FABFBFB" w14:paraId="446362C9" w14:textId="5F6E24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sectiune</w:t>
      </w:r>
      <w:r w:rsidR="0FABFBFB">
        <w:rPr/>
        <w:t xml:space="preserve"> </w:t>
      </w:r>
      <w:r w:rsidR="0FABFBFB">
        <w:rPr/>
        <w:t>si</w:t>
      </w:r>
      <w:r w:rsidR="0FABFBFB">
        <w:rPr/>
        <w:t xml:space="preserve"> pagina de blog</w:t>
      </w:r>
    </w:p>
    <w:p w:rsidR="0FABFBFB" w:rsidP="67EA437C" w:rsidRDefault="0FABFBFB" w14:paraId="46892838" w14:textId="2903D2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meniul</w:t>
      </w:r>
      <w:r w:rsidR="0FABFBFB">
        <w:rPr/>
        <w:t xml:space="preserve"> </w:t>
      </w:r>
      <w:r w:rsidR="0FABFBFB">
        <w:rPr/>
        <w:t>foarte</w:t>
      </w:r>
      <w:r w:rsidR="0FABFBFB">
        <w:rPr/>
        <w:t xml:space="preserve"> responsive, se </w:t>
      </w:r>
      <w:r w:rsidR="0FABFBFB">
        <w:rPr/>
        <w:t>incarca</w:t>
      </w:r>
      <w:r w:rsidR="0FABFBFB">
        <w:rPr/>
        <w:t xml:space="preserve"> </w:t>
      </w:r>
      <w:r w:rsidR="0FABFBFB">
        <w:rPr/>
        <w:t>repede</w:t>
      </w:r>
      <w:r w:rsidR="0FABFBFB">
        <w:rPr/>
        <w:t>, experienta placuta</w:t>
      </w:r>
    </w:p>
    <w:p w:rsidR="0FABFBFB" w:rsidP="67EA437C" w:rsidRDefault="0FABFBFB" w14:paraId="27E4A30C" w14:textId="3B7783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pentru</w:t>
      </w:r>
      <w:r w:rsidR="0FABFBFB">
        <w:rPr/>
        <w:t xml:space="preserve"> </w:t>
      </w:r>
      <w:r w:rsidR="0FABFBFB">
        <w:rPr/>
        <w:t>incarcare</w:t>
      </w:r>
      <w:r w:rsidR="0FABFBFB">
        <w:rPr/>
        <w:t xml:space="preserve"> pagina are animatie</w:t>
      </w:r>
    </w:p>
    <w:p w:rsidR="0FABFBFB" w:rsidP="67EA437C" w:rsidRDefault="0FABFBFB" w14:paraId="2FC19761" w14:textId="217957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+ </w:t>
      </w:r>
      <w:r w:rsidR="0FABFBFB">
        <w:rPr/>
        <w:t>culorile</w:t>
      </w:r>
      <w:r w:rsidR="0FABFBFB">
        <w:rPr/>
        <w:t xml:space="preserve"> sunt </w:t>
      </w:r>
      <w:r w:rsidR="0FABFBFB">
        <w:rPr/>
        <w:t>foarte</w:t>
      </w:r>
      <w:r w:rsidR="0FABFBFB">
        <w:rPr/>
        <w:t xml:space="preserve"> bine </w:t>
      </w:r>
      <w:r w:rsidR="0FABFBFB">
        <w:rPr/>
        <w:t>alese</w:t>
      </w:r>
      <w:r w:rsidR="0FABFBFB">
        <w:rPr/>
        <w:t xml:space="preserve">, </w:t>
      </w:r>
      <w:r w:rsidR="0FABFBFB">
        <w:rPr/>
        <w:t>arata</w:t>
      </w:r>
      <w:r w:rsidR="0FABFBFB">
        <w:rPr/>
        <w:t xml:space="preserve"> bine, </w:t>
      </w:r>
      <w:r w:rsidR="0FABFBFB">
        <w:rPr/>
        <w:t>structurat</w:t>
      </w:r>
    </w:p>
    <w:p w:rsidR="0FABFBFB" w:rsidP="67EA437C" w:rsidRDefault="0FABFBFB" w14:paraId="6D45F80F" w14:textId="302660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FABFBFB">
        <w:rPr/>
        <w:t xml:space="preserve"> - border-shadow </w:t>
      </w:r>
      <w:r w:rsidR="0FABFBFB">
        <w:rPr/>
        <w:t>prea</w:t>
      </w:r>
      <w:r w:rsidR="0FABFBFB">
        <w:rPr/>
        <w:t xml:space="preserve"> </w:t>
      </w:r>
      <w:r w:rsidR="0FABFBFB">
        <w:rPr/>
        <w:t>mult</w:t>
      </w:r>
      <w:r w:rsidR="0FABFBFB">
        <w:rPr/>
        <w:t xml:space="preserve"> </w:t>
      </w:r>
      <w:r w:rsidR="0FABFBFB">
        <w:rPr/>
        <w:t>pentru</w:t>
      </w:r>
      <w:r w:rsidR="0FABFBFB">
        <w:rPr/>
        <w:t xml:space="preserve"> produse;</w:t>
      </w:r>
    </w:p>
    <w:p w:rsidR="6DD97DCE" w:rsidP="67EA437C" w:rsidRDefault="6DD97DCE" w14:paraId="31F8F2FF" w14:textId="69E25B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D97DCE">
        <w:rPr/>
        <w:t xml:space="preserve">+ </w:t>
      </w:r>
      <w:r w:rsidR="6DD97DCE">
        <w:rPr/>
        <w:t>pagina</w:t>
      </w:r>
      <w:r w:rsidR="6DD97DCE">
        <w:rPr/>
        <w:t xml:space="preserve"> de </w:t>
      </w:r>
      <w:r w:rsidR="6DD97DCE">
        <w:rPr/>
        <w:t>ceaiuri</w:t>
      </w:r>
      <w:r w:rsidR="6DD97DCE">
        <w:rPr/>
        <w:t xml:space="preserve"> are </w:t>
      </w:r>
      <w:r w:rsidR="6DD97DCE">
        <w:rPr/>
        <w:t>recomandari</w:t>
      </w:r>
      <w:r w:rsidR="6DD97DCE">
        <w:rPr/>
        <w:t xml:space="preserve"> de dimineata, pranz si seara</w:t>
      </w:r>
    </w:p>
    <w:p w:rsidR="6DD97DCE" w:rsidP="67EA437C" w:rsidRDefault="6DD97DCE" w14:paraId="75B6E53B" w14:textId="49B798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DD97DCE">
        <w:rPr/>
        <w:t xml:space="preserve"> </w:t>
      </w:r>
      <w:r w:rsidR="77E10C27">
        <w:rPr/>
        <w:t xml:space="preserve">- min-width </w:t>
      </w:r>
      <w:r w:rsidR="77E10C27">
        <w:rPr/>
        <w:t>prea</w:t>
      </w:r>
      <w:r w:rsidR="77E10C27">
        <w:rPr/>
        <w:t xml:space="preserve"> mic;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1315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90eb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725c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345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b42e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e97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93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0053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e79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551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8ce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3c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DC5B5"/>
    <w:rsid w:val="004A521F"/>
    <w:rsid w:val="00AA6E6B"/>
    <w:rsid w:val="03032E06"/>
    <w:rsid w:val="04091353"/>
    <w:rsid w:val="04A082F8"/>
    <w:rsid w:val="0549CA76"/>
    <w:rsid w:val="05BDC5B5"/>
    <w:rsid w:val="080286A3"/>
    <w:rsid w:val="0C15DA49"/>
    <w:rsid w:val="0D52877E"/>
    <w:rsid w:val="0F87F02E"/>
    <w:rsid w:val="0FABFBFB"/>
    <w:rsid w:val="101CEA60"/>
    <w:rsid w:val="111DF80F"/>
    <w:rsid w:val="112842A2"/>
    <w:rsid w:val="129DFBC2"/>
    <w:rsid w:val="12D9D680"/>
    <w:rsid w:val="13C39241"/>
    <w:rsid w:val="13DD7501"/>
    <w:rsid w:val="1528B5D5"/>
    <w:rsid w:val="16E498E6"/>
    <w:rsid w:val="188F8A76"/>
    <w:rsid w:val="19933C99"/>
    <w:rsid w:val="1A7D90D3"/>
    <w:rsid w:val="1ABD7CAD"/>
    <w:rsid w:val="1B201B67"/>
    <w:rsid w:val="1B38226F"/>
    <w:rsid w:val="1E5C1440"/>
    <w:rsid w:val="1FB1B8C2"/>
    <w:rsid w:val="20BE1F93"/>
    <w:rsid w:val="20F1ADD7"/>
    <w:rsid w:val="23249A18"/>
    <w:rsid w:val="2564678C"/>
    <w:rsid w:val="26FE0B58"/>
    <w:rsid w:val="2A389C55"/>
    <w:rsid w:val="2C5F5C32"/>
    <w:rsid w:val="2E70B587"/>
    <w:rsid w:val="303CEC1E"/>
    <w:rsid w:val="32BF9F3B"/>
    <w:rsid w:val="366328D7"/>
    <w:rsid w:val="36D6676A"/>
    <w:rsid w:val="37CDD05F"/>
    <w:rsid w:val="38E1D535"/>
    <w:rsid w:val="39FB397C"/>
    <w:rsid w:val="3A4B9C52"/>
    <w:rsid w:val="3D1717EB"/>
    <w:rsid w:val="3EDDF81F"/>
    <w:rsid w:val="3FD28C6B"/>
    <w:rsid w:val="4024F297"/>
    <w:rsid w:val="42B56F8F"/>
    <w:rsid w:val="43265E03"/>
    <w:rsid w:val="444957B5"/>
    <w:rsid w:val="44501A90"/>
    <w:rsid w:val="4460AB0D"/>
    <w:rsid w:val="454480BE"/>
    <w:rsid w:val="458716F5"/>
    <w:rsid w:val="4602D784"/>
    <w:rsid w:val="47396A73"/>
    <w:rsid w:val="4744BFB4"/>
    <w:rsid w:val="49387608"/>
    <w:rsid w:val="4B2EC7EA"/>
    <w:rsid w:val="4D21F08E"/>
    <w:rsid w:val="4FED120B"/>
    <w:rsid w:val="509BC637"/>
    <w:rsid w:val="519E9BE9"/>
    <w:rsid w:val="51EF0516"/>
    <w:rsid w:val="527FC9B1"/>
    <w:rsid w:val="5475755F"/>
    <w:rsid w:val="55F73193"/>
    <w:rsid w:val="563E13CC"/>
    <w:rsid w:val="578F0884"/>
    <w:rsid w:val="57EEA225"/>
    <w:rsid w:val="599F98D9"/>
    <w:rsid w:val="5CB32367"/>
    <w:rsid w:val="5D0C9D98"/>
    <w:rsid w:val="5D0E7497"/>
    <w:rsid w:val="5EF69107"/>
    <w:rsid w:val="5F3EBD82"/>
    <w:rsid w:val="6382DE3E"/>
    <w:rsid w:val="64023775"/>
    <w:rsid w:val="649096F8"/>
    <w:rsid w:val="666EFF30"/>
    <w:rsid w:val="668161B5"/>
    <w:rsid w:val="67EA437C"/>
    <w:rsid w:val="680193F0"/>
    <w:rsid w:val="68D7D1ED"/>
    <w:rsid w:val="68DCB699"/>
    <w:rsid w:val="6998213A"/>
    <w:rsid w:val="6A05769B"/>
    <w:rsid w:val="6B2C408D"/>
    <w:rsid w:val="6D787BF4"/>
    <w:rsid w:val="6DD97DCE"/>
    <w:rsid w:val="70135674"/>
    <w:rsid w:val="73285EF4"/>
    <w:rsid w:val="74AF72D7"/>
    <w:rsid w:val="74D12A1B"/>
    <w:rsid w:val="750D0846"/>
    <w:rsid w:val="7532B7CA"/>
    <w:rsid w:val="75BAC005"/>
    <w:rsid w:val="77E10C27"/>
    <w:rsid w:val="7A1A61C4"/>
    <w:rsid w:val="7A5F3B50"/>
    <w:rsid w:val="7B77CBDC"/>
    <w:rsid w:val="7C12598A"/>
    <w:rsid w:val="7CA4E3AB"/>
    <w:rsid w:val="7D74808F"/>
    <w:rsid w:val="7D973D30"/>
    <w:rsid w:val="7DF843F1"/>
    <w:rsid w:val="7E587472"/>
    <w:rsid w:val="7F464722"/>
    <w:rsid w:val="7F687815"/>
    <w:rsid w:val="7F79D371"/>
    <w:rsid w:val="7F9BAEF9"/>
    <w:rsid w:val="7FA33F1C"/>
    <w:rsid w:val="7FD5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C5B5"/>
  <w15:chartTrackingRefBased/>
  <w15:docId w15:val="{27A5D993-0971-4B16-92C6-F9AD47757E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libris.ro/" TargetMode="External" Id="R02d14e4aa5d04634" /><Relationship Type="http://schemas.openxmlformats.org/officeDocument/2006/relationships/hyperlink" Target="https://www.librariaonline.ro/" TargetMode="External" Id="R5e4650f65e0b4085" /><Relationship Type="http://schemas.openxmlformats.org/officeDocument/2006/relationships/hyperlink" Target="https://bookzone.ro/" TargetMode="External" Id="Rbeeb0772d0b04d6c" /><Relationship Type="http://schemas.openxmlformats.org/officeDocument/2006/relationships/hyperlink" Target="https://www.elefant.ro/" TargetMode="External" Id="R6e687733f3a14cc4" /><Relationship Type="http://schemas.openxmlformats.org/officeDocument/2006/relationships/hyperlink" Target="https://carturesti.ro/" TargetMode="External" Id="R48605ff701544dd4" /><Relationship Type="http://schemas.openxmlformats.org/officeDocument/2006/relationships/numbering" Target="numbering.xml" Id="Rc8fbebc0c83941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2024-10-21T10:19:10.6981112Z</dcterms:created>
  <dcterms:modified xsi:type="dcterms:W3CDTF">2024-10-21T12:31:00.3378033Z</dcterms:modified>
  <dc:creator>DIONISIE   LUNGU AILENEI</dc:creator>
  <lastModifiedBy>DIONISIE   LUNGU AILENEI</lastModifiedBy>
</coreProperties>
</file>