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32" w:rsidRDefault="00F16432" w:rsidP="00F77AC5">
      <w:r>
        <w:t>Chapter 5- part 2</w:t>
      </w:r>
      <w:r w:rsidR="00F933AD">
        <w:t xml:space="preserve"> </w:t>
      </w:r>
      <w:r>
        <w:t xml:space="preserve">  (40 points)</w:t>
      </w:r>
      <w:r w:rsidR="00F933AD">
        <w:t xml:space="preserve"> </w:t>
      </w:r>
      <w:r w:rsidR="00735961">
        <w:t>……</w:t>
      </w:r>
      <w:r w:rsidR="00F77AC5">
        <w:t>……………………………………………………………………</w:t>
      </w:r>
      <w:r w:rsidR="00735961">
        <w:t xml:space="preserve">  </w:t>
      </w:r>
      <w:r w:rsidR="00F77AC5">
        <w:t>D</w:t>
      </w:r>
      <w:r w:rsidR="00F933AD">
        <w:t>ue on Friday 10/9</w:t>
      </w:r>
      <w:r w:rsidR="00365688">
        <w:t>/15</w:t>
      </w:r>
    </w:p>
    <w:p w:rsidR="00E55E02" w:rsidRDefault="00E55E02" w:rsidP="00F06BED">
      <w:r>
        <w:t xml:space="preserve">Note: </w:t>
      </w:r>
      <w:r w:rsidR="00000FE5">
        <w:t xml:space="preserve">Before you submit your script in the </w:t>
      </w:r>
      <w:r w:rsidR="00C775B4">
        <w:t>drop box</w:t>
      </w:r>
      <w:r w:rsidR="00000FE5">
        <w:t xml:space="preserve">, print </w:t>
      </w:r>
      <w:r w:rsidR="00C775B4">
        <w:t>out the</w:t>
      </w:r>
      <w:r w:rsidR="00000FE5">
        <w:t xml:space="preserve"> program and the output fo</w:t>
      </w:r>
      <w:r w:rsidR="00F06BED">
        <w:t xml:space="preserve">r each of the </w:t>
      </w:r>
      <w:proofErr w:type="gramStart"/>
      <w:r w:rsidR="00F06BED">
        <w:t>following :</w:t>
      </w:r>
      <w:proofErr w:type="gramEnd"/>
    </w:p>
    <w:p w:rsidR="006C36EE" w:rsidRDefault="00A65D71" w:rsidP="00305F3E">
      <w:r>
        <w:t xml:space="preserve">Q1 </w:t>
      </w:r>
      <w:r w:rsidR="00F933AD">
        <w:t>–</w:t>
      </w:r>
      <w:r w:rsidR="00E55E02">
        <w:t xml:space="preserve"> What</w:t>
      </w:r>
      <w:r w:rsidR="00305F3E">
        <w:t xml:space="preserve"> are </w:t>
      </w:r>
      <w:proofErr w:type="gramStart"/>
      <w:r w:rsidR="00F933AD">
        <w:t xml:space="preserve">the </w:t>
      </w:r>
      <w:r w:rsidR="006B2BE0">
        <w:t xml:space="preserve"> output</w:t>
      </w:r>
      <w:r w:rsidR="00305F3E">
        <w:t>s</w:t>
      </w:r>
      <w:proofErr w:type="gramEnd"/>
      <w:r w:rsidR="00305F3E">
        <w:t xml:space="preserve"> </w:t>
      </w:r>
      <w:r w:rsidR="006B2BE0">
        <w:t xml:space="preserve"> of the following programs:</w:t>
      </w:r>
    </w:p>
    <w:p w:rsidR="00C14769" w:rsidRPr="00C14769" w:rsidRDefault="0042734E" w:rsidP="00C14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=2 </w:t>
      </w:r>
      <w:r w:rsidR="00C14769" w:rsidRPr="00C14769">
        <w:rPr>
          <w:rFonts w:ascii="Courier New" w:hAnsi="Courier New" w:cs="Courier New"/>
          <w:color w:val="000000"/>
          <w:sz w:val="20"/>
          <w:szCs w:val="20"/>
        </w:rPr>
        <w:t>;x=1</w:t>
      </w:r>
    </w:p>
    <w:p w:rsidR="00C14769" w:rsidRDefault="00C14769" w:rsidP="0042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 &lt; </w:t>
      </w:r>
      <w:r w:rsidR="0042734E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C14769" w:rsidRDefault="00C14769" w:rsidP="00C1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'%2.1f      %2.1f\n'</w:t>
      </w:r>
      <w:r>
        <w:rPr>
          <w:rFonts w:ascii="Courier New" w:hAnsi="Courier New" w:cs="Courier New"/>
          <w:color w:val="000000"/>
          <w:sz w:val="20"/>
          <w:szCs w:val="20"/>
        </w:rPr>
        <w:t>, x, y);</w:t>
      </w:r>
    </w:p>
    <w:p w:rsidR="00C14769" w:rsidRDefault="00C14769" w:rsidP="00C1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 =y*2;</w:t>
      </w:r>
    </w:p>
    <w:p w:rsidR="00C14769" w:rsidRDefault="00C14769" w:rsidP="00C1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x=x+1;</w:t>
      </w:r>
    </w:p>
    <w:p w:rsidR="0042734E" w:rsidRDefault="00C14769" w:rsidP="0073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2734E" w:rsidRDefault="0042734E" w:rsidP="00C1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2734E" w:rsidRPr="0042734E" w:rsidRDefault="0042734E" w:rsidP="004273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 w:rsidRPr="0042734E">
        <w:rPr>
          <w:rFonts w:ascii="Courier New" w:hAnsi="Courier New" w:cs="Courier New"/>
          <w:color w:val="0000FF"/>
          <w:sz w:val="20"/>
          <w:szCs w:val="20"/>
        </w:rPr>
        <w:t>for</w:t>
      </w:r>
      <w:r w:rsidRPr="0042734E">
        <w:rPr>
          <w:rFonts w:ascii="Courier New" w:hAnsi="Courier New" w:cs="Courier New"/>
          <w:color w:val="000000"/>
          <w:sz w:val="20"/>
          <w:szCs w:val="20"/>
        </w:rPr>
        <w:t xml:space="preserve"> i = 1:4</w:t>
      </w:r>
    </w:p>
    <w:p w:rsidR="0042734E" w:rsidRDefault="0042734E" w:rsidP="0042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1:i </w:t>
      </w:r>
    </w:p>
    <w:p w:rsidR="0042734E" w:rsidRDefault="0042734E" w:rsidP="0042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901885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D3394F">
        <w:rPr>
          <w:rFonts w:ascii="Courier New" w:hAnsi="Courier New" w:cs="Courier New"/>
          <w:color w:val="A020F0"/>
          <w:sz w:val="20"/>
          <w:szCs w:val="20"/>
        </w:rPr>
        <w:t xml:space="preserve">'%d </w:t>
      </w:r>
      <w:r w:rsidR="00706B27"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%d\n'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,j);</w:t>
      </w:r>
    </w:p>
    <w:p w:rsidR="0042734E" w:rsidRDefault="0042734E" w:rsidP="0042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1885" w:rsidRDefault="00901885" w:rsidP="009018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'*******\n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5305" w:rsidRDefault="0042734E" w:rsidP="0073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="00C6530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51DD2" w:rsidRDefault="00651DD2" w:rsidP="0042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65305" w:rsidRPr="00C65305" w:rsidRDefault="00651DD2" w:rsidP="00C65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C65305" w:rsidRPr="00C65305">
        <w:rPr>
          <w:rFonts w:ascii="Courier New" w:hAnsi="Courier New" w:cs="Courier New"/>
          <w:color w:val="0000FF"/>
          <w:sz w:val="20"/>
          <w:szCs w:val="20"/>
        </w:rPr>
        <w:t>for</w:t>
      </w:r>
      <w:r w:rsidR="00C65305" w:rsidRPr="00C65305">
        <w:rPr>
          <w:rFonts w:ascii="Courier New" w:hAnsi="Courier New" w:cs="Courier New"/>
          <w:color w:val="000000"/>
          <w:sz w:val="20"/>
          <w:szCs w:val="20"/>
        </w:rPr>
        <w:t xml:space="preserve"> i = 1:4</w:t>
      </w:r>
    </w:p>
    <w:p w:rsidR="00C65305" w:rsidRDefault="00C65305" w:rsidP="00C65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1:2*i </w:t>
      </w:r>
    </w:p>
    <w:p w:rsidR="00C65305" w:rsidRDefault="00C65305" w:rsidP="00C65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   %d\n'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,j);</w:t>
      </w:r>
    </w:p>
    <w:p w:rsidR="00C65305" w:rsidRDefault="00C65305" w:rsidP="00C65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65305" w:rsidRDefault="00C65305" w:rsidP="00C65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'*******\n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5305" w:rsidRDefault="005354B0" w:rsidP="00C65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 w:rsidR="00C6530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C3B3F" w:rsidRDefault="00FC3B3F" w:rsidP="00C65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C3B3F" w:rsidRDefault="00FC3B3F" w:rsidP="00FC3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C3B3F">
        <w:rPr>
          <w:rFonts w:ascii="Courier New" w:hAnsi="Courier New" w:cs="Courier New"/>
          <w:sz w:val="24"/>
          <w:szCs w:val="24"/>
        </w:rPr>
        <w:t>limit = 0.8; s = 0;</w:t>
      </w:r>
      <w:r>
        <w:rPr>
          <w:rFonts w:ascii="Courier New" w:hAnsi="Courier New" w:cs="Courier New"/>
          <w:sz w:val="24"/>
          <w:szCs w:val="24"/>
        </w:rPr>
        <w:t xml:space="preserve"> k=0</w:t>
      </w:r>
    </w:p>
    <w:p w:rsidR="00FC3B3F" w:rsidRP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FC3B3F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FC3B3F">
        <w:rPr>
          <w:rFonts w:ascii="Courier New" w:hAnsi="Courier New" w:cs="Courier New"/>
          <w:sz w:val="24"/>
          <w:szCs w:val="24"/>
        </w:rPr>
        <w:t xml:space="preserve"> 1</w:t>
      </w:r>
    </w:p>
    <w:p w:rsidR="00FC3B3F" w:rsidRP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B3F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C3B3F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End"/>
      <w:r w:rsidRPr="00FC3B3F">
        <w:rPr>
          <w:rFonts w:ascii="Courier New" w:hAnsi="Courier New" w:cs="Courier New"/>
          <w:sz w:val="24"/>
          <w:szCs w:val="24"/>
        </w:rPr>
        <w:t xml:space="preserve"> = rand;</w:t>
      </w:r>
    </w:p>
    <w:p w:rsidR="00FC3B3F" w:rsidRP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B3F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FC3B3F">
        <w:rPr>
          <w:rFonts w:ascii="Courier New" w:hAnsi="Courier New" w:cs="Courier New"/>
          <w:sz w:val="24"/>
          <w:szCs w:val="24"/>
        </w:rPr>
        <w:t>if</w:t>
      </w:r>
      <w:proofErr w:type="gramEnd"/>
      <w:r w:rsidRPr="00FC3B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3B3F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C3B3F">
        <w:rPr>
          <w:rFonts w:ascii="Courier New" w:hAnsi="Courier New" w:cs="Courier New"/>
          <w:sz w:val="24"/>
          <w:szCs w:val="24"/>
        </w:rPr>
        <w:t xml:space="preserve"> &gt; limit</w:t>
      </w:r>
    </w:p>
    <w:p w:rsidR="00FC3B3F" w:rsidRP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B3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C3B3F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C3B3F">
        <w:rPr>
          <w:rFonts w:ascii="Courier New" w:hAnsi="Courier New" w:cs="Courier New"/>
          <w:sz w:val="24"/>
          <w:szCs w:val="24"/>
        </w:rPr>
        <w:t xml:space="preserve"> </w:t>
      </w:r>
    </w:p>
    <w:p w:rsid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B3F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FC3B3F">
        <w:rPr>
          <w:rFonts w:ascii="Courier New" w:hAnsi="Courier New" w:cs="Courier New"/>
          <w:sz w:val="24"/>
          <w:szCs w:val="24"/>
        </w:rPr>
        <w:t>end</w:t>
      </w:r>
      <w:proofErr w:type="gramEnd"/>
      <w:r w:rsidRPr="00FC3B3F">
        <w:rPr>
          <w:rFonts w:ascii="Courier New" w:hAnsi="Courier New" w:cs="Courier New"/>
          <w:sz w:val="24"/>
          <w:szCs w:val="24"/>
        </w:rPr>
        <w:t xml:space="preserve"> </w:t>
      </w:r>
    </w:p>
    <w:p w:rsidR="00FC3B3F" w:rsidRP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k=k+1;</w:t>
      </w:r>
    </w:p>
    <w:p w:rsidR="00FC3B3F" w:rsidRDefault="00FC3B3F" w:rsidP="0028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B3F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2832B2">
        <w:rPr>
          <w:rFonts w:ascii="Courier New" w:hAnsi="Courier New" w:cs="Courier New"/>
          <w:sz w:val="24"/>
          <w:szCs w:val="24"/>
        </w:rPr>
        <w:t xml:space="preserve"> </w:t>
      </w:r>
      <w:r w:rsidRPr="00FC3B3F">
        <w:rPr>
          <w:rFonts w:ascii="Courier New" w:hAnsi="Courier New" w:cs="Courier New"/>
          <w:sz w:val="24"/>
          <w:szCs w:val="24"/>
        </w:rPr>
        <w:t xml:space="preserve">s= s + </w:t>
      </w:r>
      <w:proofErr w:type="spellStart"/>
      <w:r w:rsidRPr="00FC3B3F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C3B3F">
        <w:rPr>
          <w:rFonts w:ascii="Courier New" w:hAnsi="Courier New" w:cs="Courier New"/>
          <w:sz w:val="24"/>
          <w:szCs w:val="24"/>
        </w:rPr>
        <w:t>;</w:t>
      </w:r>
    </w:p>
    <w:p w:rsidR="00FC3B3F" w:rsidRPr="00FC3B3F" w:rsidRDefault="00FC3B3F" w:rsidP="00735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2832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'%d </w:t>
      </w:r>
      <w:r w:rsidR="00735961"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>%d</w:t>
      </w:r>
      <w:r w:rsidR="00735961">
        <w:rPr>
          <w:rFonts w:ascii="Courier New" w:hAnsi="Courier New" w:cs="Courier New"/>
          <w:color w:val="A020F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%d\n'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tmp,s,k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FC3B3F">
        <w:rPr>
          <w:rFonts w:ascii="Courier New" w:hAnsi="Courier New" w:cs="Courier New"/>
          <w:sz w:val="24"/>
          <w:szCs w:val="24"/>
        </w:rPr>
        <w:t xml:space="preserve"> </w:t>
      </w:r>
    </w:p>
    <w:p w:rsidR="00FC3B3F" w:rsidRPr="00FC3B3F" w:rsidRDefault="00FC3B3F" w:rsidP="00FC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2832B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C3B3F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6B2BE0" w:rsidRDefault="00DF3B3B" w:rsidP="009C61C2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75EB8" w:rsidRDefault="006B2BE0" w:rsidP="008520D0">
      <w:r>
        <w:t>Q2</w:t>
      </w:r>
      <w:r w:rsidR="00A65D71">
        <w:t xml:space="preserve"> </w:t>
      </w:r>
      <w:r w:rsidR="008520D0">
        <w:t>–</w:t>
      </w:r>
      <w:r>
        <w:t xml:space="preserve"> </w:t>
      </w:r>
      <w:r w:rsidR="008520D0">
        <w:t>Write a program to input two string s1 and s2 and list them as [s1 s2] or [s2 s1] according to the</w:t>
      </w:r>
      <w:r w:rsidR="00A47A4F">
        <w:t>ir</w:t>
      </w:r>
      <w:r w:rsidR="008520D0">
        <w:t xml:space="preserve"> alphabetically order. </w:t>
      </w:r>
    </w:p>
    <w:p w:rsidR="00475EB8" w:rsidRDefault="00475EB8" w:rsidP="008520D0">
      <w:r>
        <w:t xml:space="preserve"> s1= </w:t>
      </w:r>
      <w:proofErr w:type="gramStart"/>
      <w:r>
        <w:t>input(</w:t>
      </w:r>
      <w:proofErr w:type="gramEnd"/>
      <w:r>
        <w:t>‘input the first string’, ‘s’)</w:t>
      </w:r>
    </w:p>
    <w:p w:rsidR="00475EB8" w:rsidRDefault="00475EB8" w:rsidP="008520D0">
      <w:r>
        <w:t>s2</w:t>
      </w:r>
      <w:r>
        <w:t xml:space="preserve">= </w:t>
      </w:r>
      <w:proofErr w:type="gramStart"/>
      <w:r>
        <w:t>input(</w:t>
      </w:r>
      <w:proofErr w:type="gramEnd"/>
      <w:r>
        <w:t>‘input the first string’, ‘s’)</w:t>
      </w:r>
    </w:p>
    <w:p w:rsidR="00475EB8" w:rsidRDefault="00475EB8" w:rsidP="008520D0">
      <w:r>
        <w:t>L_s1=</w:t>
      </w:r>
      <w:proofErr w:type="gramStart"/>
      <w:r>
        <w:t>length(</w:t>
      </w:r>
      <w:proofErr w:type="gramEnd"/>
      <w:r>
        <w:t>s1);</w:t>
      </w:r>
    </w:p>
    <w:p w:rsidR="00475EB8" w:rsidRDefault="00475EB8" w:rsidP="008520D0">
      <w:r>
        <w:t>L_s2=</w:t>
      </w:r>
      <w:proofErr w:type="gramStart"/>
      <w:r>
        <w:t>length(</w:t>
      </w:r>
      <w:proofErr w:type="gramEnd"/>
      <w:r>
        <w:t>s2)</w:t>
      </w:r>
    </w:p>
    <w:p w:rsidR="00475EB8" w:rsidRDefault="00475EB8" w:rsidP="008520D0">
      <w:r>
        <w:t>Flag =0</w:t>
      </w:r>
    </w:p>
    <w:p w:rsidR="00475EB8" w:rsidRDefault="00475EB8" w:rsidP="008520D0">
      <w:r>
        <w:lastRenderedPageBreak/>
        <w:t>% calculate n for the loop to check each character in a stri</w:t>
      </w:r>
      <w:bookmarkStart w:id="0" w:name="_GoBack"/>
      <w:bookmarkEnd w:id="0"/>
      <w:r>
        <w:t>ng</w:t>
      </w:r>
    </w:p>
    <w:p w:rsidR="00475EB8" w:rsidRDefault="00475EB8" w:rsidP="008520D0">
      <w:r>
        <w:t xml:space="preserve">% for loop to checks the characters </w:t>
      </w:r>
    </w:p>
    <w:p w:rsidR="00475EB8" w:rsidRDefault="00475EB8" w:rsidP="008520D0">
      <w:r>
        <w:t>% check you flag and decide if s1 is greater than s2</w:t>
      </w:r>
    </w:p>
    <w:p w:rsidR="00475EB8" w:rsidRDefault="00475EB8" w:rsidP="008520D0"/>
    <w:p w:rsidR="00475EB8" w:rsidRDefault="00475EB8" w:rsidP="008520D0"/>
    <w:p w:rsidR="00475EB8" w:rsidRDefault="00475EB8" w:rsidP="008520D0"/>
    <w:p w:rsidR="00475EB8" w:rsidRDefault="00475EB8" w:rsidP="008520D0">
      <w:r>
        <w:t xml:space="preserve"> </w:t>
      </w:r>
    </w:p>
    <w:p w:rsidR="00475EB8" w:rsidRDefault="00475EB8" w:rsidP="008520D0"/>
    <w:p w:rsidR="00475EB8" w:rsidRDefault="00475EB8" w:rsidP="008520D0"/>
    <w:p w:rsidR="009C61C2" w:rsidRDefault="009C61C2" w:rsidP="009C61C2">
      <w:r>
        <w:t xml:space="preserve">Q3- Use any loop statement </w:t>
      </w:r>
      <w:r w:rsidR="00C102D3">
        <w:t xml:space="preserve">(for or while) </w:t>
      </w:r>
      <w:r>
        <w:t xml:space="preserve">to find whether an input number is </w:t>
      </w:r>
      <w:r w:rsidR="00C102D3">
        <w:t xml:space="preserve">a </w:t>
      </w:r>
      <w:r>
        <w:t>prime</w:t>
      </w:r>
      <w:r w:rsidR="00C102D3">
        <w:t xml:space="preserve"> number</w:t>
      </w:r>
      <w:r>
        <w:t xml:space="preserve"> or not.  </w:t>
      </w:r>
    </w:p>
    <w:p w:rsidR="007329BC" w:rsidRDefault="00A65D71" w:rsidP="007329BC">
      <w:r>
        <w:t xml:space="preserve">Q4- </w:t>
      </w:r>
      <w:r w:rsidR="0019698C">
        <w:t>Write a program to</w:t>
      </w:r>
      <w:r w:rsidR="00C05E6A">
        <w:t xml:space="preserve"> </w:t>
      </w:r>
      <w:proofErr w:type="gramStart"/>
      <w:r w:rsidR="00C05E6A">
        <w:t xml:space="preserve">input </w:t>
      </w:r>
      <w:r w:rsidR="0019698C">
        <w:t xml:space="preserve"> two</w:t>
      </w:r>
      <w:proofErr w:type="gramEnd"/>
      <w:r w:rsidR="0019698C">
        <w:t xml:space="preserve"> angles</w:t>
      </w:r>
      <w:r w:rsidR="007329BC">
        <w:t xml:space="preserve"> (</w:t>
      </w:r>
      <w:r w:rsidR="007329BC" w:rsidRPr="00A65D71">
        <w:rPr>
          <w:rFonts w:ascii="Symbol" w:eastAsia="Times New Roman" w:hAnsi="Symbol" w:cs="Times New Roman"/>
          <w:b/>
          <w:bCs/>
          <w:sz w:val="36"/>
          <w:szCs w:val="36"/>
        </w:rPr>
        <w:t></w:t>
      </w:r>
      <w:r w:rsidR="007329BC">
        <w:rPr>
          <w:rFonts w:ascii="Symbol" w:eastAsia="Times New Roman" w:hAnsi="Symbol" w:cs="Times New Roman"/>
          <w:b/>
          <w:bCs/>
          <w:sz w:val="36"/>
          <w:szCs w:val="36"/>
        </w:rPr>
        <w:t></w:t>
      </w:r>
      <w:r w:rsidR="007329BC" w:rsidRPr="00A65D71">
        <w:rPr>
          <w:rFonts w:ascii="Symbol" w:eastAsia="Times New Roman" w:hAnsi="Symbol" w:cs="Times New Roman"/>
          <w:b/>
          <w:bCs/>
          <w:sz w:val="36"/>
          <w:szCs w:val="36"/>
        </w:rPr>
        <w:t></w:t>
      </w:r>
      <w:r w:rsidR="007329BC">
        <w:rPr>
          <w:rFonts w:ascii="Symbol" w:eastAsia="Times New Roman" w:hAnsi="Symbol" w:cs="Times New Roman"/>
          <w:b/>
          <w:bCs/>
          <w:sz w:val="36"/>
          <w:szCs w:val="36"/>
        </w:rPr>
        <w:t></w:t>
      </w:r>
      <w:r w:rsidR="007329BC">
        <w:rPr>
          <w:rFonts w:ascii="Symbol" w:eastAsia="Times New Roman" w:hAnsi="Symbol" w:cs="Times New Roman"/>
          <w:b/>
          <w:bCs/>
          <w:sz w:val="36"/>
          <w:szCs w:val="36"/>
        </w:rPr>
        <w:t></w:t>
      </w:r>
      <w:r w:rsidR="0019698C">
        <w:t xml:space="preserve"> . </w:t>
      </w:r>
      <w:r w:rsidR="00C05E6A">
        <w:t xml:space="preserve">Use </w:t>
      </w:r>
      <w:proofErr w:type="gramStart"/>
      <w:r w:rsidR="00C05E6A">
        <w:t>s</w:t>
      </w:r>
      <w:r>
        <w:t>witch ..case</w:t>
      </w:r>
      <w:proofErr w:type="gramEnd"/>
      <w:r>
        <w:t xml:space="preserve"> </w:t>
      </w:r>
      <w:r w:rsidR="0019698C">
        <w:t xml:space="preserve">to </w:t>
      </w:r>
      <w:r>
        <w:t xml:space="preserve">find the following </w:t>
      </w:r>
      <w:r w:rsidR="0019698C">
        <w:t xml:space="preserve"> </w:t>
      </w:r>
      <w:r>
        <w:t>the addition and the difference for both  cos an</w:t>
      </w:r>
      <w:r w:rsidR="0019698C">
        <w:t>d sin functions according to these</w:t>
      </w:r>
      <w:r>
        <w:t xml:space="preserve"> </w:t>
      </w:r>
      <w:r w:rsidR="00B84F04">
        <w:t>formula</w:t>
      </w:r>
      <w:r>
        <w:t xml:space="preserve">:   </w:t>
      </w:r>
    </w:p>
    <w:tbl>
      <w:tblPr>
        <w:tblW w:w="3025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3"/>
      </w:tblGrid>
      <w:tr w:rsidR="00A65D71" w:rsidRPr="00A65D71" w:rsidTr="00735961">
        <w:trPr>
          <w:trHeight w:val="9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5D71" w:rsidRPr="00A65D71" w:rsidRDefault="00C05E6A" w:rsidP="0073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os(</w:t>
            </w:r>
            <w:r w:rsidR="00A65D71"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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+</w:t>
            </w:r>
            <w:r w:rsidR="00A65D71"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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) = cos </w:t>
            </w:r>
            <w:r w:rsidR="00A65D71"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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cos </w:t>
            </w:r>
            <w:r w:rsidR="00A65D71"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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="007329BC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+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sin </w:t>
            </w:r>
            <w:r w:rsidR="00A65D71"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</w:t>
            </w:r>
            <w:r w:rsidR="00A65D71"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sin </w:t>
            </w:r>
            <w:r w:rsidR="00A65D71"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</w:t>
            </w:r>
          </w:p>
        </w:tc>
      </w:tr>
      <w:tr w:rsidR="00A65D71" w:rsidRPr="00A65D71" w:rsidTr="00735961">
        <w:trPr>
          <w:trHeight w:val="10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5961" w:rsidRDefault="00A65D71" w:rsidP="007329BC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</w:pP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sin (</w:t>
            </w:r>
            <w:r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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+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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) = sin </w:t>
            </w:r>
            <w:r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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cos </w:t>
            </w:r>
            <w:r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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+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sin </w:t>
            </w:r>
            <w:r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</w:t>
            </w:r>
            <w:r w:rsidRPr="00A65D7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cos </w:t>
            </w:r>
            <w:r w:rsidRPr="00A65D71">
              <w:rPr>
                <w:rFonts w:ascii="Symbol" w:eastAsia="Times New Roman" w:hAnsi="Symbol" w:cs="Times New Roman"/>
                <w:b/>
                <w:bCs/>
                <w:sz w:val="36"/>
                <w:szCs w:val="36"/>
              </w:rPr>
              <w:t></w:t>
            </w:r>
          </w:p>
          <w:p w:rsidR="007329BC" w:rsidRPr="00A65D71" w:rsidRDefault="007329BC" w:rsidP="00732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D71" w:rsidRDefault="00A65D71"/>
    <w:p w:rsidR="006B2BE0" w:rsidRDefault="006B2BE0"/>
    <w:sectPr w:rsidR="006B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31C71"/>
    <w:multiLevelType w:val="hybridMultilevel"/>
    <w:tmpl w:val="4A0E4E08"/>
    <w:lvl w:ilvl="0" w:tplc="070479A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EF"/>
    <w:rsid w:val="00000FE5"/>
    <w:rsid w:val="0019698C"/>
    <w:rsid w:val="002832B2"/>
    <w:rsid w:val="00305F3E"/>
    <w:rsid w:val="00365688"/>
    <w:rsid w:val="0042734E"/>
    <w:rsid w:val="00475EB8"/>
    <w:rsid w:val="00526B05"/>
    <w:rsid w:val="005354B0"/>
    <w:rsid w:val="005D17EF"/>
    <w:rsid w:val="005D534D"/>
    <w:rsid w:val="00651DD2"/>
    <w:rsid w:val="00680919"/>
    <w:rsid w:val="006B2BE0"/>
    <w:rsid w:val="006E01BB"/>
    <w:rsid w:val="00706B27"/>
    <w:rsid w:val="007329BC"/>
    <w:rsid w:val="00735961"/>
    <w:rsid w:val="007D3E7E"/>
    <w:rsid w:val="008520D0"/>
    <w:rsid w:val="008C231D"/>
    <w:rsid w:val="008E5562"/>
    <w:rsid w:val="00901885"/>
    <w:rsid w:val="009A29F3"/>
    <w:rsid w:val="009C61C2"/>
    <w:rsid w:val="00A47A4F"/>
    <w:rsid w:val="00A65D71"/>
    <w:rsid w:val="00AF022A"/>
    <w:rsid w:val="00B66CE9"/>
    <w:rsid w:val="00B84F04"/>
    <w:rsid w:val="00BA2B27"/>
    <w:rsid w:val="00BB0982"/>
    <w:rsid w:val="00C05E6A"/>
    <w:rsid w:val="00C102D3"/>
    <w:rsid w:val="00C14769"/>
    <w:rsid w:val="00C65305"/>
    <w:rsid w:val="00C775B4"/>
    <w:rsid w:val="00D3394F"/>
    <w:rsid w:val="00D45F38"/>
    <w:rsid w:val="00DE5DE2"/>
    <w:rsid w:val="00DF3B3B"/>
    <w:rsid w:val="00E10A30"/>
    <w:rsid w:val="00E40704"/>
    <w:rsid w:val="00E55E02"/>
    <w:rsid w:val="00F06BED"/>
    <w:rsid w:val="00F16432"/>
    <w:rsid w:val="00F63731"/>
    <w:rsid w:val="00F77AC5"/>
    <w:rsid w:val="00F933AD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6F118-20D5-4F20-A316-3B6C76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5D71"/>
  </w:style>
  <w:style w:type="paragraph" w:styleId="ListParagraph">
    <w:name w:val="List Paragraph"/>
    <w:basedOn w:val="Normal"/>
    <w:uiPriority w:val="34"/>
    <w:qFormat/>
    <w:rsid w:val="00C147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thamira_hindi</dc:creator>
  <cp:lastModifiedBy>Thamira Hindo</cp:lastModifiedBy>
  <cp:revision>3</cp:revision>
  <dcterms:created xsi:type="dcterms:W3CDTF">2015-10-08T18:13:00Z</dcterms:created>
  <dcterms:modified xsi:type="dcterms:W3CDTF">2015-10-08T18:20:00Z</dcterms:modified>
</cp:coreProperties>
</file>