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4E" w:rsidRDefault="00F7764E" w:rsidP="00080A80">
      <w:pPr>
        <w:spacing w:line="240" w:lineRule="auto"/>
      </w:pPr>
      <w:r>
        <w:t>//AUTHOR:</w:t>
      </w:r>
      <w:r>
        <w:tab/>
      </w:r>
      <w:r>
        <w:tab/>
        <w:t>DANIEL CRISP</w:t>
      </w:r>
    </w:p>
    <w:p w:rsidR="00F7764E" w:rsidRDefault="00F7764E" w:rsidP="00080A80">
      <w:pPr>
        <w:spacing w:line="240" w:lineRule="auto"/>
      </w:pPr>
      <w:r>
        <w:t>//DATE:</w:t>
      </w:r>
      <w:r>
        <w:tab/>
      </w:r>
      <w:r>
        <w:tab/>
      </w:r>
      <w:r>
        <w:tab/>
        <w:t>SATURDAY, NOVEMBER 26th, 2016</w:t>
      </w:r>
    </w:p>
    <w:p w:rsidR="00F7764E" w:rsidRDefault="00F7764E" w:rsidP="00080A80">
      <w:pPr>
        <w:spacing w:line="240" w:lineRule="auto"/>
      </w:pPr>
      <w:r>
        <w:t>//DESC:</w:t>
      </w:r>
      <w:r>
        <w:tab/>
      </w:r>
      <w:r>
        <w:tab/>
      </w:r>
      <w:r>
        <w:tab/>
        <w:t>GRAPHICS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#QUESTION 7:</w:t>
      </w:r>
      <w:r>
        <w:tab/>
      </w:r>
      <w:proofErr w:type="spellStart"/>
      <w:r>
        <w:t>Meshgrid</w:t>
      </w:r>
      <w:proofErr w:type="spellEnd"/>
      <w:r>
        <w:t xml:space="preserve"> Command</w:t>
      </w:r>
    </w:p>
    <w:p w:rsidR="00F7764E" w:rsidRDefault="00F7764E" w:rsidP="00080A80">
      <w:pPr>
        <w:spacing w:line="240" w:lineRule="auto"/>
      </w:pPr>
      <w:r>
        <w:t>MATLAB CODE: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 X , Y 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meshcmd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Points 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Points; </w:t>
      </w:r>
      <w:r>
        <w:rPr>
          <w:rFonts w:ascii="Courier New" w:hAnsi="Courier New" w:cs="Courier New"/>
          <w:color w:val="228B22"/>
          <w:sz w:val="20"/>
          <w:szCs w:val="20"/>
        </w:rPr>
        <w:t>%number of points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= Function;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low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LowPoint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%[1 10]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high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HighPoint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%[6 15]</w:t>
      </w:r>
      <w:bookmarkStart w:id="0" w:name="_GoBack"/>
      <w:bookmarkEnd w:id="0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length = high - low;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(low(1),high(1),n);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(low(2),high(2),n);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[X,Y]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= input('\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nEither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enter a Z(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 matrix for use in X-Y surface plot.\n Or enter "0" to continue without plotting.\n');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%F = X.*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(-X.^2-Y.^2); %Example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%Example of (n x n) matrix of zeros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surf(X,Y,F);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MATLAB OUTPUT:</w:t>
      </w:r>
    </w:p>
    <w:p w:rsidR="00F7764E" w:rsidRDefault="00F7764E" w:rsidP="00080A80">
      <w:pPr>
        <w:spacing w:line="240" w:lineRule="auto"/>
      </w:pPr>
      <w:r>
        <w:t xml:space="preserve">&gt;&gt;[S] = </w:t>
      </w:r>
      <w:proofErr w:type="spellStart"/>
      <w:r>
        <w:t>meshcmd</w:t>
      </w:r>
      <w:proofErr w:type="spellEnd"/>
      <w:r>
        <w:t>([1 10],[6 15], 6 );</w:t>
      </w:r>
    </w:p>
    <w:p w:rsidR="00F7764E" w:rsidRDefault="00F7764E" w:rsidP="00080A80">
      <w:pPr>
        <w:spacing w:line="240" w:lineRule="auto"/>
      </w:pPr>
      <w:r>
        <w:rPr>
          <w:noProof/>
        </w:rPr>
        <w:drawing>
          <wp:inline distT="0" distB="0" distL="0" distR="0">
            <wp:extent cx="51435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shgrid_cm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#QUESTION 8:</w:t>
      </w:r>
      <w:r>
        <w:tab/>
        <w:t>Polygon Rotation</w:t>
      </w:r>
    </w:p>
    <w:p w:rsidR="00F7764E" w:rsidRDefault="00F7764E" w:rsidP="00080A80">
      <w:pPr>
        <w:spacing w:line="240" w:lineRule="auto"/>
      </w:pPr>
      <w:r>
        <w:t>Rotate a polygon ABCD a quarter, half, full and 5 cycles</w:t>
      </w:r>
    </w:p>
    <w:p w:rsidR="00F7764E" w:rsidRDefault="00F7764E" w:rsidP="00080A80">
      <w:pPr>
        <w:spacing w:line="240" w:lineRule="auto"/>
      </w:pPr>
      <w:r>
        <w:t>around the origin if A( 0,0), B(4, 1), C(2, -4), D(-1, -3).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MATLAB CODE: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rotate( Origin, Points, Degrees 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%Rotate a given set of points entered as [p1;p2;p3] about the origin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%using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in degrees.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%Convert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vargins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more useful names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 = Origin; </w:t>
      </w:r>
      <w:r>
        <w:rPr>
          <w:rFonts w:ascii="Courier New" w:hAnsi="Courier New" w:cs="Courier New"/>
          <w:color w:val="228B22"/>
          <w:sz w:val="20"/>
          <w:szCs w:val="20"/>
        </w:rPr>
        <w:t>%[0 0];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pts = Points;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Degrees;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%Set pts about origin, get magnitudes, close line by appending first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%point to end of pts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lim,pts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relate_inputs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o,pts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%Draw Lines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plotline(pts);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axis([-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lim+o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lim+o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lim+o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lim+o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length(pts(:,1));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theta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deg</w:t>
      </w:r>
      <w:proofErr w:type="spellEnd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 = [cos(theta) -sin(theta);sin(theta) cos(theta)]; </w:t>
      </w:r>
      <w:r>
        <w:rPr>
          <w:rFonts w:ascii="Courier New" w:hAnsi="Courier New" w:cs="Courier New"/>
          <w:color w:val="228B22"/>
          <w:sz w:val="20"/>
          <w:szCs w:val="20"/>
        </w:rPr>
        <w:t>%2D Rotation matrix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=R*pts(1:Npts,:)'; </w:t>
      </w:r>
      <w:r>
        <w:rPr>
          <w:rFonts w:ascii="Courier New" w:hAnsi="Courier New" w:cs="Courier New"/>
          <w:color w:val="228B22"/>
          <w:sz w:val="20"/>
          <w:szCs w:val="20"/>
        </w:rPr>
        <w:t>%Rotate points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plotline(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pts_new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');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%Send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pts_new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to plotline as [pt1;pt2..]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plotline(pts)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dim = length(pts(1,:));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pts(:,1);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dim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 = pts(:,2);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line(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%IGNORE: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havn't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yet included 3D rotation matrix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z = pts(:,2);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line(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,x,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,y,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,z);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lim,pts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relate_inputs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(o, pts)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Npts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length(pts(:,1));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r(1:Npts) = 0;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1:Npts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pts(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 = pts(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,:)-o(1,:);  </w:t>
      </w:r>
      <w:r>
        <w:rPr>
          <w:rFonts w:ascii="Courier New" w:hAnsi="Courier New" w:cs="Courier New"/>
          <w:color w:val="228B22"/>
          <w:sz w:val="20"/>
          <w:szCs w:val="20"/>
        </w:rPr>
        <w:t>%Shift points for rotation about origin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sqrt(sum(pts(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,:).^2));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pts(Npts+1,:)=pts(1,:);  </w:t>
      </w:r>
      <w:r>
        <w:rPr>
          <w:rFonts w:ascii="Courier New" w:hAnsi="Courier New" w:cs="Courier New"/>
          <w:color w:val="228B22"/>
          <w:sz w:val="20"/>
          <w:szCs w:val="20"/>
        </w:rPr>
        <w:t>%Close image by appending pts with duplicate of first.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max(r);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MATLAB OUTPUT:</w:t>
      </w:r>
    </w:p>
    <w:p w:rsidR="00F7764E" w:rsidRDefault="00F7764E" w:rsidP="00080A80">
      <w:pPr>
        <w:spacing w:line="240" w:lineRule="auto"/>
      </w:pPr>
      <w:r>
        <w:t>&gt;&gt;</w:t>
      </w:r>
      <w:proofErr w:type="spellStart"/>
      <w:r>
        <w:t>polyPoints</w:t>
      </w:r>
      <w:proofErr w:type="spellEnd"/>
      <w:r>
        <w:t xml:space="preserve"> = [0 0; 4 1; 2 -4; -1 -3]; full = 2*pi;</w:t>
      </w:r>
    </w:p>
    <w:p w:rsidR="00F7764E" w:rsidRDefault="00F7764E" w:rsidP="00080A80">
      <w:pPr>
        <w:spacing w:line="240" w:lineRule="auto"/>
      </w:pPr>
      <w:r>
        <w:t>&gt;&gt;rotate([0 0],</w:t>
      </w:r>
      <w:proofErr w:type="spellStart"/>
      <w:r>
        <w:t>polypts</w:t>
      </w:r>
      <w:proofErr w:type="spellEnd"/>
      <w:r>
        <w:t xml:space="preserve">,[0 0.25*full 0.5*full </w:t>
      </w:r>
      <w:proofErr w:type="spellStart"/>
      <w:r>
        <w:t>full</w:t>
      </w:r>
      <w:proofErr w:type="spellEnd"/>
      <w:r>
        <w:t xml:space="preserve"> 5*full])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tePol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#QUESTION 9:</w:t>
      </w:r>
      <w:r>
        <w:tab/>
        <w:t>Quiver Function</w:t>
      </w:r>
    </w:p>
    <w:p w:rsidR="00F7764E" w:rsidRDefault="00F7764E" w:rsidP="00080A80">
      <w:pPr>
        <w:spacing w:line="240" w:lineRule="auto"/>
      </w:pPr>
      <w:r>
        <w:t>MATLAB CODE:</w:t>
      </w:r>
      <w:r>
        <w:tab/>
        <w:t>Unsure of what V=</w:t>
      </w:r>
      <w:proofErr w:type="spellStart"/>
      <w:r>
        <w:t>Rmag</w:t>
      </w:r>
      <w:proofErr w:type="spellEnd"/>
      <w:r>
        <w:t xml:space="preserve">*sin(phi) meant, </w:t>
      </w:r>
      <w:r>
        <w:t xml:space="preserve">or v=[-3,3], I chose to show </w:t>
      </w:r>
      <w:r>
        <w:t>Force=V x B.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vectorField.m</w:t>
      </w:r>
      <w:proofErr w:type="spellEnd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Author: Daniel Crisp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%Clear, Clean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script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vectorField.m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%Set Parameters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[0, 0, -.3]; </w:t>
      </w:r>
      <w:r>
        <w:rPr>
          <w:rFonts w:ascii="Courier New" w:hAnsi="Courier New" w:cs="Courier New"/>
          <w:color w:val="228B22"/>
          <w:sz w:val="20"/>
          <w:szCs w:val="20"/>
        </w:rPr>
        <w:t>%B-Field into the page (-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Zhat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sqrt(sum(B.^2));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%Define grid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10;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0:1:Nx;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y=x-(0.5*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%Shift center of range from x to 0.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%[X, Y, Z]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x,y,y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Y]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%Compute Vector Field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=sqrt(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Vx+Vy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%distance from origin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Bmag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%Assuming angle = 90;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%Plot Vector Field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'Force = V(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 x B(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'X, Velocity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'Y, Velocity (m/s)'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MATLAB OUTPUT:</w:t>
      </w:r>
    </w:p>
    <w:p w:rsidR="00F7764E" w:rsidRDefault="00F7764E" w:rsidP="00080A80">
      <w:pPr>
        <w:spacing w:line="240" w:lineRule="auto"/>
      </w:pPr>
      <w:r>
        <w:t>run('</w:t>
      </w:r>
      <w:proofErr w:type="spellStart"/>
      <w:r>
        <w:t>vectorField.m</w:t>
      </w:r>
      <w:proofErr w:type="spellEnd"/>
      <w:r>
        <w:t>')</w:t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v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64E" w:rsidRDefault="00F7764E" w:rsidP="00080A80">
      <w:pPr>
        <w:spacing w:line="240" w:lineRule="auto"/>
      </w:pPr>
    </w:p>
    <w:p w:rsidR="00F7764E" w:rsidRDefault="00F7764E" w:rsidP="00080A80">
      <w:pPr>
        <w:spacing w:line="240" w:lineRule="auto"/>
      </w:pPr>
      <w:r>
        <w:t>#QUESTION 10:</w:t>
      </w:r>
      <w:r>
        <w:tab/>
      </w:r>
      <w:proofErr w:type="spellStart"/>
      <w:r>
        <w:t>Dumbell</w:t>
      </w:r>
      <w:proofErr w:type="spellEnd"/>
      <w:r>
        <w:t xml:space="preserve"> Rotation</w:t>
      </w:r>
    </w:p>
    <w:p w:rsidR="00F7764E" w:rsidRDefault="00F7764E" w:rsidP="00080A80">
      <w:pPr>
        <w:spacing w:line="240" w:lineRule="auto"/>
      </w:pPr>
      <w:r>
        <w:t>Using dumbbell program, rotate three spheres connected as</w:t>
      </w:r>
    </w:p>
    <w:p w:rsidR="00F7764E" w:rsidRDefault="00F7764E" w:rsidP="00080A80">
      <w:pPr>
        <w:spacing w:line="240" w:lineRule="auto"/>
      </w:pPr>
      <w:r>
        <w:t>triangle. Make any necessary assumption.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rotateDumbbell</w:t>
      </w:r>
      <w:proofErr w:type="spellEnd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  Make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hgtransform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object and rotate it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  around object center which is displaced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from the origin.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create two spheres connected by a line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[X,Y,Z]=sphere(12);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hs1=surf(X,Y,Z,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,[0.9 0.9 0.9]);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hs2=surf(X+3,Y,Z,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,[0.6 0.6 0.6]);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hs3=surf(X+1.5,Y+2.5981,Z,</w:t>
      </w:r>
      <w:r>
        <w:rPr>
          <w:rFonts w:ascii="Courier New" w:hAnsi="Courier New" w:cs="Courier New"/>
          <w:color w:val="A020F0"/>
          <w:sz w:val="20"/>
          <w:szCs w:val="20"/>
        </w:rPr>
        <w:t>'FaceColor'</w:t>
      </w:r>
      <w:r>
        <w:rPr>
          <w:rFonts w:ascii="Courier New" w:hAnsi="Courier New" w:cs="Courier New"/>
          <w:color w:val="000000"/>
          <w:sz w:val="20"/>
          <w:szCs w:val="20"/>
        </w:rPr>
        <w:t>,[0.3 0.3 0.3]);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hL1=line([1 2],[0 0],[0 0],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cos(pi/3); B = sin(pi/3);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hL2=line([1*A 2*A],[1*B 2*B],[0,0],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hL3=line([1*A+1.5 2*A+1.5],[2*B 1*B],[0,0],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,7);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axis([-2 4 -2 4 -2 3]);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aggregate into Dumbbell object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hDumbbell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hgtransform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set(hs1,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set(hs2,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set(hs3,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set(hL1,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set(hL2,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set(hL3,</w:t>
      </w:r>
      <w:r>
        <w:rPr>
          <w:rFonts w:ascii="Courier New" w:hAnsi="Courier New" w:cs="Courier New"/>
          <w:color w:val="A020F0"/>
          <w:sz w:val="20"/>
          <w:szCs w:val="20"/>
        </w:rPr>
        <w:t>'Parent'</w:t>
      </w:r>
      <w:r>
        <w:rPr>
          <w:rFonts w:ascii="Courier New" w:hAnsi="Courier New" w:cs="Courier New"/>
          <w:color w:val="000000"/>
          <w:sz w:val="20"/>
          <w:szCs w:val="20"/>
        </w:rPr>
        <w:t>,hDumbbell);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rotate around center of dumbbell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at r=(1.5, 0, 0)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Delta=[1.5, 0, 0];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Nth=60;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theta=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(0,0.2*10*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pi,Nth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=1:Nth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Mt1=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makehgtform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'translate'</w:t>
      </w:r>
      <w:r>
        <w:rPr>
          <w:rFonts w:ascii="Courier New" w:hAnsi="Courier New" w:cs="Courier New"/>
          <w:color w:val="000000"/>
          <w:sz w:val="20"/>
          <w:szCs w:val="20"/>
        </w:rPr>
        <w:t>,-Delta);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makehgtform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yrotate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,theta(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Mt2=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makehgtform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'scale'</w:t>
      </w:r>
      <w:r>
        <w:rPr>
          <w:rFonts w:ascii="Courier New" w:hAnsi="Courier New" w:cs="Courier New"/>
          <w:color w:val="000000"/>
          <w:sz w:val="20"/>
          <w:szCs w:val="20"/>
        </w:rPr>
        <w:t>,[v, v, v]);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set(hDumbbell,</w:t>
      </w:r>
      <w:r>
        <w:rPr>
          <w:rFonts w:ascii="Courier New" w:hAnsi="Courier New" w:cs="Courier New"/>
          <w:color w:val="A020F0"/>
          <w:sz w:val="20"/>
          <w:szCs w:val="20"/>
        </w:rPr>
        <w:t>'Matrix'</w:t>
      </w:r>
      <w:r>
        <w:rPr>
          <w:rFonts w:ascii="Courier New" w:hAnsi="Courier New" w:cs="Courier New"/>
          <w:color w:val="000000"/>
          <w:sz w:val="20"/>
          <w:szCs w:val="20"/>
        </w:rPr>
        <w:t>,Mt2*M*Mt1);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drawnow</w:t>
      </w:r>
      <w:proofErr w:type="spellEnd"/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pause(0.5);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Mt2=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makehgtform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('scale',[v+0.01,v+0.01,v+0.01]); 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%v=v+.01;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5866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MATLAB OUTPUT:</w:t>
      </w:r>
    </w:p>
    <w:p w:rsidR="00F7764E" w:rsidRPr="00F7764E" w:rsidRDefault="00F7764E" w:rsidP="00080A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umbel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64E" w:rsidRPr="00F7764E" w:rsidSect="008720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64E"/>
    <w:rsid w:val="00080A80"/>
    <w:rsid w:val="001A192F"/>
    <w:rsid w:val="00503DD3"/>
    <w:rsid w:val="00650A5F"/>
    <w:rsid w:val="0087203B"/>
    <w:rsid w:val="00F7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A8E7"/>
  <w15:chartTrackingRefBased/>
  <w15:docId w15:val="{E9BF4AEC-7E16-4442-8D21-BA661619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3</cp:revision>
  <dcterms:created xsi:type="dcterms:W3CDTF">2016-11-27T05:14:00Z</dcterms:created>
  <dcterms:modified xsi:type="dcterms:W3CDTF">2016-11-27T05:15:00Z</dcterms:modified>
</cp:coreProperties>
</file>