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05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//AUTHOR:</w:t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  <w:t>DANIEL CRISP</w:t>
      </w:r>
    </w:p>
    <w:p w:rsidR="00360DE4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//DESC:</w:t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</w:r>
      <w:r w:rsidRPr="00DE2F05">
        <w:rPr>
          <w:sz w:val="28"/>
          <w:szCs w:val="28"/>
        </w:rPr>
        <w:tab/>
        <w:t>TEST 5</w:t>
      </w:r>
    </w:p>
    <w:p w:rsidR="00DE2F05" w:rsidRPr="00DE2F05" w:rsidRDefault="00DE2F05">
      <w:pPr>
        <w:rPr>
          <w:sz w:val="28"/>
          <w:szCs w:val="28"/>
        </w:rPr>
      </w:pPr>
    </w:p>
    <w:p w:rsidR="00DE2F05" w:rsidRPr="00DE2F05" w:rsidRDefault="00DE2F05">
      <w:pPr>
        <w:rPr>
          <w:sz w:val="28"/>
          <w:szCs w:val="28"/>
        </w:rPr>
      </w:pPr>
      <w:r w:rsidRPr="00DE2F05">
        <w:rPr>
          <w:sz w:val="28"/>
          <w:szCs w:val="28"/>
        </w:rPr>
        <w:t>TRUE/FALSE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  <w:bookmarkStart w:id="0" w:name="_GoBack"/>
      <w:bookmarkEnd w:id="0"/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E2F05">
        <w:rPr>
          <w:sz w:val="28"/>
          <w:szCs w:val="28"/>
        </w:rPr>
        <w:t>Strcat</w:t>
      </w:r>
      <w:proofErr w:type="spellEnd"/>
      <w:r w:rsidRPr="00DE2F05">
        <w:rPr>
          <w:sz w:val="28"/>
          <w:szCs w:val="28"/>
        </w:rPr>
        <w:t xml:space="preserve">, or </w:t>
      </w:r>
      <w:proofErr w:type="spellStart"/>
      <w:r w:rsidRPr="00DE2F05">
        <w:rPr>
          <w:sz w:val="28"/>
          <w:szCs w:val="28"/>
        </w:rPr>
        <w:t>strncat</w:t>
      </w:r>
      <w:proofErr w:type="spellEnd"/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False, 9, due to ‘/0’ ending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True</w:t>
      </w:r>
    </w:p>
    <w:p w:rsidR="00DE2F05" w:rsidRPr="00DE2F05" w:rsidRDefault="00DE2F05" w:rsidP="00DE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F05">
        <w:rPr>
          <w:sz w:val="28"/>
          <w:szCs w:val="28"/>
        </w:rPr>
        <w:t>False</w:t>
      </w:r>
    </w:p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/>
    <w:p w:rsidR="00DE2F05" w:rsidRDefault="00DE2F05" w:rsidP="00DE2F05">
      <w:r>
        <w:lastRenderedPageBreak/>
        <w:t>DANIEL CRISP</w:t>
      </w:r>
    </w:p>
    <w:p w:rsidR="00800044" w:rsidRDefault="00800044" w:rsidP="00DE2F05">
      <w:pPr>
        <w:rPr>
          <w:noProof/>
        </w:rPr>
      </w:pPr>
    </w:p>
    <w:p w:rsidR="00DE2F05" w:rsidRDefault="00DE2F05" w:rsidP="00DE2F05">
      <w:r>
        <w:rPr>
          <w:noProof/>
        </w:rPr>
        <w:drawing>
          <wp:inline distT="0" distB="0" distL="0" distR="0" wp14:anchorId="1B9EFFD8" wp14:editId="7C0AE973">
            <wp:extent cx="5943600" cy="584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44" w:rsidRDefault="00800044" w:rsidP="00DE2F05"/>
    <w:p w:rsidR="00800044" w:rsidRDefault="00800044" w:rsidP="00DE2F05"/>
    <w:p w:rsidR="00800044" w:rsidRDefault="00800044" w:rsidP="00DE2F05"/>
    <w:p w:rsidR="00800044" w:rsidRDefault="00800044" w:rsidP="00DE2F05"/>
    <w:p w:rsidR="00800044" w:rsidRDefault="00800044" w:rsidP="00DE2F05"/>
    <w:p w:rsidR="00800044" w:rsidRDefault="00800044" w:rsidP="00DE2F05"/>
    <w:p w:rsidR="00800044" w:rsidRDefault="00800044" w:rsidP="00DE2F05">
      <w:r>
        <w:lastRenderedPageBreak/>
        <w:t>AUTHOR:</w:t>
      </w:r>
      <w:r>
        <w:tab/>
      </w:r>
      <w:r>
        <w:tab/>
        <w:t>DANIEL CRISP</w:t>
      </w:r>
    </w:p>
    <w:p w:rsidR="00800044" w:rsidRDefault="00800044" w:rsidP="00DE2F05">
      <w:r>
        <w:rPr>
          <w:noProof/>
        </w:rPr>
        <w:drawing>
          <wp:inline distT="0" distB="0" distL="0" distR="0" wp14:anchorId="0DAE3101" wp14:editId="77FF76DD">
            <wp:extent cx="5943600" cy="584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49A3"/>
    <w:multiLevelType w:val="hybridMultilevel"/>
    <w:tmpl w:val="28222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05"/>
    <w:rsid w:val="00360DE4"/>
    <w:rsid w:val="00800044"/>
    <w:rsid w:val="00D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5CD0"/>
  <w15:chartTrackingRefBased/>
  <w15:docId w15:val="{E88DD9D8-3F4B-49DE-BA52-1C27CCC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2016-12-09T00:05:00Z</dcterms:created>
  <dcterms:modified xsi:type="dcterms:W3CDTF">2016-12-09T00:49:00Z</dcterms:modified>
</cp:coreProperties>
</file>